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Đúng, ngài Trung. </w:t>
      </w:r>
      <w:r w:rsidDel="00000000" w:rsidR="00000000" w:rsidRPr="00000000">
        <w:rPr>
          <w:b w:val="1"/>
          <w:bCs w:val="1"/>
          <w:rtl w:val="0"/>
        </w:rPr>
        <w:t xml:space="preserve">Mục tiêu không phải chỉ biết các gói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NONE/BASIC/PRO/CUSTOM</w:t>
      </w:r>
      <w:r w:rsidDel="00000000" w:rsidR="00000000" w:rsidRPr="00000000">
        <w:rPr>
          <w:b w:val="1"/>
          <w:bCs w:val="1"/>
          <w:rtl w:val="0"/>
        </w:rPr>
        <w:t xml:space="preserve">, mà là backend phải bắt được mọi trạng thái có thể xuất hiện trong toàn bộ vòng đời thanh toán</w:t>
      </w:r>
      <w:r w:rsidDel="00000000" w:rsidR="00000000" w:rsidRPr="00000000">
        <w:rPr>
          <w:rtl w:val="0"/>
        </w:rPr>
        <w:t xml:space="preserve">, kể cả những trạng thái ngắn ngủi hoặc phát sinh do Shopify/webhook.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AI-Buyense, em đề xuất chốt nguyên tắc: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Shopify là nguồn sự thật về trạng thái billing; backend AI-Buyense phải ghi nhận được mọi chuyển đổi quan trọng, không được chỉ lưu trạng thái cuối cùng.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Manual Pricing hiện có các trạng thái subscription chính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DECLINED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; ngoài ra trial, cancellation/replacement và charge/refund là các lifecycle riêng.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9vxel6gbg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 phải bắt ở 5 tầng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18e5gptp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A — Subscription status của Shopify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không được tự đặt tên khác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phải có khả năng ghi nhận </w:t>
      </w:r>
      <w:r w:rsidDel="00000000" w:rsidR="00000000" w:rsidRPr="00000000">
        <w:rPr>
          <w:b w:val="1"/>
          <w:bCs w:val="1"/>
          <w:rtl w:val="0"/>
        </w:rPr>
        <w:t xml:space="preserve">từng trạng thái này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dc0ti6rk2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B — Trạng thái trial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 không phải Shopify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phải biết: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NO_TRIAL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TRIAL_ACTIVE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TRIAL_EXTENDED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TRIAL_ENDED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subscription = ACTIVE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trial = TRIAL_ACTIVE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— Đang dùng thử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3 ngày: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subscription = ACTIVE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trial = TRIAL_ENDED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— Đang sử dụng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a87en8nke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C — Trạng thái thanh toán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phải tách khỏi subscription.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PAYMENT_NONE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PAYMENT_PAID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PAYMENT_FAILED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PAYMENT_RECOVERED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b w:val="1"/>
          <w:bCs w:val="1"/>
          <w:rtl w:val="0"/>
        </w:rPr>
        <w:t xml:space="preserve">không được tự suy diễn rằng mọi tên trên đều là Shopify enum</w:t>
      </w:r>
      <w:r w:rsidDel="00000000" w:rsidR="00000000" w:rsidRPr="00000000">
        <w:rPr>
          <w:rtl w:val="0"/>
        </w:rPr>
        <w:t xml:space="preserve">. Đây là business state của backend, được xây từ dữ liệu/event Shopify.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ytgwh9uu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D — Plan transition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Ví dụ Pro → Basic: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NO_CHANGE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CHANGE_REQUESTED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CHANGE_PENDING_APPROVAL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CHANGE_APPROVED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CHANGE_DECLINED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CHANGE_EXPIRED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CHANGE_APPLIED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CHANGE_DEFERRED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CHANGE_FAILED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 cần biết: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PENDING PLAN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 không chỉ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fpkl3g97u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Tầng E — Charge / Refund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Hoàn toàn tách subscription.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CHARGE_NONE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CHARGE_PENDING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CHARGE_PAID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CHARGE_FAILED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REFUND_NONE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REFUND_PARTIAL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REFUND_FULL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AI-Buyense không có chính sách refund thì </w:t>
      </w:r>
      <w:r w:rsidDel="00000000" w:rsidR="00000000" w:rsidRPr="00000000">
        <w:rPr>
          <w:b w:val="1"/>
          <w:bCs w:val="1"/>
          <w:rtl w:val="0"/>
        </w:rPr>
        <w:t xml:space="preserve">không tự động tạo refund</w:t>
      </w:r>
      <w:r w:rsidDel="00000000" w:rsidR="00000000" w:rsidRPr="00000000">
        <w:rPr>
          <w:rtl w:val="0"/>
        </w:rPr>
        <w:t xml:space="preserve">, nhưng backend vẫn phải hiểu và lưu được nếu có nghiệp vụ refund cần xử lý.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l8vjthpxf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Và còn một thứ quan trọng hơn STATUS: EVENT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không chỉ cần: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phải biết: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SUBSCRIPTION_CREATED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2026-10-01 10:00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SHOPIFY_ID: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xxx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SUBSCRIPTION_APPROVED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TRIAL_STARTED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TRIAL_ENDED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CHARGE_CREATED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CHARGE_PAID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 vậy sau 6 tháng chúng ta vẫn có thể trả lời: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Tại sao shop này hiện đang ở trạng thái này?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djczu9p5c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phải bắt được cả trạng thái "đang chuyển"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merchant bấm Upgrade: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CHANGE_REQUESTED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PENDING APPROVAL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chưa approve.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lúc này backend chỉ nhìn: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plan = PRO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mất thông tin rằng merchant đang chuyển sang gói khác.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cần: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currentPlan = PRO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pendingPlan = CUSTOM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transitionStatus = PENDING_APPROVAL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xuijts7hu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Một ví dụ đầy đủ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 Monthly + Trial 3 ngày.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9ufo1atd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Ngày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Trial: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NOT_STARTED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Plan: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h6bme2buw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approve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Trial: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lwobwbpqd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Hết 3 ngày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Trial: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ENDED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1zce52bq3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Đến kỳ tiếp theo nhưng thanh toán lỗi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Trial: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theo billing policy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47r6lkoj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xử lý thanh toán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RECOVERED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jt9ld9jix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tắt gia hạn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Cancellation: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ybi3grn2p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Đến thời điểm hủy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REVOKED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4het9nc07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 uninstall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UNINSTALLED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Subscription: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Access: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REVOKED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Đó là </w:t>
      </w:r>
      <w:r w:rsidDel="00000000" w:rsidR="00000000" w:rsidRPr="00000000">
        <w:rPr>
          <w:b w:val="1"/>
          <w:bCs w:val="1"/>
          <w:rtl w:val="0"/>
        </w:rPr>
        <w:t xml:space="preserve">một lifecycle duy nhất nhưng có rất nhiều state/event khác nhau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iafm3p1bt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Vì vậy DB hiện tại của ta cần được kiểm tra theo nguyên tắc này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hỏi: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"BillingSubscription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chưa?"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phải hỏi: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✓ Có lưu không?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nhận webhook không?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nhận API response không?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ghi history không?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idempotent không?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reconcile không?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cập nhật access không?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✓ Có cập nhật UI không?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b w:val="1"/>
          <w:bCs w:val="1"/>
          <w:rtl w:val="0"/>
        </w:rPr>
        <w:t xml:space="preserve">từng scenario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liunt8lxn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Đây là checklist trạng thái ta phải bắt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phải biết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NONE / BASIC / PRO / 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MONTHLY / ANNUAL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PENDING / ACTIVE / FROZEN / CANCELLED / DECLINED / EXPIRED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NOT_STARTED / ACTIVE / EXTENDED / 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NONE / PENDING / PAID / FAILED / RECOVERED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Cancellation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NONE / REQUESTED / SCHEDULED / EFFECTIVE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Plan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NONE / PENDING / APPROVED / DECLINED / EXPIRED / APPLIED / DEFERRED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NONE / CREATED / PAID /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NONE / PARTIAL / 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INSTALLED / UNINSTALLED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NONE / BASIC / PRO / CUSTOM / SUSPENDED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SYNCED / MISMATCH / REPAIR_REQUIRED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Nhưng bảng này là business/backend state</w:t>
      </w:r>
      <w:r w:rsidDel="00000000" w:rsidR="00000000" w:rsidRPr="00000000">
        <w:rPr>
          <w:rtl w:val="0"/>
        </w:rPr>
        <w:t xml:space="preserve">, không phải nói rằng Shopify có đúng từng enum trên.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2li0eekp1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Quan trọng nhất: không được mất lịch sử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DB chỉ giữ: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sau này ta </w:t>
      </w:r>
      <w:r w:rsidDel="00000000" w:rsidR="00000000" w:rsidRPr="00000000">
        <w:rPr>
          <w:b w:val="1"/>
          <w:bCs w:val="1"/>
          <w:rtl w:val="0"/>
        </w:rPr>
        <w:t xml:space="preserve">không biết shop từng bị lỗi thanh toán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Đúng phải là: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EVENT 001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EVENT 002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EVENT 003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Tương tự: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TRIAL_STARTED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TRIAL_ENDED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CHARGE_PAID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CANCEL_REQUESTED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5wvj3xf0e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Và đây là tiêu chuẩn em đề nghị ta dùng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trạng thái chỉ được coi là </w:t>
      </w:r>
      <w:r w:rsidDel="00000000" w:rsidR="00000000" w:rsidRPr="00000000">
        <w:rPr>
          <w:b w:val="1"/>
          <w:bCs w:val="1"/>
          <w:rtl w:val="0"/>
        </w:rPr>
        <w:t xml:space="preserve">đã hỗ trợ</w:t>
      </w:r>
      <w:r w:rsidDel="00000000" w:rsidR="00000000" w:rsidRPr="00000000">
        <w:rPr>
          <w:rtl w:val="0"/>
        </w:rPr>
        <w:t xml:space="preserve"> khi đi đủ chuỗi: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EVENT / API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WEBHOOK HANDLER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BILLING SERVICE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USER STATUS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chỉ UI hiện đúng nhưng webhook không cập nhật DB → </w:t>
      </w:r>
      <w:r w:rsidDel="00000000" w:rsidR="00000000" w:rsidRPr="00000000">
        <w:rPr>
          <w:b w:val="1"/>
          <w:bCs w:val="1"/>
          <w:rtl w:val="0"/>
        </w:rPr>
        <w:t xml:space="preserve">chưa đạt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DB đúng nhưng access vẫn cho dùng Pro → </w:t>
      </w:r>
      <w:r w:rsidDel="00000000" w:rsidR="00000000" w:rsidRPr="00000000">
        <w:rPr>
          <w:b w:val="1"/>
          <w:bCs w:val="1"/>
          <w:rtl w:val="0"/>
        </w:rPr>
        <w:t xml:space="preserve">chưa đạt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webhook đúng nhưng duplicate webhook làm thay đổi dữ liệu lần hai → </w:t>
      </w:r>
      <w:r w:rsidDel="00000000" w:rsidR="00000000" w:rsidRPr="00000000">
        <w:rPr>
          <w:b w:val="1"/>
          <w:bCs w:val="1"/>
          <w:rtl w:val="0"/>
        </w:rPr>
        <w:t xml:space="preserve">chưa đạt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trạng thái đúng nhưng restart server làm mất state → </w:t>
      </w:r>
      <w:r w:rsidDel="00000000" w:rsidR="00000000" w:rsidRPr="00000000">
        <w:rPr>
          <w:b w:val="1"/>
          <w:bCs w:val="1"/>
          <w:rtl w:val="0"/>
        </w:rPr>
        <w:t xml:space="preserve">chưa đạt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đó bước tiếp theo em khuyên ta làm là chưa sửa code.</w:t>
      </w:r>
      <w:r w:rsidDel="00000000" w:rsidR="00000000" w:rsidRPr="00000000">
        <w:rPr>
          <w:rtl w:val="0"/>
        </w:rPr>
        <w:t xml:space="preserve"> Ta sẽ lập một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BILLING STATE &amp; EVENT MASTER MATRIX</w:t>
      </w:r>
      <w:r w:rsidDel="00000000" w:rsidR="00000000" w:rsidRPr="00000000">
        <w:rPr>
          <w:rtl w:val="0"/>
        </w:rPr>
        <w:t xml:space="preserve"> cho AI-Buyense, trong đó liệt kê </w:t>
      </w:r>
      <w:r w:rsidDel="00000000" w:rsidR="00000000" w:rsidRPr="00000000">
        <w:rPr>
          <w:b w:val="1"/>
          <w:bCs w:val="1"/>
          <w:rtl w:val="0"/>
        </w:rPr>
        <w:t xml:space="preserve">từng trạng thái + từng event + nguồn Shopify tạo ra nó + DB cần lưu + access phải làm gì + UI hiển thị gì + webhook/API nào bắt nó + cách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Đó sẽ là </w:t>
      </w:r>
      <w:r w:rsidDel="00000000" w:rsidR="00000000" w:rsidRPr="00000000">
        <w:rPr>
          <w:b w:val="1"/>
          <w:bCs w:val="1"/>
          <w:rtl w:val="0"/>
        </w:rPr>
        <w:t xml:space="preserve">bộ tiêu chuẩn để sau này kiểm tra code Billing V2</w:t>
      </w:r>
      <w:r w:rsidDel="00000000" w:rsidR="00000000" w:rsidRPr="00000000">
        <w:rPr>
          <w:rtl w:val="0"/>
        </w:rPr>
        <w:t xml:space="preserve">, thay vì mỗi lần gặp một lỗi mới lại bổ sung một status.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