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C066" w14:textId="0BE4545E" w:rsidR="007A14DC" w:rsidRDefault="007A14DC">
      <w:r w:rsidRPr="007A14DC">
        <w:t>Phần 1 Một số lệnh Docker Compose cơ bản</w:t>
      </w:r>
      <w:r w:rsidR="00FD00EC">
        <w:t xml:space="preserve"> + Phần 2 </w:t>
      </w:r>
      <w:r w:rsidR="00FD00EC" w:rsidRPr="00FD00EC">
        <w:t>Docker Compose file</w:t>
      </w:r>
    </w:p>
    <w:p w14:paraId="5662FE7E" w14:textId="1FE1AB50" w:rsidR="00BE601B" w:rsidRPr="007A14DC" w:rsidRDefault="00BE601B">
      <w:r w:rsidRPr="00BE601B">
        <w:t>docker compose version</w:t>
      </w:r>
    </w:p>
    <w:p w14:paraId="687220A2" w14:textId="503ED728" w:rsidR="007A14DC" w:rsidRDefault="003F60EE">
      <w:r w:rsidRPr="003F60EE">
        <w:drawing>
          <wp:inline distT="0" distB="0" distL="0" distR="0" wp14:anchorId="15D0FFE3" wp14:editId="46CEAD54">
            <wp:extent cx="6858000" cy="2506345"/>
            <wp:effectExtent l="0" t="0" r="0" b="8255"/>
            <wp:docPr id="201916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6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415B" w14:textId="3CAFEE60" w:rsidR="00BE601B" w:rsidRDefault="00BE601B">
      <w:r w:rsidRPr="00BE601B">
        <w:t>docker compose up</w:t>
      </w:r>
    </w:p>
    <w:p w14:paraId="7CE8435B" w14:textId="21424001" w:rsidR="003F60EE" w:rsidRDefault="003F60EE">
      <w:r w:rsidRPr="003F60EE">
        <w:lastRenderedPageBreak/>
        <w:drawing>
          <wp:inline distT="0" distB="0" distL="0" distR="0" wp14:anchorId="64B0F799" wp14:editId="3C0BD0D4">
            <wp:extent cx="6858000" cy="2992755"/>
            <wp:effectExtent l="0" t="0" r="0" b="0"/>
            <wp:docPr id="106912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2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0EE">
        <w:drawing>
          <wp:inline distT="0" distB="0" distL="0" distR="0" wp14:anchorId="6C287050" wp14:editId="39A5E923">
            <wp:extent cx="6858000" cy="5489575"/>
            <wp:effectExtent l="0" t="0" r="0" b="0"/>
            <wp:docPr id="34752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2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0EE">
        <w:lastRenderedPageBreak/>
        <w:drawing>
          <wp:inline distT="0" distB="0" distL="0" distR="0" wp14:anchorId="059E18A5" wp14:editId="4C71968B">
            <wp:extent cx="6858000" cy="2148840"/>
            <wp:effectExtent l="0" t="0" r="0" b="3810"/>
            <wp:docPr id="5262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7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040B" w14:textId="33A620A1" w:rsidR="00BE601B" w:rsidRDefault="00BE601B">
      <w:r w:rsidRPr="00BE601B">
        <w:t>docker compose up -d</w:t>
      </w:r>
    </w:p>
    <w:p w14:paraId="565221BF" w14:textId="72149D3F" w:rsidR="00BE601B" w:rsidRDefault="00BE601B">
      <w:pPr>
        <w:rPr>
          <w:noProof/>
        </w:rPr>
      </w:pPr>
      <w:r>
        <w:rPr>
          <w:noProof/>
        </w:rPr>
        <w:drawing>
          <wp:inline distT="0" distB="0" distL="0" distR="0" wp14:anchorId="2D057EDF" wp14:editId="047091C0">
            <wp:extent cx="6858000" cy="1242060"/>
            <wp:effectExtent l="0" t="0" r="0" b="0"/>
            <wp:docPr id="106865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A66" w:rsidRPr="002B4A66">
        <w:drawing>
          <wp:inline distT="0" distB="0" distL="0" distR="0" wp14:anchorId="4E9AAE21" wp14:editId="0FA32140">
            <wp:extent cx="6858000" cy="1743075"/>
            <wp:effectExtent l="0" t="0" r="0" b="9525"/>
            <wp:docPr id="15132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7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D47" w:rsidRPr="00DD6D47">
        <w:drawing>
          <wp:inline distT="0" distB="0" distL="0" distR="0" wp14:anchorId="5E44B5B6" wp14:editId="184975C6">
            <wp:extent cx="6858000" cy="2466340"/>
            <wp:effectExtent l="0" t="0" r="0" b="0"/>
            <wp:docPr id="1449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124" w:rsidRPr="00157124">
        <w:t>docker compose ps</w:t>
      </w:r>
      <w:r w:rsidR="0045697E" w:rsidRPr="0045697E">
        <w:lastRenderedPageBreak/>
        <w:drawing>
          <wp:inline distT="0" distB="0" distL="0" distR="0" wp14:anchorId="7C3C8609" wp14:editId="2EE26B6E">
            <wp:extent cx="6858000" cy="1910715"/>
            <wp:effectExtent l="0" t="0" r="0" b="0"/>
            <wp:docPr id="87672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20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7E" w:rsidRPr="0045697E">
        <w:t>docker compose down</w:t>
      </w:r>
      <w:r w:rsidR="00201D09" w:rsidRPr="00201D09">
        <w:drawing>
          <wp:inline distT="0" distB="0" distL="0" distR="0" wp14:anchorId="3230A4CE" wp14:editId="4BFE1503">
            <wp:extent cx="6858000" cy="2059305"/>
            <wp:effectExtent l="0" t="0" r="0" b="0"/>
            <wp:docPr id="24527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75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83B" w:rsidRPr="00C3283B">
        <w:t>docker compose restart</w:t>
      </w:r>
      <w:r w:rsidR="003643E6" w:rsidRPr="003643E6">
        <w:drawing>
          <wp:inline distT="0" distB="0" distL="0" distR="0" wp14:anchorId="357E549F" wp14:editId="3DDE8E94">
            <wp:extent cx="6858000" cy="1207770"/>
            <wp:effectExtent l="0" t="0" r="0" b="0"/>
            <wp:docPr id="2350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81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3E6" w:rsidRPr="003643E6">
        <w:t>docker compose logs -f</w:t>
      </w:r>
      <w:r w:rsidR="003643E6" w:rsidRPr="003643E6">
        <w:rPr>
          <w:noProof/>
        </w:rPr>
        <w:t xml:space="preserve"> </w:t>
      </w:r>
      <w:r w:rsidR="003643E6" w:rsidRPr="003643E6">
        <w:drawing>
          <wp:inline distT="0" distB="0" distL="0" distR="0" wp14:anchorId="6570E31D" wp14:editId="1CAF2263">
            <wp:extent cx="6858000" cy="2733675"/>
            <wp:effectExtent l="0" t="0" r="0" b="9525"/>
            <wp:docPr id="208671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0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3E6" w:rsidRPr="003643E6">
        <w:rPr>
          <w:noProof/>
        </w:rPr>
        <w:t xml:space="preserve"> </w:t>
      </w:r>
      <w:r w:rsidR="003643E6" w:rsidRPr="003643E6">
        <w:rPr>
          <w:noProof/>
        </w:rPr>
        <w:lastRenderedPageBreak/>
        <w:drawing>
          <wp:inline distT="0" distB="0" distL="0" distR="0" wp14:anchorId="7A5D834F" wp14:editId="417EBE6D">
            <wp:extent cx="6858000" cy="2651125"/>
            <wp:effectExtent l="0" t="0" r="0" b="0"/>
            <wp:docPr id="118836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5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60D" w:rsidRPr="0025360D">
        <w:rPr>
          <w:rFonts w:ascii="Arial" w:hAnsi="Arial" w:cs="Arial"/>
        </w:rPr>
        <w:t xml:space="preserve"> </w:t>
      </w:r>
      <w:r w:rsidR="0025360D" w:rsidRPr="0025360D">
        <w:rPr>
          <w:noProof/>
        </w:rPr>
        <w:t>docker compose build</w:t>
      </w:r>
      <w:r w:rsidR="0025360D" w:rsidRPr="0025360D">
        <w:rPr>
          <w:noProof/>
        </w:rPr>
        <w:t xml:space="preserve"> </w:t>
      </w:r>
      <w:r w:rsidR="0025360D">
        <w:rPr>
          <w:noProof/>
        </w:rPr>
        <w:drawing>
          <wp:inline distT="0" distB="0" distL="0" distR="0" wp14:anchorId="7E7B2793" wp14:editId="3C45502A">
            <wp:extent cx="6858000" cy="4965700"/>
            <wp:effectExtent l="0" t="0" r="0" b="6350"/>
            <wp:docPr id="14115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3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32C" w:rsidRPr="009C532C">
        <w:rPr>
          <w:noProof/>
        </w:rPr>
        <w:t xml:space="preserve"> </w:t>
      </w:r>
      <w:r w:rsidR="009C532C" w:rsidRPr="009C532C">
        <w:rPr>
          <w:noProof/>
        </w:rPr>
        <w:lastRenderedPageBreak/>
        <w:drawing>
          <wp:inline distT="0" distB="0" distL="0" distR="0" wp14:anchorId="3A54F26E" wp14:editId="45E8754F">
            <wp:extent cx="6858000" cy="4485640"/>
            <wp:effectExtent l="0" t="0" r="0" b="0"/>
            <wp:docPr id="3271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7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0A7" w:rsidRPr="006000A7">
        <w:rPr>
          <w:rFonts w:ascii="Arial" w:hAnsi="Arial" w:cs="Arial"/>
        </w:rPr>
        <w:t xml:space="preserve"> </w:t>
      </w:r>
      <w:r w:rsidR="006000A7" w:rsidRPr="006000A7">
        <w:rPr>
          <w:noProof/>
        </w:rPr>
        <w:t>docker compose exec &lt;service_name&gt; &lt;command&gt;</w:t>
      </w:r>
    </w:p>
    <w:p w14:paraId="33D7F222" w14:textId="0473B17E" w:rsidR="006000A7" w:rsidRDefault="00F832A1">
      <w:pPr>
        <w:rPr>
          <w:noProof/>
        </w:rPr>
      </w:pPr>
      <w:r w:rsidRPr="00F832A1">
        <w:drawing>
          <wp:inline distT="0" distB="0" distL="0" distR="0" wp14:anchorId="3F97AEB0" wp14:editId="05C44032">
            <wp:extent cx="6858000" cy="2180590"/>
            <wp:effectExtent l="0" t="0" r="0" b="0"/>
            <wp:docPr id="11008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6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CE0" w:rsidRPr="00393CE0">
        <w:rPr>
          <w:rFonts w:ascii="Arial" w:hAnsi="Arial" w:cs="Arial"/>
        </w:rPr>
        <w:t xml:space="preserve"> </w:t>
      </w:r>
      <w:r w:rsidR="00393CE0" w:rsidRPr="00393CE0">
        <w:t>docker compose down -v</w:t>
      </w:r>
      <w:r w:rsidR="00B213B9" w:rsidRPr="00B213B9">
        <w:rPr>
          <w:noProof/>
        </w:rPr>
        <w:t xml:space="preserve"> </w:t>
      </w:r>
      <w:r w:rsidR="00B213B9" w:rsidRPr="00B213B9">
        <w:drawing>
          <wp:inline distT="0" distB="0" distL="0" distR="0" wp14:anchorId="732DC1A1" wp14:editId="14471759">
            <wp:extent cx="6858000" cy="912495"/>
            <wp:effectExtent l="0" t="0" r="0" b="1905"/>
            <wp:docPr id="18076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3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665" w:rsidRPr="009F4665">
        <w:rPr>
          <w:rFonts w:ascii="Arial" w:hAnsi="Arial" w:cs="Arial"/>
        </w:rPr>
        <w:t xml:space="preserve"> </w:t>
      </w:r>
      <w:r w:rsidR="009F4665" w:rsidRPr="009F4665">
        <w:rPr>
          <w:noProof/>
        </w:rPr>
        <w:t>docker compose run &lt;service_name&gt; &lt;command&gt;</w:t>
      </w:r>
    </w:p>
    <w:p w14:paraId="200F0EFB" w14:textId="32575CDD" w:rsidR="00D02680" w:rsidRDefault="006648E3">
      <w:pPr>
        <w:rPr>
          <w:noProof/>
        </w:rPr>
      </w:pPr>
      <w:r w:rsidRPr="006648E3">
        <w:lastRenderedPageBreak/>
        <w:drawing>
          <wp:inline distT="0" distB="0" distL="0" distR="0" wp14:anchorId="59639F32" wp14:editId="0E90E394">
            <wp:extent cx="6858000" cy="1208405"/>
            <wp:effectExtent l="0" t="0" r="0" b="0"/>
            <wp:docPr id="9275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0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D32" w:rsidRPr="00F43D32">
        <w:rPr>
          <w:rFonts w:ascii="Arial" w:hAnsi="Arial" w:cs="Arial"/>
        </w:rPr>
        <w:t xml:space="preserve"> </w:t>
      </w:r>
      <w:r w:rsidR="00F43D32" w:rsidRPr="00F43D32">
        <w:t>docker compose stop &lt;service_name&gt;</w:t>
      </w:r>
      <w:r w:rsidR="00DF58D9" w:rsidRPr="00DF58D9">
        <w:rPr>
          <w:noProof/>
        </w:rPr>
        <w:t xml:space="preserve"> </w:t>
      </w:r>
      <w:r w:rsidR="00DF58D9" w:rsidRPr="00DF58D9">
        <w:drawing>
          <wp:inline distT="0" distB="0" distL="0" distR="0" wp14:anchorId="679F2EA6" wp14:editId="5F391BD5">
            <wp:extent cx="6858000" cy="648970"/>
            <wp:effectExtent l="0" t="0" r="0" b="0"/>
            <wp:docPr id="812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9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744" w:rsidRPr="00CC3744">
        <w:rPr>
          <w:rFonts w:ascii="Arial" w:hAnsi="Arial" w:cs="Arial"/>
        </w:rPr>
        <w:t xml:space="preserve"> </w:t>
      </w:r>
      <w:r w:rsidR="00CC3744" w:rsidRPr="00CC3744">
        <w:rPr>
          <w:noProof/>
        </w:rPr>
        <w:t>docker compose rm &lt;service_name&gt;</w:t>
      </w:r>
    </w:p>
    <w:p w14:paraId="7B0920B5" w14:textId="0974C6E0" w:rsidR="00CC3744" w:rsidRDefault="00417B4D">
      <w:pPr>
        <w:rPr>
          <w:noProof/>
        </w:rPr>
      </w:pPr>
      <w:r w:rsidRPr="00417B4D">
        <w:rPr>
          <w:noProof/>
        </w:rPr>
        <w:drawing>
          <wp:inline distT="0" distB="0" distL="0" distR="0" wp14:anchorId="5FFE3BD7" wp14:editId="43247DAC">
            <wp:extent cx="6858000" cy="880745"/>
            <wp:effectExtent l="0" t="0" r="0" b="0"/>
            <wp:docPr id="14035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71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EBC1" w14:textId="40B95CF4" w:rsidR="00CC3744" w:rsidRDefault="00CC3744">
      <w:r w:rsidRPr="00CC3744">
        <w:t>docker compose config</w:t>
      </w:r>
    </w:p>
    <w:p w14:paraId="2524C4F9" w14:textId="423B0082" w:rsidR="00CC3744" w:rsidRDefault="00DE2489">
      <w:r w:rsidRPr="00DE2489">
        <w:drawing>
          <wp:inline distT="0" distB="0" distL="0" distR="0" wp14:anchorId="6C8F560A" wp14:editId="7391E7BB">
            <wp:extent cx="6858000" cy="5101590"/>
            <wp:effectExtent l="0" t="0" r="0" b="3810"/>
            <wp:docPr id="16605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7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9114" w14:textId="0CDA1221" w:rsidR="00CC3744" w:rsidRDefault="00CC3744">
      <w:r w:rsidRPr="00CC3744">
        <w:lastRenderedPageBreak/>
        <w:t xml:space="preserve">docker compose up -d </w:t>
      </w:r>
      <w:r w:rsidR="00C42060">
        <w:t>–</w:t>
      </w:r>
      <w:r w:rsidR="00E413D8">
        <w:t>-</w:t>
      </w:r>
      <w:r w:rsidRPr="00CC3744">
        <w:t>build</w:t>
      </w:r>
    </w:p>
    <w:p w14:paraId="6BAAFD05" w14:textId="0B2D93BB" w:rsidR="00C42060" w:rsidRDefault="00ED2360">
      <w:pPr>
        <w:rPr>
          <w:noProof/>
        </w:rPr>
      </w:pPr>
      <w:r w:rsidRPr="00ED2360">
        <w:drawing>
          <wp:inline distT="0" distB="0" distL="0" distR="0" wp14:anchorId="3B0D22AB" wp14:editId="6E7EB7E5">
            <wp:extent cx="6858000" cy="4009390"/>
            <wp:effectExtent l="0" t="0" r="0" b="0"/>
            <wp:docPr id="33473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33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360">
        <w:rPr>
          <w:noProof/>
        </w:rPr>
        <w:t xml:space="preserve"> </w:t>
      </w:r>
      <w:r w:rsidRPr="00ED2360">
        <w:drawing>
          <wp:inline distT="0" distB="0" distL="0" distR="0" wp14:anchorId="5B4F82AA" wp14:editId="449B6D3F">
            <wp:extent cx="6858000" cy="3447415"/>
            <wp:effectExtent l="0" t="0" r="0" b="635"/>
            <wp:docPr id="380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2F7C" w14:textId="658BC043" w:rsidR="0098045A" w:rsidRDefault="001A1773" w:rsidP="00117D36">
      <w:r>
        <w:t xml:space="preserve">Bài 1: </w:t>
      </w:r>
    </w:p>
    <w:p w14:paraId="00BEBE7D" w14:textId="503DD5E1" w:rsidR="00117D36" w:rsidRDefault="00117D36" w:rsidP="00117D36">
      <w:pPr>
        <w:rPr>
          <w:noProof/>
        </w:rPr>
      </w:pPr>
      <w:r w:rsidRPr="00117D36">
        <w:lastRenderedPageBreak/>
        <w:drawing>
          <wp:inline distT="0" distB="0" distL="0" distR="0" wp14:anchorId="4B71D4B3" wp14:editId="5CEB66AA">
            <wp:extent cx="6858000" cy="3415030"/>
            <wp:effectExtent l="0" t="0" r="0" b="0"/>
            <wp:docPr id="504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D36">
        <w:rPr>
          <w:noProof/>
        </w:rPr>
        <w:t xml:space="preserve"> </w:t>
      </w:r>
      <w:r w:rsidRPr="00117D36">
        <w:drawing>
          <wp:inline distT="0" distB="0" distL="0" distR="0" wp14:anchorId="7AAA8787" wp14:editId="68B2E3A9">
            <wp:extent cx="6858000" cy="2245360"/>
            <wp:effectExtent l="0" t="0" r="0" b="2540"/>
            <wp:docPr id="60124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46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9C9" w14:textId="1B085EE6" w:rsidR="003F3073" w:rsidRDefault="003F3073" w:rsidP="00117D36">
      <w:pPr>
        <w:rPr>
          <w:noProof/>
        </w:rPr>
      </w:pPr>
      <w:r>
        <w:rPr>
          <w:noProof/>
        </w:rPr>
        <w:t>Bai 2</w:t>
      </w:r>
    </w:p>
    <w:p w14:paraId="06873AB1" w14:textId="02DD39A6" w:rsidR="003F3073" w:rsidRDefault="00546134" w:rsidP="00117D36">
      <w:r w:rsidRPr="00546134">
        <w:lastRenderedPageBreak/>
        <w:drawing>
          <wp:inline distT="0" distB="0" distL="0" distR="0" wp14:anchorId="7F42CB46" wp14:editId="70DC51B7">
            <wp:extent cx="6858000" cy="2960370"/>
            <wp:effectExtent l="0" t="0" r="0" b="0"/>
            <wp:docPr id="4072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134">
        <w:rPr>
          <w:noProof/>
        </w:rPr>
        <w:t xml:space="preserve"> </w:t>
      </w:r>
      <w:r w:rsidRPr="00546134">
        <w:drawing>
          <wp:inline distT="0" distB="0" distL="0" distR="0" wp14:anchorId="71897260" wp14:editId="702AD608">
            <wp:extent cx="6858000" cy="2933065"/>
            <wp:effectExtent l="0" t="0" r="0" b="635"/>
            <wp:docPr id="11329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3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134">
        <w:rPr>
          <w:noProof/>
        </w:rPr>
        <w:t xml:space="preserve"> </w:t>
      </w:r>
      <w:r w:rsidRPr="00546134">
        <w:rPr>
          <w:noProof/>
        </w:rPr>
        <w:drawing>
          <wp:inline distT="0" distB="0" distL="0" distR="0" wp14:anchorId="59C48074" wp14:editId="4B7ED659">
            <wp:extent cx="6858000" cy="2785110"/>
            <wp:effectExtent l="0" t="0" r="0" b="0"/>
            <wp:docPr id="51825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58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073" w:rsidSect="002658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4F"/>
    <w:rsid w:val="00117D36"/>
    <w:rsid w:val="00157124"/>
    <w:rsid w:val="001A1773"/>
    <w:rsid w:val="00200180"/>
    <w:rsid w:val="00201D09"/>
    <w:rsid w:val="0024558B"/>
    <w:rsid w:val="0025360D"/>
    <w:rsid w:val="00265804"/>
    <w:rsid w:val="00274C4F"/>
    <w:rsid w:val="002B4A66"/>
    <w:rsid w:val="003643E6"/>
    <w:rsid w:val="00393CE0"/>
    <w:rsid w:val="003F3073"/>
    <w:rsid w:val="003F60EE"/>
    <w:rsid w:val="00417B4D"/>
    <w:rsid w:val="0045697E"/>
    <w:rsid w:val="00546134"/>
    <w:rsid w:val="00547B83"/>
    <w:rsid w:val="006000A7"/>
    <w:rsid w:val="006648E3"/>
    <w:rsid w:val="00742D4D"/>
    <w:rsid w:val="007A14DC"/>
    <w:rsid w:val="0098045A"/>
    <w:rsid w:val="009C532C"/>
    <w:rsid w:val="009F4665"/>
    <w:rsid w:val="00B213B9"/>
    <w:rsid w:val="00BE601B"/>
    <w:rsid w:val="00C3283B"/>
    <w:rsid w:val="00C42060"/>
    <w:rsid w:val="00CC3744"/>
    <w:rsid w:val="00D02680"/>
    <w:rsid w:val="00DD6D47"/>
    <w:rsid w:val="00DE2489"/>
    <w:rsid w:val="00DF58D9"/>
    <w:rsid w:val="00E413D8"/>
    <w:rsid w:val="00ED2360"/>
    <w:rsid w:val="00F43D32"/>
    <w:rsid w:val="00F832A1"/>
    <w:rsid w:val="00FB1EEE"/>
    <w:rsid w:val="00FD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8C02"/>
  <w15:chartTrackingRefBased/>
  <w15:docId w15:val="{200AA10D-2223-4E12-8682-51D5A226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</dc:creator>
  <cp:keywords/>
  <dc:description/>
  <cp:lastModifiedBy>Nguyen Truong</cp:lastModifiedBy>
  <cp:revision>37</cp:revision>
  <dcterms:created xsi:type="dcterms:W3CDTF">2026-04-11T11:16:00Z</dcterms:created>
  <dcterms:modified xsi:type="dcterms:W3CDTF">2026-04-11T13:27:00Z</dcterms:modified>
</cp:coreProperties>
</file>