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5F64" w14:textId="740E5D1B" w:rsidR="00995A37" w:rsidRDefault="006833A9">
      <w:r>
        <w:t>Test  thêm xóa sửa nhân viên, find all, findOne</w:t>
      </w:r>
    </w:p>
    <w:p w14:paraId="2555E7DF" w14:textId="28C5D9FE" w:rsidR="006833A9" w:rsidRDefault="006833A9">
      <w:r w:rsidRPr="006833A9">
        <w:drawing>
          <wp:inline distT="0" distB="0" distL="0" distR="0" wp14:anchorId="4948A82F" wp14:editId="5A8DF539">
            <wp:extent cx="5943600" cy="3342005"/>
            <wp:effectExtent l="0" t="0" r="0" b="0"/>
            <wp:docPr id="20186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2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B76" w14:textId="1BCCD1B8" w:rsidR="006833A9" w:rsidRDefault="006833A9">
      <w:r w:rsidRPr="006833A9">
        <w:drawing>
          <wp:inline distT="0" distB="0" distL="0" distR="0" wp14:anchorId="1B96453B" wp14:editId="004E26B6">
            <wp:extent cx="5943600" cy="3342005"/>
            <wp:effectExtent l="0" t="0" r="0" b="0"/>
            <wp:docPr id="2448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58A" w14:textId="268C63E7" w:rsidR="006833A9" w:rsidRDefault="006833A9">
      <w:r w:rsidRPr="006833A9">
        <w:lastRenderedPageBreak/>
        <w:drawing>
          <wp:inline distT="0" distB="0" distL="0" distR="0" wp14:anchorId="72E1611E" wp14:editId="56942560">
            <wp:extent cx="5943600" cy="3342005"/>
            <wp:effectExtent l="0" t="0" r="0" b="0"/>
            <wp:docPr id="182913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3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D1B8" w14:textId="733B45C2" w:rsidR="006833A9" w:rsidRDefault="006833A9">
      <w:r w:rsidRPr="006833A9">
        <w:drawing>
          <wp:inline distT="0" distB="0" distL="0" distR="0" wp14:anchorId="43F0058F" wp14:editId="61308C12">
            <wp:extent cx="5943600" cy="3342005"/>
            <wp:effectExtent l="0" t="0" r="0" b="0"/>
            <wp:docPr id="30515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8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A9"/>
    <w:rsid w:val="00557126"/>
    <w:rsid w:val="0058510A"/>
    <w:rsid w:val="006833A9"/>
    <w:rsid w:val="00995A37"/>
    <w:rsid w:val="00B83869"/>
    <w:rsid w:val="00B92749"/>
    <w:rsid w:val="00BB1BC6"/>
    <w:rsid w:val="00DA11F7"/>
    <w:rsid w:val="00D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565"/>
  <w15:chartTrackingRefBased/>
  <w15:docId w15:val="{3203D8CA-88BE-4778-9067-4FE6FB9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mai</dc:creator>
  <cp:keywords/>
  <dc:description/>
  <cp:lastModifiedBy>truong mai</cp:lastModifiedBy>
  <cp:revision>1</cp:revision>
  <dcterms:created xsi:type="dcterms:W3CDTF">2025-01-22T08:52:00Z</dcterms:created>
  <dcterms:modified xsi:type="dcterms:W3CDTF">2025-01-22T08:56:00Z</dcterms:modified>
</cp:coreProperties>
</file>