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9842FF" w14:textId="0AECCB1A" w:rsidR="001556BB" w:rsidRDefault="004D7D63">
      <w:r>
        <w:t>Cơ bản</w:t>
      </w:r>
    </w:p>
    <w:p w14:paraId="40193B59" w14:textId="38CEDED1" w:rsidR="004D7D63" w:rsidRDefault="004D7D63">
      <w:r w:rsidRPr="004D7D63">
        <w:drawing>
          <wp:inline distT="0" distB="0" distL="0" distR="0" wp14:anchorId="7346C553" wp14:editId="6B29FEBF">
            <wp:extent cx="5943600" cy="2809240"/>
            <wp:effectExtent l="0" t="0" r="0" b="0"/>
            <wp:docPr id="478566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56619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DE4E5" w14:textId="13BB1647" w:rsidR="004D7D63" w:rsidRDefault="004D7D63">
      <w:r>
        <w:t>Cải tiến</w:t>
      </w:r>
    </w:p>
    <w:p w14:paraId="71560175" w14:textId="215447E9" w:rsidR="004D7D63" w:rsidRDefault="004D7D63">
      <w:r w:rsidRPr="004D7D63">
        <w:drawing>
          <wp:inline distT="0" distB="0" distL="0" distR="0" wp14:anchorId="39576AEB" wp14:editId="40235075">
            <wp:extent cx="5943600" cy="4455160"/>
            <wp:effectExtent l="0" t="0" r="0" b="2540"/>
            <wp:docPr id="827140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1402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4941B" w14:textId="611D62AD" w:rsidR="004D7D63" w:rsidRDefault="004D7D63">
      <w:r>
        <w:lastRenderedPageBreak/>
        <w:t>Nâng cao</w:t>
      </w:r>
    </w:p>
    <w:p w14:paraId="4B7435EF" w14:textId="12046684" w:rsidR="004D7D63" w:rsidRDefault="004D7D63">
      <w:r w:rsidRPr="004D7D63">
        <w:drawing>
          <wp:inline distT="0" distB="0" distL="0" distR="0" wp14:anchorId="4DDD9C4F" wp14:editId="3FCED444">
            <wp:extent cx="5943600" cy="4888230"/>
            <wp:effectExtent l="0" t="0" r="0" b="7620"/>
            <wp:docPr id="228304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3045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8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E1BA2" w14:textId="77777777" w:rsidR="004D7D63" w:rsidRDefault="004D7D63"/>
    <w:sectPr w:rsidR="004D7D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7D63"/>
    <w:rsid w:val="001556BB"/>
    <w:rsid w:val="003513A0"/>
    <w:rsid w:val="004D7D63"/>
    <w:rsid w:val="0071187C"/>
    <w:rsid w:val="007277D1"/>
    <w:rsid w:val="008B32D4"/>
    <w:rsid w:val="00FE2D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91C9A5"/>
  <w15:chartTrackingRefBased/>
  <w15:docId w15:val="{EA1BD0EC-75A5-4571-97B9-EE8A284CE4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7D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7D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7D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7D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7D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7D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7D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7D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7D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7D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7D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7D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7D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7D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7D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7D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7D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7D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7D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7D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7D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7D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7D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7D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7D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7D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7D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7D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7D6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</Words>
  <Characters>28</Characters>
  <Application>Microsoft Office Word</Application>
  <DocSecurity>0</DocSecurity>
  <Lines>1</Lines>
  <Paragraphs>1</Paragraphs>
  <ScaleCrop>false</ScaleCrop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Trường Xuân</dc:creator>
  <cp:keywords/>
  <dc:description/>
  <cp:lastModifiedBy>Trường Xuân</cp:lastModifiedBy>
  <cp:revision>1</cp:revision>
  <dcterms:created xsi:type="dcterms:W3CDTF">2025-11-02T03:05:00Z</dcterms:created>
  <dcterms:modified xsi:type="dcterms:W3CDTF">2025-11-02T03:08:00Z</dcterms:modified>
</cp:coreProperties>
</file>