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6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4206"/>
        <w:gridCol w:w="5670"/>
      </w:tblGrid>
      <w:tr w:rsidR="00D14FCA" w:rsidRPr="00882642" w14:paraId="50F19C01" w14:textId="77777777" w:rsidTr="004E0D0E">
        <w:trPr>
          <w:trHeight w:val="1700"/>
        </w:trPr>
        <w:tc>
          <w:tcPr>
            <w:tcW w:w="4206" w:type="dxa"/>
          </w:tcPr>
          <w:p w14:paraId="7B53DA86" w14:textId="4A0324CE" w:rsidR="001F21A1" w:rsidRPr="00882642" w:rsidRDefault="001F21A1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NGÂN HÀNG</w:t>
            </w:r>
          </w:p>
          <w:p w14:paraId="1D715697" w14:textId="61BBC3D0" w:rsidR="00D14FCA" w:rsidRPr="00882642" w:rsidRDefault="00D14FCA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CHÍNH SÁCH XÃ HỘI</w:t>
            </w:r>
          </w:p>
          <w:p w14:paraId="0A8FD555" w14:textId="7053FAF2" w:rsidR="00D4794D" w:rsidRPr="00882642" w:rsidRDefault="00D4794D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 xml:space="preserve">CHI NHÁNH/PGD </w:t>
            </w:r>
            <w:r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{{ten_pgd}}</w:t>
            </w:r>
          </w:p>
          <w:p w14:paraId="2013AE35" w14:textId="2DE76110" w:rsidR="00D14FCA" w:rsidRPr="00882642" w:rsidRDefault="00FB1647" w:rsidP="001F21A1">
            <w:pPr>
              <w:keepNext/>
              <w:spacing w:before="120"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EC8A1C" wp14:editId="6D523B5B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15240</wp:posOffset>
                      </wp:positionV>
                      <wp:extent cx="923925" cy="0"/>
                      <wp:effectExtent l="0" t="0" r="0" b="0"/>
                      <wp:wrapNone/>
                      <wp:docPr id="40525352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6B35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05pt,1.2pt" to="135.8pt,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1qgVqwEAAEcDAAAOAAAAZHJzL2Uyb0RvYy54bWysUsFuGyEQvVfqPyDu9dquUjUrr3NwmlyS 1lKSDxgDu4vKMmgGe9d/XyC2E6W3qhxGDAOP997M6mYanDgYYou+kYvZXArjFWrru0a+PN99+S4F R/AaHHrTyKNhebP+/Gk1htossUenDYkE4rkeQyP7GENdVax6MwDPMBifii3SADGl1FWaYEzog6uW 8/m3akTSgVAZ5nR6+1qU64LftkbFX23LJgrXyMQtlkgl7nKs1iuoO4LQW3WiAf/AYgDr06cXqFuI IPZk/4IarCJkbONM4VBh21plioakZjH/oOaph2CKlmQOh4tN/P9g1c/Dxm8pU1eTfwoPqH6z8Ljp wXemEHg+htS4RbaqGgPXlyc54bAlsRsfUac7sI9YXJhaGjJk0iemYvbxYraZolDp8Hr59Xp5JYU6 lyqoz+8Ccbw3OIi8aaSzPtsANRweOGYeUJ+v5GOPd9a50krnxZiwrxJyrjA6q3OxJNTtNo7EAfIw lFVEfbhGuPe6gPUG9I/TPoJ1r/v0ufMnL7L8PGtc71Aft3T2KHWrsDxNVh6H93l5/Tb/6z8AAAD/ /wMAUEsDBBQABgAIAAAAIQDEqGkY2gAAAAcBAAAPAAAAZHJzL2Rvd25yZXYueG1sTI7BTsMwEETv SPyDtUhcKuokoIBCnAoBuXGhgLhu4yWJiNdp7LaBr2fpBY5PM5p55Wp2g9rTFHrPBtJlAoq48bbn 1sDrS31xAypEZIuDZzLwRQFW1elJiYX1B36m/Tq2SkY4FGigi3EstA5NRw7D0o/Ekn34yWEUnFpt JzzIuBt0liS5dtizPHQ40n1Hzed65wyE+o229feiWSTvl62nbPvw9IjGnJ/Nd7egIs3xrwy/+qIO lTht/I5tUINwlqdSNZBdgZI8u05zUJsj66rU//2rHwAAAP//AwBQSwECLQAUAAYACAAAACEAtoM4 kv4AAADhAQAAEwAAAAAAAAAAAAAAAAAAAAAAW0NvbnRlbnRfVHlwZXNdLnhtbFBLAQItABQABgAI AAAAIQA4/SH/1gAAAJQBAAALAAAAAAAAAAAAAAAAAC8BAABfcmVscy8ucmVsc1BLAQItABQABgAI AAAAIQAv1qgVqwEAAEcDAAAOAAAAAAAAAAAAAAAAAC4CAABkcnMvZTJvRG9jLnhtbFBLAQItABQA BgAIAAAAIQDEqGkY2gAAAAcBAAAPAAAAAAAAAAAAAAAAAAUEAABkcnMvZG93bnJldi54bWxQSwUG AAAAAAQABADzAAAADAUAAAAA "/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Số:          /TB-KLGB</w:t>
            </w:r>
          </w:p>
          <w:p w14:paraId="0CF811F1" w14:textId="34762ECF" w:rsidR="00C94175" w:rsidRPr="00882642" w:rsidRDefault="00C94175" w:rsidP="001F21A1">
            <w:pPr>
              <w:keepNext/>
              <w:spacing w:after="0" w:line="240" w:lineRule="auto"/>
              <w:jc w:val="center"/>
              <w:outlineLvl w:val="7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670" w:type="dxa"/>
          </w:tcPr>
          <w:p w14:paraId="23D50AB1" w14:textId="77777777" w:rsidR="00D14FCA" w:rsidRPr="00882642" w:rsidRDefault="00D14FCA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</w:p>
          <w:p w14:paraId="3F07EE5C" w14:textId="6E7AA9DD" w:rsidR="00D14FCA" w:rsidRPr="00882642" w:rsidRDefault="00D14FCA" w:rsidP="001F21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Độc lập </w:t>
            </w:r>
            <w:r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 Tự do </w:t>
            </w:r>
            <w:r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 Hạnh phúc</w:t>
            </w:r>
          </w:p>
          <w:p w14:paraId="435D4D8E" w14:textId="72D37852" w:rsidR="001F21A1" w:rsidRPr="00882642" w:rsidRDefault="00FB1647" w:rsidP="001F21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noProof/>
                <w:kern w:val="0"/>
                <w:sz w:val="16"/>
                <w:szCs w:val="1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7B556D" wp14:editId="0247312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24130</wp:posOffset>
                      </wp:positionV>
                      <wp:extent cx="2155190" cy="0"/>
                      <wp:effectExtent l="0" t="0" r="0" b="0"/>
                      <wp:wrapNone/>
                      <wp:docPr id="104407757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5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368D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5pt,1.9pt" to="220.45pt,1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tLWRrwEAAEgDAAAOAAAAZHJzL2Uyb0RvYy54bWysU8Fu2zAMvQ/YPwi6L44DZFiNOD2k6y7d FqDdBzCSbAuTRYFUYufvJ6lJVmy3YT4Ikkg+vfdIb+7n0YmTIbboW1kvllIYr1Bb37fyx8vjh09S cASvwaE3rTwblvfb9+82U2jMCgd02pBIIJ6bKbRyiDE0VcVqMCPwAoPxKdghjRDTkfpKE0wJfXTV arn8WE1IOhAqw5xuH16Dclvwu86o+L3r2EThWpm4xbJSWQ95rbYbaHqCMFh1oQH/wGIE69OjN6gH iCCOZP+CGq0iZOziQuFYYddZZYqGpKZe/qHmeYBgipZkDoebTfz/YNW3087vKVNXs38OT6h+svC4 G8D3phB4OYfUuDpbVU2Bm1tJPnDYkzhMX1GnHDhGLC7MHY0ZMukTczH7fDPbzFGodLmq1+v6LvVE XWMVNNfCQBy/GBxF3rTSWZ99gAZOTxwzEWiuKfna46N1rvTSeTG18m69WpcCRmd1DuY0pv6wcyRO kKehfEVVirxNIzx6XcAGA/rzZR/Butd9etz5ixlZfx42bg6oz3u6mpTaVVheRivPw9tzqf79A2x/ AQAA//8DAFBLAwQUAAYACAAAACEArZCeidsAAAAHAQAADwAAAGRycy9kb3ducmV2LnhtbEyPy07D MBBF90j8gzVIbCpq9wGCEKdCQHZsWkBsp/GQRMTjNHbbwNczsIHl0b26cyZfjb5TBxpiG9jCbGpA EVfBtVxbeHkuL65BxYTssAtMFj4pwqo4Pckxc+HIazpsUq1khGOGFpqU+kzrWDXkMU5DTyzZexg8 JsGh1m7Ao4z7Ts+NudIeW5YLDfZ031D1sdl7C7F8pV35Nakm5m1RB5rvHp4e0drzs/HuFlSiMf2V 4Udf1KEQp23Ys4uqEzazS6laWMgHki+X5gbU9pd1kev//sU3AAAA//8DAFBLAQItABQABgAIAAAA IQC2gziS/gAAAOEBAAATAAAAAAAAAAAAAAAAAAAAAABbQ29udGVudF9UeXBlc10ueG1sUEsBAi0A FAAGAAgAAAAhADj9If/WAAAAlAEAAAsAAAAAAAAAAAAAAAAALwEAAF9yZWxzLy5yZWxzUEsBAi0A FAAGAAgAAAAhALS0tZGvAQAASAMAAA4AAAAAAAAAAAAAAAAALgIAAGRycy9lMm9Eb2MueG1sUEsB Ai0AFAAGAAgAAAAhAK2QnonbAAAABwEAAA8AAAAAAAAAAAAAAAAACQQAAGRycy9kb3ducmV2Lnht bFBLBQYAAAAABAAEAPMAAAARBQAAAAA= "/>
                  </w:pict>
                </mc:Fallback>
              </mc:AlternateContent>
            </w:r>
          </w:p>
          <w:p w14:paraId="2E5012E5" w14:textId="771BD82B" w:rsidR="00D14FCA" w:rsidRPr="00882642" w:rsidRDefault="00105D5E" w:rsidP="001F21A1">
            <w:pPr>
              <w:spacing w:before="60"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>…………, ngày        tháng        năm 20</w:t>
            </w:r>
          </w:p>
        </w:tc>
      </w:tr>
    </w:tbl>
    <w:p w14:paraId="5FFAB0C5" w14:textId="49F8BA18" w:rsidR="00D14FCA" w:rsidRPr="00882642" w:rsidRDefault="00BB6521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>THÔNG BÁO</w:t>
      </w:r>
    </w:p>
    <w:p w14:paraId="6BE57760" w14:textId="79E1416B" w:rsidR="00BB6521" w:rsidRPr="00882642" w:rsidRDefault="00383C8A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>Kết luận cuộc họp giao ban tháng {{thang_nam}}</w:t>
      </w:r>
    </w:p>
    <w:p w14:paraId="6D4ACCDA" w14:textId="78297124" w:rsidR="007647B2" w:rsidRPr="00882642" w:rsidRDefault="007647B2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x-non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 xml:space="preserve">Tại điểm giao dịch 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x-none"/>
          <w14:ligatures w14:val="none"/>
        </w:rPr>
        <w:t xml:space="preserve">............................... </w:t>
      </w:r>
      <w:r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 xml:space="preserve">xã </w:t>
      </w:r>
      <w:r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x-none"/>
          <w14:ligatures w14:val="none"/>
        </w:rPr>
        <w:t>{{ten_xa}}</w:t>
      </w:r>
    </w:p>
    <w:bookmarkStart w:id="0" w:name="_Hlk211601911"/>
    <w:p w14:paraId="4BC5CF3D" w14:textId="754C7517" w:rsidR="00BB6521" w:rsidRPr="00882642" w:rsidRDefault="001F21A1" w:rsidP="00A033E2">
      <w:pPr>
        <w:spacing w:before="60" w:after="60" w:line="340" w:lineRule="exact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34F2A9" wp14:editId="43423AA7">
                <wp:simplePos x="0" y="0"/>
                <wp:positionH relativeFrom="column">
                  <wp:posOffset>2367915</wp:posOffset>
                </wp:positionH>
                <wp:positionV relativeFrom="paragraph">
                  <wp:posOffset>57785</wp:posOffset>
                </wp:positionV>
                <wp:extent cx="1057275" cy="0"/>
                <wp:effectExtent l="0" t="0" r="0" b="0"/>
                <wp:wrapNone/>
                <wp:docPr id="8839310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203BC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45pt,4.55pt" to="269.7pt,4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mjLWsQEAANQDAAAOAAAAZHJzL2Uyb0RvYy54bWysU01v2zAMvQ/YfxB0X+QE6DoYcXpo0V2K tdjHD1BlKhYgiYKkxs6/L6UkdrENGDbsQosU3yP5RG9vJmfZAWIy6Du+XjWcgVfYG7/v+I/v9x8+ cZay9L206KHjR0j8Zvf+3XYMLWxwQNtDZETiUzuGjg85h1aIpAZwMq0wgKdLjdHJTG7ciz7Kkdid FZum+ShGjH2IqCAlit6dLvmu8msNKj9qnSAz23HqLVcbq30uVuy2st1HGQajzm3If+jCSeOp6Ex1 J7NkL9H8QuWMiphQ55VCJ1Bro6DOQNOsm5+m+TbIAHUWEieFWab0/2jVl8Otf4okwxhSm8JTLFNM Orrypf7YVMU6zmLBlJmi4Lq5ut5cX3GmLndiAYaY8mdAx8qh49b4Mods5eEhZSpGqZeUEra+2ITW 9PfG2uqUDYBbG9lB0tvlaV3einBvssgrSLG0Xk/5aOHE+hU0M31ptlavW7VwSqXA5wuv9ZRdYJo6 mIHNn4Hn/AKFunF/A54RtTL6PIOd8Rh/V32RQp/yLwqc5i4SPGN/rI9apaHVqcqd17zs5lu/wpef cfcKAAD//wMAUEsDBBQABgAIAAAAIQDn3Gef3gAAAAcBAAAPAAAAZHJzL2Rvd25yZXYueG1sTI7L asMwFET3hf6DuIVuSiInzqN2LYdiyKaLQuMQslSsG8vUujKWEjt/X7WbdDnMcOZkm9G07Iq9aywJ mE0jYEiVVQ3VAvbldvIKzHlJSraWUMANHWzyx4dMpsoO9IXXna9ZgJBLpQDtfZdy7iqNRrqp7ZBC d7a9kT7Evuaql0OAm5bPo2jFjWwoPGjZYaGx+t5djIBj/RJvDyWVQ+E/zys93g4fy0KI56fx/Q2Y x9Hfx/CrH9QhD04neyHlWCsgXs+TMBWQzICFfhknC2Cnv8zzjP/3z38AAAD//wMAUEsBAi0AFAAG AAgAAAAhALaDOJL+AAAA4QEAABMAAAAAAAAAAAAAAAAAAAAAAFtDb250ZW50X1R5cGVzXS54bWxQ SwECLQAUAAYACAAAACEAOP0h/9YAAACUAQAACwAAAAAAAAAAAAAAAAAvAQAAX3JlbHMvLnJlbHNQ SwECLQAUAAYACAAAACEAz5oy1rEBAADUAwAADgAAAAAAAAAAAAAAAAAuAgAAZHJzL2Uyb0RvYy54 bWxQSwECLQAUAAYACAAAACEA59xnn94AAAAHAQAADwAAAAAAAAAAAAAAAAALBAAAZHJzL2Rvd25y ZXYueG1sUEsFBgAAAAAEAAQA8wAAABYFAAAAAA== " strokecolor="black [3213]" strokeweight=".5pt">
                <v:stroke joinstyle="miter"/>
              </v:line>
            </w:pict>
          </mc:Fallback>
        </mc:AlternateContent>
      </w:r>
    </w:p>
    <w:bookmarkEnd w:id="0"/>
    <w:p w14:paraId="7DD9A5C9" w14:textId="6E7AD17B" w:rsidR="004D733E" w:rsidRPr="00882642" w:rsidRDefault="0030182A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i w:val="0"/>
          <w:sz w:val="28"/>
          <w:szCs w:val="28"/>
          <w:lang w:val="vi-VN"/>
        </w:rPr>
        <w:t xml:space="preserve">Ngày {{ngay_hop}}, NHCSXH và các tổ chức CT-XH nhận ủy thác đã tổ chức cuộc họp giao ban tại điểm giao dịch …..…… xã </w:t>
      </w:r>
      <w:r>
        <w:rPr>
          <w:sz w:val="28"/>
          <w:szCs w:val="28"/>
          <w:lang w:val="vi-VN" w:eastAsia="x-none"/>
        </w:rPr>
        <w:t>{{ten_xa}}</w:t>
      </w:r>
      <w:r>
        <w:rPr>
          <w:i w:val="0"/>
          <w:sz w:val="28"/>
          <w:szCs w:val="28"/>
          <w:lang w:val="vi-VN"/>
        </w:rPr>
        <w:t>, với sự tham gia của ông/bà ………………. - đại diện lãnh đạo UBND xã (vắng mặt: Hội …..……; các Tổ trưởng {{so_to}})</w:t>
      </w:r>
      <w:r>
        <w:rPr>
          <w:rStyle w:val="FootnoteReference"/>
          <w:i w:val="0"/>
          <w:sz w:val="28"/>
          <w:szCs w:val="28"/>
          <w:lang w:val="vi-VN"/>
        </w:rPr>
        <w:footnoteReference w:id="1"/>
      </w:r>
      <w:r>
        <w:rPr>
          <w:i w:val="0"/>
          <w:sz w:val="28"/>
          <w:szCs w:val="28"/>
          <w:lang w:val="vi-VN"/>
        </w:rPr>
        <w:t xml:space="preserve">. Các thành phần tham gia cuộc họp cùng thống nhất các nội dung sau: </w:t>
      </w:r>
    </w:p>
    <w:p w14:paraId="39C336ED" w14:textId="5574929C" w:rsidR="007B3106" w:rsidRPr="00882642" w:rsidRDefault="007B3106" w:rsidP="00882642">
      <w:pPr>
        <w:pStyle w:val="BodyText"/>
        <w:spacing w:before="60" w:after="60" w:line="360" w:lineRule="exact"/>
        <w:ind w:firstLine="720"/>
        <w:jc w:val="both"/>
        <w:rPr>
          <w:b/>
          <w:bCs/>
          <w:i w:val="0"/>
          <w:sz w:val="26"/>
          <w:szCs w:val="26"/>
          <w:lang w:val="vi-VN"/>
        </w:rPr>
      </w:pPr>
      <w:r>
        <w:rPr>
          <w:b/>
          <w:bCs/>
          <w:i w:val="0"/>
          <w:sz w:val="26"/>
          <w:szCs w:val="26"/>
          <w:lang w:val="vi-VN"/>
        </w:rPr>
        <w:t>I. CHÍNH SÁCH MỚI TRONG THÁNG</w:t>
      </w:r>
      <w:r>
        <w:rPr>
          <w:rStyle w:val="FootnoteReference"/>
          <w:b/>
          <w:bCs/>
          <w:i w:val="0"/>
          <w:sz w:val="26"/>
          <w:szCs w:val="26"/>
          <w:lang w:val="vi-VN"/>
        </w:rPr>
        <w:footnoteReference w:id="2"/>
      </w:r>
    </w:p>
    <w:p w14:paraId="349965A0" w14:textId="2989AFC6" w:rsidR="001A32A7" w:rsidRPr="00882642" w:rsidRDefault="003768F7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b/>
          <w:bCs/>
          <w:i w:val="0"/>
          <w:sz w:val="26"/>
          <w:szCs w:val="26"/>
          <w:lang w:val="vi-VN"/>
        </w:rPr>
        <w:t>II. KẾT QUẢ THỰC HIỆN HOẠT ĐỘNG ỦY THÁC</w:t>
      </w:r>
      <w:r>
        <w:rPr>
          <w:i w:val="0"/>
          <w:sz w:val="28"/>
          <w:szCs w:val="28"/>
          <w:lang w:val="vi-VN"/>
        </w:rPr>
        <w:t xml:space="preserve"> (đến ngày …/…/….)</w:t>
      </w:r>
    </w:p>
    <w:p w14:paraId="1FC1F6AB" w14:textId="7215BDA4" w:rsidR="00F52486" w:rsidRPr="00882642" w:rsidRDefault="00E729FE" w:rsidP="00882642">
      <w:pPr>
        <w:pStyle w:val="BodyText"/>
        <w:spacing w:before="60" w:after="60" w:line="36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1. Kết quả cho vay trong tháng</w:t>
      </w:r>
    </w:p>
    <w:p w14:paraId="24BBBD2A" w14:textId="04E71288" w:rsidR="007B3106" w:rsidRPr="00882642" w:rsidRDefault="00846F8C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i w:val="0"/>
          <w:sz w:val="28"/>
          <w:szCs w:val="28"/>
          <w:lang w:val="vi-VN"/>
        </w:rPr>
        <w:t xml:space="preserve">Tổng dư nợ đạt {{tong_du_no}} triệu đồng ({{tang_giam_thang}} {{chenh_lech_thang}} triệu đồng so với tháng trước), với {{so_kh}} khách hàng còn dư nợ, thông qua {{so_to}} Tổ TK&amp;VV. Trong đó, nợ quá hạn {{du_no_qh}} triệu đồng, tỷ lệ {{ty_le_nqh}}%; nợ khoanh {{du_no_khoanh}} triệu đồng, tỷ lệ {{ty_le_khoanh}}%. Số dư tiền gửi tổ viên đạt {{tien_gui_105}} triệu đồng (tăng/giảm ……. triệu đồng so với tháng trước). So với đầu năm {{nam_moc}}, dư nợ {{tang_giam_dau_nam}} {{chenh_lech_dau_nam}} triệu đồng ({{pct_dau_nam}}%).</w:t>
      </w:r>
    </w:p>
    <w:p w14:paraId="0432A637" w14:textId="28B4E451" w:rsidR="00FE4A11" w:rsidRPr="00882642" w:rsidRDefault="001F21A1" w:rsidP="00EA1944">
      <w:pPr>
        <w:pStyle w:val="BodyText"/>
        <w:spacing w:line="340" w:lineRule="exact"/>
        <w:ind w:firstLine="720"/>
        <w:jc w:val="right"/>
        <w:rPr>
          <w:iCs w:val="0"/>
          <w:sz w:val="26"/>
          <w:szCs w:val="26"/>
          <w:lang w:val="vi-VN"/>
        </w:rPr>
      </w:pPr>
      <w:r>
        <w:rPr>
          <w:iCs w:val="0"/>
          <w:sz w:val="26"/>
          <w:szCs w:val="26"/>
          <w:lang w:val="vi-VN"/>
        </w:rPr>
        <w:t>Đơn vị tính: tổ, khách hàng, triệu đồng, %</w:t>
      </w:r>
    </w:p>
    <w:p w14:paraId="33EE5E34" w14:textId="6DD82747" w:rsidR="00F00581" w:rsidRDefault="00E729FE" w:rsidP="00BD2266">
      <w:pPr>
        <w:pStyle w:val="BodyText"/>
        <w:spacing w:before="60" w:after="60" w:line="340" w:lineRule="exact"/>
        <w:jc w:val="center"/>
        <w:rPr>
          <w:i w:val="0"/>
          <w:sz w:val="24"/>
          <w:szCs w:val="24"/>
          <w:lang w:val="vi-VN"/>
        </w:rPr>
      </w:pPr>
      <w:r>
        <w:rPr>
          <w:i w:val="0"/>
          <w:sz w:val="24"/>
          <w:szCs w:val="24"/>
          <w:lang w:val="vi-VN"/>
        </w:rPr>
        <w:t>{{bang_dvut}}</w:t>
      </w:r>
    </w:p>
    <w:p w14:paraId="186926B2" w14:textId="77777777" w:rsidR="00BD2266" w:rsidRPr="00882642" w:rsidRDefault="00EA1944" w:rsidP="00BD2266">
      <w:pPr>
        <w:pStyle w:val="BodyText"/>
        <w:spacing w:before="120" w:after="120" w:line="340" w:lineRule="exact"/>
        <w:jc w:val="both"/>
        <w:rPr>
          <w:i w:val="0"/>
          <w:sz w:val="28"/>
          <w:szCs w:val="28"/>
          <w:lang w:val="vi-VN"/>
        </w:rPr>
      </w:pPr>
      <w:r>
        <w:rPr>
          <w:i w:val="0"/>
          <w:sz w:val="28"/>
          <w:szCs w:val="28"/>
          <w:lang w:val="vi-VN"/>
        </w:rPr>
        <w:tab/>
      </w:r>
      <w:r>
        <w:rPr>
          <w:iCs w:val="0"/>
          <w:sz w:val="28"/>
          <w:szCs w:val="28"/>
          <w:lang w:val="vi-VN"/>
        </w:rPr>
        <w:t>Biểu chi tiết kết quả giao dịch kèm theo</w:t>
      </w:r>
      <w:r>
        <w:rPr>
          <w:rStyle w:val="FootnoteReference"/>
          <w:i w:val="0"/>
          <w:sz w:val="28"/>
          <w:szCs w:val="28"/>
          <w:lang w:val="vi-VN"/>
        </w:rPr>
        <w:footnoteReference w:id="3"/>
      </w:r>
    </w:p>
    <w:p w14:paraId="33EE5E36" w14:textId="6DD82749" w:rsidR="00F00581" w:rsidRPr="00882642" w:rsidRDefault="00E729FE" w:rsidP="00BD2266">
      <w:pPr>
        <w:pStyle w:val="BodyText"/>
        <w:spacing w:before="120"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 xml:space="preserve">So sánh dư nợ theo chương trình tín dụng so với đầu năm {{nam_moc}}:</w:t>
      </w:r>
    </w:p>
    <w:p w14:paraId="33EE5E35" w14:textId="6DD82748" w:rsidR="00F00581" w:rsidRDefault="00E729FE" w:rsidP="00BD2266">
      <w:pPr>
        <w:pStyle w:val="BodyText"/>
        <w:spacing w:before="60" w:after="60" w:line="340" w:lineRule="exact"/>
        <w:jc w:val="center"/>
        <w:rPr>
          <w:i w:val="0"/>
          <w:sz w:val="24"/>
          <w:szCs w:val="24"/>
          <w:lang w:val="vi-VN"/>
        </w:rPr>
      </w:pPr>
      <w:r>
        <w:rPr>
          <w:i w:val="0"/>
          <w:sz w:val="24"/>
          <w:szCs w:val="24"/>
          <w:lang w:val="vi-VN"/>
        </w:rPr>
        <w:t>{{bang_chuong_trinh}}</w:t>
      </w:r>
    </w:p>
    <w:p w14:paraId="33EE5E37" w14:textId="6DD82750" w:rsidR="00F00581" w:rsidRPr="00882642" w:rsidRDefault="00E729FE" w:rsidP="00BD2266">
      <w:pPr>
        <w:pStyle w:val="BodyText"/>
        <w:spacing w:before="120"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2. Tồn tại, hạn chế</w:t>
      </w:r>
      <w:r>
        <w:rPr>
          <w:rStyle w:val="FootnoteReference"/>
          <w:i w:val="0"/>
          <w:sz w:val="28"/>
          <w:szCs w:val="28"/>
          <w:lang w:val="vi-VN"/>
        </w:rPr>
        <w:footnoteReference w:id="4"/>
      </w:r>
    </w:p>
    <w:p w14:paraId="47EF01A0" w14:textId="519A9FB9" w:rsidR="00E729FE" w:rsidRPr="00882642" w:rsidRDefault="00E729FE" w:rsidP="00F00581">
      <w:pPr>
        <w:pStyle w:val="BodyText"/>
        <w:spacing w:before="120" w:after="120" w:line="340" w:lineRule="exact"/>
        <w:ind w:firstLine="720"/>
        <w:jc w:val="both"/>
        <w:rPr>
          <w:b/>
          <w:bCs/>
          <w:i w:val="0"/>
          <w:sz w:val="26"/>
          <w:szCs w:val="26"/>
          <w:lang w:val="vi-VN"/>
        </w:rPr>
      </w:pPr>
      <w:r>
        <w:rPr>
          <w:b/>
          <w:bCs/>
          <w:i w:val="0"/>
          <w:sz w:val="26"/>
          <w:szCs w:val="26"/>
          <w:lang w:val="vi-VN"/>
        </w:rPr>
        <w:lastRenderedPageBreak/>
        <w:t>III. NHIỆM VỤ THÁNG TIẾP THEO</w:t>
      </w:r>
      <w:r>
        <w:rPr>
          <w:rStyle w:val="FootnoteReference"/>
          <w:i w:val="0"/>
          <w:sz w:val="26"/>
          <w:szCs w:val="26"/>
          <w:lang w:val="vi-VN"/>
        </w:rPr>
        <w:footnoteReference w:id="5"/>
      </w:r>
      <w:r>
        <w:rPr>
          <w:i w:val="0"/>
          <w:sz w:val="26"/>
          <w:szCs w:val="26"/>
          <w:lang w:val="vi-VN"/>
        </w:rPr>
        <w:t xml:space="preserve"> </w:t>
      </w:r>
    </w:p>
    <w:p w14:paraId="6B8483FD" w14:textId="62CA8B87" w:rsidR="007B3106" w:rsidRPr="00882642" w:rsidRDefault="007B3106" w:rsidP="00671C9E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1. Kế hoạch thu nợ, giải ngân</w:t>
      </w:r>
    </w:p>
    <w:p w14:paraId="33EE5E33" w14:textId="6DD82746" w:rsidR="00F00581" w:rsidRDefault="00E729FE" w:rsidP="00BD2266">
      <w:pPr>
        <w:pStyle w:val="BodyText"/>
        <w:spacing w:before="60" w:after="60" w:line="340" w:lineRule="exact"/>
        <w:jc w:val="center"/>
        <w:rPr>
          <w:i w:val="0"/>
          <w:sz w:val="24"/>
          <w:szCs w:val="24"/>
          <w:lang w:val="vi-VN"/>
        </w:rPr>
      </w:pPr>
      <w:r>
        <w:rPr>
          <w:i w:val="0"/>
          <w:sz w:val="24"/>
          <w:szCs w:val="24"/>
          <w:lang w:val="vi-VN"/>
        </w:rPr>
        <w:t>{{bang_ke_hoach}}</w:t>
      </w:r>
    </w:p>
    <w:p w14:paraId="448A6E09" w14:textId="002F1133" w:rsidR="007B3106" w:rsidRPr="00882642" w:rsidRDefault="0006656F" w:rsidP="00197CF7">
      <w:pPr>
        <w:pStyle w:val="BodyText"/>
        <w:spacing w:before="120" w:after="120" w:line="340" w:lineRule="exact"/>
        <w:ind w:firstLine="720"/>
        <w:jc w:val="both"/>
        <w:rPr>
          <w:iCs w:val="0"/>
          <w:sz w:val="28"/>
          <w:szCs w:val="28"/>
          <w:lang w:val="vi-VN"/>
        </w:rPr>
      </w:pPr>
      <w:r>
        <w:rPr>
          <w:iCs w:val="0"/>
          <w:sz w:val="28"/>
          <w:szCs w:val="28"/>
          <w:lang w:val="vi-VN"/>
        </w:rPr>
        <w:t>(Danh sách nợ đến hạn kèm theo</w:t>
      </w:r>
      <w:r>
        <w:rPr>
          <w:rStyle w:val="FootnoteReference"/>
          <w:iCs w:val="0"/>
          <w:sz w:val="28"/>
          <w:szCs w:val="28"/>
          <w:lang w:val="vi-VN"/>
        </w:rPr>
        <w:footnoteReference w:id="6"/>
      </w:r>
      <w:r>
        <w:rPr>
          <w:iCs w:val="0"/>
          <w:sz w:val="28"/>
          <w:szCs w:val="28"/>
          <w:lang w:val="vi-VN"/>
        </w:rPr>
        <w:t xml:space="preserve">) </w:t>
      </w:r>
    </w:p>
    <w:p w14:paraId="62E5FC31" w14:textId="01A8FC9D" w:rsidR="0006656F" w:rsidRPr="00882642" w:rsidRDefault="0006656F" w:rsidP="0006656F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2. Kế hoạch kiểm tra, giám sát</w:t>
      </w:r>
    </w:p>
    <w:p w14:paraId="673D644A" w14:textId="42E1EC62" w:rsidR="0006656F" w:rsidRPr="00882642" w:rsidRDefault="0006656F" w:rsidP="00671C9E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3. Kế hoạch đôn đốc, xử lý nợ xấu</w:t>
      </w:r>
    </w:p>
    <w:p w14:paraId="6B07A942" w14:textId="1095B197" w:rsidR="0006656F" w:rsidRPr="00882642" w:rsidRDefault="0006656F" w:rsidP="00671C9E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  <w:r>
        <w:rPr>
          <w:b/>
          <w:bCs/>
          <w:i w:val="0"/>
          <w:sz w:val="28"/>
          <w:szCs w:val="28"/>
          <w:lang w:val="vi-VN"/>
        </w:rPr>
        <w:t>4. Kế hoạch triển khai các nội dung khác (nếu có)</w:t>
      </w:r>
      <w:r>
        <w:rPr>
          <w:rStyle w:val="FootnoteReference"/>
          <w:i w:val="0"/>
          <w:sz w:val="28"/>
          <w:szCs w:val="28"/>
          <w:lang w:val="vi-VN"/>
        </w:rPr>
        <w:footnoteReference w:id="7"/>
      </w:r>
    </w:p>
    <w:p w14:paraId="0DE36E7F" w14:textId="77777777" w:rsidR="00E04F84" w:rsidRPr="00882642" w:rsidRDefault="00E04F84" w:rsidP="00671C9E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4"/>
      </w:tblGrid>
      <w:tr w:rsidR="00FE1CD2" w:rsidRPr="00882642" w14:paraId="0CB1E5DC" w14:textId="77777777" w:rsidTr="00097325">
        <w:tc>
          <w:tcPr>
            <w:tcW w:w="4678" w:type="dxa"/>
          </w:tcPr>
          <w:p w14:paraId="038809EC" w14:textId="3DEC9638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</w:pPr>
            <w:r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  <w:t>Nơi nhận</w:t>
            </w:r>
            <w:r>
              <w:rPr>
                <w:rStyle w:val="FootnoteReference"/>
                <w:rFonts w:asciiTheme="majorHAnsi" w:hAnsiTheme="majorHAnsi" w:cstheme="majorHAnsi"/>
                <w:b/>
                <w:bCs/>
                <w:i/>
                <w:iCs/>
                <w:lang w:val="vi-VN"/>
              </w:rPr>
              <w:footnoteReference w:id="8"/>
            </w:r>
            <w:r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  <w:t>:</w:t>
            </w:r>
          </w:p>
          <w:p w14:paraId="07BA297D" w14:textId="2398809A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Đảng ủy, UBND xã (để b/c);</w:t>
            </w:r>
          </w:p>
          <w:p w14:paraId="69FEA0F7" w14:textId="0240EF13" w:rsidR="00C07D33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Các tổ chức CT-XH nhận ủy thác</w:t>
            </w:r>
            <w:r>
              <w:rPr>
                <w:rStyle w:val="FootnoteReference"/>
                <w:sz w:val="22"/>
                <w:szCs w:val="22"/>
                <w:lang w:val="vi-VN"/>
              </w:rPr>
              <w:footnoteReference w:id="9"/>
            </w: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 xml:space="preserve">; </w:t>
            </w:r>
          </w:p>
          <w:p w14:paraId="5FB8C6BA" w14:textId="2523F21D" w:rsidR="00902047" w:rsidRPr="00882642" w:rsidRDefault="00902047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Ban Giám đốc, Tổ trưởng Tổ KH-NV;</w:t>
            </w:r>
          </w:p>
          <w:p w14:paraId="7D6AF5B0" w14:textId="3533AC7F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rFonts w:asciiTheme="majorHAnsi" w:hAnsiTheme="majorHAnsi" w:cstheme="majorHAnsi"/>
                <w:i w:val="0"/>
                <w:iCs w:val="0"/>
                <w:sz w:val="28"/>
                <w:szCs w:val="28"/>
                <w:lang w:val="vi-VN"/>
              </w:rPr>
            </w:pP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Lưu: VT,</w:t>
            </w:r>
            <w:r>
              <w:rPr>
                <w:rStyle w:val="Emphasis"/>
                <w:sz w:val="22"/>
                <w:szCs w:val="22"/>
                <w:lang w:val="vi-VN"/>
              </w:rPr>
              <w:t xml:space="preserve"> </w:t>
            </w:r>
            <w:r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CBTD.</w:t>
            </w:r>
          </w:p>
        </w:tc>
        <w:tc>
          <w:tcPr>
            <w:tcW w:w="4394" w:type="dxa"/>
          </w:tcPr>
          <w:p w14:paraId="6F62A9B1" w14:textId="56DE383D" w:rsidR="00FE1CD2" w:rsidRPr="00882642" w:rsidRDefault="00EA4A46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6"/>
                <w:szCs w:val="26"/>
                <w:lang w:val="vi-VN"/>
              </w:rPr>
            </w:pPr>
            <w:r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6"/>
                <w:szCs w:val="26"/>
                <w:lang w:val="vi-VN"/>
              </w:rPr>
              <w:t>GIÁM ĐỐC</w:t>
            </w:r>
          </w:p>
          <w:p w14:paraId="0A9092A3" w14:textId="7911E92B" w:rsidR="001F21A1" w:rsidRPr="00882642" w:rsidRDefault="001F21A1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i w:val="0"/>
                <w:iCs w:val="0"/>
                <w:sz w:val="22"/>
                <w:szCs w:val="22"/>
                <w:lang w:val="vi-VN"/>
              </w:rPr>
            </w:pPr>
            <w:r>
              <w:rPr>
                <w:rStyle w:val="Emphasis"/>
                <w:rFonts w:asciiTheme="majorHAnsi" w:hAnsiTheme="majorHAnsi" w:cstheme="majorHAnsi"/>
                <w:sz w:val="22"/>
                <w:szCs w:val="22"/>
                <w:lang w:val="vi-VN"/>
              </w:rPr>
              <w:t>(Ký tên, đóng dấu)</w:t>
            </w:r>
          </w:p>
          <w:p w14:paraId="7308CF4D" w14:textId="77777777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57D04034" w14:textId="04C1D1D4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40110681" w14:textId="77777777" w:rsidR="00671C9E" w:rsidRPr="00882642" w:rsidRDefault="00671C9E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1A9B6D70" w14:textId="11BD26BD" w:rsidR="00027137" w:rsidRPr="00882642" w:rsidRDefault="00027137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76D9280A" w14:textId="77777777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3072E175" w14:textId="77777777" w:rsidR="009812DA" w:rsidRPr="00882642" w:rsidRDefault="009812DA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0B60693C" w14:textId="3E47CF4B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</w:tc>
      </w:tr>
    </w:tbl>
    <w:p w14:paraId="4312A08B" w14:textId="77777777" w:rsidR="00FE1CD2" w:rsidRPr="00882642" w:rsidRDefault="00FE1CD2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p w14:paraId="0285ECD3" w14:textId="77777777" w:rsidR="00846F8C" w:rsidRPr="00882642" w:rsidRDefault="00846F8C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p w14:paraId="1BD62B03" w14:textId="249941C8" w:rsidR="00846F8C" w:rsidRPr="00882642" w:rsidRDefault="00846F8C" w:rsidP="00846F8C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</w:p>
    <w:p w14:paraId="6A90E6F9" w14:textId="77777777" w:rsidR="00846F8C" w:rsidRPr="00DC7185" w:rsidRDefault="00846F8C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sectPr w:rsidR="00846F8C" w:rsidRPr="00DC7185" w:rsidSect="00BD2266">
      <w:headerReference w:type="default" r:id="rId8"/>
      <w:pgSz w:w="11907" w:h="16840" w:code="9"/>
      <w:pgMar w:top="1134" w:right="1134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D8FF" w14:textId="77777777" w:rsidR="006C15AE" w:rsidRPr="00882642" w:rsidRDefault="006C15AE" w:rsidP="000435C9">
      <w:pPr>
        <w:spacing w:after="0" w:line="240" w:lineRule="auto"/>
      </w:pPr>
      <w:r w:rsidRPr="00882642">
        <w:separator/>
      </w:r>
    </w:p>
  </w:endnote>
  <w:endnote w:type="continuationSeparator" w:id="0">
    <w:p w14:paraId="6363BD05" w14:textId="77777777" w:rsidR="006C15AE" w:rsidRPr="00882642" w:rsidRDefault="006C15AE" w:rsidP="000435C9">
      <w:pPr>
        <w:spacing w:after="0" w:line="240" w:lineRule="auto"/>
      </w:pPr>
      <w:r w:rsidRPr="008826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A39C" w14:textId="77777777" w:rsidR="006C15AE" w:rsidRPr="00882642" w:rsidRDefault="006C15AE" w:rsidP="000435C9">
      <w:pPr>
        <w:spacing w:after="0" w:line="240" w:lineRule="auto"/>
      </w:pPr>
      <w:r w:rsidRPr="00882642">
        <w:separator/>
      </w:r>
    </w:p>
  </w:footnote>
  <w:footnote w:type="continuationSeparator" w:id="0">
    <w:p w14:paraId="7366C7F3" w14:textId="77777777" w:rsidR="006C15AE" w:rsidRPr="00882642" w:rsidRDefault="006C15AE" w:rsidP="000435C9">
      <w:pPr>
        <w:spacing w:after="0" w:line="240" w:lineRule="auto"/>
      </w:pPr>
      <w:r w:rsidRPr="00882642">
        <w:continuationSeparator/>
      </w:r>
    </w:p>
  </w:footnote>
  <w:footnote w:id="1">
    <w:p w14:paraId="1FC1C30B" w14:textId="28BAFD94" w:rsidR="007B7ACF" w:rsidRPr="00882642" w:rsidRDefault="007B7ACF" w:rsidP="00FE403F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Nêu đại diện lãnh đạo UBND xã nếu tham dự; </w:t>
      </w:r>
      <w:r w:rsidR="00FE403F" w:rsidRPr="00882642">
        <w:rPr>
          <w:rFonts w:ascii="Times New Roman" w:hAnsi="Times New Roman" w:cs="Times New Roman"/>
        </w:rPr>
        <w:t xml:space="preserve">nêu </w:t>
      </w:r>
      <w:r w:rsidR="00197CF7" w:rsidRPr="00882642">
        <w:rPr>
          <w:rFonts w:ascii="Times New Roman" w:hAnsi="Times New Roman" w:cs="Times New Roman"/>
        </w:rPr>
        <w:t>cụ thể</w:t>
      </w:r>
      <w:r w:rsidR="00882642">
        <w:rPr>
          <w:rFonts w:ascii="Times New Roman" w:hAnsi="Times New Roman" w:cs="Times New Roman"/>
          <w:lang w:val="en-US"/>
        </w:rPr>
        <w:t xml:space="preserve"> </w:t>
      </w:r>
      <w:r w:rsidRPr="00882642">
        <w:rPr>
          <w:rFonts w:ascii="Times New Roman" w:hAnsi="Times New Roman" w:cs="Times New Roman"/>
        </w:rPr>
        <w:t>các tổ chức CT-XH quản lý dư nợ và Tổ trưởng Tổ TK&amp;VV thuộc địa bàn điểm giao</w:t>
      </w:r>
      <w:r w:rsidR="00FE403F" w:rsidRPr="00882642">
        <w:rPr>
          <w:rFonts w:ascii="Times New Roman" w:hAnsi="Times New Roman" w:cs="Times New Roman"/>
        </w:rPr>
        <w:t xml:space="preserve"> dịch</w:t>
      </w:r>
      <w:r w:rsidR="00882642">
        <w:rPr>
          <w:rFonts w:ascii="Times New Roman" w:hAnsi="Times New Roman" w:cs="Times New Roman"/>
          <w:lang w:val="en-US"/>
        </w:rPr>
        <w:t xml:space="preserve"> </w:t>
      </w:r>
      <w:r w:rsidR="00882642" w:rsidRPr="00882642">
        <w:rPr>
          <w:rFonts w:ascii="Times New Roman" w:hAnsi="Times New Roman" w:cs="Times New Roman"/>
        </w:rPr>
        <w:t>không tham dự cuộc họp</w:t>
      </w:r>
    </w:p>
  </w:footnote>
  <w:footnote w:id="2">
    <w:p w14:paraId="74294FBF" w14:textId="401A0865" w:rsidR="007B3106" w:rsidRPr="00882642" w:rsidRDefault="007B3106" w:rsidP="00FE403F">
      <w:pPr>
        <w:pStyle w:val="FootnoteText"/>
        <w:jc w:val="both"/>
        <w:rPr>
          <w:rFonts w:asciiTheme="majorHAnsi" w:hAnsiTheme="majorHAnsi" w:cstheme="majorHAnsi"/>
        </w:rPr>
      </w:pPr>
      <w:r w:rsidRPr="00882642">
        <w:rPr>
          <w:rStyle w:val="FootnoteReference"/>
          <w:rFonts w:asciiTheme="majorHAnsi" w:hAnsiTheme="majorHAnsi" w:cstheme="majorHAnsi"/>
        </w:rPr>
        <w:footnoteRef/>
      </w:r>
      <w:r w:rsidRPr="00882642">
        <w:rPr>
          <w:rFonts w:asciiTheme="majorHAnsi" w:hAnsiTheme="majorHAnsi" w:cstheme="majorHAnsi"/>
        </w:rPr>
        <w:t xml:space="preserve"> Nêu tóm tắt chính sách mới</w:t>
      </w:r>
      <w:r w:rsidR="00FB1647" w:rsidRPr="00882642">
        <w:rPr>
          <w:rFonts w:asciiTheme="majorHAnsi" w:hAnsiTheme="majorHAnsi" w:cstheme="majorHAnsi"/>
        </w:rPr>
        <w:t xml:space="preserve"> trong tháng</w:t>
      </w:r>
      <w:r w:rsidRPr="00882642">
        <w:rPr>
          <w:rFonts w:asciiTheme="majorHAnsi" w:hAnsiTheme="majorHAnsi" w:cstheme="majorHAnsi"/>
        </w:rPr>
        <w:t xml:space="preserve"> (liên quan đến chương trình tín dụng, hoạt động ủy thác, hoạt động Tổ).</w:t>
      </w:r>
    </w:p>
  </w:footnote>
  <w:footnote w:id="3">
    <w:p w14:paraId="477EB091" w14:textId="65A3CD7B" w:rsidR="004B3550" w:rsidRPr="00882642" w:rsidRDefault="004B3550" w:rsidP="00FE403F">
      <w:pPr>
        <w:pStyle w:val="FootnoteText"/>
        <w:jc w:val="both"/>
        <w:rPr>
          <w:rFonts w:ascii="Times New Roman" w:hAnsi="Times New Roman" w:cs="Times New Roman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Theo kết quả giao dịch tại điểm giao dịch xã</w:t>
      </w:r>
      <w:r w:rsidR="007B7ACF" w:rsidRPr="00882642">
        <w:rPr>
          <w:rFonts w:ascii="Times New Roman" w:hAnsi="Times New Roman" w:cs="Times New Roman"/>
        </w:rPr>
        <w:t>.</w:t>
      </w:r>
    </w:p>
  </w:footnote>
  <w:footnote w:id="4">
    <w:p w14:paraId="6BC68623" w14:textId="0F677359" w:rsidR="004B3550" w:rsidRPr="00882642" w:rsidRDefault="004B3550" w:rsidP="00FE403F">
      <w:pPr>
        <w:pStyle w:val="FootnoteText"/>
        <w:jc w:val="both"/>
        <w:rPr>
          <w:rFonts w:asciiTheme="majorHAnsi" w:hAnsiTheme="majorHAnsi" w:cstheme="majorHAnsi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</w:t>
      </w:r>
      <w:r w:rsidRPr="00882642">
        <w:rPr>
          <w:rFonts w:asciiTheme="majorHAnsi" w:hAnsiTheme="majorHAnsi" w:cstheme="majorHAnsi"/>
        </w:rPr>
        <w:t>Nêu cụ thể nội dung tồn tại</w:t>
      </w:r>
      <w:r w:rsidR="00DC7185" w:rsidRPr="00882642">
        <w:rPr>
          <w:rFonts w:asciiTheme="majorHAnsi" w:hAnsiTheme="majorHAnsi" w:cstheme="majorHAnsi"/>
        </w:rPr>
        <w:t>, hạn chế</w:t>
      </w:r>
      <w:r w:rsidRPr="00882642">
        <w:rPr>
          <w:rFonts w:asciiTheme="majorHAnsi" w:hAnsiTheme="majorHAnsi" w:cstheme="majorHAnsi"/>
        </w:rPr>
        <w:t xml:space="preserve"> thuộc Hội, Tổ, khách hàng</w:t>
      </w:r>
      <w:r w:rsidR="00F32AB3" w:rsidRPr="00882642">
        <w:rPr>
          <w:rFonts w:asciiTheme="majorHAnsi" w:hAnsiTheme="majorHAnsi" w:cstheme="majorHAnsi"/>
        </w:rPr>
        <w:t xml:space="preserve">. </w:t>
      </w:r>
      <w:r w:rsidR="003F562B" w:rsidRPr="00882642">
        <w:rPr>
          <w:rFonts w:asciiTheme="majorHAnsi" w:hAnsiTheme="majorHAnsi" w:cstheme="majorHAnsi"/>
        </w:rPr>
        <w:t>Nếu</w:t>
      </w:r>
      <w:r w:rsidR="00F32AB3" w:rsidRPr="00882642">
        <w:rPr>
          <w:rFonts w:asciiTheme="majorHAnsi" w:hAnsiTheme="majorHAnsi" w:cstheme="majorHAnsi"/>
        </w:rPr>
        <w:t xml:space="preserve"> nội dung tồn tại </w:t>
      </w:r>
      <w:r w:rsidR="00BD2266" w:rsidRPr="00882642">
        <w:rPr>
          <w:rFonts w:asciiTheme="majorHAnsi" w:hAnsiTheme="majorHAnsi" w:cstheme="majorHAnsi"/>
        </w:rPr>
        <w:t>nhiều</w:t>
      </w:r>
      <w:r w:rsidR="00F32AB3" w:rsidRPr="00882642">
        <w:rPr>
          <w:rFonts w:asciiTheme="majorHAnsi" w:hAnsiTheme="majorHAnsi" w:cstheme="majorHAnsi"/>
        </w:rPr>
        <w:t>, có thể thiết kế thành danh sách đính kèm thông báo</w:t>
      </w:r>
      <w:r w:rsidR="00F00581" w:rsidRPr="00882642">
        <w:rPr>
          <w:rFonts w:asciiTheme="majorHAnsi" w:hAnsiTheme="majorHAnsi" w:cstheme="majorHAnsi"/>
        </w:rPr>
        <w:t>.</w:t>
      </w:r>
    </w:p>
  </w:footnote>
  <w:footnote w:id="5">
    <w:p w14:paraId="40A17A10" w14:textId="187BF481" w:rsidR="002176D9" w:rsidRPr="00882642" w:rsidRDefault="002176D9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Nêu chi tiết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DA76DF" w:rsidRPr="00882642">
        <w:rPr>
          <w:rFonts w:asciiTheme="majorHAnsi" w:hAnsiTheme="majorHAnsi" w:cstheme="majorHAnsi"/>
          <w:sz w:val="18"/>
          <w:szCs w:val="18"/>
        </w:rPr>
        <w:t>nhiệm vụ</w:t>
      </w:r>
      <w:r w:rsidRPr="00882642">
        <w:rPr>
          <w:rFonts w:asciiTheme="majorHAnsi" w:hAnsiTheme="majorHAnsi" w:cstheme="majorHAnsi"/>
          <w:sz w:val="18"/>
          <w:szCs w:val="18"/>
        </w:rPr>
        <w:t xml:space="preserve"> theo Hội, Tổ, khách hàng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. </w:t>
      </w:r>
      <w:r w:rsidR="003F562B" w:rsidRPr="00882642">
        <w:rPr>
          <w:rFonts w:asciiTheme="majorHAnsi" w:hAnsiTheme="majorHAnsi" w:cstheme="majorHAnsi"/>
          <w:sz w:val="18"/>
          <w:szCs w:val="18"/>
        </w:rPr>
        <w:t>Nếu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 nội dung chi tiết </w:t>
      </w:r>
      <w:r w:rsidR="00BD2266" w:rsidRPr="00882642">
        <w:rPr>
          <w:rFonts w:asciiTheme="majorHAnsi" w:hAnsiTheme="majorHAnsi" w:cstheme="majorHAnsi"/>
          <w:sz w:val="18"/>
          <w:szCs w:val="18"/>
        </w:rPr>
        <w:t>nhi</w:t>
      </w:r>
      <w:r w:rsidR="005A176F" w:rsidRPr="00882642">
        <w:rPr>
          <w:rFonts w:asciiTheme="majorHAnsi" w:hAnsiTheme="majorHAnsi" w:cstheme="majorHAnsi"/>
          <w:sz w:val="18"/>
          <w:szCs w:val="18"/>
        </w:rPr>
        <w:t>ề</w:t>
      </w:r>
      <w:r w:rsidR="00BD2266" w:rsidRPr="00882642">
        <w:rPr>
          <w:rFonts w:asciiTheme="majorHAnsi" w:hAnsiTheme="majorHAnsi" w:cstheme="majorHAnsi"/>
          <w:sz w:val="18"/>
          <w:szCs w:val="18"/>
        </w:rPr>
        <w:t>u</w:t>
      </w:r>
      <w:r w:rsidR="00A60D11" w:rsidRPr="00882642">
        <w:rPr>
          <w:rFonts w:asciiTheme="majorHAnsi" w:hAnsiTheme="majorHAnsi" w:cstheme="majorHAnsi"/>
          <w:sz w:val="18"/>
          <w:szCs w:val="18"/>
        </w:rPr>
        <w:t>, có thể thiết kế thành danh sách đính kèm</w:t>
      </w:r>
      <w:r w:rsidR="00BD2266" w:rsidRPr="00882642">
        <w:rPr>
          <w:rFonts w:asciiTheme="majorHAnsi" w:hAnsiTheme="majorHAnsi" w:cstheme="majorHAnsi"/>
          <w:sz w:val="18"/>
          <w:szCs w:val="18"/>
        </w:rPr>
        <w:t>.</w:t>
      </w:r>
    </w:p>
  </w:footnote>
  <w:footnote w:id="6">
    <w:p w14:paraId="702C07EF" w14:textId="1F8708DC" w:rsidR="0006656F" w:rsidRPr="00882642" w:rsidRDefault="0006656F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2176D9" w:rsidRPr="00882642">
        <w:rPr>
          <w:rFonts w:asciiTheme="majorHAnsi" w:hAnsiTheme="majorHAnsi" w:cstheme="majorHAnsi"/>
          <w:sz w:val="18"/>
          <w:szCs w:val="18"/>
        </w:rPr>
        <w:t>Khai thác</w:t>
      </w:r>
      <w:r w:rsidRPr="00882642">
        <w:rPr>
          <w:rFonts w:asciiTheme="majorHAnsi" w:hAnsiTheme="majorHAnsi" w:cstheme="majorHAnsi"/>
          <w:sz w:val="18"/>
          <w:szCs w:val="18"/>
        </w:rPr>
        <w:t xml:space="preserve"> từ hệ th</w:t>
      </w:r>
      <w:r w:rsidR="00E04F84" w:rsidRPr="00882642">
        <w:rPr>
          <w:rFonts w:asciiTheme="majorHAnsi" w:hAnsiTheme="majorHAnsi" w:cstheme="majorHAnsi"/>
          <w:sz w:val="18"/>
          <w:szCs w:val="18"/>
        </w:rPr>
        <w:t>ố</w:t>
      </w:r>
      <w:r w:rsidRPr="00882642">
        <w:rPr>
          <w:rFonts w:asciiTheme="majorHAnsi" w:hAnsiTheme="majorHAnsi" w:cstheme="majorHAnsi"/>
          <w:sz w:val="18"/>
          <w:szCs w:val="18"/>
        </w:rPr>
        <w:t>ng</w:t>
      </w:r>
      <w:r w:rsidR="00E04F84" w:rsidRPr="00882642">
        <w:rPr>
          <w:rFonts w:asciiTheme="majorHAnsi" w:hAnsiTheme="majorHAnsi" w:cstheme="majorHAnsi"/>
          <w:sz w:val="18"/>
          <w:szCs w:val="18"/>
        </w:rPr>
        <w:t xml:space="preserve"> thông tin</w:t>
      </w:r>
      <w:r w:rsidRPr="00882642">
        <w:rPr>
          <w:rFonts w:asciiTheme="majorHAnsi" w:hAnsiTheme="majorHAnsi" w:cstheme="majorHAnsi"/>
          <w:sz w:val="18"/>
          <w:szCs w:val="18"/>
        </w:rPr>
        <w:t xml:space="preserve"> báo cáo hoặc phần mềm Offline</w:t>
      </w:r>
      <w:r w:rsidR="00FE403F" w:rsidRPr="00882642">
        <w:rPr>
          <w:rFonts w:asciiTheme="majorHAnsi" w:hAnsiTheme="majorHAnsi" w:cstheme="majorHAnsi"/>
          <w:sz w:val="18"/>
          <w:szCs w:val="18"/>
        </w:rPr>
        <w:t>.</w:t>
      </w:r>
    </w:p>
  </w:footnote>
  <w:footnote w:id="7">
    <w:p w14:paraId="3A7079C8" w14:textId="52804DF6" w:rsidR="009A29E0" w:rsidRPr="00882642" w:rsidRDefault="009A29E0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1359C5" w:rsidRPr="00882642">
        <w:rPr>
          <w:rFonts w:asciiTheme="majorHAnsi" w:hAnsiTheme="majorHAnsi" w:cstheme="majorHAnsi"/>
          <w:sz w:val="18"/>
          <w:szCs w:val="18"/>
        </w:rPr>
        <w:t>T</w:t>
      </w:r>
      <w:r w:rsidR="006C176A" w:rsidRPr="00882642">
        <w:rPr>
          <w:rFonts w:asciiTheme="majorHAnsi" w:hAnsiTheme="majorHAnsi" w:cstheme="majorHAnsi"/>
          <w:sz w:val="18"/>
          <w:szCs w:val="18"/>
        </w:rPr>
        <w:t>heo</w:t>
      </w:r>
      <w:r w:rsidR="00895EDB" w:rsidRPr="00882642">
        <w:rPr>
          <w:rFonts w:asciiTheme="majorHAnsi" w:hAnsiTheme="majorHAnsi" w:cstheme="majorHAnsi"/>
          <w:sz w:val="18"/>
          <w:szCs w:val="18"/>
        </w:rPr>
        <w:t xml:space="preserve"> chỉ đạo </w:t>
      </w:r>
      <w:r w:rsidR="000C75D1" w:rsidRPr="00882642">
        <w:rPr>
          <w:rFonts w:asciiTheme="majorHAnsi" w:hAnsiTheme="majorHAnsi" w:cstheme="majorHAnsi"/>
          <w:sz w:val="18"/>
          <w:szCs w:val="18"/>
        </w:rPr>
        <w:t xml:space="preserve">của UBND </w:t>
      </w:r>
      <w:r w:rsidR="006C176A" w:rsidRPr="00882642">
        <w:rPr>
          <w:rFonts w:asciiTheme="majorHAnsi" w:hAnsiTheme="majorHAnsi" w:cstheme="majorHAnsi"/>
          <w:sz w:val="18"/>
          <w:szCs w:val="18"/>
        </w:rPr>
        <w:t>xã, NHCSXH và tổ chức chính trị - xã hội cấp trên</w:t>
      </w:r>
      <w:r w:rsidR="001359C5" w:rsidRPr="00882642">
        <w:rPr>
          <w:rFonts w:asciiTheme="majorHAnsi" w:hAnsiTheme="majorHAnsi" w:cstheme="majorHAnsi"/>
          <w:sz w:val="18"/>
          <w:szCs w:val="18"/>
        </w:rPr>
        <w:t xml:space="preserve"> và theo thực tế hoạt động.</w:t>
      </w:r>
    </w:p>
  </w:footnote>
  <w:footnote w:id="8">
    <w:p w14:paraId="384BB5AA" w14:textId="1F3BBDD8" w:rsidR="005A0F9A" w:rsidRPr="00882642" w:rsidRDefault="005A0F9A" w:rsidP="00FE403F">
      <w:pPr>
        <w:pStyle w:val="FootnoteText"/>
        <w:rPr>
          <w:rFonts w:asciiTheme="majorHAnsi" w:hAnsiTheme="majorHAnsi" w:cstheme="majorHAnsi"/>
          <w:spacing w:val="-4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pacing w:val="-4"/>
          <w:sz w:val="18"/>
          <w:szCs w:val="18"/>
        </w:rPr>
        <w:footnoteRef/>
      </w:r>
      <w:r w:rsidRPr="00882642">
        <w:rPr>
          <w:rFonts w:asciiTheme="majorHAnsi" w:hAnsiTheme="majorHAnsi" w:cstheme="majorHAnsi"/>
          <w:spacing w:val="-4"/>
          <w:sz w:val="18"/>
          <w:szCs w:val="18"/>
        </w:rPr>
        <w:t xml:space="preserve"> Thông báo </w:t>
      </w:r>
      <w:r w:rsidR="00895EDB" w:rsidRPr="00882642">
        <w:rPr>
          <w:rFonts w:asciiTheme="majorHAnsi" w:hAnsiTheme="majorHAnsi" w:cstheme="majorHAnsi"/>
          <w:spacing w:val="-4"/>
          <w:sz w:val="18"/>
          <w:szCs w:val="18"/>
        </w:rPr>
        <w:t>có chữ ký, đóng dấu của Lãnh đạo NHCSXH</w:t>
      </w:r>
      <w:r w:rsidRPr="00882642">
        <w:rPr>
          <w:rFonts w:asciiTheme="majorHAnsi" w:hAnsiTheme="majorHAnsi" w:cstheme="majorHAnsi"/>
          <w:spacing w:val="-4"/>
          <w:sz w:val="18"/>
          <w:szCs w:val="18"/>
        </w:rPr>
        <w:t xml:space="preserve"> được gửi bằng văn bản giấy hoặc gửi file qua các ứng dụng điện tử</w:t>
      </w:r>
      <w:r w:rsidR="00FE403F" w:rsidRPr="00882642">
        <w:rPr>
          <w:rFonts w:asciiTheme="majorHAnsi" w:hAnsiTheme="majorHAnsi" w:cstheme="majorHAnsi"/>
          <w:spacing w:val="-4"/>
          <w:sz w:val="18"/>
          <w:szCs w:val="18"/>
        </w:rPr>
        <w:t>.</w:t>
      </w:r>
    </w:p>
  </w:footnote>
  <w:footnote w:id="9">
    <w:p w14:paraId="10204C59" w14:textId="39C5FEE4" w:rsidR="00882642" w:rsidRPr="00882642" w:rsidRDefault="00882642">
      <w:pPr>
        <w:pStyle w:val="FootnoteText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Các tổ chức chính trị - xã hôi quản lý dư nợ thuộc điểm giao dịch.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99021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4"/>
        <w:szCs w:val="24"/>
      </w:rPr>
    </w:sdtEndPr>
    <w:sdtContent>
      <w:p w14:paraId="1DE0F54A" w14:textId="367B9256" w:rsidR="000435C9" w:rsidRPr="00882642" w:rsidRDefault="000435C9">
        <w:pPr>
          <w:pStyle w:val="Header"/>
          <w:jc w:val="center"/>
          <w:rPr>
            <w:rFonts w:asciiTheme="majorHAnsi" w:hAnsiTheme="majorHAnsi" w:cstheme="majorHAnsi"/>
            <w:sz w:val="24"/>
            <w:szCs w:val="24"/>
          </w:rPr>
        </w:pPr>
        <w:r w:rsidRPr="00882642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882642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882642">
          <w:rPr>
            <w:rFonts w:asciiTheme="majorHAnsi" w:hAnsiTheme="majorHAnsi" w:cstheme="majorHAnsi"/>
            <w:sz w:val="24"/>
            <w:szCs w:val="24"/>
          </w:rPr>
          <w:fldChar w:fldCharType="separate"/>
        </w:r>
        <w:r w:rsidR="00357849" w:rsidRPr="00882642">
          <w:rPr>
            <w:rFonts w:asciiTheme="majorHAnsi" w:hAnsiTheme="majorHAnsi" w:cstheme="majorHAnsi"/>
            <w:sz w:val="24"/>
            <w:szCs w:val="24"/>
          </w:rPr>
          <w:t>3</w:t>
        </w:r>
        <w:r w:rsidRPr="00882642">
          <w:rPr>
            <w:rFonts w:asciiTheme="majorHAnsi" w:hAnsiTheme="majorHAnsi" w:cstheme="majorHAnsi"/>
            <w:sz w:val="24"/>
            <w:szCs w:val="24"/>
          </w:rPr>
          <w:fldChar w:fldCharType="end"/>
        </w:r>
      </w:p>
    </w:sdtContent>
  </w:sdt>
  <w:p w14:paraId="4F30FF82" w14:textId="77777777" w:rsidR="000435C9" w:rsidRPr="00882642" w:rsidRDefault="00043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668F"/>
    <w:multiLevelType w:val="hybridMultilevel"/>
    <w:tmpl w:val="934C4CA8"/>
    <w:lvl w:ilvl="0" w:tplc="615A35B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1C09D1"/>
    <w:multiLevelType w:val="hybridMultilevel"/>
    <w:tmpl w:val="EB780560"/>
    <w:lvl w:ilvl="0" w:tplc="984E554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5758507">
    <w:abstractNumId w:val="0"/>
  </w:num>
  <w:num w:numId="2" w16cid:durableId="7375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2AB"/>
    <w:rsid w:val="000002E6"/>
    <w:rsid w:val="00026848"/>
    <w:rsid w:val="00026DE3"/>
    <w:rsid w:val="00027137"/>
    <w:rsid w:val="00030FA9"/>
    <w:rsid w:val="00031ED7"/>
    <w:rsid w:val="000337EC"/>
    <w:rsid w:val="00040D1D"/>
    <w:rsid w:val="000435C9"/>
    <w:rsid w:val="00047A6E"/>
    <w:rsid w:val="00061D28"/>
    <w:rsid w:val="0006380C"/>
    <w:rsid w:val="0006656F"/>
    <w:rsid w:val="0007094F"/>
    <w:rsid w:val="00070AAE"/>
    <w:rsid w:val="00070E87"/>
    <w:rsid w:val="00071856"/>
    <w:rsid w:val="00073690"/>
    <w:rsid w:val="00075C85"/>
    <w:rsid w:val="00075FAF"/>
    <w:rsid w:val="00077684"/>
    <w:rsid w:val="000835AC"/>
    <w:rsid w:val="000852B2"/>
    <w:rsid w:val="000923B8"/>
    <w:rsid w:val="00097325"/>
    <w:rsid w:val="00097481"/>
    <w:rsid w:val="000A5772"/>
    <w:rsid w:val="000B13D2"/>
    <w:rsid w:val="000B2D9D"/>
    <w:rsid w:val="000B6306"/>
    <w:rsid w:val="000C0138"/>
    <w:rsid w:val="000C2196"/>
    <w:rsid w:val="000C75D1"/>
    <w:rsid w:val="000C777B"/>
    <w:rsid w:val="000C7B1E"/>
    <w:rsid w:val="000D35DA"/>
    <w:rsid w:val="000D521E"/>
    <w:rsid w:val="000E1EF7"/>
    <w:rsid w:val="000F2EEF"/>
    <w:rsid w:val="000F5607"/>
    <w:rsid w:val="000F6A4B"/>
    <w:rsid w:val="001030F1"/>
    <w:rsid w:val="00105D5E"/>
    <w:rsid w:val="00122022"/>
    <w:rsid w:val="001359C5"/>
    <w:rsid w:val="001411BB"/>
    <w:rsid w:val="00155B6F"/>
    <w:rsid w:val="001646B3"/>
    <w:rsid w:val="001718C4"/>
    <w:rsid w:val="00173987"/>
    <w:rsid w:val="001750A1"/>
    <w:rsid w:val="00184392"/>
    <w:rsid w:val="00185E1B"/>
    <w:rsid w:val="00191C38"/>
    <w:rsid w:val="00193994"/>
    <w:rsid w:val="00196BAB"/>
    <w:rsid w:val="00196E42"/>
    <w:rsid w:val="00197CF7"/>
    <w:rsid w:val="001A32A7"/>
    <w:rsid w:val="001A5C98"/>
    <w:rsid w:val="001A75CC"/>
    <w:rsid w:val="001B0A31"/>
    <w:rsid w:val="001B1B57"/>
    <w:rsid w:val="001B3AD4"/>
    <w:rsid w:val="001B4544"/>
    <w:rsid w:val="001C3F33"/>
    <w:rsid w:val="001C67D2"/>
    <w:rsid w:val="001D44B4"/>
    <w:rsid w:val="001E76EA"/>
    <w:rsid w:val="001F00F5"/>
    <w:rsid w:val="001F21A1"/>
    <w:rsid w:val="001F4F61"/>
    <w:rsid w:val="001F663E"/>
    <w:rsid w:val="00200B2C"/>
    <w:rsid w:val="00205547"/>
    <w:rsid w:val="00213687"/>
    <w:rsid w:val="00214128"/>
    <w:rsid w:val="00216393"/>
    <w:rsid w:val="00216FF1"/>
    <w:rsid w:val="002176D9"/>
    <w:rsid w:val="0022562E"/>
    <w:rsid w:val="00230010"/>
    <w:rsid w:val="00230414"/>
    <w:rsid w:val="00233829"/>
    <w:rsid w:val="0023777D"/>
    <w:rsid w:val="00257037"/>
    <w:rsid w:val="00257078"/>
    <w:rsid w:val="0026423A"/>
    <w:rsid w:val="00270922"/>
    <w:rsid w:val="00276642"/>
    <w:rsid w:val="002768BC"/>
    <w:rsid w:val="002813DC"/>
    <w:rsid w:val="00286B82"/>
    <w:rsid w:val="00290D93"/>
    <w:rsid w:val="0029345B"/>
    <w:rsid w:val="00297469"/>
    <w:rsid w:val="002B46A4"/>
    <w:rsid w:val="002D6A92"/>
    <w:rsid w:val="002F028F"/>
    <w:rsid w:val="002F1CA0"/>
    <w:rsid w:val="002F78CA"/>
    <w:rsid w:val="0030053C"/>
    <w:rsid w:val="003009A7"/>
    <w:rsid w:val="0030182A"/>
    <w:rsid w:val="00330A49"/>
    <w:rsid w:val="00340124"/>
    <w:rsid w:val="00346E1F"/>
    <w:rsid w:val="003510FF"/>
    <w:rsid w:val="0035298A"/>
    <w:rsid w:val="00357849"/>
    <w:rsid w:val="0036487F"/>
    <w:rsid w:val="00372B6B"/>
    <w:rsid w:val="00375FAF"/>
    <w:rsid w:val="003768F7"/>
    <w:rsid w:val="00377B5C"/>
    <w:rsid w:val="00382646"/>
    <w:rsid w:val="00383C8A"/>
    <w:rsid w:val="003926D9"/>
    <w:rsid w:val="003A23EE"/>
    <w:rsid w:val="003A5097"/>
    <w:rsid w:val="003B1DE5"/>
    <w:rsid w:val="003B4164"/>
    <w:rsid w:val="003B67B8"/>
    <w:rsid w:val="003C00AD"/>
    <w:rsid w:val="003C1A3F"/>
    <w:rsid w:val="003D0386"/>
    <w:rsid w:val="003E1664"/>
    <w:rsid w:val="003E21FC"/>
    <w:rsid w:val="003F2885"/>
    <w:rsid w:val="003F562B"/>
    <w:rsid w:val="003F6EB5"/>
    <w:rsid w:val="0040382B"/>
    <w:rsid w:val="004072CD"/>
    <w:rsid w:val="00410EC5"/>
    <w:rsid w:val="00413E13"/>
    <w:rsid w:val="004259E4"/>
    <w:rsid w:val="00430683"/>
    <w:rsid w:val="00431B71"/>
    <w:rsid w:val="00431EAC"/>
    <w:rsid w:val="00442AB8"/>
    <w:rsid w:val="0044721B"/>
    <w:rsid w:val="0044770A"/>
    <w:rsid w:val="0044796B"/>
    <w:rsid w:val="0045766E"/>
    <w:rsid w:val="00461B4B"/>
    <w:rsid w:val="00462577"/>
    <w:rsid w:val="00462DC0"/>
    <w:rsid w:val="00466FFF"/>
    <w:rsid w:val="00477BC8"/>
    <w:rsid w:val="00485C2E"/>
    <w:rsid w:val="004908A3"/>
    <w:rsid w:val="0049211C"/>
    <w:rsid w:val="0049440C"/>
    <w:rsid w:val="004957A7"/>
    <w:rsid w:val="00497C36"/>
    <w:rsid w:val="004A02A3"/>
    <w:rsid w:val="004A646C"/>
    <w:rsid w:val="004B07BA"/>
    <w:rsid w:val="004B3550"/>
    <w:rsid w:val="004B784C"/>
    <w:rsid w:val="004C0D60"/>
    <w:rsid w:val="004C127C"/>
    <w:rsid w:val="004C17D9"/>
    <w:rsid w:val="004C7557"/>
    <w:rsid w:val="004D038A"/>
    <w:rsid w:val="004D0C6E"/>
    <w:rsid w:val="004D1827"/>
    <w:rsid w:val="004D3980"/>
    <w:rsid w:val="004D5A70"/>
    <w:rsid w:val="004D733E"/>
    <w:rsid w:val="004E0D0E"/>
    <w:rsid w:val="004E3C4A"/>
    <w:rsid w:val="004F3DEA"/>
    <w:rsid w:val="004F40A4"/>
    <w:rsid w:val="00503BEB"/>
    <w:rsid w:val="00505906"/>
    <w:rsid w:val="00506D05"/>
    <w:rsid w:val="00515060"/>
    <w:rsid w:val="00523838"/>
    <w:rsid w:val="00526C5A"/>
    <w:rsid w:val="00527BA0"/>
    <w:rsid w:val="005321E0"/>
    <w:rsid w:val="005349F0"/>
    <w:rsid w:val="00535844"/>
    <w:rsid w:val="00542CD4"/>
    <w:rsid w:val="00546BB6"/>
    <w:rsid w:val="00553CAC"/>
    <w:rsid w:val="0055534D"/>
    <w:rsid w:val="00563F0C"/>
    <w:rsid w:val="00566992"/>
    <w:rsid w:val="0057155B"/>
    <w:rsid w:val="00576D9E"/>
    <w:rsid w:val="00577D70"/>
    <w:rsid w:val="00580301"/>
    <w:rsid w:val="00583EE8"/>
    <w:rsid w:val="00584FD1"/>
    <w:rsid w:val="0058608B"/>
    <w:rsid w:val="005917F3"/>
    <w:rsid w:val="00592CB3"/>
    <w:rsid w:val="005A01AF"/>
    <w:rsid w:val="005A0F9A"/>
    <w:rsid w:val="005A176F"/>
    <w:rsid w:val="005A60DA"/>
    <w:rsid w:val="005B1524"/>
    <w:rsid w:val="005B47A2"/>
    <w:rsid w:val="005B7C7D"/>
    <w:rsid w:val="005C0668"/>
    <w:rsid w:val="005C090F"/>
    <w:rsid w:val="005C1340"/>
    <w:rsid w:val="005C1E2F"/>
    <w:rsid w:val="005C36C5"/>
    <w:rsid w:val="005C4776"/>
    <w:rsid w:val="005C62D0"/>
    <w:rsid w:val="005D42B9"/>
    <w:rsid w:val="005E2650"/>
    <w:rsid w:val="005E3F14"/>
    <w:rsid w:val="005E69A4"/>
    <w:rsid w:val="005E6C50"/>
    <w:rsid w:val="005F3116"/>
    <w:rsid w:val="00605CBE"/>
    <w:rsid w:val="0061246F"/>
    <w:rsid w:val="00613D8C"/>
    <w:rsid w:val="006140F3"/>
    <w:rsid w:val="006208FC"/>
    <w:rsid w:val="006220BF"/>
    <w:rsid w:val="00624355"/>
    <w:rsid w:val="0062564B"/>
    <w:rsid w:val="00625962"/>
    <w:rsid w:val="006322A7"/>
    <w:rsid w:val="00634EA4"/>
    <w:rsid w:val="006427A3"/>
    <w:rsid w:val="006459C7"/>
    <w:rsid w:val="00646E8D"/>
    <w:rsid w:val="00657623"/>
    <w:rsid w:val="00667089"/>
    <w:rsid w:val="00671C9E"/>
    <w:rsid w:val="00675CEB"/>
    <w:rsid w:val="00683392"/>
    <w:rsid w:val="00686C5A"/>
    <w:rsid w:val="006930DC"/>
    <w:rsid w:val="00695ACC"/>
    <w:rsid w:val="006A045C"/>
    <w:rsid w:val="006A15F4"/>
    <w:rsid w:val="006A1715"/>
    <w:rsid w:val="006A2A52"/>
    <w:rsid w:val="006A33E4"/>
    <w:rsid w:val="006B2776"/>
    <w:rsid w:val="006B37F2"/>
    <w:rsid w:val="006C0D14"/>
    <w:rsid w:val="006C15AE"/>
    <w:rsid w:val="006C176A"/>
    <w:rsid w:val="006C254A"/>
    <w:rsid w:val="006C2A92"/>
    <w:rsid w:val="006C4CBF"/>
    <w:rsid w:val="006C6478"/>
    <w:rsid w:val="006D2CC5"/>
    <w:rsid w:val="006D327A"/>
    <w:rsid w:val="006D7DC9"/>
    <w:rsid w:val="006E568F"/>
    <w:rsid w:val="006E5886"/>
    <w:rsid w:val="006F787F"/>
    <w:rsid w:val="00700BB5"/>
    <w:rsid w:val="007010A2"/>
    <w:rsid w:val="0070591A"/>
    <w:rsid w:val="0071213F"/>
    <w:rsid w:val="00713186"/>
    <w:rsid w:val="00714672"/>
    <w:rsid w:val="007253BC"/>
    <w:rsid w:val="00725B6A"/>
    <w:rsid w:val="00730091"/>
    <w:rsid w:val="00735163"/>
    <w:rsid w:val="00735DA9"/>
    <w:rsid w:val="00737653"/>
    <w:rsid w:val="0074442F"/>
    <w:rsid w:val="00747B18"/>
    <w:rsid w:val="00756611"/>
    <w:rsid w:val="007635D5"/>
    <w:rsid w:val="00763E47"/>
    <w:rsid w:val="007647B2"/>
    <w:rsid w:val="00770455"/>
    <w:rsid w:val="0077539F"/>
    <w:rsid w:val="00782DF0"/>
    <w:rsid w:val="00783A64"/>
    <w:rsid w:val="0078480C"/>
    <w:rsid w:val="00785583"/>
    <w:rsid w:val="00786076"/>
    <w:rsid w:val="00790EE9"/>
    <w:rsid w:val="007A0CB4"/>
    <w:rsid w:val="007A4100"/>
    <w:rsid w:val="007A645E"/>
    <w:rsid w:val="007B2876"/>
    <w:rsid w:val="007B3106"/>
    <w:rsid w:val="007B746C"/>
    <w:rsid w:val="007B7ACF"/>
    <w:rsid w:val="007C0A9D"/>
    <w:rsid w:val="007C17E5"/>
    <w:rsid w:val="007D468D"/>
    <w:rsid w:val="008004C6"/>
    <w:rsid w:val="00804BB7"/>
    <w:rsid w:val="00805466"/>
    <w:rsid w:val="00810FEE"/>
    <w:rsid w:val="008122D2"/>
    <w:rsid w:val="0081317F"/>
    <w:rsid w:val="00813C59"/>
    <w:rsid w:val="008155E6"/>
    <w:rsid w:val="008224F1"/>
    <w:rsid w:val="00822779"/>
    <w:rsid w:val="008265A6"/>
    <w:rsid w:val="00827E30"/>
    <w:rsid w:val="00840171"/>
    <w:rsid w:val="00846F8C"/>
    <w:rsid w:val="00847288"/>
    <w:rsid w:val="00851C61"/>
    <w:rsid w:val="008523CC"/>
    <w:rsid w:val="00852E8D"/>
    <w:rsid w:val="00857FC9"/>
    <w:rsid w:val="00862FAA"/>
    <w:rsid w:val="008734C7"/>
    <w:rsid w:val="00880AD0"/>
    <w:rsid w:val="00882642"/>
    <w:rsid w:val="00885A2F"/>
    <w:rsid w:val="00890D00"/>
    <w:rsid w:val="00890F57"/>
    <w:rsid w:val="00893BFA"/>
    <w:rsid w:val="00895520"/>
    <w:rsid w:val="00895EDB"/>
    <w:rsid w:val="008B3A2E"/>
    <w:rsid w:val="008B4B7D"/>
    <w:rsid w:val="008B5126"/>
    <w:rsid w:val="008C14A6"/>
    <w:rsid w:val="008C1776"/>
    <w:rsid w:val="008C317F"/>
    <w:rsid w:val="008C40BD"/>
    <w:rsid w:val="008C6DBC"/>
    <w:rsid w:val="008C71E8"/>
    <w:rsid w:val="008C75EA"/>
    <w:rsid w:val="008D06BF"/>
    <w:rsid w:val="008D2C04"/>
    <w:rsid w:val="008F3B30"/>
    <w:rsid w:val="008F45EB"/>
    <w:rsid w:val="008F4D8D"/>
    <w:rsid w:val="008F59FA"/>
    <w:rsid w:val="008F6B40"/>
    <w:rsid w:val="00902047"/>
    <w:rsid w:val="00911ED8"/>
    <w:rsid w:val="00915613"/>
    <w:rsid w:val="00922828"/>
    <w:rsid w:val="00925CB3"/>
    <w:rsid w:val="009275B2"/>
    <w:rsid w:val="00930BD8"/>
    <w:rsid w:val="00931A49"/>
    <w:rsid w:val="00942623"/>
    <w:rsid w:val="00945786"/>
    <w:rsid w:val="00952193"/>
    <w:rsid w:val="0095262D"/>
    <w:rsid w:val="0096540D"/>
    <w:rsid w:val="00965F6E"/>
    <w:rsid w:val="00966700"/>
    <w:rsid w:val="009710D2"/>
    <w:rsid w:val="00971D48"/>
    <w:rsid w:val="00972FFB"/>
    <w:rsid w:val="0097349D"/>
    <w:rsid w:val="00975B58"/>
    <w:rsid w:val="009807A8"/>
    <w:rsid w:val="00980ABB"/>
    <w:rsid w:val="00980C40"/>
    <w:rsid w:val="009812DA"/>
    <w:rsid w:val="00984EFA"/>
    <w:rsid w:val="0098593B"/>
    <w:rsid w:val="00986284"/>
    <w:rsid w:val="009876E0"/>
    <w:rsid w:val="00993C5E"/>
    <w:rsid w:val="009A019C"/>
    <w:rsid w:val="009A0CC3"/>
    <w:rsid w:val="009A0D8F"/>
    <w:rsid w:val="009A1675"/>
    <w:rsid w:val="009A29E0"/>
    <w:rsid w:val="009A4CEE"/>
    <w:rsid w:val="009B19AE"/>
    <w:rsid w:val="009B29A8"/>
    <w:rsid w:val="009B3FC3"/>
    <w:rsid w:val="009B4D97"/>
    <w:rsid w:val="009B5E11"/>
    <w:rsid w:val="009B6C8B"/>
    <w:rsid w:val="009B78A7"/>
    <w:rsid w:val="009C031A"/>
    <w:rsid w:val="009C1644"/>
    <w:rsid w:val="009C38E0"/>
    <w:rsid w:val="009C5302"/>
    <w:rsid w:val="009C6832"/>
    <w:rsid w:val="009C6DC2"/>
    <w:rsid w:val="009D147B"/>
    <w:rsid w:val="009E2994"/>
    <w:rsid w:val="009E679E"/>
    <w:rsid w:val="009F5078"/>
    <w:rsid w:val="00A02CCB"/>
    <w:rsid w:val="00A033E2"/>
    <w:rsid w:val="00A06593"/>
    <w:rsid w:val="00A074F2"/>
    <w:rsid w:val="00A07734"/>
    <w:rsid w:val="00A22197"/>
    <w:rsid w:val="00A36A41"/>
    <w:rsid w:val="00A37015"/>
    <w:rsid w:val="00A41BA7"/>
    <w:rsid w:val="00A4483A"/>
    <w:rsid w:val="00A51E21"/>
    <w:rsid w:val="00A53107"/>
    <w:rsid w:val="00A60D11"/>
    <w:rsid w:val="00A60EAD"/>
    <w:rsid w:val="00A619D9"/>
    <w:rsid w:val="00A67011"/>
    <w:rsid w:val="00A713A3"/>
    <w:rsid w:val="00A76B62"/>
    <w:rsid w:val="00AB08A3"/>
    <w:rsid w:val="00AB26B4"/>
    <w:rsid w:val="00AC3A73"/>
    <w:rsid w:val="00AC4602"/>
    <w:rsid w:val="00AD1A29"/>
    <w:rsid w:val="00AD7B6D"/>
    <w:rsid w:val="00AF0F2B"/>
    <w:rsid w:val="00AF47DC"/>
    <w:rsid w:val="00AF743F"/>
    <w:rsid w:val="00B02CC0"/>
    <w:rsid w:val="00B0311F"/>
    <w:rsid w:val="00B10371"/>
    <w:rsid w:val="00B107FF"/>
    <w:rsid w:val="00B120B3"/>
    <w:rsid w:val="00B1327F"/>
    <w:rsid w:val="00B14A09"/>
    <w:rsid w:val="00B20190"/>
    <w:rsid w:val="00B23A35"/>
    <w:rsid w:val="00B275B6"/>
    <w:rsid w:val="00B308BA"/>
    <w:rsid w:val="00B30A14"/>
    <w:rsid w:val="00B44D8B"/>
    <w:rsid w:val="00B53E7E"/>
    <w:rsid w:val="00B5446D"/>
    <w:rsid w:val="00B54A30"/>
    <w:rsid w:val="00B55F74"/>
    <w:rsid w:val="00B62A83"/>
    <w:rsid w:val="00B62E1D"/>
    <w:rsid w:val="00B70806"/>
    <w:rsid w:val="00B8510B"/>
    <w:rsid w:val="00BA0370"/>
    <w:rsid w:val="00BA28AC"/>
    <w:rsid w:val="00BA450A"/>
    <w:rsid w:val="00BA7FF4"/>
    <w:rsid w:val="00BB4264"/>
    <w:rsid w:val="00BB6521"/>
    <w:rsid w:val="00BC307F"/>
    <w:rsid w:val="00BC52AB"/>
    <w:rsid w:val="00BD0559"/>
    <w:rsid w:val="00BD2266"/>
    <w:rsid w:val="00BD664A"/>
    <w:rsid w:val="00BD7C3F"/>
    <w:rsid w:val="00BE08B4"/>
    <w:rsid w:val="00BE1C07"/>
    <w:rsid w:val="00BE25BF"/>
    <w:rsid w:val="00BE69E3"/>
    <w:rsid w:val="00BF2878"/>
    <w:rsid w:val="00BF38B3"/>
    <w:rsid w:val="00C07466"/>
    <w:rsid w:val="00C07D33"/>
    <w:rsid w:val="00C220A0"/>
    <w:rsid w:val="00C23724"/>
    <w:rsid w:val="00C239A7"/>
    <w:rsid w:val="00C476DF"/>
    <w:rsid w:val="00C51B5E"/>
    <w:rsid w:val="00C60FF5"/>
    <w:rsid w:val="00C75246"/>
    <w:rsid w:val="00C8010F"/>
    <w:rsid w:val="00C815BF"/>
    <w:rsid w:val="00C94175"/>
    <w:rsid w:val="00C96F1B"/>
    <w:rsid w:val="00CA3435"/>
    <w:rsid w:val="00CA39DF"/>
    <w:rsid w:val="00CB0F48"/>
    <w:rsid w:val="00CC327D"/>
    <w:rsid w:val="00CC3DC2"/>
    <w:rsid w:val="00CC504C"/>
    <w:rsid w:val="00CC576A"/>
    <w:rsid w:val="00CD690D"/>
    <w:rsid w:val="00CD79FE"/>
    <w:rsid w:val="00CE0B25"/>
    <w:rsid w:val="00CE109C"/>
    <w:rsid w:val="00CE1D51"/>
    <w:rsid w:val="00CE2FA8"/>
    <w:rsid w:val="00CE6E1A"/>
    <w:rsid w:val="00CF1292"/>
    <w:rsid w:val="00CF17CC"/>
    <w:rsid w:val="00CF2E48"/>
    <w:rsid w:val="00CF2FC8"/>
    <w:rsid w:val="00CF3556"/>
    <w:rsid w:val="00CF39B2"/>
    <w:rsid w:val="00CF5130"/>
    <w:rsid w:val="00D005F9"/>
    <w:rsid w:val="00D01705"/>
    <w:rsid w:val="00D02945"/>
    <w:rsid w:val="00D03F33"/>
    <w:rsid w:val="00D04556"/>
    <w:rsid w:val="00D05C51"/>
    <w:rsid w:val="00D137D4"/>
    <w:rsid w:val="00D14FCA"/>
    <w:rsid w:val="00D2534A"/>
    <w:rsid w:val="00D278F6"/>
    <w:rsid w:val="00D31409"/>
    <w:rsid w:val="00D42879"/>
    <w:rsid w:val="00D433C7"/>
    <w:rsid w:val="00D47259"/>
    <w:rsid w:val="00D47602"/>
    <w:rsid w:val="00D4794D"/>
    <w:rsid w:val="00D576D8"/>
    <w:rsid w:val="00D5781D"/>
    <w:rsid w:val="00D60D61"/>
    <w:rsid w:val="00D64C81"/>
    <w:rsid w:val="00D663A2"/>
    <w:rsid w:val="00D72C8F"/>
    <w:rsid w:val="00D7389B"/>
    <w:rsid w:val="00D75B14"/>
    <w:rsid w:val="00D84F45"/>
    <w:rsid w:val="00DA2B85"/>
    <w:rsid w:val="00DA76DF"/>
    <w:rsid w:val="00DB1844"/>
    <w:rsid w:val="00DB2EF7"/>
    <w:rsid w:val="00DB3359"/>
    <w:rsid w:val="00DB5E91"/>
    <w:rsid w:val="00DB65B0"/>
    <w:rsid w:val="00DB6AE9"/>
    <w:rsid w:val="00DC529B"/>
    <w:rsid w:val="00DC7185"/>
    <w:rsid w:val="00DD65DF"/>
    <w:rsid w:val="00DD71D5"/>
    <w:rsid w:val="00DE0F19"/>
    <w:rsid w:val="00DE1EDB"/>
    <w:rsid w:val="00DE3AE1"/>
    <w:rsid w:val="00DF0698"/>
    <w:rsid w:val="00DF12C3"/>
    <w:rsid w:val="00DF41BF"/>
    <w:rsid w:val="00E00DB4"/>
    <w:rsid w:val="00E01CA3"/>
    <w:rsid w:val="00E041F0"/>
    <w:rsid w:val="00E04F84"/>
    <w:rsid w:val="00E11B5E"/>
    <w:rsid w:val="00E265C6"/>
    <w:rsid w:val="00E54FB8"/>
    <w:rsid w:val="00E60398"/>
    <w:rsid w:val="00E63E7B"/>
    <w:rsid w:val="00E66A0D"/>
    <w:rsid w:val="00E70D6E"/>
    <w:rsid w:val="00E729FE"/>
    <w:rsid w:val="00E73462"/>
    <w:rsid w:val="00E73A30"/>
    <w:rsid w:val="00E75493"/>
    <w:rsid w:val="00E762C5"/>
    <w:rsid w:val="00E773F6"/>
    <w:rsid w:val="00E7748A"/>
    <w:rsid w:val="00E778F0"/>
    <w:rsid w:val="00E77CD1"/>
    <w:rsid w:val="00E91643"/>
    <w:rsid w:val="00E951F9"/>
    <w:rsid w:val="00E9626D"/>
    <w:rsid w:val="00E967FE"/>
    <w:rsid w:val="00E97456"/>
    <w:rsid w:val="00EA117A"/>
    <w:rsid w:val="00EA1944"/>
    <w:rsid w:val="00EA1AD3"/>
    <w:rsid w:val="00EA4A46"/>
    <w:rsid w:val="00EB6BBA"/>
    <w:rsid w:val="00EB73BD"/>
    <w:rsid w:val="00EC6D81"/>
    <w:rsid w:val="00ED3118"/>
    <w:rsid w:val="00ED3353"/>
    <w:rsid w:val="00EE25B2"/>
    <w:rsid w:val="00EE275F"/>
    <w:rsid w:val="00EE6CCD"/>
    <w:rsid w:val="00EE7F69"/>
    <w:rsid w:val="00F00581"/>
    <w:rsid w:val="00F03E56"/>
    <w:rsid w:val="00F05302"/>
    <w:rsid w:val="00F05D7E"/>
    <w:rsid w:val="00F05EC6"/>
    <w:rsid w:val="00F15462"/>
    <w:rsid w:val="00F244AF"/>
    <w:rsid w:val="00F26CE6"/>
    <w:rsid w:val="00F276A8"/>
    <w:rsid w:val="00F32AB3"/>
    <w:rsid w:val="00F35185"/>
    <w:rsid w:val="00F4616A"/>
    <w:rsid w:val="00F52486"/>
    <w:rsid w:val="00F52851"/>
    <w:rsid w:val="00F553A3"/>
    <w:rsid w:val="00F56631"/>
    <w:rsid w:val="00F5693C"/>
    <w:rsid w:val="00F6028B"/>
    <w:rsid w:val="00F65725"/>
    <w:rsid w:val="00F6581D"/>
    <w:rsid w:val="00F72A74"/>
    <w:rsid w:val="00F751F3"/>
    <w:rsid w:val="00F81C18"/>
    <w:rsid w:val="00F837B7"/>
    <w:rsid w:val="00F8472C"/>
    <w:rsid w:val="00F8595E"/>
    <w:rsid w:val="00F90CCC"/>
    <w:rsid w:val="00FA4DA5"/>
    <w:rsid w:val="00FB1647"/>
    <w:rsid w:val="00FB4D89"/>
    <w:rsid w:val="00FB6519"/>
    <w:rsid w:val="00FC0956"/>
    <w:rsid w:val="00FC0B1F"/>
    <w:rsid w:val="00FC3D56"/>
    <w:rsid w:val="00FC6405"/>
    <w:rsid w:val="00FD1948"/>
    <w:rsid w:val="00FD1D88"/>
    <w:rsid w:val="00FD2AC0"/>
    <w:rsid w:val="00FD63B9"/>
    <w:rsid w:val="00FE1CD2"/>
    <w:rsid w:val="00FE403F"/>
    <w:rsid w:val="00FE4739"/>
    <w:rsid w:val="00FE4A11"/>
    <w:rsid w:val="00FF2DE7"/>
    <w:rsid w:val="00FF4385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B40EF4"/>
  <w15:chartTrackingRefBased/>
  <w15:docId w15:val="{960D0093-A27B-4706-BA33-803DC4ED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61246F"/>
    <w:rPr>
      <w:i/>
      <w:iCs/>
    </w:rPr>
  </w:style>
  <w:style w:type="paragraph" w:styleId="ListParagraph">
    <w:name w:val="List Paragraph"/>
    <w:basedOn w:val="Normal"/>
    <w:uiPriority w:val="34"/>
    <w:qFormat/>
    <w:rsid w:val="00700BB5"/>
    <w:pPr>
      <w:ind w:left="720"/>
      <w:contextualSpacing/>
    </w:pPr>
  </w:style>
  <w:style w:type="table" w:styleId="TableGrid">
    <w:name w:val="Table Grid"/>
    <w:basedOn w:val="TableNormal"/>
    <w:uiPriority w:val="39"/>
    <w:rsid w:val="00FE1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3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C9"/>
  </w:style>
  <w:style w:type="paragraph" w:styleId="Footer">
    <w:name w:val="footer"/>
    <w:basedOn w:val="Normal"/>
    <w:link w:val="FooterChar"/>
    <w:uiPriority w:val="99"/>
    <w:unhideWhenUsed/>
    <w:rsid w:val="00043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C9"/>
  </w:style>
  <w:style w:type="paragraph" w:styleId="BalloonText">
    <w:name w:val="Balloon Text"/>
    <w:basedOn w:val="Normal"/>
    <w:link w:val="BalloonTextChar"/>
    <w:uiPriority w:val="99"/>
    <w:semiHidden/>
    <w:unhideWhenUsed/>
    <w:rsid w:val="00CE0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B25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3A5097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sz w:val="27"/>
      <w:szCs w:val="27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A5097"/>
    <w:rPr>
      <w:rFonts w:ascii="Times New Roman" w:eastAsia="Times New Roman" w:hAnsi="Times New Roman" w:cs="Times New Roman"/>
      <w:i/>
      <w:iCs/>
      <w:kern w:val="0"/>
      <w:sz w:val="27"/>
      <w:szCs w:val="27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35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35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355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176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A28E7-3DDB-472F-96AB-C381F3CC6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Yen</dc:creator>
  <cp:keywords/>
  <dc:description/>
  <cp:lastModifiedBy>xuân trường nguyễn</cp:lastModifiedBy>
  <cp:revision>251</cp:revision>
  <cp:lastPrinted>2026-02-12T09:03:00Z</cp:lastPrinted>
  <dcterms:created xsi:type="dcterms:W3CDTF">2025-12-01T02:03:00Z</dcterms:created>
  <dcterms:modified xsi:type="dcterms:W3CDTF">2026-04-26T23:36:00Z</dcterms:modified>
</cp:coreProperties>
</file>