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CCD2B" w14:textId="028420C6" w:rsidR="00FA1FFD" w:rsidRDefault="00E463DD">
      <w:r>
        <w:t>Question lab 1 cpen 311:</w:t>
      </w:r>
    </w:p>
    <w:p w14:paraId="2674276D" w14:textId="15F9F1CF" w:rsidR="00E463DD" w:rsidRDefault="00E463DD">
      <w:r>
        <w:tab/>
        <w:t>Is it combinational or sequential?</w:t>
      </w:r>
    </w:p>
    <w:p w14:paraId="6B42D0B2" w14:textId="659BE1F8" w:rsidR="001C0A68" w:rsidRDefault="001C0A68">
      <w:r>
        <w:t>Is signaltap just capture this? Can it capture longer stuffs?</w:t>
      </w:r>
    </w:p>
    <w:p w14:paraId="4AF98771" w14:textId="0991557B" w:rsidR="0006094D" w:rsidRDefault="0006094D">
      <w:r>
        <w:t>Can I change line 341?</w:t>
      </w:r>
    </w:p>
    <w:p w14:paraId="781AD8B3" w14:textId="5F44D5E3" w:rsidR="004A7536" w:rsidRDefault="004A7536">
      <w:r>
        <w:t>Which clock on line 289?</w:t>
      </w:r>
    </w:p>
    <w:p w14:paraId="24841AE3" w14:textId="1AA7DF52" w:rsidR="00C76BA4" w:rsidRDefault="00C76BA4">
      <w:r>
        <w:t>Does LED turns on at the beginning?</w:t>
      </w:r>
    </w:p>
    <w:p w14:paraId="5697237E" w14:textId="23FDCAB7" w:rsidR="001244CF" w:rsidRDefault="001244CF">
      <w:r>
        <w:t>How to make LEDR have a value first and then use case?</w:t>
      </w:r>
    </w:p>
    <w:p w14:paraId="67CA78A3" w14:textId="39257019" w:rsidR="003C6C44" w:rsidRDefault="003C6C44">
      <w:r>
        <w:t>Always combinational invoke when something in the combinational logic change?</w:t>
      </w:r>
    </w:p>
    <w:p w14:paraId="707C449A" w14:textId="09C7AE9A" w:rsidR="003D194E" w:rsidRDefault="003D194E">
      <w:r>
        <w:t>Can line 341 ff combine with line 344?</w:t>
      </w:r>
    </w:p>
    <w:p w14:paraId="1DBEEB74" w14:textId="77777777" w:rsidR="00CD6AB3" w:rsidRDefault="00CD6AB3" w:rsidP="00CD6AB3">
      <w:r>
        <w:t>logic direction, rst;</w:t>
      </w:r>
    </w:p>
    <w:p w14:paraId="405B894C" w14:textId="77777777" w:rsidR="00CD6AB3" w:rsidRDefault="00CD6AB3" w:rsidP="00CD6AB3">
      <w:r>
        <w:t>logic [7:0] NLED;</w:t>
      </w:r>
    </w:p>
    <w:p w14:paraId="12AEFF61" w14:textId="77777777" w:rsidR="00CD6AB3" w:rsidRDefault="00CD6AB3" w:rsidP="00CD6AB3"/>
    <w:p w14:paraId="5E87ECC0" w14:textId="77777777" w:rsidR="00CD6AB3" w:rsidRDefault="00CD6AB3" w:rsidP="00CD6AB3">
      <w:r>
        <w:t>always_ff @(posedge CLK_1Hz)</w:t>
      </w:r>
    </w:p>
    <w:p w14:paraId="1F926AA7" w14:textId="77777777" w:rsidR="00CD6AB3" w:rsidRDefault="00CD6AB3" w:rsidP="00CD6AB3">
      <w:r>
        <w:tab/>
        <w:t>begin</w:t>
      </w:r>
    </w:p>
    <w:p w14:paraId="4F124788" w14:textId="77777777" w:rsidR="00CD6AB3" w:rsidRDefault="00CD6AB3" w:rsidP="00CD6AB3">
      <w:r>
        <w:tab/>
      </w:r>
      <w:r>
        <w:tab/>
        <w:t xml:space="preserve">//if (rst) </w:t>
      </w:r>
    </w:p>
    <w:p w14:paraId="0B4F1576" w14:textId="77777777" w:rsidR="00CD6AB3" w:rsidRDefault="00CD6AB3" w:rsidP="00CD6AB3">
      <w:r>
        <w:tab/>
      </w:r>
      <w:r>
        <w:tab/>
      </w:r>
      <w:r>
        <w:tab/>
        <w:t xml:space="preserve">//begin </w:t>
      </w:r>
    </w:p>
    <w:p w14:paraId="73F6F64D" w14:textId="77777777" w:rsidR="00CD6AB3" w:rsidRDefault="00CD6AB3" w:rsidP="00CD6AB3">
      <w:r>
        <w:tab/>
      </w:r>
      <w:r>
        <w:tab/>
      </w:r>
      <w:r>
        <w:tab/>
      </w:r>
      <w:r>
        <w:tab/>
        <w:t>LED &lt;= 8'd1;</w:t>
      </w:r>
    </w:p>
    <w:p w14:paraId="6453EF24" w14:textId="77777777" w:rsidR="00CD6AB3" w:rsidRDefault="00CD6AB3" w:rsidP="00CD6AB3">
      <w:r>
        <w:tab/>
      </w:r>
      <w:r>
        <w:tab/>
      </w:r>
      <w:r>
        <w:tab/>
      </w:r>
      <w:r>
        <w:tab/>
        <w:t>direction &lt;= 1'd0;</w:t>
      </w:r>
    </w:p>
    <w:p w14:paraId="030A2BFF" w14:textId="77777777" w:rsidR="00CD6AB3" w:rsidRDefault="00CD6AB3" w:rsidP="00CD6AB3">
      <w:r>
        <w:tab/>
      </w:r>
      <w:r>
        <w:tab/>
      </w:r>
      <w:r>
        <w:tab/>
      </w:r>
      <w:r>
        <w:tab/>
        <w:t>rst &lt;= 1'd0;</w:t>
      </w:r>
    </w:p>
    <w:p w14:paraId="3846890A" w14:textId="77777777" w:rsidR="00CD6AB3" w:rsidRDefault="00CD6AB3" w:rsidP="00CD6AB3">
      <w:r>
        <w:tab/>
      </w:r>
      <w:r>
        <w:tab/>
      </w:r>
      <w:r>
        <w:tab/>
        <w:t>//end</w:t>
      </w:r>
    </w:p>
    <w:p w14:paraId="05040F58" w14:textId="77777777" w:rsidR="00CD6AB3" w:rsidRDefault="00CD6AB3" w:rsidP="00CD6AB3">
      <w:r>
        <w:tab/>
      </w:r>
      <w:r>
        <w:tab/>
        <w:t xml:space="preserve">//else </w:t>
      </w:r>
    </w:p>
    <w:p w14:paraId="07CD4AC2" w14:textId="77777777" w:rsidR="00CD6AB3" w:rsidRDefault="00CD6AB3" w:rsidP="00CD6AB3">
      <w:r>
        <w:tab/>
      </w:r>
      <w:r>
        <w:tab/>
      </w:r>
      <w:r>
        <w:tab/>
        <w:t>//LED &lt;= NLED;</w:t>
      </w:r>
    </w:p>
    <w:p w14:paraId="69B9B942" w14:textId="77777777" w:rsidR="00CD6AB3" w:rsidRDefault="00CD6AB3" w:rsidP="00CD6AB3">
      <w:r>
        <w:tab/>
      </w:r>
      <w:r>
        <w:tab/>
      </w:r>
      <w:r>
        <w:tab/>
      </w:r>
    </w:p>
    <w:p w14:paraId="15050F71" w14:textId="77777777" w:rsidR="00CD6AB3" w:rsidRDefault="00CD6AB3" w:rsidP="00CD6AB3">
      <w:r>
        <w:tab/>
      </w:r>
      <w:r>
        <w:tab/>
        <w:t>//if (({direction, LED} == {1'd0, 8'd64}) || ({direction, LED} == {1'd1, 8'd2}))</w:t>
      </w:r>
    </w:p>
    <w:p w14:paraId="7E2E1C31" w14:textId="77777777" w:rsidR="00CD6AB3" w:rsidRDefault="00CD6AB3" w:rsidP="00CD6AB3">
      <w:r>
        <w:tab/>
      </w:r>
      <w:r>
        <w:tab/>
      </w:r>
      <w:r>
        <w:tab/>
      </w:r>
      <w:r>
        <w:tab/>
        <w:t xml:space="preserve">//direction &lt;= ~direction; </w:t>
      </w:r>
    </w:p>
    <w:p w14:paraId="49FC8234" w14:textId="77777777" w:rsidR="00CD6AB3" w:rsidRDefault="00CD6AB3" w:rsidP="00CD6AB3">
      <w:r>
        <w:tab/>
        <w:t>end</w:t>
      </w:r>
    </w:p>
    <w:p w14:paraId="771BEF36" w14:textId="77777777" w:rsidR="00CD6AB3" w:rsidRDefault="00CD6AB3" w:rsidP="00CD6AB3"/>
    <w:p w14:paraId="05B4E128" w14:textId="77777777" w:rsidR="00CD6AB3" w:rsidRDefault="00CD6AB3" w:rsidP="00CD6AB3">
      <w:r>
        <w:t>always_comb</w:t>
      </w:r>
    </w:p>
    <w:p w14:paraId="072E7CCC" w14:textId="77777777" w:rsidR="00CD6AB3" w:rsidRDefault="00CD6AB3" w:rsidP="00CD6AB3">
      <w:r>
        <w:tab/>
        <w:t>begin</w:t>
      </w:r>
    </w:p>
    <w:p w14:paraId="1D76599B" w14:textId="77777777" w:rsidR="00CD6AB3" w:rsidRDefault="00CD6AB3" w:rsidP="00CD6AB3">
      <w:r>
        <w:lastRenderedPageBreak/>
        <w:tab/>
      </w:r>
      <w:r>
        <w:tab/>
        <w:t>case (direction)</w:t>
      </w:r>
    </w:p>
    <w:p w14:paraId="60584B53" w14:textId="77777777" w:rsidR="00CD6AB3" w:rsidRDefault="00CD6AB3" w:rsidP="00CD6AB3">
      <w:r>
        <w:tab/>
      </w:r>
      <w:r>
        <w:tab/>
      </w:r>
      <w:r>
        <w:tab/>
        <w:t>1'd0: NLED[7:0] = LED[7:0] &lt;&lt; 1;</w:t>
      </w:r>
    </w:p>
    <w:p w14:paraId="364E9BF3" w14:textId="77777777" w:rsidR="00CD6AB3" w:rsidRDefault="00CD6AB3" w:rsidP="00CD6AB3">
      <w:r>
        <w:tab/>
      </w:r>
      <w:r>
        <w:tab/>
      </w:r>
      <w:r>
        <w:tab/>
        <w:t>1'd1: NLED[7:0] = LED[7:0] &gt;&gt; 1;</w:t>
      </w:r>
    </w:p>
    <w:p w14:paraId="00C1893B" w14:textId="77777777" w:rsidR="00CD6AB3" w:rsidRDefault="00CD6AB3" w:rsidP="00CD6AB3">
      <w:r>
        <w:tab/>
      </w:r>
      <w:r>
        <w:tab/>
      </w:r>
      <w:r>
        <w:tab/>
        <w:t>default: NLED[7:0] = 8'dx;</w:t>
      </w:r>
    </w:p>
    <w:p w14:paraId="1BBA48A5" w14:textId="77777777" w:rsidR="00CD6AB3" w:rsidRDefault="00CD6AB3" w:rsidP="00CD6AB3">
      <w:r>
        <w:tab/>
      </w:r>
      <w:r>
        <w:tab/>
        <w:t>endcase</w:t>
      </w:r>
    </w:p>
    <w:p w14:paraId="0E0AC029" w14:textId="54819BDC" w:rsidR="00CD6AB3" w:rsidRDefault="00CD6AB3" w:rsidP="00CD6AB3">
      <w:r>
        <w:tab/>
        <w:t>end</w:t>
      </w:r>
    </w:p>
    <w:p w14:paraId="7A18AB97" w14:textId="77777777" w:rsidR="00CD6AB3" w:rsidRDefault="00CD6AB3" w:rsidP="00CD6AB3"/>
    <w:p w14:paraId="6944940A" w14:textId="2155B5A6" w:rsidR="00CD6AB3" w:rsidRDefault="00CD6AB3" w:rsidP="00CD6AB3">
      <w:r>
        <w:t>this shit doesn’t work. Not sure why?</w:t>
      </w:r>
    </w:p>
    <w:p w14:paraId="310EB9F7" w14:textId="6678A9D0" w:rsidR="0010113B" w:rsidRDefault="0010113B" w:rsidP="00CD6AB3">
      <w:r>
        <w:t>When use combinational and when use sequential?</w:t>
      </w:r>
    </w:p>
    <w:sectPr w:rsidR="00101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3DD"/>
    <w:rsid w:val="0006094D"/>
    <w:rsid w:val="0010113B"/>
    <w:rsid w:val="001244CF"/>
    <w:rsid w:val="001C0A68"/>
    <w:rsid w:val="003C6C44"/>
    <w:rsid w:val="003D194E"/>
    <w:rsid w:val="004A7536"/>
    <w:rsid w:val="00AC342B"/>
    <w:rsid w:val="00C76BA4"/>
    <w:rsid w:val="00CD6AB3"/>
    <w:rsid w:val="00E463DD"/>
    <w:rsid w:val="00FA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AAC34"/>
  <w15:chartTrackingRefBased/>
  <w15:docId w15:val="{6F91D6C5-054A-4A05-8902-C8E7682BF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tung2002@student.ubc.ca</dc:creator>
  <cp:keywords/>
  <dc:description/>
  <cp:lastModifiedBy>tung2002@student.ubc.ca</cp:lastModifiedBy>
  <cp:revision>11</cp:revision>
  <dcterms:created xsi:type="dcterms:W3CDTF">2023-05-26T02:25:00Z</dcterms:created>
  <dcterms:modified xsi:type="dcterms:W3CDTF">2023-05-26T21:57:00Z</dcterms:modified>
</cp:coreProperties>
</file>