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C2C8" w14:textId="11D76DA4" w:rsidR="008E4E10" w:rsidRDefault="002100C8" w:rsidP="00E61BA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Xuan Tung Luu -</w:t>
      </w:r>
      <w:r w:rsidR="003365D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30236798</w:t>
      </w:r>
      <w:r w:rsidR="003365DE">
        <w:rPr>
          <w:rFonts w:ascii="Arial" w:hAnsi="Arial" w:cs="Arial"/>
          <w:color w:val="000000"/>
          <w:sz w:val="22"/>
          <w:szCs w:val="22"/>
        </w:rPr>
        <w:t xml:space="preserve"> - README</w:t>
      </w:r>
    </w:p>
    <w:p w14:paraId="0B817F2E" w14:textId="2417858C" w:rsidR="008E4E10" w:rsidRDefault="008E4E10" w:rsidP="00E61BA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1. My SOF file is located at </w:t>
      </w:r>
      <w:r w:rsidRPr="008E4E10">
        <w:rPr>
          <w:rFonts w:ascii="Arial" w:hAnsi="Arial" w:cs="Arial"/>
          <w:color w:val="000000"/>
          <w:sz w:val="22"/>
          <w:szCs w:val="22"/>
        </w:rPr>
        <w:t>"xuan_tung_luu_30236798_Lab_1\rtl\Basic_Organ_Solution.sof"</w:t>
      </w:r>
    </w:p>
    <w:p w14:paraId="6744FBB8" w14:textId="372F3A3F" w:rsidR="008E4E10" w:rsidRDefault="008E4E10" w:rsidP="00E61BA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2.</w:t>
      </w:r>
      <w:r w:rsidR="00CA619B">
        <w:rPr>
          <w:rFonts w:ascii="Arial" w:hAnsi="Arial" w:cs="Arial"/>
          <w:color w:val="000000"/>
          <w:sz w:val="22"/>
          <w:szCs w:val="22"/>
        </w:rPr>
        <w:t xml:space="preserve"> Everything works I believe</w:t>
      </w:r>
      <w:r w:rsidR="00B9541B">
        <w:rPr>
          <w:rFonts w:ascii="Arial" w:hAnsi="Arial" w:cs="Arial"/>
          <w:color w:val="000000"/>
          <w:sz w:val="22"/>
          <w:szCs w:val="22"/>
        </w:rPr>
        <w:t>.</w:t>
      </w:r>
    </w:p>
    <w:p w14:paraId="5CAADF67" w14:textId="115F8963" w:rsidR="00F32C61" w:rsidRDefault="00F32C61" w:rsidP="00E61BA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3. </w:t>
      </w:r>
      <w:r w:rsidR="006E0E3A">
        <w:rPr>
          <w:rFonts w:ascii="Arial" w:hAnsi="Arial" w:cs="Arial"/>
          <w:color w:val="000000"/>
          <w:sz w:val="22"/>
          <w:szCs w:val="22"/>
        </w:rPr>
        <w:t>Please zoom in to see clearer.</w:t>
      </w:r>
    </w:p>
    <w:p w14:paraId="79A43C71" w14:textId="77777777" w:rsidR="00FA1FFD" w:rsidRDefault="00FA1FFD"/>
    <w:p w14:paraId="3DB807CE" w14:textId="72D7FECC" w:rsidR="00B9541B" w:rsidRDefault="00DB6E79">
      <w:pPr>
        <w:rPr>
          <w:noProof/>
        </w:rPr>
      </w:pPr>
      <w:r>
        <w:rPr>
          <w:noProof/>
        </w:rPr>
        <w:drawing>
          <wp:inline distT="0" distB="0" distL="0" distR="0" wp14:anchorId="6356BB8A" wp14:editId="6F4C5A97">
            <wp:extent cx="5943600" cy="3344545"/>
            <wp:effectExtent l="0" t="0" r="0" b="8255"/>
            <wp:docPr id="1292812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12982" name="Picture 12928129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24EB" w14:textId="06ACA6AC" w:rsidR="00DB6E79" w:rsidRDefault="00DB6E79" w:rsidP="00DB6E79">
      <w:pPr>
        <w:jc w:val="center"/>
      </w:pPr>
      <w:r>
        <w:t>Simulation for tone organ</w:t>
      </w:r>
    </w:p>
    <w:p w14:paraId="228589DA" w14:textId="5B0C0303" w:rsidR="00101F70" w:rsidRDefault="00B9541B" w:rsidP="002229D6">
      <w:pPr>
        <w:jc w:val="center"/>
      </w:pPr>
      <w:r>
        <w:rPr>
          <w:noProof/>
        </w:rPr>
        <w:drawing>
          <wp:inline distT="0" distB="0" distL="0" distR="0" wp14:anchorId="6332B98B" wp14:editId="5318F751">
            <wp:extent cx="5943600" cy="3344545"/>
            <wp:effectExtent l="0" t="0" r="0" b="8255"/>
            <wp:docPr id="91436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6511" name="Picture 914365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8C8">
        <w:t>Simulation for LED switching</w:t>
      </w:r>
    </w:p>
    <w:p w14:paraId="386F0564" w14:textId="5810367D" w:rsidR="00B9541B" w:rsidRDefault="00B9541B">
      <w:r>
        <w:rPr>
          <w:noProof/>
        </w:rPr>
        <w:lastRenderedPageBreak/>
        <w:drawing>
          <wp:inline distT="0" distB="0" distL="0" distR="0" wp14:anchorId="18E936B5" wp14:editId="1D12CCDF">
            <wp:extent cx="5943600" cy="3344545"/>
            <wp:effectExtent l="0" t="0" r="0" b="8255"/>
            <wp:docPr id="376617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17920" name="Picture 3766179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1452" w14:textId="11ED3634" w:rsidR="00B9541B" w:rsidRDefault="007842E2" w:rsidP="00664F64">
      <w:pPr>
        <w:jc w:val="center"/>
      </w:pPr>
      <w:r>
        <w:t>Simulation for clock divider</w:t>
      </w:r>
    </w:p>
    <w:p w14:paraId="2ED0EBF8" w14:textId="77777777" w:rsidR="002229D6" w:rsidRDefault="002229D6" w:rsidP="00664F64">
      <w:pPr>
        <w:jc w:val="center"/>
      </w:pPr>
    </w:p>
    <w:p w14:paraId="16EE1D6C" w14:textId="3E5B85D2" w:rsidR="006E0E3A" w:rsidRDefault="006E0E3A">
      <w:r>
        <w:t>4. Please zoom in to see clearer</w:t>
      </w:r>
    </w:p>
    <w:p w14:paraId="66B98711" w14:textId="77777777" w:rsidR="006E0E3A" w:rsidRDefault="006E0E3A">
      <w:pPr>
        <w:rPr>
          <w:noProof/>
        </w:rPr>
      </w:pPr>
      <w:r>
        <w:rPr>
          <w:noProof/>
        </w:rPr>
        <w:drawing>
          <wp:inline distT="0" distB="0" distL="0" distR="0" wp14:anchorId="1267E0E2" wp14:editId="25D14559">
            <wp:extent cx="5943600" cy="3343275"/>
            <wp:effectExtent l="0" t="0" r="0" b="9525"/>
            <wp:docPr id="1162224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4809" name="Picture 11622248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E737" w14:textId="535A9D41" w:rsidR="00664F64" w:rsidRPr="006E0E3A" w:rsidRDefault="006E0E3A" w:rsidP="00897C50">
      <w:pPr>
        <w:tabs>
          <w:tab w:val="left" w:pos="3288"/>
        </w:tabs>
        <w:jc w:val="center"/>
      </w:pPr>
      <w:r>
        <w:t>Do1 with SW0 off</w:t>
      </w:r>
    </w:p>
    <w:p w14:paraId="50A14FE2" w14:textId="46726355" w:rsidR="006E0E3A" w:rsidRDefault="006E0E3A" w:rsidP="00664F64">
      <w:pPr>
        <w:jc w:val="center"/>
      </w:pPr>
      <w:r>
        <w:rPr>
          <w:noProof/>
        </w:rPr>
        <w:lastRenderedPageBreak/>
        <w:drawing>
          <wp:inline distT="0" distB="0" distL="0" distR="0" wp14:anchorId="1B48AA3E" wp14:editId="00B83787">
            <wp:extent cx="5943600" cy="3343275"/>
            <wp:effectExtent l="0" t="0" r="0" b="9525"/>
            <wp:docPr id="17342693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9302" name="Picture 17342693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Do1 with SW0 o</w:t>
      </w:r>
      <w:r w:rsidR="00897C50">
        <w:t>n</w:t>
      </w:r>
    </w:p>
    <w:p w14:paraId="1FA31427" w14:textId="77777777" w:rsidR="00897C50" w:rsidRDefault="00897C50" w:rsidP="00664F64">
      <w:pPr>
        <w:jc w:val="center"/>
      </w:pPr>
    </w:p>
    <w:p w14:paraId="5B38B444" w14:textId="77777777" w:rsidR="00897C50" w:rsidRDefault="00897C50" w:rsidP="00664F64">
      <w:pPr>
        <w:jc w:val="center"/>
      </w:pPr>
    </w:p>
    <w:p w14:paraId="2EEA671B" w14:textId="77777777" w:rsidR="006E0E3A" w:rsidRDefault="006E0E3A">
      <w:pPr>
        <w:rPr>
          <w:noProof/>
        </w:rPr>
      </w:pPr>
      <w:r>
        <w:rPr>
          <w:noProof/>
        </w:rPr>
        <w:drawing>
          <wp:inline distT="0" distB="0" distL="0" distR="0" wp14:anchorId="7A33449F" wp14:editId="75053557">
            <wp:extent cx="5943600" cy="3343275"/>
            <wp:effectExtent l="0" t="0" r="0" b="9525"/>
            <wp:docPr id="209693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338" name="Picture 209693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E9E" w14:textId="62366E61" w:rsidR="006E0E3A" w:rsidRDefault="006E0E3A" w:rsidP="006E0E3A">
      <w:pPr>
        <w:jc w:val="center"/>
      </w:pPr>
      <w:r>
        <w:t>Re with SW0 off</w:t>
      </w:r>
    </w:p>
    <w:p w14:paraId="7FA0C130" w14:textId="77777777" w:rsidR="00664F64" w:rsidRDefault="00664F64" w:rsidP="006E0E3A">
      <w:pPr>
        <w:jc w:val="center"/>
      </w:pPr>
    </w:p>
    <w:p w14:paraId="50C219CC" w14:textId="7F7939AD" w:rsidR="00126A7B" w:rsidRDefault="00126A7B" w:rsidP="006E0E3A">
      <w:pPr>
        <w:jc w:val="center"/>
      </w:pPr>
      <w:r>
        <w:rPr>
          <w:noProof/>
        </w:rPr>
        <w:lastRenderedPageBreak/>
        <w:drawing>
          <wp:inline distT="0" distB="0" distL="0" distR="0" wp14:anchorId="68A69589" wp14:editId="48C557B0">
            <wp:extent cx="5943600" cy="3343275"/>
            <wp:effectExtent l="0" t="0" r="0" b="9525"/>
            <wp:docPr id="19468290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9067" name="Picture 19468290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AEC3" w14:textId="68E92D14" w:rsidR="00BB0FCA" w:rsidRDefault="00126A7B" w:rsidP="00664F64">
      <w:pPr>
        <w:jc w:val="center"/>
      </w:pPr>
      <w:r>
        <w:t>Mi with SW0 off</w:t>
      </w:r>
    </w:p>
    <w:p w14:paraId="28AA420C" w14:textId="77777777" w:rsidR="00897C50" w:rsidRDefault="00897C50" w:rsidP="00664F64">
      <w:pPr>
        <w:jc w:val="center"/>
      </w:pPr>
    </w:p>
    <w:p w14:paraId="765C4545" w14:textId="77777777" w:rsidR="00897C50" w:rsidRPr="006E0E3A" w:rsidRDefault="00897C50" w:rsidP="00664F64">
      <w:pPr>
        <w:jc w:val="center"/>
      </w:pPr>
    </w:p>
    <w:p w14:paraId="437923BC" w14:textId="77777777" w:rsidR="00BB0FCA" w:rsidRDefault="006E0E3A">
      <w:pPr>
        <w:rPr>
          <w:noProof/>
        </w:rPr>
      </w:pPr>
      <w:r>
        <w:rPr>
          <w:noProof/>
        </w:rPr>
        <w:drawing>
          <wp:inline distT="0" distB="0" distL="0" distR="0" wp14:anchorId="6274224C" wp14:editId="11186806">
            <wp:extent cx="5943600" cy="3343275"/>
            <wp:effectExtent l="0" t="0" r="0" b="9525"/>
            <wp:docPr id="5392138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13815" name="Picture 5392138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3004" w14:textId="4CDA6BB7" w:rsidR="00664F64" w:rsidRPr="00BB0FCA" w:rsidRDefault="00BB0FCA" w:rsidP="00BB0FCA">
      <w:pPr>
        <w:tabs>
          <w:tab w:val="left" w:pos="4212"/>
        </w:tabs>
      </w:pPr>
      <w:r>
        <w:tab/>
        <w:t>Fa with SW0 off</w:t>
      </w:r>
    </w:p>
    <w:p w14:paraId="14B9FCF0" w14:textId="77777777" w:rsidR="00BB0FCA" w:rsidRDefault="006E0E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47E40E" wp14:editId="7E4DC9B9">
            <wp:extent cx="5943600" cy="3343275"/>
            <wp:effectExtent l="0" t="0" r="0" b="9525"/>
            <wp:docPr id="4603758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75828" name="Picture 4603758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3871" w14:textId="40E95FA0" w:rsidR="00BB0FCA" w:rsidRDefault="00BB0FCA" w:rsidP="00BB0FCA">
      <w:pPr>
        <w:tabs>
          <w:tab w:val="left" w:pos="3900"/>
        </w:tabs>
      </w:pPr>
      <w:r>
        <w:tab/>
        <w:t>Sol with SW0 off</w:t>
      </w:r>
    </w:p>
    <w:p w14:paraId="617042E4" w14:textId="77777777" w:rsidR="00897C50" w:rsidRDefault="00897C50" w:rsidP="00BB0FCA">
      <w:pPr>
        <w:tabs>
          <w:tab w:val="left" w:pos="3900"/>
        </w:tabs>
      </w:pPr>
    </w:p>
    <w:p w14:paraId="15EA3536" w14:textId="77777777" w:rsidR="00897C50" w:rsidRPr="00BB0FCA" w:rsidRDefault="00897C50" w:rsidP="00BB0FCA">
      <w:pPr>
        <w:tabs>
          <w:tab w:val="left" w:pos="3900"/>
        </w:tabs>
      </w:pPr>
    </w:p>
    <w:p w14:paraId="2D0D6AB4" w14:textId="77777777" w:rsidR="00BB0FCA" w:rsidRDefault="006E0E3A">
      <w:pPr>
        <w:rPr>
          <w:noProof/>
        </w:rPr>
      </w:pPr>
      <w:r>
        <w:rPr>
          <w:noProof/>
        </w:rPr>
        <w:drawing>
          <wp:inline distT="0" distB="0" distL="0" distR="0" wp14:anchorId="1E874D2F" wp14:editId="142BD004">
            <wp:extent cx="5943600" cy="3343275"/>
            <wp:effectExtent l="0" t="0" r="0" b="9525"/>
            <wp:docPr id="1834189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89902" name="Picture 18341899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E676" w14:textId="550805F3" w:rsidR="00664F64" w:rsidRPr="00BB0FCA" w:rsidRDefault="00BB0FCA" w:rsidP="00897C50">
      <w:pPr>
        <w:tabs>
          <w:tab w:val="left" w:pos="4164"/>
        </w:tabs>
        <w:jc w:val="center"/>
      </w:pPr>
      <w:r>
        <w:t>La with SW0 off</w:t>
      </w:r>
    </w:p>
    <w:p w14:paraId="4F1FDE0C" w14:textId="79E04D96" w:rsidR="00BB0FCA" w:rsidRDefault="006E0E3A">
      <w:r>
        <w:rPr>
          <w:noProof/>
        </w:rPr>
        <w:lastRenderedPageBreak/>
        <w:drawing>
          <wp:inline distT="0" distB="0" distL="0" distR="0" wp14:anchorId="32203C88" wp14:editId="46F5CBA0">
            <wp:extent cx="5943600" cy="3343275"/>
            <wp:effectExtent l="0" t="0" r="0" b="9525"/>
            <wp:docPr id="8311149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14905" name="Picture 8311149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0AA0" w14:textId="10E2C569" w:rsidR="00BB0FCA" w:rsidRDefault="00BB0FCA" w:rsidP="00BB0FCA">
      <w:pPr>
        <w:jc w:val="center"/>
      </w:pPr>
      <w:r>
        <w:t>Si with SW0 off</w:t>
      </w:r>
    </w:p>
    <w:p w14:paraId="356DD8AF" w14:textId="77777777" w:rsidR="00897C50" w:rsidRDefault="00897C50" w:rsidP="00BB0FCA">
      <w:pPr>
        <w:jc w:val="center"/>
      </w:pPr>
    </w:p>
    <w:p w14:paraId="783EDA08" w14:textId="77777777" w:rsidR="00897C50" w:rsidRDefault="00897C50" w:rsidP="00BB0FCA">
      <w:pPr>
        <w:jc w:val="center"/>
      </w:pPr>
    </w:p>
    <w:p w14:paraId="5451325D" w14:textId="77777777" w:rsidR="00BB0FCA" w:rsidRDefault="006E0E3A">
      <w:r>
        <w:rPr>
          <w:noProof/>
        </w:rPr>
        <w:drawing>
          <wp:inline distT="0" distB="0" distL="0" distR="0" wp14:anchorId="7BA1A7F7" wp14:editId="111EE6A6">
            <wp:extent cx="5943600" cy="3343275"/>
            <wp:effectExtent l="0" t="0" r="0" b="9525"/>
            <wp:docPr id="8639535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3561" name="Picture 8639535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523E" w14:textId="1E3F58E6" w:rsidR="00B44BD4" w:rsidRDefault="00BB0FCA" w:rsidP="00897C50">
      <w:pPr>
        <w:jc w:val="center"/>
      </w:pPr>
      <w:r>
        <w:t xml:space="preserve">Do2 with SW0 off </w:t>
      </w:r>
    </w:p>
    <w:p w14:paraId="72D262F8" w14:textId="77777777" w:rsidR="00276F2E" w:rsidRDefault="00B44BD4" w:rsidP="00B44BD4">
      <w:r>
        <w:lastRenderedPageBreak/>
        <w:t>5. I use Quartus 9.0sp2 to run the simulation</w:t>
      </w:r>
      <w:r w:rsidR="00276F2E">
        <w:t xml:space="preserve">. </w:t>
      </w:r>
    </w:p>
    <w:p w14:paraId="4698AC0F" w14:textId="2426D6A0" w:rsidR="00276F2E" w:rsidRDefault="00F07FC5" w:rsidP="00B44BD4">
      <w:r>
        <w:t xml:space="preserve">- </w:t>
      </w:r>
      <w:r w:rsidR="00276F2E">
        <w:t xml:space="preserve">The simulation project for clock divider is located at </w:t>
      </w:r>
      <w:r w:rsidR="00276F2E" w:rsidRPr="00276F2E">
        <w:t>"xuan_tung_luu_30236798_Lab_1\sim\frequency_divider\Clk_divider.qpf"</w:t>
      </w:r>
    </w:p>
    <w:p w14:paraId="7FDC797A" w14:textId="5B597A13" w:rsidR="00276F2E" w:rsidRDefault="00F07FC5" w:rsidP="00B44BD4">
      <w:r>
        <w:t xml:space="preserve">- </w:t>
      </w:r>
      <w:r w:rsidR="00276F2E">
        <w:t xml:space="preserve">The simulation project for </w:t>
      </w:r>
      <w:r w:rsidR="00745E46">
        <w:t>LED switching</w:t>
      </w:r>
      <w:r w:rsidR="00276F2E">
        <w:t xml:space="preserve"> is located at</w:t>
      </w:r>
    </w:p>
    <w:p w14:paraId="209D8FDE" w14:textId="5B7C8106" w:rsidR="00276F2E" w:rsidRDefault="00276F2E" w:rsidP="00B44BD4">
      <w:r w:rsidRPr="00276F2E">
        <w:t>"xuan_tung_luu_30236798_Lab_1\sim\LEDS\LED_light.qpf"</w:t>
      </w:r>
    </w:p>
    <w:p w14:paraId="63E682FA" w14:textId="08BF0A90" w:rsidR="00276F2E" w:rsidRDefault="00F07FC5" w:rsidP="00B44BD4">
      <w:r>
        <w:t xml:space="preserve">- </w:t>
      </w:r>
      <w:r w:rsidR="00276F2E">
        <w:t xml:space="preserve">The simulation project for </w:t>
      </w:r>
      <w:r w:rsidR="00745E46">
        <w:t>tone organ</w:t>
      </w:r>
      <w:r w:rsidR="00276F2E">
        <w:t xml:space="preserve"> is located at</w:t>
      </w:r>
    </w:p>
    <w:p w14:paraId="58A04934" w14:textId="295729AE" w:rsidR="00276F2E" w:rsidRDefault="00276F2E" w:rsidP="00B44BD4">
      <w:r w:rsidRPr="00276F2E">
        <w:t>"xuan_tung_luu_30236798_Lab_1\sim\tone_organ\note_selector.qpf"</w:t>
      </w:r>
    </w:p>
    <w:p w14:paraId="6B43C12D" w14:textId="0B65F3D5" w:rsidR="00F07FC5" w:rsidRDefault="00F10CFD" w:rsidP="00B44BD4">
      <w:r>
        <w:t xml:space="preserve">Open the project using Quartus 9.0sp2 and </w:t>
      </w:r>
      <w:r w:rsidR="007500E1">
        <w:t>inside</w:t>
      </w:r>
      <w:r>
        <w:t xml:space="preserve"> the files of each project</w:t>
      </w:r>
      <w:r w:rsidR="007500E1">
        <w:t>, there is a waveform file</w:t>
      </w:r>
      <w:r w:rsidR="00F0359E">
        <w:t xml:space="preserve"> ready to be used.</w:t>
      </w:r>
      <w:r w:rsidR="00120AC5">
        <w:t xml:space="preserve"> The waves on the waveform file </w:t>
      </w:r>
      <w:r w:rsidR="0088397F">
        <w:t>are</w:t>
      </w:r>
      <w:r w:rsidR="00120AC5">
        <w:t xml:space="preserve"> exactly the same as the pictures. If there are further simulation</w:t>
      </w:r>
      <w:r w:rsidR="008B6BB0">
        <w:t>, just change the inputs in the waveform files.</w:t>
      </w:r>
    </w:p>
    <w:p w14:paraId="4E3D4CDA" w14:textId="77777777" w:rsidR="00C52218" w:rsidRDefault="00C52218" w:rsidP="00B44BD4"/>
    <w:p w14:paraId="220D6B5D" w14:textId="27C670CA" w:rsidR="00C52218" w:rsidRDefault="00C52218" w:rsidP="00B44BD4">
      <w:r>
        <w:t>6. The files I wrote for this lab is Clk_divider.sv, note_selector.sv and LED_light</w:t>
      </w:r>
      <w:r w:rsidR="00F170E7">
        <w:t>, I only instantiate</w:t>
      </w:r>
      <w:r w:rsidR="00897935">
        <w:t>d</w:t>
      </w:r>
      <w:r w:rsidR="00F170E7">
        <w:t xml:space="preserve"> a little bit in Basic_</w:t>
      </w:r>
      <w:r w:rsidR="00C13C57">
        <w:t>O</w:t>
      </w:r>
      <w:r w:rsidR="00F170E7">
        <w:t>rgan_</w:t>
      </w:r>
      <w:r w:rsidR="00C13C57">
        <w:t>S</w:t>
      </w:r>
      <w:r w:rsidR="00F170E7">
        <w:t>olution.v</w:t>
      </w:r>
      <w:r>
        <w:t>.</w:t>
      </w:r>
      <w:r w:rsidR="00993F53">
        <w:t xml:space="preserve"> </w:t>
      </w:r>
      <w:r w:rsidR="008D08A1">
        <w:t>In the simulator tool of Quartus 9.0sp2, tick on the box to allow it overwrite the original input file so that the same file can show the simulation</w:t>
      </w:r>
      <w:r w:rsidR="00CF2D92">
        <w:t xml:space="preserve"> (it took me 15min to figure this out…)</w:t>
      </w:r>
      <w:r w:rsidR="00354120">
        <w:t>.</w:t>
      </w:r>
    </w:p>
    <w:p w14:paraId="17A8430D" w14:textId="37CEE518" w:rsidR="00354120" w:rsidRPr="00276F2E" w:rsidRDefault="00354120" w:rsidP="00B44BD4">
      <w:r>
        <w:t>The bonus question is in the doc/ folder</w:t>
      </w:r>
      <w:r w:rsidR="009E1441">
        <w:t>.</w:t>
      </w:r>
    </w:p>
    <w:p w14:paraId="35A1FA5B" w14:textId="0A43A9E9" w:rsidR="00B9541B" w:rsidRDefault="00B9541B"/>
    <w:sectPr w:rsidR="00B95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63CB6"/>
    <w:multiLevelType w:val="hybridMultilevel"/>
    <w:tmpl w:val="757EC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946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AA"/>
    <w:rsid w:val="000578C8"/>
    <w:rsid w:val="00101F70"/>
    <w:rsid w:val="00120AC5"/>
    <w:rsid w:val="00126A7B"/>
    <w:rsid w:val="002100C8"/>
    <w:rsid w:val="002229D6"/>
    <w:rsid w:val="0026614F"/>
    <w:rsid w:val="00276F2E"/>
    <w:rsid w:val="002C117F"/>
    <w:rsid w:val="003365DE"/>
    <w:rsid w:val="00354120"/>
    <w:rsid w:val="00664F64"/>
    <w:rsid w:val="00667F72"/>
    <w:rsid w:val="00674E78"/>
    <w:rsid w:val="006E0E3A"/>
    <w:rsid w:val="00745E46"/>
    <w:rsid w:val="007500E1"/>
    <w:rsid w:val="007842E2"/>
    <w:rsid w:val="0088397F"/>
    <w:rsid w:val="00897935"/>
    <w:rsid w:val="00897C50"/>
    <w:rsid w:val="008B5D12"/>
    <w:rsid w:val="008B6BB0"/>
    <w:rsid w:val="008C0A1B"/>
    <w:rsid w:val="008D08A1"/>
    <w:rsid w:val="008D3B5B"/>
    <w:rsid w:val="008E4E10"/>
    <w:rsid w:val="00975335"/>
    <w:rsid w:val="00993F53"/>
    <w:rsid w:val="009E1441"/>
    <w:rsid w:val="00AC342B"/>
    <w:rsid w:val="00B44BD4"/>
    <w:rsid w:val="00B9541B"/>
    <w:rsid w:val="00BB0FCA"/>
    <w:rsid w:val="00C13C57"/>
    <w:rsid w:val="00C52218"/>
    <w:rsid w:val="00CA619B"/>
    <w:rsid w:val="00CF2D92"/>
    <w:rsid w:val="00D33EAA"/>
    <w:rsid w:val="00DB6E79"/>
    <w:rsid w:val="00E61BA9"/>
    <w:rsid w:val="00F0359E"/>
    <w:rsid w:val="00F07FC5"/>
    <w:rsid w:val="00F10CFD"/>
    <w:rsid w:val="00F170E7"/>
    <w:rsid w:val="00F32C61"/>
    <w:rsid w:val="00FA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512AA"/>
  <w15:chartTrackingRefBased/>
  <w15:docId w15:val="{EA03557D-4DD7-4724-A53E-07C817596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1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F07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7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tung2002@student.ubc.ca</dc:creator>
  <cp:keywords/>
  <dc:description/>
  <cp:lastModifiedBy>tung2002@student.ubc.ca</cp:lastModifiedBy>
  <cp:revision>43</cp:revision>
  <cp:lastPrinted>2023-05-29T04:47:00Z</cp:lastPrinted>
  <dcterms:created xsi:type="dcterms:W3CDTF">2023-05-28T02:44:00Z</dcterms:created>
  <dcterms:modified xsi:type="dcterms:W3CDTF">2023-05-29T05:19:00Z</dcterms:modified>
</cp:coreProperties>
</file>