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DF9F7" w14:textId="77777777" w:rsidR="000C407E" w:rsidRPr="00ED12ED" w:rsidRDefault="000C407E" w:rsidP="000C407E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ED12ED">
        <w:rPr>
          <w:rFonts w:asciiTheme="minorHAnsi" w:hAnsiTheme="minorHAnsi" w:cstheme="minorHAnsi"/>
          <w:color w:val="000000"/>
        </w:rPr>
        <w:t>Xuan Tung Luu - 30236798 - README</w:t>
      </w:r>
    </w:p>
    <w:p w14:paraId="34AB2D68" w14:textId="01A061E2" w:rsidR="000C407E" w:rsidRPr="00ED12ED" w:rsidRDefault="000C407E" w:rsidP="000C407E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ED12ED">
        <w:rPr>
          <w:rFonts w:asciiTheme="minorHAnsi" w:hAnsiTheme="minorHAnsi" w:cstheme="minorHAnsi"/>
          <w:color w:val="000000"/>
        </w:rPr>
        <w:t>1. My SOF file is located at xuan_tung_luu_30236798_Lab_</w:t>
      </w:r>
      <w:r w:rsidR="0024267D" w:rsidRPr="00ED12ED">
        <w:rPr>
          <w:rFonts w:asciiTheme="minorHAnsi" w:hAnsiTheme="minorHAnsi" w:cstheme="minorHAnsi"/>
          <w:color w:val="000000"/>
        </w:rPr>
        <w:t>2/</w:t>
      </w:r>
      <w:r w:rsidRPr="00ED12ED">
        <w:rPr>
          <w:rFonts w:asciiTheme="minorHAnsi" w:hAnsiTheme="minorHAnsi" w:cstheme="minorHAnsi"/>
          <w:color w:val="000000"/>
        </w:rPr>
        <w:t>rtl</w:t>
      </w:r>
      <w:r w:rsidR="0024267D" w:rsidRPr="00ED12ED">
        <w:rPr>
          <w:rFonts w:asciiTheme="minorHAnsi" w:hAnsiTheme="minorHAnsi" w:cstheme="minorHAnsi"/>
          <w:color w:val="000000"/>
        </w:rPr>
        <w:t>/</w:t>
      </w:r>
      <w:r w:rsidRPr="00ED12ED">
        <w:rPr>
          <w:rFonts w:asciiTheme="minorHAnsi" w:hAnsiTheme="minorHAnsi" w:cstheme="minorHAnsi"/>
          <w:color w:val="000000"/>
        </w:rPr>
        <w:t>simple_ipod_solution.sof</w:t>
      </w:r>
    </w:p>
    <w:p w14:paraId="4B4D4455" w14:textId="4395CAA1" w:rsidR="00BA34F9" w:rsidRPr="00ED12ED" w:rsidRDefault="000C407E" w:rsidP="00BA34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ED12ED">
        <w:rPr>
          <w:rFonts w:asciiTheme="minorHAnsi" w:hAnsiTheme="minorHAnsi" w:cstheme="minorHAnsi"/>
          <w:color w:val="000000"/>
        </w:rPr>
        <w:t xml:space="preserve">2. </w:t>
      </w:r>
      <w:r w:rsidR="0053040D">
        <w:rPr>
          <w:rFonts w:asciiTheme="minorHAnsi" w:hAnsiTheme="minorHAnsi" w:cstheme="minorHAnsi"/>
          <w:color w:val="000000"/>
        </w:rPr>
        <w:t>Everything works.</w:t>
      </w:r>
    </w:p>
    <w:p w14:paraId="03E8C0DA" w14:textId="366525BA" w:rsidR="001108E9" w:rsidRDefault="00BA34F9" w:rsidP="00BA34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ED12ED">
        <w:rPr>
          <w:rFonts w:asciiTheme="minorHAnsi" w:hAnsiTheme="minorHAnsi" w:cstheme="minorHAnsi"/>
          <w:color w:val="000000"/>
        </w:rPr>
        <w:t xml:space="preserve">3. </w:t>
      </w:r>
      <w:r w:rsidR="001108E9" w:rsidRPr="00ED12ED">
        <w:rPr>
          <w:rFonts w:asciiTheme="minorHAnsi" w:hAnsiTheme="minorHAnsi" w:cstheme="minorHAnsi"/>
          <w:color w:val="000000"/>
        </w:rPr>
        <w:t xml:space="preserve">I have 2 FSM. The first </w:t>
      </w:r>
      <w:r w:rsidR="00BA09BD" w:rsidRPr="00ED12ED">
        <w:rPr>
          <w:rFonts w:asciiTheme="minorHAnsi" w:hAnsiTheme="minorHAnsi" w:cstheme="minorHAnsi"/>
          <w:color w:val="000000"/>
        </w:rPr>
        <w:t xml:space="preserve">one </w:t>
      </w:r>
      <w:r w:rsidR="001108E9" w:rsidRPr="00ED12ED">
        <w:rPr>
          <w:rFonts w:asciiTheme="minorHAnsi" w:hAnsiTheme="minorHAnsi" w:cstheme="minorHAnsi"/>
          <w:color w:val="000000"/>
        </w:rPr>
        <w:t>is to control the signals such as</w:t>
      </w:r>
      <w:r w:rsidRPr="00ED12ED">
        <w:rPr>
          <w:rFonts w:asciiTheme="minorHAnsi" w:hAnsiTheme="minorHAnsi" w:cstheme="minorHAnsi"/>
          <w:color w:val="000000"/>
        </w:rPr>
        <w:t xml:space="preserve"> flash_mem_waitrequest, flash_mem_readdatavalid, flash_mem_byteenable, flash_mem_read to interact with the flash. </w:t>
      </w:r>
      <w:r w:rsidR="0004523A" w:rsidRPr="00ED12ED">
        <w:rPr>
          <w:rFonts w:asciiTheme="minorHAnsi" w:hAnsiTheme="minorHAnsi" w:cstheme="minorHAnsi"/>
          <w:color w:val="000000"/>
        </w:rPr>
        <w:t xml:space="preserve">This </w:t>
      </w:r>
      <w:r w:rsidR="004F3FF2" w:rsidRPr="00ED12ED">
        <w:rPr>
          <w:rFonts w:asciiTheme="minorHAnsi" w:hAnsiTheme="minorHAnsi" w:cstheme="minorHAnsi"/>
          <w:color w:val="000000"/>
        </w:rPr>
        <w:t xml:space="preserve">first </w:t>
      </w:r>
      <w:r w:rsidR="0004523A" w:rsidRPr="00ED12ED">
        <w:rPr>
          <w:rFonts w:asciiTheme="minorHAnsi" w:hAnsiTheme="minorHAnsi" w:cstheme="minorHAnsi"/>
          <w:color w:val="000000"/>
        </w:rPr>
        <w:t xml:space="preserve">module is called fsm. </w:t>
      </w:r>
      <w:r w:rsidRPr="00ED12ED">
        <w:rPr>
          <w:rFonts w:asciiTheme="minorHAnsi" w:hAnsiTheme="minorHAnsi" w:cstheme="minorHAnsi"/>
          <w:color w:val="000000"/>
        </w:rPr>
        <w:t>The other FSM controls the address, also sending signal to the first one if the music need</w:t>
      </w:r>
      <w:r w:rsidR="0012551E" w:rsidRPr="00ED12ED">
        <w:rPr>
          <w:rFonts w:asciiTheme="minorHAnsi" w:hAnsiTheme="minorHAnsi" w:cstheme="minorHAnsi"/>
          <w:color w:val="000000"/>
        </w:rPr>
        <w:t>s</w:t>
      </w:r>
      <w:r w:rsidRPr="00ED12ED">
        <w:rPr>
          <w:rFonts w:asciiTheme="minorHAnsi" w:hAnsiTheme="minorHAnsi" w:cstheme="minorHAnsi"/>
          <w:color w:val="000000"/>
        </w:rPr>
        <w:t xml:space="preserve"> to stop.</w:t>
      </w:r>
      <w:r w:rsidR="0004523A" w:rsidRPr="00ED12ED">
        <w:rPr>
          <w:rFonts w:asciiTheme="minorHAnsi" w:hAnsiTheme="minorHAnsi" w:cstheme="minorHAnsi"/>
          <w:color w:val="000000"/>
        </w:rPr>
        <w:t xml:space="preserve"> This </w:t>
      </w:r>
      <w:r w:rsidR="00B22242" w:rsidRPr="00ED12ED">
        <w:rPr>
          <w:rFonts w:asciiTheme="minorHAnsi" w:hAnsiTheme="minorHAnsi" w:cstheme="minorHAnsi"/>
          <w:color w:val="000000"/>
        </w:rPr>
        <w:t xml:space="preserve">second </w:t>
      </w:r>
      <w:r w:rsidR="0004523A" w:rsidRPr="00ED12ED">
        <w:rPr>
          <w:rFonts w:asciiTheme="minorHAnsi" w:hAnsiTheme="minorHAnsi" w:cstheme="minorHAnsi"/>
          <w:color w:val="000000"/>
        </w:rPr>
        <w:t>module is called fsm_addr.</w:t>
      </w:r>
    </w:p>
    <w:p w14:paraId="2AD5C008" w14:textId="77777777" w:rsidR="00C5590B" w:rsidRDefault="00C5590B" w:rsidP="00BA34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3371E626" w14:textId="2A0B2AB1" w:rsidR="00C5590B" w:rsidRPr="00ED12ED" w:rsidRDefault="0053040D" w:rsidP="00BA34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noProof/>
          <w:color w:val="000000"/>
          <w14:ligatures w14:val="standardContextual"/>
        </w:rPr>
        <w:drawing>
          <wp:inline distT="0" distB="0" distL="0" distR="0" wp14:anchorId="097193D5" wp14:editId="52D57A9C">
            <wp:extent cx="5943600" cy="3343275"/>
            <wp:effectExtent l="0" t="0" r="0" b="9525"/>
            <wp:docPr id="7809019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01991" name="Picture 78090199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9561" w14:textId="4AB6438C" w:rsidR="000B2A13" w:rsidRDefault="00C5590B" w:rsidP="00C5590B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FSM for control signals with FLASH</w:t>
      </w:r>
    </w:p>
    <w:p w14:paraId="4F901771" w14:textId="77777777" w:rsidR="00C5590B" w:rsidRDefault="00C5590B" w:rsidP="00C5590B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63B68906" w14:textId="5CF13E3D" w:rsidR="00C5590B" w:rsidRDefault="002A19A8" w:rsidP="00C5590B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noProof/>
          <w:color w:val="000000"/>
          <w14:ligatures w14:val="standardContextual"/>
        </w:rPr>
        <w:lastRenderedPageBreak/>
        <w:drawing>
          <wp:inline distT="0" distB="0" distL="0" distR="0" wp14:anchorId="4AE67A2E" wp14:editId="0FF91CF3">
            <wp:extent cx="5943600" cy="3344545"/>
            <wp:effectExtent l="0" t="0" r="0" b="8255"/>
            <wp:docPr id="3559669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66984" name="Picture 35596698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14:ligatures w14:val="standardContextual"/>
        </w:rPr>
        <w:drawing>
          <wp:inline distT="0" distB="0" distL="0" distR="0" wp14:anchorId="2DED88A5" wp14:editId="1E8C830C">
            <wp:extent cx="5943600" cy="3344545"/>
            <wp:effectExtent l="0" t="0" r="0" b="8255"/>
            <wp:docPr id="18046476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47639" name="Picture 18046476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D3F8" w14:textId="007BD77F" w:rsidR="002A19A8" w:rsidRDefault="002A19A8" w:rsidP="002A19A8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2 pictures of FSM contro</w:t>
      </w:r>
      <w:r w:rsidR="00DD2017">
        <w:rPr>
          <w:rFonts w:asciiTheme="minorHAnsi" w:hAnsiTheme="minorHAnsi" w:cstheme="minorHAnsi"/>
          <w:color w:val="000000"/>
        </w:rPr>
        <w:t>l</w:t>
      </w:r>
      <w:r>
        <w:rPr>
          <w:rFonts w:asciiTheme="minorHAnsi" w:hAnsiTheme="minorHAnsi" w:cstheme="minorHAnsi"/>
          <w:color w:val="000000"/>
        </w:rPr>
        <w:t>l</w:t>
      </w:r>
      <w:r w:rsidR="00DD2017">
        <w:rPr>
          <w:rFonts w:asciiTheme="minorHAnsi" w:hAnsiTheme="minorHAnsi" w:cstheme="minorHAnsi"/>
          <w:color w:val="000000"/>
        </w:rPr>
        <w:t>ing</w:t>
      </w:r>
      <w:r>
        <w:rPr>
          <w:rFonts w:asciiTheme="minorHAnsi" w:hAnsiTheme="minorHAnsi" w:cstheme="minorHAnsi"/>
          <w:color w:val="000000"/>
        </w:rPr>
        <w:t xml:space="preserve"> the address</w:t>
      </w:r>
    </w:p>
    <w:p w14:paraId="43C5E51E" w14:textId="77777777" w:rsidR="008B109B" w:rsidRPr="00ED12ED" w:rsidRDefault="008B109B" w:rsidP="002A19A8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38AB49B1" w14:textId="49C44E82" w:rsidR="00175A2B" w:rsidRDefault="005D1D7A" w:rsidP="00BA34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ED12ED">
        <w:rPr>
          <w:rFonts w:asciiTheme="minorHAnsi" w:hAnsiTheme="minorHAnsi" w:cstheme="minorHAnsi"/>
          <w:color w:val="000000"/>
        </w:rPr>
        <w:t>4.Signal tap</w:t>
      </w:r>
    </w:p>
    <w:p w14:paraId="64527063" w14:textId="6701BAB3" w:rsidR="00092FD0" w:rsidRDefault="00576FAA" w:rsidP="00BA34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noProof/>
          <w:color w:val="000000"/>
          <w14:ligatures w14:val="standardContextual"/>
        </w:rPr>
        <w:lastRenderedPageBreak/>
        <w:drawing>
          <wp:inline distT="0" distB="0" distL="0" distR="0" wp14:anchorId="59BE35E8" wp14:editId="4D4CA351">
            <wp:extent cx="5943600" cy="3344545"/>
            <wp:effectExtent l="0" t="0" r="0" b="8255"/>
            <wp:docPr id="918444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44541" name="Picture 9184445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14:ligatures w14:val="standardContextual"/>
        </w:rPr>
        <w:drawing>
          <wp:inline distT="0" distB="0" distL="0" distR="0" wp14:anchorId="32412D2F" wp14:editId="0E3E43B8">
            <wp:extent cx="5943600" cy="3344545"/>
            <wp:effectExtent l="0" t="0" r="0" b="8255"/>
            <wp:docPr id="274640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40076" name="Picture 2746400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14:ligatures w14:val="standardContextual"/>
        </w:rPr>
        <w:lastRenderedPageBreak/>
        <w:drawing>
          <wp:inline distT="0" distB="0" distL="0" distR="0" wp14:anchorId="075AFE48" wp14:editId="179D5746">
            <wp:extent cx="5943600" cy="3344545"/>
            <wp:effectExtent l="0" t="0" r="0" b="8255"/>
            <wp:docPr id="10893214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21459" name="Picture 10893214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14:ligatures w14:val="standardContextual"/>
        </w:rPr>
        <w:drawing>
          <wp:inline distT="0" distB="0" distL="0" distR="0" wp14:anchorId="48645977" wp14:editId="00AE52E3">
            <wp:extent cx="5943600" cy="3344545"/>
            <wp:effectExtent l="0" t="0" r="0" b="8255"/>
            <wp:docPr id="16487772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77239" name="Picture 16487772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7A60" w14:textId="4B81EBA4" w:rsidR="00576FAA" w:rsidRDefault="00576FAA" w:rsidP="00576FAA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FSM for controlling address</w:t>
      </w:r>
    </w:p>
    <w:p w14:paraId="03E1C044" w14:textId="77777777" w:rsidR="0053040D" w:rsidRDefault="0053040D" w:rsidP="00576FAA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5B378F6E" w14:textId="12E20D3F" w:rsidR="0053040D" w:rsidRDefault="0053040D" w:rsidP="00576FAA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noProof/>
          <w:color w:val="000000"/>
          <w14:ligatures w14:val="standardContextual"/>
        </w:rPr>
        <w:lastRenderedPageBreak/>
        <w:drawing>
          <wp:inline distT="0" distB="0" distL="0" distR="0" wp14:anchorId="0522D92C" wp14:editId="77CC55F5">
            <wp:extent cx="5943600" cy="3343275"/>
            <wp:effectExtent l="0" t="0" r="0" b="9525"/>
            <wp:docPr id="13055448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44887" name="Picture 13055448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7C3C" w14:textId="57C40927" w:rsidR="0053040D" w:rsidRDefault="0053040D" w:rsidP="00576FAA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FSM for signals with FLASH</w:t>
      </w:r>
    </w:p>
    <w:p w14:paraId="2DF3F6CD" w14:textId="77777777" w:rsidR="00272BBB" w:rsidRPr="00ED12ED" w:rsidRDefault="00272BBB" w:rsidP="00576FAA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123B9650" w14:textId="0DFB9EAD" w:rsidR="006C126A" w:rsidRPr="00ED12ED" w:rsidRDefault="00C00912" w:rsidP="00C00912">
      <w:pPr>
        <w:rPr>
          <w:rFonts w:cstheme="minorHAnsi"/>
          <w:sz w:val="24"/>
          <w:szCs w:val="24"/>
        </w:rPr>
      </w:pPr>
      <w:r w:rsidRPr="00ED12ED">
        <w:rPr>
          <w:rFonts w:cstheme="minorHAnsi"/>
          <w:color w:val="000000"/>
          <w:sz w:val="24"/>
          <w:szCs w:val="24"/>
        </w:rPr>
        <w:t xml:space="preserve">5. </w:t>
      </w:r>
      <w:r w:rsidRPr="00ED12ED">
        <w:rPr>
          <w:rFonts w:cstheme="minorHAnsi"/>
          <w:sz w:val="24"/>
          <w:szCs w:val="24"/>
        </w:rPr>
        <w:t xml:space="preserve">I use </w:t>
      </w:r>
      <w:r w:rsidR="004B63CF" w:rsidRPr="00ED12ED">
        <w:rPr>
          <w:rFonts w:cstheme="minorHAnsi"/>
          <w:sz w:val="24"/>
          <w:szCs w:val="24"/>
        </w:rPr>
        <w:t>modelsim</w:t>
      </w:r>
      <w:r w:rsidRPr="00ED12ED">
        <w:rPr>
          <w:rFonts w:cstheme="minorHAnsi"/>
          <w:sz w:val="24"/>
          <w:szCs w:val="24"/>
        </w:rPr>
        <w:t xml:space="preserve"> to run the simulation.</w:t>
      </w:r>
      <w:r w:rsidR="008648FA" w:rsidRPr="00ED12ED">
        <w:rPr>
          <w:rFonts w:cstheme="minorHAnsi"/>
          <w:sz w:val="24"/>
          <w:szCs w:val="24"/>
        </w:rPr>
        <w:t xml:space="preserve"> </w:t>
      </w:r>
      <w:r w:rsidR="0011782F">
        <w:rPr>
          <w:rFonts w:cstheme="minorHAnsi"/>
          <w:sz w:val="24"/>
          <w:szCs w:val="24"/>
        </w:rPr>
        <w:t xml:space="preserve">There is a wave.do file in the same folder as the </w:t>
      </w:r>
      <w:r w:rsidR="007E2596">
        <w:rPr>
          <w:rFonts w:cstheme="minorHAnsi"/>
          <w:sz w:val="24"/>
          <w:szCs w:val="24"/>
        </w:rPr>
        <w:t>project</w:t>
      </w:r>
      <w:r w:rsidR="00DB31FD">
        <w:rPr>
          <w:rFonts w:cstheme="minorHAnsi"/>
          <w:sz w:val="24"/>
          <w:szCs w:val="24"/>
        </w:rPr>
        <w:t>.</w:t>
      </w:r>
    </w:p>
    <w:p w14:paraId="798B7A43" w14:textId="5AD390C5" w:rsidR="00C00912" w:rsidRPr="00ED12ED" w:rsidRDefault="00C00912" w:rsidP="00C00912">
      <w:pPr>
        <w:rPr>
          <w:rFonts w:cstheme="minorHAnsi"/>
          <w:sz w:val="24"/>
          <w:szCs w:val="24"/>
        </w:rPr>
      </w:pPr>
    </w:p>
    <w:p w14:paraId="0B1523E9" w14:textId="2E49950A" w:rsidR="006C126A" w:rsidRPr="00ED12ED" w:rsidRDefault="00C00912" w:rsidP="007152C2">
      <w:pPr>
        <w:rPr>
          <w:rFonts w:cstheme="minorHAnsi"/>
          <w:color w:val="000000"/>
          <w:sz w:val="24"/>
          <w:szCs w:val="24"/>
        </w:rPr>
      </w:pPr>
      <w:r w:rsidRPr="00ED12ED">
        <w:rPr>
          <w:rFonts w:cstheme="minorHAnsi"/>
          <w:sz w:val="24"/>
          <w:szCs w:val="24"/>
        </w:rPr>
        <w:t xml:space="preserve">The </w:t>
      </w:r>
      <w:r w:rsidR="0051289C">
        <w:rPr>
          <w:rFonts w:cstheme="minorHAnsi"/>
          <w:sz w:val="24"/>
          <w:szCs w:val="24"/>
        </w:rPr>
        <w:t>modelsim project</w:t>
      </w:r>
      <w:r w:rsidRPr="00ED12ED">
        <w:rPr>
          <w:rFonts w:cstheme="minorHAnsi"/>
          <w:sz w:val="24"/>
          <w:szCs w:val="24"/>
        </w:rPr>
        <w:t xml:space="preserve"> for </w:t>
      </w:r>
      <w:r w:rsidR="00BF3D74" w:rsidRPr="00ED12ED">
        <w:rPr>
          <w:rFonts w:cstheme="minorHAnsi"/>
          <w:sz w:val="24"/>
          <w:szCs w:val="24"/>
        </w:rPr>
        <w:t>the first FSM (fsm)</w:t>
      </w:r>
      <w:r w:rsidRPr="00ED12ED">
        <w:rPr>
          <w:rFonts w:cstheme="minorHAnsi"/>
          <w:sz w:val="24"/>
          <w:szCs w:val="24"/>
        </w:rPr>
        <w:t xml:space="preserve"> is located a</w:t>
      </w:r>
      <w:r w:rsidR="00E36CF9" w:rsidRPr="00ED12ED">
        <w:rPr>
          <w:rFonts w:cstheme="minorHAnsi"/>
          <w:sz w:val="24"/>
          <w:szCs w:val="24"/>
        </w:rPr>
        <w:t>t</w:t>
      </w:r>
      <w:r w:rsidR="001359A4" w:rsidRPr="00ED12ED">
        <w:rPr>
          <w:rFonts w:cstheme="minorHAnsi"/>
          <w:sz w:val="24"/>
          <w:szCs w:val="24"/>
        </w:rPr>
        <w:t>:</w:t>
      </w:r>
      <w:r w:rsidR="006C126A" w:rsidRPr="00ED12ED">
        <w:rPr>
          <w:rFonts w:cstheme="minorHAnsi"/>
          <w:sz w:val="24"/>
          <w:szCs w:val="24"/>
        </w:rPr>
        <w:t xml:space="preserve"> </w:t>
      </w:r>
      <w:r w:rsidRPr="00ED12ED">
        <w:rPr>
          <w:rFonts w:cstheme="minorHAnsi"/>
          <w:sz w:val="24"/>
          <w:szCs w:val="24"/>
        </w:rPr>
        <w:t>xuan_tung_luu_30236798_Lab_</w:t>
      </w:r>
      <w:r w:rsidR="00BA09BD" w:rsidRPr="00ED12ED">
        <w:rPr>
          <w:rFonts w:cstheme="minorHAnsi"/>
          <w:sz w:val="24"/>
          <w:szCs w:val="24"/>
        </w:rPr>
        <w:t>2</w:t>
      </w:r>
      <w:r w:rsidR="00B35BC0" w:rsidRPr="00ED12ED">
        <w:rPr>
          <w:rFonts w:cstheme="minorHAnsi"/>
          <w:sz w:val="24"/>
          <w:szCs w:val="24"/>
        </w:rPr>
        <w:t>/</w:t>
      </w:r>
      <w:r w:rsidRPr="00ED12ED">
        <w:rPr>
          <w:rFonts w:cstheme="minorHAnsi"/>
          <w:sz w:val="24"/>
          <w:szCs w:val="24"/>
        </w:rPr>
        <w:t>sim</w:t>
      </w:r>
      <w:r w:rsidR="00B35BC0" w:rsidRPr="00ED12ED">
        <w:rPr>
          <w:rFonts w:cstheme="minorHAnsi"/>
          <w:sz w:val="24"/>
          <w:szCs w:val="24"/>
        </w:rPr>
        <w:t>/</w:t>
      </w:r>
      <w:r w:rsidR="00B72511" w:rsidRPr="00ED12ED">
        <w:rPr>
          <w:rFonts w:cstheme="minorHAnsi"/>
          <w:sz w:val="24"/>
          <w:szCs w:val="24"/>
        </w:rPr>
        <w:t>fsm</w:t>
      </w:r>
      <w:r w:rsidR="00DE006C" w:rsidRPr="00ED12ED">
        <w:rPr>
          <w:rFonts w:cstheme="minorHAnsi"/>
          <w:sz w:val="24"/>
          <w:szCs w:val="24"/>
        </w:rPr>
        <w:t>/fsm</w:t>
      </w:r>
      <w:r w:rsidR="008C7DF3">
        <w:rPr>
          <w:rFonts w:cstheme="minorHAnsi"/>
          <w:sz w:val="24"/>
          <w:szCs w:val="24"/>
        </w:rPr>
        <w:t>.mpf</w:t>
      </w:r>
      <w:r w:rsidR="006C126A" w:rsidRPr="00ED12ED">
        <w:rPr>
          <w:rFonts w:cstheme="minorHAnsi"/>
          <w:sz w:val="24"/>
          <w:szCs w:val="24"/>
        </w:rPr>
        <w:t xml:space="preserve"> </w:t>
      </w:r>
    </w:p>
    <w:p w14:paraId="073908F5" w14:textId="77777777" w:rsidR="006C126A" w:rsidRPr="00ED12ED" w:rsidRDefault="006C126A" w:rsidP="00C00912">
      <w:pPr>
        <w:rPr>
          <w:rFonts w:cstheme="minorHAnsi"/>
          <w:sz w:val="24"/>
          <w:szCs w:val="24"/>
        </w:rPr>
      </w:pPr>
    </w:p>
    <w:p w14:paraId="61364948" w14:textId="217D523D" w:rsidR="00585F05" w:rsidRDefault="00C00912" w:rsidP="007E2596">
      <w:pPr>
        <w:rPr>
          <w:rFonts w:cstheme="minorHAnsi"/>
          <w:sz w:val="24"/>
          <w:szCs w:val="24"/>
        </w:rPr>
      </w:pPr>
      <w:r w:rsidRPr="00ED12ED">
        <w:rPr>
          <w:rFonts w:cstheme="minorHAnsi"/>
          <w:sz w:val="24"/>
          <w:szCs w:val="24"/>
        </w:rPr>
        <w:t xml:space="preserve">The </w:t>
      </w:r>
      <w:r w:rsidR="00061D34">
        <w:rPr>
          <w:rFonts w:cstheme="minorHAnsi"/>
          <w:sz w:val="24"/>
          <w:szCs w:val="24"/>
        </w:rPr>
        <w:t>modelsim project</w:t>
      </w:r>
      <w:r w:rsidR="00061D34" w:rsidRPr="00ED12ED">
        <w:rPr>
          <w:rFonts w:cstheme="minorHAnsi"/>
          <w:sz w:val="24"/>
          <w:szCs w:val="24"/>
        </w:rPr>
        <w:t xml:space="preserve"> </w:t>
      </w:r>
      <w:r w:rsidRPr="00ED12ED">
        <w:rPr>
          <w:rFonts w:cstheme="minorHAnsi"/>
          <w:sz w:val="24"/>
          <w:szCs w:val="24"/>
        </w:rPr>
        <w:t xml:space="preserve">for </w:t>
      </w:r>
      <w:r w:rsidR="001359A4" w:rsidRPr="00ED12ED">
        <w:rPr>
          <w:rFonts w:cstheme="minorHAnsi"/>
          <w:sz w:val="24"/>
          <w:szCs w:val="24"/>
        </w:rPr>
        <w:t xml:space="preserve">the </w:t>
      </w:r>
      <w:r w:rsidR="00061D34">
        <w:rPr>
          <w:rFonts w:cstheme="minorHAnsi"/>
          <w:sz w:val="24"/>
          <w:szCs w:val="24"/>
        </w:rPr>
        <w:t>second</w:t>
      </w:r>
      <w:r w:rsidR="001359A4" w:rsidRPr="00ED12ED">
        <w:rPr>
          <w:rFonts w:cstheme="minorHAnsi"/>
          <w:sz w:val="24"/>
          <w:szCs w:val="24"/>
        </w:rPr>
        <w:t xml:space="preserve"> FSM (fsm_addr) </w:t>
      </w:r>
      <w:r w:rsidRPr="00ED12ED">
        <w:rPr>
          <w:rFonts w:cstheme="minorHAnsi"/>
          <w:sz w:val="24"/>
          <w:szCs w:val="24"/>
        </w:rPr>
        <w:t>is located at</w:t>
      </w:r>
      <w:r w:rsidR="001359A4" w:rsidRPr="00ED12ED">
        <w:rPr>
          <w:rFonts w:cstheme="minorHAnsi"/>
          <w:sz w:val="24"/>
          <w:szCs w:val="24"/>
        </w:rPr>
        <w:t>:</w:t>
      </w:r>
      <w:r w:rsidR="006C126A" w:rsidRPr="00ED12ED">
        <w:rPr>
          <w:rFonts w:cstheme="minorHAnsi"/>
          <w:sz w:val="24"/>
          <w:szCs w:val="24"/>
        </w:rPr>
        <w:t xml:space="preserve"> </w:t>
      </w:r>
      <w:r w:rsidRPr="00ED12ED">
        <w:rPr>
          <w:rFonts w:cstheme="minorHAnsi"/>
          <w:sz w:val="24"/>
          <w:szCs w:val="24"/>
        </w:rPr>
        <w:t>xuan_tung_luu_30236798_Lab_</w:t>
      </w:r>
      <w:r w:rsidR="001359A4" w:rsidRPr="00ED12ED">
        <w:rPr>
          <w:rFonts w:cstheme="minorHAnsi"/>
          <w:sz w:val="24"/>
          <w:szCs w:val="24"/>
        </w:rPr>
        <w:t>2</w:t>
      </w:r>
      <w:r w:rsidR="00B35BC0" w:rsidRPr="00ED12ED">
        <w:rPr>
          <w:rFonts w:cstheme="minorHAnsi"/>
          <w:sz w:val="24"/>
          <w:szCs w:val="24"/>
        </w:rPr>
        <w:t>/</w:t>
      </w:r>
      <w:r w:rsidRPr="00ED12ED">
        <w:rPr>
          <w:rFonts w:cstheme="minorHAnsi"/>
          <w:sz w:val="24"/>
          <w:szCs w:val="24"/>
        </w:rPr>
        <w:t>sim</w:t>
      </w:r>
      <w:r w:rsidR="00B35BC0" w:rsidRPr="00ED12ED">
        <w:rPr>
          <w:rFonts w:cstheme="minorHAnsi"/>
          <w:sz w:val="24"/>
          <w:szCs w:val="24"/>
        </w:rPr>
        <w:t>/</w:t>
      </w:r>
      <w:r w:rsidR="00B72511" w:rsidRPr="00ED12ED">
        <w:rPr>
          <w:rFonts w:cstheme="minorHAnsi"/>
          <w:sz w:val="24"/>
          <w:szCs w:val="24"/>
        </w:rPr>
        <w:t>fsm_addr</w:t>
      </w:r>
      <w:r w:rsidR="00056408" w:rsidRPr="00ED12ED">
        <w:rPr>
          <w:rFonts w:cstheme="minorHAnsi"/>
          <w:sz w:val="24"/>
          <w:szCs w:val="24"/>
        </w:rPr>
        <w:t>/fsm_addr</w:t>
      </w:r>
      <w:r w:rsidR="00C06A71">
        <w:rPr>
          <w:rFonts w:cstheme="minorHAnsi"/>
          <w:sz w:val="24"/>
          <w:szCs w:val="24"/>
        </w:rPr>
        <w:t>.mpf</w:t>
      </w:r>
    </w:p>
    <w:p w14:paraId="24726282" w14:textId="77777777" w:rsidR="0093689A" w:rsidRDefault="0093689A" w:rsidP="007E2596">
      <w:pPr>
        <w:rPr>
          <w:rFonts w:cstheme="minorHAnsi"/>
          <w:sz w:val="24"/>
          <w:szCs w:val="24"/>
        </w:rPr>
      </w:pPr>
    </w:p>
    <w:p w14:paraId="6F0882B1" w14:textId="393F91A3" w:rsidR="0093689A" w:rsidRDefault="0093689A" w:rsidP="007E25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6. State diagram</w:t>
      </w:r>
    </w:p>
    <w:p w14:paraId="599C6988" w14:textId="77777777" w:rsidR="004F552C" w:rsidRDefault="004F552C" w:rsidP="007E259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FEC5E3E" wp14:editId="5C70FA09">
            <wp:extent cx="5943600" cy="4457065"/>
            <wp:effectExtent l="0" t="0" r="0" b="635"/>
            <wp:docPr id="21456905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90515" name="Picture 21456905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0D4F" w14:textId="043CBCD8" w:rsidR="004F552C" w:rsidRDefault="004F552C" w:rsidP="004F552C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State diagram for fsm_addr (control address)</w:t>
      </w:r>
    </w:p>
    <w:p w14:paraId="5B84A771" w14:textId="67CC5DE5" w:rsidR="004F552C" w:rsidRDefault="0053040D" w:rsidP="007E259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63B1779" wp14:editId="12D2AEC4">
            <wp:extent cx="5943600" cy="4457065"/>
            <wp:effectExtent l="0" t="0" r="0" b="635"/>
            <wp:docPr id="101167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73971" name="Picture 101167397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7F59" w14:textId="77A6F357" w:rsidR="00390289" w:rsidRPr="00ED12ED" w:rsidRDefault="004F552C" w:rsidP="004F552C">
      <w:pPr>
        <w:jc w:val="center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State diagram for fsm (for control signals to FLASH)</w:t>
      </w:r>
    </w:p>
    <w:p w14:paraId="585F182E" w14:textId="77777777" w:rsidR="00585F05" w:rsidRPr="00ED12ED" w:rsidRDefault="00585F05" w:rsidP="00585F05">
      <w:pPr>
        <w:rPr>
          <w:rFonts w:cstheme="minorHAnsi"/>
          <w:color w:val="000000"/>
          <w:sz w:val="24"/>
          <w:szCs w:val="24"/>
        </w:rPr>
      </w:pPr>
    </w:p>
    <w:p w14:paraId="19C9D354" w14:textId="77777777" w:rsidR="00FA1FFD" w:rsidRPr="00ED12ED" w:rsidRDefault="00FA1FFD">
      <w:pPr>
        <w:rPr>
          <w:rFonts w:cstheme="minorHAnsi"/>
          <w:sz w:val="24"/>
          <w:szCs w:val="24"/>
        </w:rPr>
      </w:pPr>
    </w:p>
    <w:sectPr w:rsidR="00FA1FFD" w:rsidRPr="00ED12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199"/>
    <w:rsid w:val="0004523A"/>
    <w:rsid w:val="00056408"/>
    <w:rsid w:val="00061D34"/>
    <w:rsid w:val="00092FD0"/>
    <w:rsid w:val="000B2A13"/>
    <w:rsid w:val="000C407E"/>
    <w:rsid w:val="001108E9"/>
    <w:rsid w:val="00114981"/>
    <w:rsid w:val="0011782F"/>
    <w:rsid w:val="0012551E"/>
    <w:rsid w:val="001359A4"/>
    <w:rsid w:val="00175A2B"/>
    <w:rsid w:val="00204E04"/>
    <w:rsid w:val="0024267D"/>
    <w:rsid w:val="00272BBB"/>
    <w:rsid w:val="002A19A8"/>
    <w:rsid w:val="002D6274"/>
    <w:rsid w:val="00390289"/>
    <w:rsid w:val="00392425"/>
    <w:rsid w:val="00416B27"/>
    <w:rsid w:val="004959EC"/>
    <w:rsid w:val="004B63CF"/>
    <w:rsid w:val="004F3FF2"/>
    <w:rsid w:val="004F552C"/>
    <w:rsid w:val="0051289C"/>
    <w:rsid w:val="0053040D"/>
    <w:rsid w:val="00576FAA"/>
    <w:rsid w:val="00585F05"/>
    <w:rsid w:val="005D1D7A"/>
    <w:rsid w:val="005D3199"/>
    <w:rsid w:val="005F1A4D"/>
    <w:rsid w:val="006C126A"/>
    <w:rsid w:val="007152C2"/>
    <w:rsid w:val="00715303"/>
    <w:rsid w:val="007177E3"/>
    <w:rsid w:val="007B617C"/>
    <w:rsid w:val="007C0256"/>
    <w:rsid w:val="007E2596"/>
    <w:rsid w:val="00802CC4"/>
    <w:rsid w:val="008648FA"/>
    <w:rsid w:val="008B109B"/>
    <w:rsid w:val="008C7DF3"/>
    <w:rsid w:val="0093689A"/>
    <w:rsid w:val="009F47CD"/>
    <w:rsid w:val="00A406E5"/>
    <w:rsid w:val="00A63794"/>
    <w:rsid w:val="00AC342B"/>
    <w:rsid w:val="00B22242"/>
    <w:rsid w:val="00B22783"/>
    <w:rsid w:val="00B35BC0"/>
    <w:rsid w:val="00B72511"/>
    <w:rsid w:val="00BA09BD"/>
    <w:rsid w:val="00BA34F9"/>
    <w:rsid w:val="00BB71AE"/>
    <w:rsid w:val="00BF3D74"/>
    <w:rsid w:val="00C00912"/>
    <w:rsid w:val="00C06A71"/>
    <w:rsid w:val="00C5590B"/>
    <w:rsid w:val="00C653D6"/>
    <w:rsid w:val="00C976DC"/>
    <w:rsid w:val="00D24EE7"/>
    <w:rsid w:val="00D420F6"/>
    <w:rsid w:val="00DB31FD"/>
    <w:rsid w:val="00DD2017"/>
    <w:rsid w:val="00DD6D9A"/>
    <w:rsid w:val="00DE006C"/>
    <w:rsid w:val="00E36CF9"/>
    <w:rsid w:val="00E575D9"/>
    <w:rsid w:val="00EC182E"/>
    <w:rsid w:val="00ED12ED"/>
    <w:rsid w:val="00FA1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25EAD"/>
  <w15:chartTrackingRefBased/>
  <w15:docId w15:val="{DDC64870-39F1-4912-AE16-FE896A0D4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C40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7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tung2002@student.ubc.ca</dc:creator>
  <cp:keywords/>
  <dc:description/>
  <cp:lastModifiedBy>tung2002@student.ubc.ca</cp:lastModifiedBy>
  <cp:revision>68</cp:revision>
  <dcterms:created xsi:type="dcterms:W3CDTF">2023-06-04T17:49:00Z</dcterms:created>
  <dcterms:modified xsi:type="dcterms:W3CDTF">2023-06-07T07:58:00Z</dcterms:modified>
</cp:coreProperties>
</file>