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32A6A" w14:textId="77777777" w:rsidR="00F82338" w:rsidRDefault="00FF20C7" w:rsidP="00FF20C7">
      <w:pPr>
        <w:pStyle w:val="Title"/>
      </w:pPr>
      <w:r>
        <w:t>Week 1 Notes</w:t>
      </w:r>
    </w:p>
    <w:p w14:paraId="638F217D" w14:textId="77777777" w:rsidR="00FF20C7" w:rsidRDefault="00FF20C7" w:rsidP="00FF20C7"/>
    <w:p w14:paraId="0504915B" w14:textId="0D9A7AAD" w:rsidR="00FF20C7" w:rsidRDefault="00FF20C7" w:rsidP="00FF20C7">
      <w:pPr>
        <w:pStyle w:val="Heading1"/>
      </w:pPr>
      <w:r>
        <w:t>Terminal</w:t>
      </w:r>
      <w:r w:rsidR="006A7083">
        <w:t>/ shortcuts</w:t>
      </w:r>
    </w:p>
    <w:p w14:paraId="1B48F47A" w14:textId="77777777" w:rsidR="00FF20C7" w:rsidRDefault="00FF20C7" w:rsidP="00FF20C7">
      <w:pPr>
        <w:pStyle w:val="ListParagraph"/>
        <w:numPr>
          <w:ilvl w:val="0"/>
          <w:numId w:val="1"/>
        </w:numPr>
      </w:pPr>
      <w:r>
        <w:t xml:space="preserve">Fork </w:t>
      </w:r>
      <w:r>
        <w:sym w:font="Wingdings" w:char="F0E0"/>
      </w:r>
      <w:r>
        <w:t xml:space="preserve"> SSH </w:t>
      </w:r>
      <w:r>
        <w:sym w:font="Wingdings" w:char="F0E0"/>
      </w:r>
      <w:r>
        <w:t xml:space="preserve"> git clone URL nameOfFile</w:t>
      </w:r>
    </w:p>
    <w:p w14:paraId="58D7AA6F" w14:textId="77777777" w:rsidR="00FF20C7" w:rsidRDefault="00FF20C7" w:rsidP="00FF20C7">
      <w:pPr>
        <w:pStyle w:val="ListParagraph"/>
        <w:numPr>
          <w:ilvl w:val="0"/>
          <w:numId w:val="1"/>
        </w:numPr>
      </w:pPr>
      <w:r>
        <w:t>Alt + delete to delete all written</w:t>
      </w:r>
    </w:p>
    <w:p w14:paraId="64B2546A" w14:textId="77777777" w:rsidR="00FF20C7" w:rsidRDefault="00FF20C7" w:rsidP="00FF20C7">
      <w:pPr>
        <w:pStyle w:val="ListParagraph"/>
        <w:numPr>
          <w:ilvl w:val="0"/>
          <w:numId w:val="1"/>
        </w:numPr>
      </w:pPr>
      <w:r>
        <w:t>Node to access REPL</w:t>
      </w:r>
    </w:p>
    <w:p w14:paraId="285D5C86" w14:textId="1BB1178A" w:rsidR="00FF20C7" w:rsidRDefault="00E46FB7" w:rsidP="00FF20C7">
      <w:pPr>
        <w:pStyle w:val="ListParagraph"/>
        <w:numPr>
          <w:ilvl w:val="0"/>
          <w:numId w:val="1"/>
        </w:numPr>
      </w:pPr>
      <w:r>
        <w:t>M</w:t>
      </w:r>
      <w:r w:rsidR="00FF20C7">
        <w:t>kdir</w:t>
      </w:r>
    </w:p>
    <w:p w14:paraId="7A60F504" w14:textId="06AA0D4E" w:rsidR="006A7083" w:rsidRDefault="006A7083" w:rsidP="00FF20C7">
      <w:pPr>
        <w:pStyle w:val="ListParagraph"/>
        <w:numPr>
          <w:ilvl w:val="0"/>
          <w:numId w:val="1"/>
        </w:numPr>
      </w:pPr>
      <w:r>
        <w:t>alt + arrow keys: move a line up or down</w:t>
      </w:r>
    </w:p>
    <w:p w14:paraId="4294193A" w14:textId="46989C03" w:rsidR="0056732C" w:rsidRDefault="0056732C" w:rsidP="00FF20C7">
      <w:pPr>
        <w:pStyle w:val="ListParagraph"/>
        <w:numPr>
          <w:ilvl w:val="0"/>
          <w:numId w:val="1"/>
        </w:numPr>
      </w:pPr>
      <w:r>
        <w:t>command + alt: multiple cursors</w:t>
      </w:r>
    </w:p>
    <w:p w14:paraId="31823337" w14:textId="77777777" w:rsidR="00E46FB7" w:rsidRDefault="00E46FB7" w:rsidP="00E46FB7"/>
    <w:p w14:paraId="26D0B050" w14:textId="7A904DF4" w:rsidR="00E46FB7" w:rsidRDefault="00E46FB7" w:rsidP="00E46FB7">
      <w:pPr>
        <w:pStyle w:val="Heading1"/>
      </w:pPr>
      <w:r>
        <w:t>Vocabulary</w:t>
      </w:r>
    </w:p>
    <w:p w14:paraId="2F08AAE1" w14:textId="7FBC9581" w:rsidR="00E46FB7" w:rsidRDefault="00E46FB7" w:rsidP="00E46FB7">
      <w:pPr>
        <w:pStyle w:val="ListParagraph"/>
        <w:numPr>
          <w:ilvl w:val="0"/>
          <w:numId w:val="1"/>
        </w:numPr>
      </w:pPr>
      <w:r>
        <w:t>CLI: command-line interface</w:t>
      </w:r>
    </w:p>
    <w:p w14:paraId="3FB04182" w14:textId="3345068D" w:rsidR="00E46FB7" w:rsidRDefault="00E46FB7" w:rsidP="00E46FB7">
      <w:pPr>
        <w:pStyle w:val="ListParagraph"/>
        <w:numPr>
          <w:ilvl w:val="0"/>
          <w:numId w:val="1"/>
        </w:numPr>
      </w:pPr>
      <w:r>
        <w:t>Argv: argument values, given by an array</w:t>
      </w:r>
    </w:p>
    <w:p w14:paraId="777A641D" w14:textId="3C4EFB6F" w:rsidR="00E2723E" w:rsidRDefault="00E3125B" w:rsidP="00E46FB7">
      <w:pPr>
        <w:pStyle w:val="ListParagraph"/>
        <w:numPr>
          <w:ilvl w:val="0"/>
          <w:numId w:val="1"/>
        </w:numPr>
      </w:pPr>
      <w:r>
        <w:t>p</w:t>
      </w:r>
      <w:r w:rsidR="00E2723E">
        <w:t>rocess.</w:t>
      </w:r>
      <w:r>
        <w:t>argv</w:t>
      </w:r>
      <w:r w:rsidR="00E2723E">
        <w:t xml:space="preserve"> = environment variable</w:t>
      </w:r>
    </w:p>
    <w:p w14:paraId="56BDC662" w14:textId="1B28BE85" w:rsidR="00E2723E" w:rsidRDefault="0015243C" w:rsidP="00E2723E">
      <w:pPr>
        <w:pStyle w:val="ListParagraph"/>
        <w:numPr>
          <w:ilvl w:val="1"/>
          <w:numId w:val="1"/>
        </w:numPr>
      </w:pPr>
      <w:r>
        <w:t>process in an object that has variable argv</w:t>
      </w:r>
    </w:p>
    <w:p w14:paraId="6BA0B7AF" w14:textId="08385376" w:rsidR="006A0FB8" w:rsidRDefault="0015243C" w:rsidP="006A0FB8">
      <w:pPr>
        <w:pStyle w:val="ListParagraph"/>
        <w:numPr>
          <w:ilvl w:val="1"/>
          <w:numId w:val="1"/>
        </w:numPr>
      </w:pPr>
      <w:r>
        <w:t>argv: puts all the things (</w:t>
      </w:r>
      <w:r w:rsidR="00E1028B">
        <w:t>arguments</w:t>
      </w:r>
      <w:r>
        <w:t>) you wrote into an array</w:t>
      </w:r>
    </w:p>
    <w:p w14:paraId="129B7303" w14:textId="7097E9D1" w:rsidR="006A0FB8" w:rsidRDefault="006A0FB8" w:rsidP="006A0FB8">
      <w:pPr>
        <w:pStyle w:val="Heading1"/>
      </w:pPr>
      <w:r>
        <w:t>Material</w:t>
      </w:r>
    </w:p>
    <w:p w14:paraId="30597D4C" w14:textId="1ECDA2ED" w:rsidR="006A0FB8" w:rsidRPr="006A0FB8" w:rsidRDefault="006A0FB8" w:rsidP="006A0FB8">
      <w:pPr>
        <w:rPr>
          <w:rStyle w:val="SubtleEmphasis"/>
        </w:rPr>
      </w:pPr>
      <w:r>
        <w:rPr>
          <w:rStyle w:val="SubtleEmphasis"/>
        </w:rPr>
        <w:t>Parsing</w:t>
      </w:r>
    </w:p>
    <w:p w14:paraId="4B031C54" w14:textId="25E3D381" w:rsidR="005C5B42" w:rsidRDefault="005C5B42" w:rsidP="00E46FB7">
      <w:pPr>
        <w:pStyle w:val="ListParagraph"/>
        <w:numPr>
          <w:ilvl w:val="0"/>
          <w:numId w:val="1"/>
        </w:numPr>
      </w:pPr>
      <w:r>
        <w:t>Path are still considered arguments to the shell you’re using</w:t>
      </w:r>
      <w:r w:rsidR="00550E12">
        <w:t xml:space="preserve"> (shell = terminal?)</w:t>
      </w:r>
    </w:p>
    <w:p w14:paraId="34D03E75" w14:textId="48F06542" w:rsidR="006A0FB8" w:rsidRDefault="009E4004" w:rsidP="006A0FB8">
      <w:pPr>
        <w:pStyle w:val="ListParagraph"/>
        <w:numPr>
          <w:ilvl w:val="1"/>
          <w:numId w:val="1"/>
        </w:numPr>
      </w:pPr>
      <w:r>
        <w:t xml:space="preserve">So basically </w:t>
      </w:r>
      <w:r w:rsidR="0015243C">
        <w:t xml:space="preserve">path of </w:t>
      </w:r>
      <w:r>
        <w:t>node (interpreter) is an argument along with</w:t>
      </w:r>
      <w:r w:rsidR="0015243C">
        <w:t xml:space="preserve"> path of</w:t>
      </w:r>
      <w:r>
        <w:t xml:space="preserve"> sum.js</w:t>
      </w:r>
    </w:p>
    <w:p w14:paraId="7D9DB2DD" w14:textId="7EC934FC" w:rsidR="00550E12" w:rsidRDefault="006A0FB8" w:rsidP="00A61009">
      <w:pPr>
        <w:pStyle w:val="ListParagraph"/>
        <w:numPr>
          <w:ilvl w:val="0"/>
          <w:numId w:val="1"/>
        </w:numPr>
      </w:pPr>
      <w:r>
        <w:t xml:space="preserve">All command </w:t>
      </w:r>
      <w:r w:rsidR="0015243C">
        <w:t>arguments</w:t>
      </w:r>
      <w:r>
        <w:t xml:space="preserve"> are strings </w:t>
      </w:r>
    </w:p>
    <w:p w14:paraId="133B15B5" w14:textId="4D2B56EE" w:rsidR="00674141" w:rsidRDefault="00674141" w:rsidP="00A61009">
      <w:pPr>
        <w:pStyle w:val="ListParagraph"/>
        <w:numPr>
          <w:ilvl w:val="0"/>
          <w:numId w:val="1"/>
        </w:numPr>
      </w:pPr>
      <w:r>
        <w:t>Javascript exectures program top bottom so like you will get the gist of it later but sometimes u don’t need to call functions it just executes shit</w:t>
      </w:r>
    </w:p>
    <w:p w14:paraId="2058CA92" w14:textId="355B6CA4" w:rsidR="0011764C" w:rsidRDefault="0011764C" w:rsidP="00A61009">
      <w:pPr>
        <w:pStyle w:val="ListParagraph"/>
        <w:numPr>
          <w:ilvl w:val="0"/>
          <w:numId w:val="1"/>
        </w:numPr>
      </w:pPr>
      <w:r>
        <w:t>Scope: x=12 and then inside an if statement x=4 you can still console.log it!</w:t>
      </w:r>
    </w:p>
    <w:p w14:paraId="3C114BDA" w14:textId="1D85133F" w:rsidR="00A61009" w:rsidRDefault="00A61009" w:rsidP="00A61009">
      <w:pPr>
        <w:pStyle w:val="Heading1"/>
      </w:pPr>
      <w:r>
        <w:t>Syntax</w:t>
      </w:r>
    </w:p>
    <w:p w14:paraId="7E97B844" w14:textId="45DBB79E" w:rsidR="00A61009" w:rsidRDefault="00A61009" w:rsidP="00A61009">
      <w:pPr>
        <w:pStyle w:val="ListParagraph"/>
        <w:numPr>
          <w:ilvl w:val="0"/>
          <w:numId w:val="1"/>
        </w:numPr>
      </w:pPr>
      <w:r>
        <w:t xml:space="preserve">Number(“123”) </w:t>
      </w:r>
      <w:r>
        <w:sym w:font="Wingdings" w:char="F0E0"/>
      </w:r>
      <w:r>
        <w:t xml:space="preserve"> 123 (a number)</w:t>
      </w:r>
    </w:p>
    <w:p w14:paraId="7CF03D01" w14:textId="344F86A3" w:rsidR="00136E23" w:rsidRDefault="00136E23" w:rsidP="00A61009">
      <w:pPr>
        <w:pStyle w:val="ListParagraph"/>
        <w:numPr>
          <w:ilvl w:val="0"/>
          <w:numId w:val="1"/>
        </w:numPr>
      </w:pPr>
      <w:r>
        <w:t>process.argv.slice(2) (it is an array function): cuts the rest of array (basically starts it at 2)</w:t>
      </w:r>
    </w:p>
    <w:p w14:paraId="08029B17" w14:textId="6704786D" w:rsidR="0067085A" w:rsidRDefault="0067085A" w:rsidP="00A61009">
      <w:pPr>
        <w:pStyle w:val="ListParagraph"/>
        <w:numPr>
          <w:ilvl w:val="0"/>
          <w:numId w:val="1"/>
        </w:numPr>
      </w:pPr>
      <w:r>
        <w:t>default (same category as if statements) and switch, switch executes code based on argument matching</w:t>
      </w:r>
    </w:p>
    <w:p w14:paraId="0674C008" w14:textId="053D922E" w:rsidR="009B3D0E" w:rsidRDefault="009B3D0E" w:rsidP="00A61009">
      <w:pPr>
        <w:pStyle w:val="ListParagraph"/>
        <w:numPr>
          <w:ilvl w:val="0"/>
          <w:numId w:val="1"/>
        </w:numPr>
      </w:pPr>
      <w:r>
        <w:t>if an array is empty: if !array.length</w:t>
      </w:r>
    </w:p>
    <w:p w14:paraId="1F517CFB" w14:textId="77777777" w:rsidR="00694C4E" w:rsidRDefault="00694C4E" w:rsidP="00694C4E">
      <w:pPr>
        <w:pStyle w:val="ListParagraph"/>
        <w:numPr>
          <w:ilvl w:val="0"/>
          <w:numId w:val="1"/>
        </w:numPr>
      </w:pPr>
      <w:r>
        <w:t>Ternary operator: if + else statement in one line:</w:t>
      </w:r>
    </w:p>
    <w:p w14:paraId="1434680D" w14:textId="77777777" w:rsidR="00694C4E" w:rsidRPr="003A14C9" w:rsidRDefault="00694C4E" w:rsidP="00694C4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14C9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3A1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14C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3A1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A14C9">
        <w:rPr>
          <w:rFonts w:ascii="Menlo" w:eastAsia="Times New Roman" w:hAnsi="Menlo" w:cs="Menlo"/>
          <w:color w:val="9CDCFE"/>
          <w:sz w:val="18"/>
          <w:szCs w:val="18"/>
        </w:rPr>
        <w:t>gender</w:t>
      </w:r>
      <w:r w:rsidRPr="003A14C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A14C9">
        <w:rPr>
          <w:rFonts w:ascii="Menlo" w:eastAsia="Times New Roman" w:hAnsi="Menlo" w:cs="Menlo"/>
          <w:color w:val="CE9178"/>
          <w:sz w:val="18"/>
          <w:szCs w:val="18"/>
        </w:rPr>
        <w:t>'male'</w:t>
      </w:r>
      <w:r w:rsidRPr="003A14C9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r w:rsidRPr="003A14C9">
        <w:rPr>
          <w:rFonts w:ascii="Menlo" w:eastAsia="Times New Roman" w:hAnsi="Menlo" w:cs="Menlo"/>
          <w:color w:val="CE9178"/>
          <w:sz w:val="18"/>
          <w:szCs w:val="18"/>
        </w:rPr>
        <w:t>'bob'</w:t>
      </w:r>
      <w:r w:rsidRPr="003A14C9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3A14C9">
        <w:rPr>
          <w:rFonts w:ascii="Menlo" w:eastAsia="Times New Roman" w:hAnsi="Menlo" w:cs="Menlo"/>
          <w:color w:val="CE9178"/>
          <w:sz w:val="18"/>
          <w:szCs w:val="18"/>
        </w:rPr>
        <w:t>'jessica'</w:t>
      </w:r>
      <w:r w:rsidRPr="003A14C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39887D69" w14:textId="77777777" w:rsidR="00694C4E" w:rsidRDefault="00694C4E" w:rsidP="00694C4E">
      <w:pPr>
        <w:pStyle w:val="ListParagraph"/>
        <w:numPr>
          <w:ilvl w:val="1"/>
          <w:numId w:val="1"/>
        </w:numPr>
      </w:pPr>
      <w:r>
        <w:t>is the gender male? If yeah the name is bob so could also write like (gender === ‘male’)</w:t>
      </w:r>
    </w:p>
    <w:p w14:paraId="443FF1F2" w14:textId="77777777" w:rsidR="00694C4E" w:rsidRDefault="00694C4E" w:rsidP="00694C4E">
      <w:pPr>
        <w:pStyle w:val="ListParagraph"/>
        <w:numPr>
          <w:ilvl w:val="1"/>
          <w:numId w:val="1"/>
        </w:numPr>
      </w:pPr>
      <w:r>
        <w:t>recall that operators are like +, modulo, ===</w:t>
      </w:r>
    </w:p>
    <w:p w14:paraId="6431B1B8" w14:textId="77777777" w:rsidR="00694C4E" w:rsidRDefault="00694C4E" w:rsidP="00694C4E">
      <w:pPr>
        <w:pStyle w:val="ListParagraph"/>
        <w:numPr>
          <w:ilvl w:val="1"/>
          <w:numId w:val="1"/>
        </w:numPr>
      </w:pPr>
      <w:r>
        <w:t>if is not technically an operator, will probably understand more you write and stuff</w:t>
      </w:r>
    </w:p>
    <w:p w14:paraId="3FBF0C8E" w14:textId="54DE4012" w:rsidR="00694C4E" w:rsidRDefault="004A3D73" w:rsidP="00A61009">
      <w:pPr>
        <w:pStyle w:val="ListParagraph"/>
        <w:numPr>
          <w:ilvl w:val="0"/>
          <w:numId w:val="1"/>
        </w:numPr>
      </w:pPr>
      <w:r>
        <w:lastRenderedPageBreak/>
        <w:t>Anonymous function: function without a name, but note here to explain like how u can make a function an argument AND make it return the result of the function not the function itself (this is really syntax shit, like if u think through it you would have known)</w:t>
      </w:r>
    </w:p>
    <w:p w14:paraId="5D4D55A7" w14:textId="50091AB7" w:rsidR="004A3D73" w:rsidRDefault="004A3D73" w:rsidP="004A3D73">
      <w:pPr>
        <w:pStyle w:val="ListParagraph"/>
        <w:numPr>
          <w:ilvl w:val="1"/>
          <w:numId w:val="1"/>
        </w:numPr>
      </w:pPr>
      <w:r>
        <w:t>(     () =&gt; {}    )()</w:t>
      </w:r>
    </w:p>
    <w:p w14:paraId="33770C1F" w14:textId="77777777" w:rsidR="004A3D73" w:rsidRPr="004A3D73" w:rsidRDefault="004A3D73" w:rsidP="004A3D73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D73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4A3D73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4A3D73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918D34E" w14:textId="77777777" w:rsidR="004A3D73" w:rsidRPr="004A3D73" w:rsidRDefault="004A3D73" w:rsidP="004A3D73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D7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A3D7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A3D7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A3D73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A3D73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4A3D73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4A3D7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4CCE66" w14:textId="5702279F" w:rsidR="004A3D73" w:rsidRDefault="004A3D73" w:rsidP="004A3D73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D73">
        <w:rPr>
          <w:rFonts w:ascii="Menlo" w:eastAsia="Times New Roman" w:hAnsi="Menlo" w:cs="Menlo"/>
          <w:color w:val="D4D4D4"/>
          <w:sz w:val="18"/>
          <w:szCs w:val="18"/>
        </w:rPr>
        <w:t>})()</w:t>
      </w:r>
    </w:p>
    <w:p w14:paraId="6A809387" w14:textId="5D67AFCC" w:rsidR="004A3D73" w:rsidRDefault="004A3D73" w:rsidP="004A3D73">
      <w:pPr>
        <w:pStyle w:val="ListParagraph"/>
        <w:numPr>
          <w:ilvl w:val="1"/>
          <w:numId w:val="1"/>
        </w:numPr>
      </w:pPr>
      <w:r>
        <w:t>vs sum() IE a function()</w:t>
      </w:r>
    </w:p>
    <w:p w14:paraId="185EBFD2" w14:textId="77777777" w:rsidR="00F933CE" w:rsidRDefault="00F933CE" w:rsidP="00F933CE"/>
    <w:p w14:paraId="523C15F6" w14:textId="74B0FE49" w:rsidR="00F933CE" w:rsidRDefault="00F933CE" w:rsidP="00F933CE">
      <w:pPr>
        <w:pStyle w:val="Heading1"/>
      </w:pPr>
      <w:r>
        <w:t>Exercises where I learned a lot</w:t>
      </w:r>
    </w:p>
    <w:p w14:paraId="66235642" w14:textId="40001135" w:rsidR="00F933CE" w:rsidRDefault="00F933CE" w:rsidP="00F933CE">
      <w:pPr>
        <w:pStyle w:val="ListParagraph"/>
        <w:numPr>
          <w:ilvl w:val="0"/>
          <w:numId w:val="1"/>
        </w:numPr>
      </w:pPr>
      <w:r>
        <w:t>day1/ternary.js</w:t>
      </w:r>
    </w:p>
    <w:p w14:paraId="30F19C25" w14:textId="5DA0E8F5" w:rsidR="00F933CE" w:rsidRPr="00F933CE" w:rsidRDefault="00F933CE" w:rsidP="00F933CE">
      <w:pPr>
        <w:pStyle w:val="ListParagraph"/>
        <w:numPr>
          <w:ilvl w:val="0"/>
          <w:numId w:val="1"/>
        </w:numPr>
      </w:pPr>
      <w:r>
        <w:t>day1/password.js</w:t>
      </w:r>
      <w:bookmarkStart w:id="0" w:name="_GoBack"/>
      <w:bookmarkEnd w:id="0"/>
    </w:p>
    <w:sectPr w:rsidR="00F933CE" w:rsidRPr="00F933CE" w:rsidSect="00DA0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A2647" w14:textId="77777777" w:rsidR="00E96851" w:rsidRDefault="00E96851" w:rsidP="004A3D73">
      <w:r>
        <w:separator/>
      </w:r>
    </w:p>
  </w:endnote>
  <w:endnote w:type="continuationSeparator" w:id="0">
    <w:p w14:paraId="4AB7E043" w14:textId="77777777" w:rsidR="00E96851" w:rsidRDefault="00E96851" w:rsidP="004A3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E3FB7" w14:textId="77777777" w:rsidR="00E96851" w:rsidRDefault="00E96851" w:rsidP="004A3D73">
      <w:r>
        <w:separator/>
      </w:r>
    </w:p>
  </w:footnote>
  <w:footnote w:type="continuationSeparator" w:id="0">
    <w:p w14:paraId="12FE0BCA" w14:textId="77777777" w:rsidR="00E96851" w:rsidRDefault="00E96851" w:rsidP="004A3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36EA"/>
    <w:multiLevelType w:val="hybridMultilevel"/>
    <w:tmpl w:val="AEC8B2B0"/>
    <w:lvl w:ilvl="0" w:tplc="0E9E20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C7"/>
    <w:rsid w:val="0011764C"/>
    <w:rsid w:val="00136E23"/>
    <w:rsid w:val="0015243C"/>
    <w:rsid w:val="00197549"/>
    <w:rsid w:val="00263B49"/>
    <w:rsid w:val="0028778F"/>
    <w:rsid w:val="003137F4"/>
    <w:rsid w:val="003A14C9"/>
    <w:rsid w:val="00461BD1"/>
    <w:rsid w:val="004632C1"/>
    <w:rsid w:val="004A3D73"/>
    <w:rsid w:val="00550E12"/>
    <w:rsid w:val="0056732C"/>
    <w:rsid w:val="005C5B42"/>
    <w:rsid w:val="006356E2"/>
    <w:rsid w:val="00647F4F"/>
    <w:rsid w:val="00666251"/>
    <w:rsid w:val="0067085A"/>
    <w:rsid w:val="00674141"/>
    <w:rsid w:val="00694C4E"/>
    <w:rsid w:val="006A0FB8"/>
    <w:rsid w:val="006A7083"/>
    <w:rsid w:val="006C489F"/>
    <w:rsid w:val="009B3D0E"/>
    <w:rsid w:val="009E4004"/>
    <w:rsid w:val="00A61009"/>
    <w:rsid w:val="00C61A07"/>
    <w:rsid w:val="00DA0AF4"/>
    <w:rsid w:val="00E1028B"/>
    <w:rsid w:val="00E2723E"/>
    <w:rsid w:val="00E3125B"/>
    <w:rsid w:val="00E46FB7"/>
    <w:rsid w:val="00E95679"/>
    <w:rsid w:val="00E96851"/>
    <w:rsid w:val="00F82338"/>
    <w:rsid w:val="00F933CE"/>
    <w:rsid w:val="00F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301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0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20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20C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A0FB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4A3D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D73"/>
  </w:style>
  <w:style w:type="paragraph" w:styleId="Footer">
    <w:name w:val="footer"/>
    <w:basedOn w:val="Normal"/>
    <w:link w:val="FooterChar"/>
    <w:uiPriority w:val="99"/>
    <w:unhideWhenUsed/>
    <w:rsid w:val="004A3D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279</Words>
  <Characters>1595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Terminal/ shortcuts</vt:lpstr>
      <vt:lpstr>Vocabulary</vt:lpstr>
      <vt:lpstr>Material</vt:lpstr>
      <vt:lpstr>Syntax</vt:lpstr>
    </vt:vector>
  </TitlesOfParts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2018-05-23T22:20:00Z</dcterms:created>
  <dcterms:modified xsi:type="dcterms:W3CDTF">2018-05-27T18:50:00Z</dcterms:modified>
</cp:coreProperties>
</file>