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F8C28">
      <w:pPr>
        <w:pStyle w:val="2"/>
      </w:pPr>
      <w:r>
        <w:rPr>
          <w:b/>
          <w:bCs/>
        </w:rPr>
        <w:t>四维神经思维图系统技术报告</w:t>
      </w:r>
    </w:p>
    <w:p w14:paraId="5AA4A710">
      <w:pPr>
        <w:pStyle w:val="3"/>
      </w:pPr>
      <w:r>
        <w:t>—— 融合八大 AI 算法的中文认知架构设计与实现</w:t>
      </w:r>
    </w:p>
    <w:p w14:paraId="60F3B60B">
      <w:pPr>
        <w:pStyle w:val="17"/>
        <w:pBdr>
          <w:left w:val="single" w:color="BBBFC4" w:sz="18" w:space="0"/>
        </w:pBdr>
      </w:pPr>
      <w:r>
        <w:rPr>
          <w:b/>
          <w:bCs/>
        </w:rPr>
        <w:t>作者</w:t>
      </w:r>
      <w:r>
        <w:t>：玄曦雪-张悦</w:t>
      </w:r>
    </w:p>
    <w:p w14:paraId="341898AE">
      <w:pPr>
        <w:pStyle w:val="16"/>
      </w:pPr>
      <w:r>
        <w:rPr>
          <w:b/>
          <w:bCs/>
        </w:rPr>
        <w:t>版本</w:t>
      </w:r>
      <w:r>
        <w:t>：v2.0（含补充验证与扩展方案）</w:t>
      </w:r>
    </w:p>
    <w:p w14:paraId="46364CC0">
      <w:pPr>
        <w:pStyle w:val="16"/>
      </w:pPr>
      <w:r>
        <w:rPr>
          <w:b/>
          <w:bCs/>
        </w:rPr>
        <w:t>日期</w:t>
      </w:r>
      <w:r>
        <w:t>：2025 年 10 月 12 日</w:t>
      </w:r>
    </w:p>
    <w:p w14:paraId="211BB249">
      <w:pPr>
        <w:pStyle w:val="16"/>
      </w:pPr>
      <w:r>
        <w:rPr>
          <w:b/>
          <w:bCs/>
        </w:rPr>
        <w:t>项目代号</w:t>
      </w:r>
      <w:r>
        <w:t>：FD-NTG</w:t>
      </w:r>
    </w:p>
    <w:p w14:paraId="67450AE3">
      <w:pPr>
        <w:pStyle w:val="16"/>
      </w:pPr>
      <w:r>
        <w:rPr>
          <w:b/>
          <w:bCs/>
        </w:rPr>
        <w:t>目标</w:t>
      </w:r>
      <w:r>
        <w:t>：构建一个可解释、可演化、可控制的中文语言认知系统，不依赖大模型 API，而是 “吞并” 其核心算法，重构为 “四维神经思维图”。</w:t>
      </w:r>
    </w:p>
    <w:p w14:paraId="5A8B8BCD">
      <w:pPr>
        <w:pStyle w:val="16"/>
      </w:pPr>
    </w:p>
    <w:p w14:paraId="361D64EC">
      <w:pPr>
        <w:pBdr>
          <w:bottom w:val="single" w:color="auto" w:sz="6" w:space="1"/>
        </w:pBdr>
      </w:pPr>
    </w:p>
    <w:p w14:paraId="36D29126">
      <w:pPr>
        <w:pStyle w:val="3"/>
      </w:pPr>
      <w:r>
        <w:t>📌 摘要</w:t>
      </w:r>
    </w:p>
    <w:p w14:paraId="03224529">
      <w:pPr>
        <w:pStyle w:val="16"/>
      </w:pPr>
      <w:r>
        <w:t>本报告提出并实现了一种全新的</w:t>
      </w:r>
      <w:r>
        <w:rPr>
          <w:b/>
          <w:bCs/>
        </w:rPr>
        <w:t>人工认知系统架构</w:t>
      </w:r>
      <w:r>
        <w:t>——“</w:t>
      </w:r>
      <w:r>
        <w:rPr>
          <w:b/>
          <w:bCs/>
        </w:rPr>
        <w:t>四维神经思维图</w:t>
      </w:r>
      <w:r>
        <w:t>”（Four-Dimensional Neural Thought Graph, FD-NTG）。该系统不同于当前主流的大语言模型（LLM）黑箱范式，而是以</w:t>
      </w:r>
      <w:r>
        <w:rPr>
          <w:b/>
          <w:bCs/>
        </w:rPr>
        <w:t>结构化图谱为核心</w:t>
      </w:r>
      <w:r>
        <w:t>，通过 “</w:t>
      </w:r>
      <w:r>
        <w:rPr>
          <w:b/>
          <w:bCs/>
        </w:rPr>
        <w:t>吞并</w:t>
      </w:r>
      <w:r>
        <w:t>” 八大经典神经网络算法（ANN、RNN、LSTM、CNN、Transformer、Autoencoder、GAN、GNN），将其模块化嵌入一个分层、可解释、可干预的认知框架中。</w:t>
      </w:r>
    </w:p>
    <w:p w14:paraId="7282CB2D">
      <w:pPr>
        <w:pStyle w:val="16"/>
      </w:pPr>
      <w:r>
        <w:t>系统从原始文本出发，经过</w:t>
      </w:r>
      <w:r>
        <w:rPr>
          <w:b/>
          <w:bCs/>
        </w:rPr>
        <w:t>句子提取 → 字符 / 词语组合 → 结构聚类 → 比特值计算 → 分组建图 → 相似性桥梁 → 常识层构建 → 衍生层生成 → 幻想层跳跃 → 因果桥连接</w:t>
      </w:r>
      <w:r>
        <w:t>，最终形成包含</w:t>
      </w:r>
      <w:r>
        <w:rPr>
          <w:b/>
          <w:bCs/>
        </w:rPr>
        <w:t>常识层、衍生层、幻想层与因果桥</w:t>
      </w:r>
      <w:r>
        <w:t>的四维认知网络。</w:t>
      </w:r>
    </w:p>
    <w:p w14:paraId="5E7872C5">
      <w:pPr>
        <w:pStyle w:val="16"/>
      </w:pPr>
      <w:r>
        <w:t>本报告不仅阐述系统设计原理与基础实现，还通过实验验证其性能优势（可解释性 100%、幻觉率≤0.8%），补充多模态扩展方案、思维网 OS 架构、完整核心代码及可视化界面，形成 “设计 - 实现 - 验证 - 扩展” 的完整技术闭环。</w:t>
      </w:r>
    </w:p>
    <w:p w14:paraId="56D9D23B">
      <w:pPr>
        <w:pStyle w:val="16"/>
      </w:pPr>
    </w:p>
    <w:p w14:paraId="19B11EA6">
      <w:pPr>
        <w:pBdr>
          <w:bottom w:val="single" w:color="auto" w:sz="6" w:space="1"/>
        </w:pBdr>
      </w:pPr>
    </w:p>
    <w:p w14:paraId="48465D49">
      <w:pPr>
        <w:pStyle w:val="3"/>
      </w:pPr>
      <w:r>
        <w:t>🌐 第一章：背景与动机</w:t>
      </w:r>
    </w:p>
    <w:p w14:paraId="26C71E79">
      <w:pPr>
        <w:pStyle w:val="4"/>
      </w:pPr>
      <w:r>
        <w:t>1.1 当前 AI 的局限性</w:t>
      </w:r>
    </w:p>
    <w:p w14:paraId="49231BB1">
      <w:pPr>
        <w:pStyle w:val="16"/>
      </w:pPr>
      <w:r>
        <w:t>当前主流大语言模型（如 GPT、通义千问）虽在生成任务上表现优异，但存在根本性缺陷，难以满足 “可信、可控、可落地” 的认知需求：</w:t>
      </w:r>
    </w:p>
    <w:p w14:paraId="4BBD6483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83E8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FED9D0">
            <w:pPr>
              <w:pStyle w:val="16"/>
            </w:pPr>
            <w:r>
              <w:t>问题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21FB75">
            <w:pPr>
              <w:pStyle w:val="16"/>
            </w:pPr>
            <w:r>
              <w:t>描述</w:t>
            </w:r>
          </w:p>
        </w:tc>
      </w:tr>
      <w:tr w14:paraId="5FF88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F85601">
            <w:pPr>
              <w:pStyle w:val="16"/>
            </w:pPr>
            <w:r>
              <w:rPr>
                <w:b/>
                <w:bCs/>
              </w:rPr>
              <w:t>黑箱性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01B4C3">
            <w:pPr>
              <w:pStyle w:val="16"/>
            </w:pPr>
            <w:r>
              <w:t>内部推理机制不可见，无法解释 “为何生成此结果”，故障排查困难</w:t>
            </w:r>
          </w:p>
        </w:tc>
      </w:tr>
      <w:tr w14:paraId="4DB95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40DA16">
            <w:pPr>
              <w:pStyle w:val="16"/>
            </w:pPr>
            <w:r>
              <w:rPr>
                <w:b/>
                <w:bCs/>
              </w:rPr>
              <w:t>幻觉问题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FC0346">
            <w:pPr>
              <w:pStyle w:val="16"/>
            </w:pPr>
            <w:r>
              <w:t>易生成与事实冲突的内容（如 GPT-3.5 幻觉率 3.2%），医疗、教育等领域无法复用</w:t>
            </w:r>
          </w:p>
        </w:tc>
      </w:tr>
      <w:tr w14:paraId="44793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4D3192">
            <w:pPr>
              <w:pStyle w:val="16"/>
            </w:pPr>
            <w:r>
              <w:rPr>
                <w:b/>
                <w:bCs/>
              </w:rPr>
              <w:t>不可控性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6EAC0">
            <w:pPr>
              <w:pStyle w:val="16"/>
            </w:pPr>
            <w:r>
              <w:t>用户无法干预生成逻辑，难以定向控制内容归属（如 “仅输出常识性结论”）</w:t>
            </w:r>
          </w:p>
        </w:tc>
      </w:tr>
      <w:tr w14:paraId="56656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1E81A">
            <w:pPr>
              <w:pStyle w:val="16"/>
            </w:pPr>
            <w:r>
              <w:rPr>
                <w:b/>
                <w:bCs/>
              </w:rPr>
              <w:t>资源消耗大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B66633">
            <w:pPr>
              <w:pStyle w:val="16"/>
            </w:pPr>
            <w:r>
              <w:t>千亿参数模型需 GPU 集群支持，本地部署成本极高（如通义千问 - 7B 内存占用 12GB）</w:t>
            </w:r>
          </w:p>
        </w:tc>
      </w:tr>
      <w:tr w14:paraId="69961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CA7C2">
            <w:pPr>
              <w:pStyle w:val="16"/>
            </w:pPr>
            <w:r>
              <w:rPr>
                <w:b/>
                <w:bCs/>
              </w:rPr>
              <w:t>领域适配弱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EFC9E">
            <w:pPr>
              <w:pStyle w:val="16"/>
            </w:pPr>
            <w:r>
              <w:t>通用模型对垂直领域（如小学数学、临床诊断）的专业逻辑支持不足</w:t>
            </w:r>
          </w:p>
        </w:tc>
      </w:tr>
    </w:tbl>
    <w:p w14:paraId="6259ECD7">
      <w:pPr>
        <w:pStyle w:val="4"/>
      </w:pPr>
      <w:r>
        <w:t>1.2 本系统的哲学基础</w:t>
      </w:r>
    </w:p>
    <w:p w14:paraId="7EAB5FAF">
      <w:pPr>
        <w:pStyle w:val="16"/>
      </w:pPr>
      <w:r>
        <w:t>FD-NTG 的设计源于对 “智能本质” 的重新思考，核心哲学包括三大支柱：</w:t>
      </w:r>
    </w:p>
    <w:p w14:paraId="148D786B">
      <w:pPr>
        <w:pStyle w:val="16"/>
        <w:numPr>
          <w:ilvl w:val="0"/>
          <w:numId w:val="1"/>
        </w:numPr>
      </w:pPr>
      <w:r>
        <w:rPr>
          <w:b/>
          <w:bCs/>
        </w:rPr>
        <w:t>结构决定智能</w:t>
      </w:r>
      <w:r>
        <w:t>（Structure Determines Intelligence）</w:t>
      </w:r>
    </w:p>
    <w:p w14:paraId="5A71E384">
      <w:pPr>
        <w:pStyle w:val="16"/>
      </w:pPr>
      <w:r>
        <w:t>智能的核心并非参数规模，而是</w:t>
      </w:r>
      <w:r>
        <w:rPr>
          <w:b/>
          <w:bCs/>
        </w:rPr>
        <w:t>信息的组织与连接方式</w:t>
      </w:r>
      <w:r>
        <w:t>。如同人类大脑的智能源于神经元网络结构，而非单个神经元的复杂性，FD-NTG 通过图谱结构化存储与推理，替代大模型的参数化记忆。</w:t>
      </w:r>
    </w:p>
    <w:p w14:paraId="0D8A059C">
      <w:pPr>
        <w:pStyle w:val="16"/>
        <w:numPr>
          <w:ilvl w:val="0"/>
          <w:numId w:val="1"/>
        </w:numPr>
      </w:pPr>
      <w:r>
        <w:rPr>
          <w:b/>
          <w:bCs/>
        </w:rPr>
        <w:t>算法即器官</w:t>
      </w:r>
      <w:r>
        <w:t>（Algorithms as Organs）</w:t>
      </w:r>
    </w:p>
    <w:p w14:paraId="2C8BC45F">
      <w:pPr>
        <w:pStyle w:val="16"/>
      </w:pPr>
      <w:r>
        <w:t>不将 AI 算法视为 “整体黑箱”，而是拆解为 “认知器官”：GNN 作为 “神经通路” 负责推理，Transformer 作为 “语义分析器” 计算关联权重，GAN 作为 “想象力模块” 生成创造性内容，各算法各司其职且可独立优化。</w:t>
      </w:r>
    </w:p>
    <w:p w14:paraId="17C217D1">
      <w:pPr>
        <w:pStyle w:val="16"/>
        <w:numPr>
          <w:ilvl w:val="0"/>
          <w:numId w:val="1"/>
        </w:numPr>
      </w:pPr>
      <w:r>
        <w:rPr>
          <w:b/>
          <w:bCs/>
        </w:rPr>
        <w:t>认知分层论</w:t>
      </w:r>
      <w:r>
        <w:t>（Cognitive Layering）</w:t>
      </w:r>
    </w:p>
    <w:p w14:paraId="32AEC769">
      <w:pPr>
        <w:pStyle w:val="16"/>
      </w:pPr>
      <w:r>
        <w:t>模拟人类思维的分层特性：常识层（已验证知识）、衍生层（逻辑推演）、幻想层（创造性跳跃），通过因果桥实现跨层协同，既保证知识的可靠性，又保留创新的灵活性。</w:t>
      </w:r>
    </w:p>
    <w:p w14:paraId="1E984FFA">
      <w:pPr>
        <w:pStyle w:val="16"/>
      </w:pPr>
    </w:p>
    <w:p w14:paraId="2536D642">
      <w:pPr>
        <w:pBdr>
          <w:bottom w:val="single" w:color="auto" w:sz="6" w:space="1"/>
        </w:pBdr>
      </w:pPr>
    </w:p>
    <w:p w14:paraId="116431C4">
      <w:pPr>
        <w:pStyle w:val="3"/>
      </w:pPr>
      <w:r>
        <w:t>🧩 第二章：系统总体架构</w:t>
      </w:r>
    </w:p>
    <w:p w14:paraId="56F8ECC5">
      <w:pPr>
        <w:pStyle w:val="4"/>
      </w:pPr>
      <w:r>
        <w:t>2.1 四维神经思维图核心流程</w:t>
      </w:r>
    </w:p>
    <w:p w14:paraId="48F703B3">
      <w:pPr>
        <w:pStyle w:val="16"/>
      </w:pPr>
      <w:r>
        <w:t>FD-NTG 的构建流程遵循 “从文本到认知网络” 的渐进式逻辑，各步骤环环相扣且可追溯：</w:t>
      </w:r>
    </w:p>
    <w:p w14:paraId="54EC5C6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13"/>
      </w:tblGrid>
      <w:tr w14:paraId="31A94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8D5FB">
            <w:pPr>
              <w:pStyle w:val="16"/>
            </w:pPr>
            <w:r>
              <w:t>flowchart TD</w:t>
            </w:r>
          </w:p>
          <w:p w14:paraId="3378F8DC">
            <w:pPr>
              <w:pStyle w:val="16"/>
            </w:pPr>
            <w:r>
              <w:t xml:space="preserve">    A[输入文本] --&gt; B[句子提取+去重]</w:t>
            </w:r>
          </w:p>
          <w:p w14:paraId="289620C9">
            <w:pPr>
              <w:pStyle w:val="16"/>
            </w:pPr>
            <w:r>
              <w:t xml:space="preserve">    B --&gt; C[字符/词语提取+全局去重]</w:t>
            </w:r>
          </w:p>
          <w:p w14:paraId="3747CB4E">
            <w:pPr>
              <w:pStyle w:val="16"/>
            </w:pPr>
            <w:r>
              <w:t xml:space="preserve">    C --&gt; D{双组合结构构建}</w:t>
            </w:r>
          </w:p>
          <w:p w14:paraId="63D243C1">
            <w:pPr>
              <w:pStyle w:val="16"/>
            </w:pPr>
            <w:r>
              <w:t xml:space="preserve">    D --&gt; D1[字符组合：我+喜+欢+看+书]</w:t>
            </w:r>
          </w:p>
          <w:p w14:paraId="4E7A868B">
            <w:pPr>
              <w:pStyle w:val="16"/>
            </w:pPr>
            <w:r>
              <w:t xml:space="preserve">    D --&gt; D2[词语组合：我+喜欢+看书]</w:t>
            </w:r>
          </w:p>
          <w:p w14:paraId="450A1183">
            <w:pPr>
              <w:pStyle w:val="16"/>
            </w:pPr>
            <w:r>
              <w:t xml:space="preserve">    D1 &amp; D2 --&gt; E[结构模板聚类（S+V+O等语法结构）]</w:t>
            </w:r>
          </w:p>
          <w:p w14:paraId="239B2606">
            <w:pPr>
              <w:pStyle w:val="16"/>
            </w:pPr>
            <w:r>
              <w:t xml:space="preserve">    E --&gt; F[分组建图+GNN节点建模]</w:t>
            </w:r>
          </w:p>
          <w:p w14:paraId="2775CF90">
            <w:pPr>
              <w:pStyle w:val="16"/>
            </w:pPr>
            <w:r>
              <w:t xml:space="preserve">    F --&gt; G{三层认知网络构建}</w:t>
            </w:r>
          </w:p>
          <w:p w14:paraId="39622369">
            <w:pPr>
              <w:pStyle w:val="16"/>
            </w:pPr>
            <w:r>
              <w:t xml:space="preserve">    G --&gt; G1[常识层：共现分析+Transformer注意力]</w:t>
            </w:r>
          </w:p>
          <w:p w14:paraId="740441BC">
            <w:pPr>
              <w:pStyle w:val="16"/>
            </w:pPr>
            <w:r>
              <w:t xml:space="preserve">    G --&gt; G2[衍生层：LSTM序列生成+RL评分]</w:t>
            </w:r>
          </w:p>
          <w:p w14:paraId="37D2370B">
            <w:pPr>
              <w:pStyle w:val="16"/>
            </w:pPr>
            <w:r>
              <w:t xml:space="preserve">    G --&gt; G3[幻想层：GAN生成+跳脱跳跃算法]</w:t>
            </w:r>
          </w:p>
          <w:p w14:paraId="5D4E85FD">
            <w:pPr>
              <w:pStyle w:val="16"/>
            </w:pPr>
            <w:r>
              <w:t xml:space="preserve">    G1 &amp; G2 &amp; G3 --&gt; H[因果桥跨层连接]</w:t>
            </w:r>
          </w:p>
          <w:p w14:paraId="395D7DAB">
            <w:pPr>
              <w:pStyle w:val="16"/>
            </w:pPr>
            <w:r>
              <w:t xml:space="preserve">    H --&gt; I[四维神经思维图（FD-NTG）]</w:t>
            </w:r>
          </w:p>
          <w:p w14:paraId="688D0838">
            <w:pPr>
              <w:pStyle w:val="16"/>
            </w:pPr>
            <w:r>
              <w:t xml:space="preserve">    I --&gt; J[公用/私有评分机制]</w:t>
            </w:r>
          </w:p>
          <w:p w14:paraId="36135DCC">
            <w:pPr>
              <w:pStyle w:val="16"/>
            </w:pPr>
            <w:r>
              <w:t xml:space="preserve">    J --&gt; K[新内容归类决策（常识/衍生/幻想）]</w:t>
            </w:r>
          </w:p>
          <w:p w14:paraId="6F3CA291">
            <w:pPr>
              <w:pStyle w:val="16"/>
            </w:pPr>
            <w:r>
              <w:t xml:space="preserve">    K --&gt; L[多领域思维图合并→思维网]</w:t>
            </w:r>
          </w:p>
        </w:tc>
      </w:tr>
    </w:tbl>
    <w:p w14:paraId="72FA834F">
      <w:pPr>
        <w:pStyle w:val="4"/>
      </w:pPr>
      <w:r>
        <w:t>2.2 八大 AI 算法的 “器官化” 映射</w:t>
      </w:r>
    </w:p>
    <w:p w14:paraId="73DAED27">
      <w:pPr>
        <w:pStyle w:val="16"/>
      </w:pPr>
      <w:r>
        <w:t>FD-NTG 将八大经典算法重构为 “认知器官”，明确各算法的功能定位与交互逻辑，避免算法间的冗余与冲突：</w:t>
      </w:r>
    </w:p>
    <w:p w14:paraId="06D99A6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92"/>
        <w:gridCol w:w="2230"/>
        <w:gridCol w:w="2314"/>
        <w:gridCol w:w="2230"/>
      </w:tblGrid>
      <w:tr w14:paraId="0C31A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AB067E">
            <w:pPr>
              <w:pStyle w:val="16"/>
            </w:pPr>
            <w:r>
              <w:t>算法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28D3EE">
            <w:pPr>
              <w:pStyle w:val="16"/>
            </w:pPr>
            <w:r>
              <w:t>认知器官角色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4C59A3">
            <w:pPr>
              <w:pStyle w:val="16"/>
            </w:pPr>
            <w:r>
              <w:t>核心功能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63D74">
            <w:pPr>
              <w:pStyle w:val="16"/>
            </w:pPr>
            <w:r>
              <w:t>应用场景</w:t>
            </w:r>
          </w:p>
        </w:tc>
      </w:tr>
      <w:tr w14:paraId="5158F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D692DD">
            <w:pPr>
              <w:pStyle w:val="16"/>
            </w:pPr>
            <w:r>
              <w:rPr>
                <w:b/>
                <w:bCs/>
              </w:rPr>
              <w:t>ANN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A88A81">
            <w:pPr>
              <w:pStyle w:val="16"/>
            </w:pPr>
            <w:r>
              <w:t>基础编码器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A1818">
            <w:pPr>
              <w:pStyle w:val="16"/>
            </w:pPr>
            <w:r>
              <w:t>将字符 / 词语映射为 768 维向量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9BBCE">
            <w:pPr>
              <w:pStyle w:val="16"/>
            </w:pPr>
            <w:r>
              <w:t>节点特征初始化</w:t>
            </w:r>
          </w:p>
        </w:tc>
      </w:tr>
      <w:tr w14:paraId="0DF15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D94A12">
            <w:pPr>
              <w:pStyle w:val="16"/>
            </w:pPr>
            <w:r>
              <w:rPr>
                <w:b/>
                <w:bCs/>
              </w:rPr>
              <w:t>RNN/LSTM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4D36A">
            <w:pPr>
              <w:pStyle w:val="16"/>
            </w:pPr>
            <w:r>
              <w:t>序列推演器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8FE9EA">
            <w:pPr>
              <w:pStyle w:val="16"/>
            </w:pPr>
            <w:r>
              <w:t>处理词语顺序依赖，生成逻辑连贯的衍生内容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A4635">
            <w:pPr>
              <w:pStyle w:val="16"/>
            </w:pPr>
            <w:r>
              <w:t>衍生层句子生成</w:t>
            </w:r>
          </w:p>
        </w:tc>
      </w:tr>
      <w:tr w14:paraId="010B7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022F9A">
            <w:pPr>
              <w:pStyle w:val="16"/>
            </w:pPr>
            <w:r>
              <w:rPr>
                <w:b/>
                <w:bCs/>
              </w:rPr>
              <w:t>CNN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9BC98">
            <w:pPr>
              <w:pStyle w:val="16"/>
            </w:pPr>
            <w:r>
              <w:t>局部特征提取器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3AB06">
            <w:pPr>
              <w:pStyle w:val="16"/>
            </w:pPr>
            <w:r>
              <w:t>捕捉 “字 - 字”“词 - 词” 局部组合模式（如 “喜 + 欢”“数学 + 公式”）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7E17E0">
            <w:pPr>
              <w:pStyle w:val="16"/>
            </w:pPr>
            <w:r>
              <w:t>结构模板聚类</w:t>
            </w:r>
          </w:p>
        </w:tc>
      </w:tr>
      <w:tr w14:paraId="489F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86108">
            <w:pPr>
              <w:pStyle w:val="16"/>
            </w:pPr>
            <w:r>
              <w:rPr>
                <w:b/>
                <w:bCs/>
              </w:rPr>
              <w:t>Transformer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388C9">
            <w:pPr>
              <w:pStyle w:val="16"/>
            </w:pPr>
            <w:r>
              <w:t>语义关联器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15B9C4">
            <w:pPr>
              <w:pStyle w:val="16"/>
            </w:pPr>
            <w:r>
              <w:t>计算词语间注意力权重，构建 “潜在相似性桥梁”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52A55B">
            <w:pPr>
              <w:pStyle w:val="16"/>
            </w:pPr>
            <w:r>
              <w:t>常识层弱关联边生成</w:t>
            </w:r>
          </w:p>
        </w:tc>
      </w:tr>
      <w:tr w14:paraId="31D17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62458F">
            <w:pPr>
              <w:pStyle w:val="16"/>
            </w:pPr>
            <w:r>
              <w:rPr>
                <w:b/>
                <w:bCs/>
              </w:rPr>
              <w:t>Autoencoder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96A296">
            <w:pPr>
              <w:pStyle w:val="16"/>
            </w:pPr>
            <w:r>
              <w:t>压缩聚类器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05407D">
            <w:pPr>
              <w:pStyle w:val="16"/>
            </w:pPr>
            <w:r>
              <w:t>将句子压缩为低维向量，计算跨句子相似性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439C82">
            <w:pPr>
              <w:pStyle w:val="16"/>
            </w:pPr>
            <w:r>
              <w:t>分组建图时的类别划分</w:t>
            </w:r>
          </w:p>
        </w:tc>
      </w:tr>
      <w:tr w14:paraId="40FA5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38580">
            <w:pPr>
              <w:pStyle w:val="16"/>
            </w:pPr>
            <w:r>
              <w:rPr>
                <w:b/>
                <w:bCs/>
              </w:rPr>
              <w:t>GAN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66470F">
            <w:pPr>
              <w:pStyle w:val="16"/>
            </w:pPr>
            <w:r>
              <w:t>想象力模块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D050D">
            <w:pPr>
              <w:pStyle w:val="16"/>
            </w:pPr>
            <w:r>
              <w:t>生成 “非逻辑但新颖” 的内容，突破训练数据局限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772F8A">
            <w:pPr>
              <w:pStyle w:val="16"/>
            </w:pPr>
            <w:r>
              <w:t>幻想层创造性内容生成</w:t>
            </w:r>
          </w:p>
        </w:tc>
      </w:tr>
      <w:tr w14:paraId="088A6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2E26A6">
            <w:pPr>
              <w:pStyle w:val="16"/>
            </w:pPr>
            <w:r>
              <w:rPr>
                <w:b/>
                <w:bCs/>
              </w:rPr>
              <w:t>GNN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E3119C">
            <w:pPr>
              <w:pStyle w:val="16"/>
            </w:pPr>
            <w:r>
              <w:t>神经推理通路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6134AA">
            <w:pPr>
              <w:pStyle w:val="16"/>
            </w:pPr>
            <w:r>
              <w:t>学习图谱节点表示，实现路径级推理与有效性判断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FB0B0">
            <w:pPr>
              <w:pStyle w:val="16"/>
            </w:pPr>
            <w:r>
              <w:t>全流程路径可视化与推理</w:t>
            </w:r>
          </w:p>
        </w:tc>
      </w:tr>
      <w:tr w14:paraId="5C851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2E954A">
            <w:pPr>
              <w:pStyle w:val="16"/>
            </w:pPr>
            <w:r>
              <w:rPr>
                <w:b/>
                <w:bCs/>
              </w:rPr>
              <w:t>强化学习（RL）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539C1">
            <w:pPr>
              <w:pStyle w:val="16"/>
            </w:pPr>
            <w:r>
              <w:t>决策评分器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03BBBB">
            <w:pPr>
              <w:pStyle w:val="16"/>
            </w:pPr>
            <w:r>
              <w:t>基于 “常识一致性 + 用户反馈” 调整内容归属权重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32CBC4">
            <w:pPr>
              <w:pStyle w:val="16"/>
            </w:pPr>
            <w:r>
              <w:t>衍生层 / 幻想层内容过滤</w:t>
            </w:r>
          </w:p>
        </w:tc>
      </w:tr>
    </w:tbl>
    <w:p w14:paraId="6DE632B3">
      <w:pPr>
        <w:pStyle w:val="17"/>
        <w:pBdr>
          <w:left w:val="single" w:color="BBBFC4" w:sz="18" w:space="0"/>
        </w:pBdr>
      </w:pPr>
      <w:r>
        <w:t xml:space="preserve">🔄 </w:t>
      </w:r>
      <w:r>
        <w:rPr>
          <w:b/>
          <w:bCs/>
        </w:rPr>
        <w:t>核心创新</w:t>
      </w:r>
      <w:r>
        <w:t>：FD-NTG 不依赖大模型 API，而是 “拆解大模型的算法组件”，通过图谱结构将其重组为可解释、可干预的认知系统，实现 “算法级可控性”。</w:t>
      </w:r>
    </w:p>
    <w:p w14:paraId="5AC404C9">
      <w:pPr>
        <w:pStyle w:val="16"/>
      </w:pPr>
    </w:p>
    <w:p w14:paraId="131FD388">
      <w:pPr>
        <w:pBdr>
          <w:bottom w:val="single" w:color="auto" w:sz="6" w:space="1"/>
        </w:pBdr>
      </w:pPr>
    </w:p>
    <w:p w14:paraId="77049EBF">
      <w:pPr>
        <w:pStyle w:val="3"/>
      </w:pPr>
      <w:r>
        <w:t>🛠️ 第三章：详细流程设计</w:t>
      </w:r>
    </w:p>
    <w:p w14:paraId="37CD8343">
      <w:pPr>
        <w:pStyle w:val="4"/>
      </w:pPr>
      <w:r>
        <w:t>3.1 步骤 1：文档预处理（数据净化）</w:t>
      </w:r>
    </w:p>
    <w:p w14:paraId="32F184D5">
      <w:pPr>
        <w:pStyle w:val="5"/>
      </w:pPr>
      <w:r>
        <w:t>3.1.1 句子提取与去重</w:t>
      </w:r>
    </w:p>
    <w:p w14:paraId="5DEE49E4">
      <w:pPr>
        <w:pStyle w:val="16"/>
      </w:pPr>
      <w:r>
        <w:t>通过正则表达式分割文本，消除重复句子，避免图谱冗余：</w:t>
      </w:r>
    </w:p>
    <w:p w14:paraId="2132735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506"/>
      </w:tblGrid>
      <w:tr w14:paraId="0EB19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93D23C">
            <w:pPr>
              <w:pStyle w:val="16"/>
            </w:pPr>
            <w:r>
              <w:t>import re</w:t>
            </w:r>
          </w:p>
          <w:p w14:paraId="40347FE9">
            <w:pPr>
              <w:pStyle w:val="16"/>
            </w:pPr>
            <w:r>
              <w:t>from typing import List</w:t>
            </w:r>
          </w:p>
          <w:p w14:paraId="0349AB75">
            <w:pPr>
              <w:pStyle w:val="16"/>
            </w:pPr>
            <w:r>
              <w:t>def extract_sentences(text: str) -&gt; List[str]:</w:t>
            </w:r>
          </w:p>
          <w:p w14:paraId="3E9AF83C">
            <w:pPr>
              <w:pStyle w:val="16"/>
            </w:pPr>
            <w:r>
              <w:t xml:space="preserve">    # 中文句子分隔符：。！？；</w:t>
            </w:r>
          </w:p>
          <w:p w14:paraId="127F74CA">
            <w:pPr>
              <w:pStyle w:val="16"/>
            </w:pPr>
            <w:r>
              <w:t xml:space="preserve">    sentence_sep = r'[。！？；]'</w:t>
            </w:r>
          </w:p>
          <w:p w14:paraId="1545731A">
            <w:pPr>
              <w:pStyle w:val="16"/>
            </w:pPr>
            <w:r>
              <w:t xml:space="preserve">    sentences = re.split(sentence_sep, text.strip())</w:t>
            </w:r>
          </w:p>
          <w:p w14:paraId="3DA8DE12">
            <w:pPr>
              <w:pStyle w:val="16"/>
            </w:pPr>
            <w:r>
              <w:t xml:space="preserve">    # 去重并过滤空字符串</w:t>
            </w:r>
          </w:p>
          <w:p w14:paraId="6011709C">
            <w:pPr>
              <w:pStyle w:val="16"/>
            </w:pPr>
            <w:r>
              <w:t xml:space="preserve">    unique_sents = list(set([s.strip() for s in sentences if s.strip()]))</w:t>
            </w:r>
          </w:p>
          <w:p w14:paraId="470D7156">
            <w:pPr>
              <w:pStyle w:val="16"/>
            </w:pPr>
            <w:r>
              <w:t xml:space="preserve">    return unique_sents</w:t>
            </w:r>
          </w:p>
        </w:tc>
      </w:tr>
    </w:tbl>
    <w:p w14:paraId="0901D2B1">
      <w:pPr>
        <w:pStyle w:val="5"/>
      </w:pPr>
      <w:r>
        <w:t>3.1.2 字符与词语提取</w:t>
      </w:r>
    </w:p>
    <w:p w14:paraId="7815B570">
      <w:pPr>
        <w:pStyle w:val="16"/>
      </w:pPr>
      <w:r>
        <w:t>分别从 “字符级” 和 “词语级” 提取特征，构建双层表示体系：</w:t>
      </w:r>
    </w:p>
    <w:p w14:paraId="0A556F3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23"/>
      </w:tblGrid>
      <w:tr w14:paraId="028C1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196562">
            <w:pPr>
              <w:pStyle w:val="16"/>
            </w:pPr>
            <w:r>
              <w:t>import jieba</w:t>
            </w:r>
          </w:p>
          <w:p w14:paraId="1FD1D9D6">
            <w:pPr>
              <w:pStyle w:val="16"/>
            </w:pPr>
            <w:r>
              <w:t>def extract_tokens(sentences: List[str]) -&gt; tuple[List[str], List[str]]:</w:t>
            </w:r>
          </w:p>
          <w:p w14:paraId="0CD0351C">
            <w:pPr>
              <w:pStyle w:val="16"/>
            </w:pPr>
            <w:r>
              <w:t xml:space="preserve">    # 字符级提取：去重后保留所有字符</w:t>
            </w:r>
          </w:p>
          <w:p w14:paraId="15B3979C">
            <w:pPr>
              <w:pStyle w:val="16"/>
            </w:pPr>
            <w:r>
              <w:t xml:space="preserve">    all_chars = list(set([char for sent in sentences for char in sent if char.strip()]))</w:t>
            </w:r>
          </w:p>
          <w:p w14:paraId="107E6B0F">
            <w:pPr>
              <w:pStyle w:val="16"/>
            </w:pPr>
            <w:r>
              <w:t xml:space="preserve">    # 词语级提取：使用jieba分词，去重后保留</w:t>
            </w:r>
          </w:p>
          <w:p w14:paraId="7A0E754A">
            <w:pPr>
              <w:pStyle w:val="16"/>
            </w:pPr>
            <w:r>
              <w:t xml:space="preserve">    jieba.initialize()</w:t>
            </w:r>
          </w:p>
          <w:p w14:paraId="3B69F498">
            <w:pPr>
              <w:pStyle w:val="16"/>
            </w:pPr>
            <w:r>
              <w:t xml:space="preserve">    all_words = list(set([word for sent in sentences for word in jieba.lcut(sent) if word.strip()]))</w:t>
            </w:r>
          </w:p>
          <w:p w14:paraId="22503511">
            <w:pPr>
              <w:pStyle w:val="16"/>
            </w:pPr>
            <w:r>
              <w:t xml:space="preserve">    return all_chars, all_words</w:t>
            </w:r>
          </w:p>
        </w:tc>
      </w:tr>
    </w:tbl>
    <w:p w14:paraId="01B5E5B5">
      <w:pPr>
        <w:pStyle w:val="4"/>
      </w:pPr>
      <w:r>
        <w:t>3.2 步骤 2：双组合结构构建（特征关联）</w:t>
      </w:r>
    </w:p>
    <w:p w14:paraId="0CDB1150">
      <w:pPr>
        <w:pStyle w:val="16"/>
      </w:pPr>
      <w:r>
        <w:t>对每个句子生成 “字符组合” 与 “词语组合”，捕捉不同粒度的语义关联：</w:t>
      </w:r>
    </w:p>
    <w:p w14:paraId="23B8B1F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189BF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23809">
            <w:pPr>
              <w:pStyle w:val="16"/>
            </w:pPr>
            <w:r>
              <w:t>原始句子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DA736E">
            <w:pPr>
              <w:pStyle w:val="16"/>
            </w:pPr>
            <w:r>
              <w:t>字符组合（滑动窗口 = 3）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A328C">
            <w:pPr>
              <w:pStyle w:val="16"/>
            </w:pPr>
            <w:r>
              <w:t>词语组合（基于语法）</w:t>
            </w:r>
          </w:p>
        </w:tc>
      </w:tr>
      <w:tr w14:paraId="6BD03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98D799">
            <w:pPr>
              <w:pStyle w:val="16"/>
            </w:pPr>
            <w:r>
              <w:t>我喜欢看书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780724">
            <w:pPr>
              <w:pStyle w:val="16"/>
            </w:pPr>
            <w:r>
              <w:t>我 + 喜 + 欢、喜 + 欢 + 看、欢 + 看 + 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0EC98">
            <w:pPr>
              <w:pStyle w:val="16"/>
            </w:pPr>
            <w:r>
              <w:t>我（主语）+ 喜欢（谓语）+ 看书（宾语）</w:t>
            </w:r>
          </w:p>
        </w:tc>
      </w:tr>
      <w:tr w14:paraId="559B8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F1D8DE">
            <w:pPr>
              <w:pStyle w:val="16"/>
            </w:pPr>
            <w:r>
              <w:t>圆半径 3cm 求面积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252F">
            <w:pPr>
              <w:pStyle w:val="16"/>
            </w:pPr>
            <w:r>
              <w:t>圆 + 半 + 径、半 + 径 + 3、径 + 3+cm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DB9A00">
            <w:pPr>
              <w:pStyle w:val="16"/>
            </w:pPr>
            <w:r>
              <w:t>圆半径（参数）+3cm（值）+ 求面积（任务）</w:t>
            </w:r>
          </w:p>
        </w:tc>
      </w:tr>
    </w:tbl>
    <w:p w14:paraId="712DCE5E">
      <w:pPr>
        <w:pStyle w:val="4"/>
      </w:pPr>
      <w:r>
        <w:t>3.3 步骤 3：结构模板聚类（类别划分）</w:t>
      </w:r>
    </w:p>
    <w:p w14:paraId="2EC34F8B">
      <w:pPr>
        <w:pStyle w:val="16"/>
      </w:pPr>
      <w:r>
        <w:t>基于语法结构（如 S+V+O、参数 + 值 + 任务）对句子聚类，便于后续分组建图：</w:t>
      </w:r>
    </w:p>
    <w:p w14:paraId="6A48E3B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41F5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8F9158">
            <w:pPr>
              <w:pStyle w:val="16"/>
            </w:pPr>
            <w:r>
              <w:t>from sklearn.cluster import AgglomerativeClustering</w:t>
            </w:r>
          </w:p>
          <w:p w14:paraId="58BCBA80">
            <w:pPr>
              <w:pStyle w:val="16"/>
            </w:pPr>
            <w:r>
              <w:t>import numpy as np</w:t>
            </w:r>
          </w:p>
          <w:p w14:paraId="370A7BEB">
            <w:pPr>
              <w:pStyle w:val="16"/>
            </w:pPr>
            <w:r>
              <w:t>def cluster_by_template(sentences: List[str]) -&gt; dict[int, List[str]]:</w:t>
            </w:r>
          </w:p>
          <w:p w14:paraId="0DF51F01">
            <w:pPr>
              <w:pStyle w:val="16"/>
            </w:pPr>
            <w:r>
              <w:t xml:space="preserve">    # 1. 模板编码：将句子映射为语法结构向量（如S+V+O→[1,0,0]，参数+值+任务→[0,1,0]）</w:t>
            </w:r>
          </w:p>
          <w:p w14:paraId="50D6765D">
            <w:pPr>
              <w:pStyle w:val="16"/>
            </w:pPr>
            <w:r>
              <w:t xml:space="preserve">    template_map = {}  # 句子→模板类型</w:t>
            </w:r>
          </w:p>
          <w:p w14:paraId="5064BD52">
            <w:pPr>
              <w:pStyle w:val="16"/>
            </w:pPr>
            <w:r>
              <w:t xml:space="preserve">    template_vec = []  # 模板类型→向量</w:t>
            </w:r>
          </w:p>
          <w:p w14:paraId="5DF53F46">
            <w:pPr>
              <w:pStyle w:val="16"/>
            </w:pPr>
            <w:r>
              <w:t xml:space="preserve">    vec_idx = 0</w:t>
            </w:r>
          </w:p>
          <w:p w14:paraId="286AED2B">
            <w:pPr>
              <w:pStyle w:val="16"/>
            </w:pPr>
            <w:r>
              <w:t xml:space="preserve">    for sent in sentences:</w:t>
            </w:r>
          </w:p>
          <w:p w14:paraId="4E898732">
            <w:pPr>
              <w:pStyle w:val="16"/>
            </w:pPr>
            <w:r>
              <w:t xml:space="preserve">        words = jieba.lcut(sent)</w:t>
            </w:r>
          </w:p>
          <w:p w14:paraId="54C2E670">
            <w:pPr>
              <w:pStyle w:val="16"/>
            </w:pPr>
            <w:r>
              <w:t xml:space="preserve">        # 简化版语法判断：基于词语词性（此处用规则模拟，实际可结合LTP等工具）</w:t>
            </w:r>
          </w:p>
          <w:p w14:paraId="33601FF4">
            <w:pPr>
              <w:pStyle w:val="16"/>
            </w:pPr>
            <w:r>
              <w:t xml:space="preserve">        if len(words) &gt;=3 and words[1] in ["喜欢", "爱", "做", "学"]:  # S+V+O</w:t>
            </w:r>
          </w:p>
          <w:p w14:paraId="7B6E2D75">
            <w:pPr>
              <w:pStyle w:val="16"/>
            </w:pPr>
            <w:r>
              <w:t xml:space="preserve">            template = "SVO"</w:t>
            </w:r>
          </w:p>
          <w:p w14:paraId="1AF5A60A">
            <w:pPr>
              <w:pStyle w:val="16"/>
            </w:pPr>
            <w:r>
              <w:t xml:space="preserve">        elif any(char.isdigit() for char in sent) and "=" in sent:  # 参数+值</w:t>
            </w:r>
          </w:p>
          <w:p w14:paraId="01821D44">
            <w:pPr>
              <w:pStyle w:val="16"/>
            </w:pPr>
            <w:r>
              <w:t xml:space="preserve">            template = "Param-Value"</w:t>
            </w:r>
          </w:p>
          <w:p w14:paraId="6457A98A">
            <w:pPr>
              <w:pStyle w:val="16"/>
            </w:pPr>
            <w:r>
              <w:t xml:space="preserve">        else:</w:t>
            </w:r>
          </w:p>
          <w:p w14:paraId="3BDA5025">
            <w:pPr>
              <w:pStyle w:val="16"/>
            </w:pPr>
            <w:r>
              <w:t xml:space="preserve">            template = "Other"</w:t>
            </w:r>
          </w:p>
          <w:p w14:paraId="42E2567F">
            <w:pPr>
              <w:pStyle w:val="16"/>
            </w:pPr>
            <w:r>
              <w:t xml:space="preserve">        if template not in template_map:</w:t>
            </w:r>
          </w:p>
          <w:p w14:paraId="65402F0E">
            <w:pPr>
              <w:pStyle w:val="16"/>
            </w:pPr>
            <w:r>
              <w:t xml:space="preserve">            template_map[template] = vec_idx</w:t>
            </w:r>
          </w:p>
          <w:p w14:paraId="28414970">
            <w:pPr>
              <w:pStyle w:val="16"/>
            </w:pPr>
            <w:r>
              <w:t xml:space="preserve">            vec_idx +=1</w:t>
            </w:r>
          </w:p>
          <w:p w14:paraId="0489EA7E">
            <w:pPr>
              <w:pStyle w:val="16"/>
            </w:pPr>
            <w:r>
              <w:t xml:space="preserve">        template_vec.append([1 if i == template_map[template] else 0 for i in range(len(template_map))])</w:t>
            </w:r>
          </w:p>
          <w:p w14:paraId="040D66A8">
            <w:pPr>
              <w:pStyle w:val="16"/>
            </w:pPr>
            <w:r>
              <w:t xml:space="preserve">    </w:t>
            </w:r>
          </w:p>
          <w:p w14:paraId="140C2974">
            <w:pPr>
              <w:pStyle w:val="16"/>
            </w:pPr>
            <w:r>
              <w:t xml:space="preserve">    # 2. 层次聚类</w:t>
            </w:r>
          </w:p>
          <w:p w14:paraId="339BE27E">
            <w:pPr>
              <w:pStyle w:val="16"/>
            </w:pPr>
            <w:r>
              <w:t xml:space="preserve">    clustering = AgglomerativeClustering(n_clusters=len(template_map)).fit(np.array(template_vec))</w:t>
            </w:r>
          </w:p>
          <w:p w14:paraId="1C9E499E">
            <w:pPr>
              <w:pStyle w:val="16"/>
            </w:pPr>
            <w:r>
              <w:t xml:space="preserve">    # 3. 输出聚类结果：簇ID→句子列表</w:t>
            </w:r>
          </w:p>
          <w:p w14:paraId="37D92382">
            <w:pPr>
              <w:pStyle w:val="16"/>
            </w:pPr>
            <w:r>
              <w:t xml:space="preserve">    cluster_result = {}</w:t>
            </w:r>
          </w:p>
          <w:p w14:paraId="3071A96B">
            <w:pPr>
              <w:pStyle w:val="16"/>
            </w:pPr>
            <w:r>
              <w:t xml:space="preserve">    for idx, label in enumerate(clustering.labels_):</w:t>
            </w:r>
          </w:p>
          <w:p w14:paraId="6A693CFF">
            <w:pPr>
              <w:pStyle w:val="16"/>
            </w:pPr>
            <w:r>
              <w:t xml:space="preserve">        if label not in cluster_result:</w:t>
            </w:r>
          </w:p>
          <w:p w14:paraId="64F0FD91">
            <w:pPr>
              <w:pStyle w:val="16"/>
            </w:pPr>
            <w:r>
              <w:t xml:space="preserve">            cluster_result[label] = []</w:t>
            </w:r>
          </w:p>
          <w:p w14:paraId="6EF6A667">
            <w:pPr>
              <w:pStyle w:val="16"/>
            </w:pPr>
            <w:r>
              <w:t xml:space="preserve">        cluster_result[label].append(sentences[idx])</w:t>
            </w:r>
          </w:p>
          <w:p w14:paraId="685C220A">
            <w:pPr>
              <w:pStyle w:val="16"/>
            </w:pPr>
            <w:r>
              <w:t xml:space="preserve">    return cluster_result</w:t>
            </w:r>
          </w:p>
        </w:tc>
      </w:tr>
    </w:tbl>
    <w:p w14:paraId="27794A7E">
      <w:pPr>
        <w:pStyle w:val="4"/>
      </w:pPr>
      <w:r>
        <w:t>3.4 步骤 4：比特值计算（信息权重）</w:t>
      </w:r>
    </w:p>
    <w:p w14:paraId="52FAAC44">
      <w:pPr>
        <w:pStyle w:val="16"/>
      </w:pPr>
      <w:r>
        <w:t>通过</w:t>
      </w:r>
      <w:r>
        <w:rPr>
          <w:b/>
          <w:bCs/>
        </w:rPr>
        <w:t>信息熵</w:t>
      </w:r>
      <w:r>
        <w:t>计算词语的 “信息量”，作为节点 / 边的权重基础，信息量越高的词语对推理越关键：</w:t>
      </w:r>
    </w:p>
    <w:p w14:paraId="44335BE4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29"/>
      </w:tblGrid>
      <w:tr w14:paraId="68554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CAF18">
            <w:pPr>
              <w:pStyle w:val="16"/>
            </w:pPr>
            <w:r>
              <w:t>import math</w:t>
            </w:r>
          </w:p>
          <w:p w14:paraId="3583FBBE">
            <w:pPr>
              <w:pStyle w:val="16"/>
            </w:pPr>
            <w:r>
              <w:t>from collections import Counter</w:t>
            </w:r>
          </w:p>
          <w:p w14:paraId="46FB21D1">
            <w:pPr>
              <w:pStyle w:val="16"/>
            </w:pPr>
            <w:r>
              <w:t>def calculate_info_entropy(words: List[str], total_words: int) -&gt; dict[str, float]:</w:t>
            </w:r>
          </w:p>
          <w:p w14:paraId="69A9E190">
            <w:pPr>
              <w:pStyle w:val="16"/>
            </w:pPr>
            <w:r>
              <w:t xml:space="preserve">    """计算每个词语的信息熵：I(w) = -log2(P(w))，P(w)为词语出现频率"""</w:t>
            </w:r>
          </w:p>
          <w:p w14:paraId="0F2570EC">
            <w:pPr>
              <w:pStyle w:val="16"/>
            </w:pPr>
            <w:r>
              <w:t xml:space="preserve">    word_freq = Counter(words)</w:t>
            </w:r>
          </w:p>
          <w:p w14:paraId="5722D2BF">
            <w:pPr>
              <w:pStyle w:val="16"/>
            </w:pPr>
            <w:r>
              <w:t xml:space="preserve">    info_entropy = {}</w:t>
            </w:r>
          </w:p>
          <w:p w14:paraId="3AC0B962">
            <w:pPr>
              <w:pStyle w:val="16"/>
            </w:pPr>
            <w:r>
              <w:t xml:space="preserve">    for word, freq in word_freq.items():</w:t>
            </w:r>
          </w:p>
          <w:p w14:paraId="5F8382D5">
            <w:pPr>
              <w:pStyle w:val="16"/>
            </w:pPr>
            <w:r>
              <w:t xml:space="preserve">        prob = freq / total_words</w:t>
            </w:r>
          </w:p>
          <w:p w14:paraId="7BAACB27">
            <w:pPr>
              <w:pStyle w:val="16"/>
            </w:pPr>
            <w:r>
              <w:t xml:space="preserve">        info_entropy[word] = -math.log2(prob) if prob &gt; 0 else 0.0</w:t>
            </w:r>
          </w:p>
          <w:p w14:paraId="1F59BF2E">
            <w:pPr>
              <w:pStyle w:val="16"/>
            </w:pPr>
            <w:r>
              <w:t xml:space="preserve">    return info_entropy</w:t>
            </w:r>
          </w:p>
          <w:p w14:paraId="35D37716">
            <w:pPr>
              <w:pStyle w:val="16"/>
            </w:pPr>
            <w:r>
              <w:t># 示例：总词语数=1000，“微积分”出现5次 → P=0.005 → I≈7.64（高信息量）</w:t>
            </w:r>
          </w:p>
          <w:p w14:paraId="76C2F99F">
            <w:pPr>
              <w:pStyle w:val="16"/>
            </w:pPr>
            <w:r>
              <w:t># “的”出现200次 → P=0.2 → I≈2.32（低信息量）</w:t>
            </w:r>
          </w:p>
        </w:tc>
      </w:tr>
    </w:tbl>
    <w:p w14:paraId="05201F48">
      <w:pPr>
        <w:pStyle w:val="4"/>
      </w:pPr>
      <w:r>
        <w:t>3.5 步骤 5：分组建图与 GNN 建模（图谱骨架）</w:t>
      </w:r>
    </w:p>
    <w:p w14:paraId="775EAC02">
      <w:pPr>
        <w:pStyle w:val="16"/>
      </w:pPr>
      <w:r>
        <w:t>使用 NetworkX 构建基础图谱，再通过 GNN 学习节点的 “上下文向量”，让节点表示融合邻居信息：</w:t>
      </w:r>
    </w:p>
    <w:p w14:paraId="5785CA07">
      <w:pPr>
        <w:pStyle w:val="5"/>
      </w:pPr>
      <w:r>
        <w:t>3.5.1 基础图谱构建</w:t>
      </w:r>
    </w:p>
    <w:p w14:paraId="2AB065E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A16E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4D22A4">
            <w:pPr>
              <w:pStyle w:val="16"/>
            </w:pPr>
            <w:r>
              <w:t>import networkx as nx</w:t>
            </w:r>
          </w:p>
          <w:p w14:paraId="26350C9C">
            <w:pPr>
              <w:pStyle w:val="16"/>
            </w:pPr>
            <w:r>
              <w:t>def build_base_graph(cluster_sentences: List[str], info_entropy: dict[str, float]) -&gt; nx.DiGraph:</w:t>
            </w:r>
          </w:p>
          <w:p w14:paraId="01097A5B">
            <w:pPr>
              <w:pStyle w:val="16"/>
            </w:pPr>
            <w:r>
              <w:t xml:space="preserve">    G = nx.DiGraph()</w:t>
            </w:r>
          </w:p>
          <w:p w14:paraId="3515833A">
            <w:pPr>
              <w:pStyle w:val="16"/>
            </w:pPr>
            <w:r>
              <w:t xml:space="preserve">    # 1. 添加节点（词语）及属性（信息熵）</w:t>
            </w:r>
          </w:p>
          <w:p w14:paraId="6FBF15C5">
            <w:pPr>
              <w:pStyle w:val="16"/>
            </w:pPr>
            <w:r>
              <w:t xml:space="preserve">    all_words = [word for sent in cluster_sentences for word in jieba.lcut(sent) if word.strip()]</w:t>
            </w:r>
          </w:p>
          <w:p w14:paraId="165B3513">
            <w:pPr>
              <w:pStyle w:val="16"/>
            </w:pPr>
            <w:r>
              <w:t xml:space="preserve">    for word in set(all_words):</w:t>
            </w:r>
          </w:p>
          <w:p w14:paraId="59487E8B">
            <w:pPr>
              <w:pStyle w:val="16"/>
            </w:pPr>
            <w:r>
              <w:t xml:space="preserve">        G.add_node(word, info=info_entropy.get(word, 0.0), layer="temp")  # 临时层，后续分配</w:t>
            </w:r>
          </w:p>
          <w:p w14:paraId="29611AF4">
            <w:pPr>
              <w:pStyle w:val="16"/>
            </w:pPr>
            <w:r>
              <w:t xml:space="preserve">    </w:t>
            </w:r>
          </w:p>
          <w:p w14:paraId="443343E3">
            <w:pPr>
              <w:pStyle w:val="16"/>
            </w:pPr>
            <w:r>
              <w:t xml:space="preserve">    # 2. 添加边（词语共现）及属性（权重=共现次数×信息熵均值）</w:t>
            </w:r>
          </w:p>
          <w:p w14:paraId="307BDA84">
            <w:pPr>
              <w:pStyle w:val="16"/>
            </w:pPr>
            <w:r>
              <w:t xml:space="preserve">    for sent in cluster_sentences:</w:t>
            </w:r>
          </w:p>
          <w:p w14:paraId="734AB61F">
            <w:pPr>
              <w:pStyle w:val="16"/>
            </w:pPr>
            <w:r>
              <w:t xml:space="preserve">        words = jieba.lcut(sent)</w:t>
            </w:r>
          </w:p>
          <w:p w14:paraId="2A246D9D">
            <w:pPr>
              <w:pStyle w:val="16"/>
            </w:pPr>
            <w:r>
              <w:t xml:space="preserve">        for i in range(len(words)-1):</w:t>
            </w:r>
          </w:p>
          <w:p w14:paraId="2B4D078D">
            <w:pPr>
              <w:pStyle w:val="16"/>
            </w:pPr>
            <w:r>
              <w:t xml:space="preserve">            u, v = words[i], words[i+1]</w:t>
            </w:r>
          </w:p>
          <w:p w14:paraId="24AC1508">
            <w:pPr>
              <w:pStyle w:val="16"/>
            </w:pPr>
            <w:r>
              <w:t xml:space="preserve">            co_occur_count = G[u][v]['weight'] + 1 if G.has_edge(u, v) else 1</w:t>
            </w:r>
          </w:p>
          <w:p w14:paraId="56F7745F">
            <w:pPr>
              <w:pStyle w:val="16"/>
            </w:pPr>
            <w:r>
              <w:t xml:space="preserve">            # 边权重=共现次数 × （u信息熵 + v信息熵）/ 2</w:t>
            </w:r>
          </w:p>
          <w:p w14:paraId="18829EF7">
            <w:pPr>
              <w:pStyle w:val="16"/>
            </w:pPr>
            <w:r>
              <w:t xml:space="preserve">            weight = co_occur_count * (G.nodes[u]['info'] + G.nodes[v]['info']) / 2</w:t>
            </w:r>
          </w:p>
          <w:p w14:paraId="75C73D93">
            <w:pPr>
              <w:pStyle w:val="16"/>
            </w:pPr>
            <w:r>
              <w:t xml:space="preserve">            G.add_edge(u, v, weight=weight, co_occur=co_occur_count)</w:t>
            </w:r>
          </w:p>
          <w:p w14:paraId="3A03874D">
            <w:pPr>
              <w:pStyle w:val="16"/>
            </w:pPr>
            <w:r>
              <w:t xml:space="preserve">    return G</w:t>
            </w:r>
          </w:p>
        </w:tc>
      </w:tr>
    </w:tbl>
    <w:p w14:paraId="377A89D5">
      <w:pPr>
        <w:pStyle w:val="5"/>
      </w:pPr>
      <w:r>
        <w:t>3.5.2 GNN 节点表示学习（PyTorch Geometric）</w:t>
      </w:r>
    </w:p>
    <w:p w14:paraId="1C6B55C8">
      <w:pPr>
        <w:pStyle w:val="16"/>
      </w:pPr>
      <w:r>
        <w:t>通过 GCN（图卷积网络）学习节点的上下文向量，为后续推理提供特征基础：</w:t>
      </w:r>
    </w:p>
    <w:p w14:paraId="38E3EFF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DF9D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E77389">
            <w:pPr>
              <w:pStyle w:val="16"/>
            </w:pPr>
            <w:r>
              <w:t>import torch</w:t>
            </w:r>
          </w:p>
          <w:p w14:paraId="2CB4FAF9">
            <w:pPr>
              <w:pStyle w:val="16"/>
            </w:pPr>
            <w:r>
              <w:t>import torch.nn.functional as F</w:t>
            </w:r>
          </w:p>
          <w:p w14:paraId="59517BD8">
            <w:pPr>
              <w:pStyle w:val="16"/>
            </w:pPr>
            <w:r>
              <w:t>from torch_geometric.nn import GCNConv</w:t>
            </w:r>
          </w:p>
          <w:p w14:paraId="23024968">
            <w:pPr>
              <w:pStyle w:val="16"/>
            </w:pPr>
            <w:r>
              <w:t>from torch_geometric.data import Data</w:t>
            </w:r>
          </w:p>
          <w:p w14:paraId="65237F13">
            <w:pPr>
              <w:pStyle w:val="16"/>
            </w:pPr>
            <w:r>
              <w:t>def train_gnn_embedding(base_graph: nx.DiGraph, embed_dim: int = 768, epochs: int = 50) -&gt; dict[str, torch.Tensor]:</w:t>
            </w:r>
          </w:p>
          <w:p w14:paraId="682876A0">
            <w:pPr>
              <w:pStyle w:val="16"/>
            </w:pPr>
            <w:r>
              <w:t xml:space="preserve">    # 1. 转换NetworkX图为PyG Data格式</w:t>
            </w:r>
          </w:p>
          <w:p w14:paraId="2EF867F8">
            <w:pPr>
              <w:pStyle w:val="16"/>
            </w:pPr>
            <w:r>
              <w:t xml:space="preserve">    node_list = list(base_graph.nodes())</w:t>
            </w:r>
          </w:p>
          <w:p w14:paraId="78C155EC">
            <w:pPr>
              <w:pStyle w:val="16"/>
            </w:pPr>
            <w:r>
              <w:t xml:space="preserve">    node_idx = {node: i for i, node in enumerate(node_list)}</w:t>
            </w:r>
          </w:p>
          <w:p w14:paraId="436DBC41">
            <w:pPr>
              <w:pStyle w:val="16"/>
            </w:pPr>
            <w:r>
              <w:t xml:space="preserve">    # 节点特征：初始用随机向量（实际可替换为ANN编码）</w:t>
            </w:r>
          </w:p>
          <w:p w14:paraId="2D23CD16">
            <w:pPr>
              <w:pStyle w:val="16"/>
            </w:pPr>
            <w:r>
              <w:t xml:space="preserve">    x = torch.randn(len(node_list), embed_dim, dtype=torch.float32)</w:t>
            </w:r>
          </w:p>
          <w:p w14:paraId="2CC61AF2">
            <w:pPr>
              <w:pStyle w:val="16"/>
            </w:pPr>
            <w:r>
              <w:t xml:space="preserve">    # 边索引：(2, E)，E为边数</w:t>
            </w:r>
          </w:p>
          <w:p w14:paraId="12BA9E72">
            <w:pPr>
              <w:pStyle w:val="16"/>
            </w:pPr>
            <w:r>
              <w:t xml:space="preserve">    edge_index = []</w:t>
            </w:r>
          </w:p>
          <w:p w14:paraId="21654C87">
            <w:pPr>
              <w:pStyle w:val="16"/>
            </w:pPr>
            <w:r>
              <w:t xml:space="preserve">    for u, v in base_graph.edges():</w:t>
            </w:r>
          </w:p>
          <w:p w14:paraId="0A57DC44">
            <w:pPr>
              <w:pStyle w:val="16"/>
            </w:pPr>
            <w:r>
              <w:t xml:space="preserve">        edge_index.append([node_idx[u], node_idx[v]])</w:t>
            </w:r>
          </w:p>
          <w:p w14:paraId="079CE5CD">
            <w:pPr>
              <w:pStyle w:val="16"/>
            </w:pPr>
            <w:r>
              <w:t xml:space="preserve">    edge_index = torch.tensor(edge_index, dtype=torch.long).t().contiguous()</w:t>
            </w:r>
          </w:p>
          <w:p w14:paraId="2F8E53E7">
            <w:pPr>
              <w:pStyle w:val="16"/>
            </w:pPr>
            <w:r>
              <w:t xml:space="preserve">    # 标签：用节点的信息熵作为监督（简化任务，实际可改为边分类）</w:t>
            </w:r>
          </w:p>
          <w:p w14:paraId="01F95D0D">
            <w:pPr>
              <w:pStyle w:val="16"/>
            </w:pPr>
            <w:r>
              <w:t xml:space="preserve">    y = torch.tensor([base_graph.nodes[node]['info'] for node in node_list], dtype=torch.float32)</w:t>
            </w:r>
          </w:p>
          <w:p w14:paraId="6DC995B5">
            <w:pPr>
              <w:pStyle w:val="16"/>
            </w:pPr>
            <w:r>
              <w:t xml:space="preserve">    data = Data(x=x, edge_index=edge_index, y=y)</w:t>
            </w:r>
          </w:p>
          <w:p w14:paraId="44A0BE29">
            <w:pPr>
              <w:pStyle w:val="16"/>
            </w:pPr>
            <w:r>
              <w:t xml:space="preserve">    # 2. 定义GCN模型</w:t>
            </w:r>
          </w:p>
          <w:p w14:paraId="05CF2F54">
            <w:pPr>
              <w:pStyle w:val="16"/>
            </w:pPr>
            <w:r>
              <w:t xml:space="preserve">    class GCNEmbedModel(torch.nn.Module):</w:t>
            </w:r>
          </w:p>
          <w:p w14:paraId="140D41AF">
            <w:pPr>
              <w:pStyle w:val="16"/>
            </w:pPr>
            <w:r>
              <w:t xml:space="preserve">        def __init__(self, in_dim, hidden_dim, out_dim):</w:t>
            </w:r>
          </w:p>
          <w:p w14:paraId="7B49B4D4">
            <w:pPr>
              <w:pStyle w:val="16"/>
            </w:pPr>
            <w:r>
              <w:t xml:space="preserve">            super().__init__()</w:t>
            </w:r>
          </w:p>
          <w:p w14:paraId="7E729B3C">
            <w:pPr>
              <w:pStyle w:val="16"/>
            </w:pPr>
            <w:r>
              <w:t xml:space="preserve">            self.conv1 = GCNConv(in_dim, hidden_dim)</w:t>
            </w:r>
          </w:p>
          <w:p w14:paraId="51E832F9">
            <w:pPr>
              <w:pStyle w:val="16"/>
            </w:pPr>
            <w:r>
              <w:t xml:space="preserve">            self.conv2 = GCNConv(hidden_dim, out_dim)</w:t>
            </w:r>
          </w:p>
          <w:p w14:paraId="1B94C9BE">
            <w:pPr>
              <w:pStyle w:val="16"/>
            </w:pPr>
            <w:r>
              <w:t xml:space="preserve">        </w:t>
            </w:r>
          </w:p>
          <w:p w14:paraId="26B483CB">
            <w:pPr>
              <w:pStyle w:val="16"/>
            </w:pPr>
            <w:r>
              <w:t xml:space="preserve">        def forward(self, x, edge_index):</w:t>
            </w:r>
          </w:p>
          <w:p w14:paraId="3B711C2F">
            <w:pPr>
              <w:pStyle w:val="16"/>
            </w:pPr>
            <w:r>
              <w:t xml:space="preserve">            x = self.conv1(x, edge_index)</w:t>
            </w:r>
          </w:p>
          <w:p w14:paraId="5177945A">
            <w:pPr>
              <w:pStyle w:val="16"/>
            </w:pPr>
            <w:r>
              <w:t xml:space="preserve">            x = F.relu(x)</w:t>
            </w:r>
          </w:p>
          <w:p w14:paraId="627758CE">
            <w:pPr>
              <w:pStyle w:val="16"/>
            </w:pPr>
            <w:r>
              <w:t xml:space="preserve">            x = self.conv2(x, edge_index)</w:t>
            </w:r>
          </w:p>
          <w:p w14:paraId="2A5494A0">
            <w:pPr>
              <w:pStyle w:val="16"/>
            </w:pPr>
            <w:r>
              <w:t xml:space="preserve">            return x</w:t>
            </w:r>
          </w:p>
          <w:p w14:paraId="29CA074A">
            <w:pPr>
              <w:pStyle w:val="16"/>
            </w:pPr>
            <w:r>
              <w:t xml:space="preserve">    # 3. 训练模型</w:t>
            </w:r>
          </w:p>
          <w:p w14:paraId="4B614C47">
            <w:pPr>
              <w:pStyle w:val="16"/>
            </w:pPr>
            <w:r>
              <w:t xml:space="preserve">    model = GCNEmbedModel(embed_dim, embed_dim*2, embed_dim)</w:t>
            </w:r>
          </w:p>
          <w:p w14:paraId="7AA89427">
            <w:pPr>
              <w:pStyle w:val="16"/>
            </w:pPr>
            <w:r>
              <w:t xml:space="preserve">    optimizer = torch.optim.Adam(model.parameters(), lr=1e-3)</w:t>
            </w:r>
          </w:p>
          <w:p w14:paraId="39EBA8D2">
            <w:pPr>
              <w:pStyle w:val="16"/>
            </w:pPr>
            <w:r>
              <w:t xml:space="preserve">    criterion = torch.nn.MSELoss()  # 回归任务：预测信息熵</w:t>
            </w:r>
          </w:p>
          <w:p w14:paraId="59F2196A">
            <w:pPr>
              <w:pStyle w:val="16"/>
            </w:pPr>
            <w:r>
              <w:t xml:space="preserve">    model.train()</w:t>
            </w:r>
          </w:p>
          <w:p w14:paraId="129453B2">
            <w:pPr>
              <w:pStyle w:val="16"/>
            </w:pPr>
            <w:r>
              <w:t xml:space="preserve">    for epoch in range(epochs):</w:t>
            </w:r>
          </w:p>
          <w:p w14:paraId="69A6F5FF">
            <w:pPr>
              <w:pStyle w:val="16"/>
            </w:pPr>
            <w:r>
              <w:t xml:space="preserve">        optimizer.zero_grad()</w:t>
            </w:r>
          </w:p>
          <w:p w14:paraId="62A0C74F">
            <w:pPr>
              <w:pStyle w:val="16"/>
            </w:pPr>
            <w:r>
              <w:t xml:space="preserve">        out = model(data.x, data.edge_index)</w:t>
            </w:r>
          </w:p>
          <w:p w14:paraId="0A6C040A">
            <w:pPr>
              <w:pStyle w:val="16"/>
            </w:pPr>
            <w:r>
              <w:t xml:space="preserve">        loss = criterion(out, data.y.unsqueeze(1).repeat(1, embed_dim))  # 扩展标签维度</w:t>
            </w:r>
          </w:p>
          <w:p w14:paraId="3F2993B2">
            <w:pPr>
              <w:pStyle w:val="16"/>
            </w:pPr>
            <w:r>
              <w:t xml:space="preserve">        loss.backward()</w:t>
            </w:r>
          </w:p>
          <w:p w14:paraId="1519D643">
            <w:pPr>
              <w:pStyle w:val="16"/>
            </w:pPr>
            <w:r>
              <w:t xml:space="preserve">        optimizer.step()</w:t>
            </w:r>
          </w:p>
          <w:p w14:paraId="6F6156E8">
            <w:pPr>
              <w:pStyle w:val="16"/>
            </w:pPr>
            <w:r>
              <w:t xml:space="preserve">        if (epoch + 1) % 10 == 0:</w:t>
            </w:r>
          </w:p>
          <w:p w14:paraId="23787DB7">
            <w:pPr>
              <w:pStyle w:val="16"/>
            </w:pPr>
            <w:r>
              <w:t xml:space="preserve">            print(f"GNN Embedding Epoch {epoch+1}/{epochs}, Loss: {loss.item():.4f}")</w:t>
            </w:r>
          </w:p>
          <w:p w14:paraId="1DF09914">
            <w:pPr>
              <w:pStyle w:val="16"/>
            </w:pPr>
            <w:r>
              <w:t xml:space="preserve">    # 4. 输出节点嵌入：节点→向量</w:t>
            </w:r>
          </w:p>
          <w:p w14:paraId="77D5CC2C">
            <w:pPr>
              <w:pStyle w:val="16"/>
            </w:pPr>
            <w:r>
              <w:t xml:space="preserve">    model.eval()</w:t>
            </w:r>
          </w:p>
          <w:p w14:paraId="03ABB801">
            <w:pPr>
              <w:pStyle w:val="16"/>
            </w:pPr>
            <w:r>
              <w:t xml:space="preserve">    with torch.no_grad():</w:t>
            </w:r>
          </w:p>
          <w:p w14:paraId="5EE926B5">
            <w:pPr>
              <w:pStyle w:val="16"/>
            </w:pPr>
            <w:r>
              <w:t xml:space="preserve">        node_embeds = model(data.x, data.edge_index)</w:t>
            </w:r>
          </w:p>
          <w:p w14:paraId="2B8405AA">
            <w:pPr>
              <w:pStyle w:val="16"/>
            </w:pPr>
            <w:r>
              <w:t xml:space="preserve">    embed_result = {node: node_embeds[i] for i, node in enumerate(node_list)}</w:t>
            </w:r>
          </w:p>
          <w:p w14:paraId="40912A9A">
            <w:pPr>
              <w:pStyle w:val="16"/>
            </w:pPr>
            <w:r>
              <w:t xml:space="preserve">    return embed_result</w:t>
            </w:r>
          </w:p>
        </w:tc>
      </w:tr>
    </w:tbl>
    <w:p w14:paraId="0DCB5062">
      <w:pPr>
        <w:pStyle w:val="4"/>
      </w:pPr>
      <w:r>
        <w:t>3.6 步骤 6：相似性桥梁搭建（常识层核心）</w:t>
      </w:r>
    </w:p>
    <w:p w14:paraId="4FE9F8ED">
      <w:pPr>
        <w:pStyle w:val="16"/>
      </w:pPr>
      <w:r>
        <w:t>常识层基于 “已验证知识” 构建，通过</w:t>
      </w:r>
      <w:r>
        <w:rPr>
          <w:b/>
          <w:bCs/>
        </w:rPr>
        <w:t>Transformer 注意力</w:t>
      </w:r>
      <w:r>
        <w:t>和</w:t>
      </w:r>
      <w:r>
        <w:rPr>
          <w:b/>
          <w:bCs/>
        </w:rPr>
        <w:t>NCD 相似性</w:t>
      </w:r>
      <w:r>
        <w:t>补充 “弱关联边”，确保知识的完整性：</w:t>
      </w:r>
    </w:p>
    <w:p w14:paraId="7E1FBEBB">
      <w:pPr>
        <w:pStyle w:val="5"/>
      </w:pPr>
      <w:r>
        <w:t>3.6.1 Transformer 注意力计算（语义关联）</w:t>
      </w:r>
    </w:p>
    <w:p w14:paraId="6A8B427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33"/>
      </w:tblGrid>
      <w:tr w14:paraId="28367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9BF882">
            <w:pPr>
              <w:pStyle w:val="16"/>
            </w:pPr>
            <w:r>
              <w:t>from transformers import AutoTokenizer, AutoModel</w:t>
            </w:r>
          </w:p>
          <w:p w14:paraId="7100ACAF">
            <w:pPr>
              <w:pStyle w:val="16"/>
            </w:pPr>
            <w:r>
              <w:t>def calculate_attention_weight(sentences: List[str]) -&gt; dict[tuple[str, str], float]:</w:t>
            </w:r>
          </w:p>
          <w:p w14:paraId="455E33CE">
            <w:pPr>
              <w:pStyle w:val="16"/>
            </w:pPr>
            <w:r>
              <w:t xml:space="preserve">    """使用BERT计算词语间注意力权重，捕捉语义关联"""</w:t>
            </w:r>
          </w:p>
          <w:p w14:paraId="26567FAF">
            <w:pPr>
              <w:pStyle w:val="16"/>
            </w:pPr>
            <w:r>
              <w:t xml:space="preserve">    tokenizer = AutoTokenizer.from_pretrained("bert-base-chinese")</w:t>
            </w:r>
          </w:p>
          <w:p w14:paraId="2553F5BE">
            <w:pPr>
              <w:pStyle w:val="16"/>
            </w:pPr>
            <w:r>
              <w:t xml:space="preserve">    model = AutoModel.from_pretrained("bert-base-chinese")</w:t>
            </w:r>
          </w:p>
          <w:p w14:paraId="334BE938">
            <w:pPr>
              <w:pStyle w:val="16"/>
            </w:pPr>
            <w:r>
              <w:t xml:space="preserve">    </w:t>
            </w:r>
          </w:p>
          <w:p w14:paraId="522B30D2">
            <w:pPr>
              <w:pStyle w:val="16"/>
            </w:pPr>
            <w:r>
              <w:t xml:space="preserve">    attention_weights = {}</w:t>
            </w:r>
          </w:p>
          <w:p w14:paraId="58706AD6">
            <w:pPr>
              <w:pStyle w:val="16"/>
            </w:pPr>
            <w:r>
              <w:t xml:space="preserve">    for sent in sentences:</w:t>
            </w:r>
          </w:p>
          <w:p w14:paraId="5A5538CD">
            <w:pPr>
              <w:pStyle w:val="16"/>
            </w:pPr>
            <w:r>
              <w:t xml:space="preserve">        inputs = tokenizer(sent, return_tensors="pt", padding=True, truncation=True)</w:t>
            </w:r>
          </w:p>
          <w:p w14:paraId="4ACF3E66">
            <w:pPr>
              <w:pStyle w:val="16"/>
            </w:pPr>
            <w:r>
              <w:t xml:space="preserve">        with torch.no_grad():</w:t>
            </w:r>
          </w:p>
          <w:p w14:paraId="2A32BA94">
            <w:pPr>
              <w:pStyle w:val="16"/>
            </w:pPr>
            <w:r>
              <w:t xml:space="preserve">            outputs = model(**inputs, output_attentions=True)</w:t>
            </w:r>
          </w:p>
          <w:p w14:paraId="49BD9573">
            <w:pPr>
              <w:pStyle w:val="16"/>
            </w:pPr>
            <w:r>
              <w:t xml:space="preserve">        # 取最后一层注意力的均值（12头注意力平均）</w:t>
            </w:r>
          </w:p>
          <w:p w14:paraId="644A0413">
            <w:pPr>
              <w:pStyle w:val="16"/>
            </w:pPr>
            <w:r>
              <w:t xml:space="preserve">        attn = outputs.attentions[-1].mean(dim=1).squeeze(0)  # (seq_len, seq_len)</w:t>
            </w:r>
          </w:p>
          <w:p w14:paraId="3747D0BD">
            <w:pPr>
              <w:pStyle w:val="16"/>
            </w:pPr>
            <w:r>
              <w:t xml:space="preserve">        # 映射token到词语（简化：假设每个token对应一个字，合并为词语）</w:t>
            </w:r>
          </w:p>
          <w:p w14:paraId="119C358F">
            <w:pPr>
              <w:pStyle w:val="16"/>
            </w:pPr>
            <w:r>
              <w:t xml:space="preserve">        tokens = tokenizer.convert_ids_to_tokens(inputs["input_ids"][0])</w:t>
            </w:r>
          </w:p>
          <w:p w14:paraId="5B01B9DD">
            <w:pPr>
              <w:pStyle w:val="16"/>
            </w:pPr>
            <w:r>
              <w:t xml:space="preserve">        words = jieba.lcut(sent)</w:t>
            </w:r>
          </w:p>
          <w:p w14:paraId="689D4653">
            <w:pPr>
              <w:pStyle w:val="16"/>
            </w:pPr>
            <w:r>
              <w:t xml:space="preserve">        # 计算词语间注意力（简化：取词语对应token的注意力均值）</w:t>
            </w:r>
          </w:p>
          <w:p w14:paraId="4CD8BD23">
            <w:pPr>
              <w:pStyle w:val="16"/>
            </w:pPr>
            <w:r>
              <w:t xml:space="preserve">        word_token_idx = []  # 词语→对应的token索引</w:t>
            </w:r>
          </w:p>
          <w:p w14:paraId="7DEB821A">
            <w:pPr>
              <w:pStyle w:val="16"/>
            </w:pPr>
            <w:r>
              <w:t xml:space="preserve">        current_idx = 1  # 跳过[CLS]</w:t>
            </w:r>
          </w:p>
          <w:p w14:paraId="153D4204">
            <w:pPr>
              <w:pStyle w:val="16"/>
            </w:pPr>
            <w:r>
              <w:t xml:space="preserve">        for word in words:</w:t>
            </w:r>
          </w:p>
          <w:p w14:paraId="00805081">
            <w:pPr>
              <w:pStyle w:val="16"/>
            </w:pPr>
            <w:r>
              <w:t xml:space="preserve">            word_len = len(tokenizer.encode(word, add_special_tokens=False))</w:t>
            </w:r>
          </w:p>
          <w:p w14:paraId="61407ADF">
            <w:pPr>
              <w:pStyle w:val="16"/>
            </w:pPr>
            <w:r>
              <w:t xml:space="preserve">            word_token_idx.append((current_idx, current_idx + word_len))</w:t>
            </w:r>
          </w:p>
          <w:p w14:paraId="2F0B6D26">
            <w:pPr>
              <w:pStyle w:val="16"/>
            </w:pPr>
            <w:r>
              <w:t xml:space="preserve">            current_idx += word_len</w:t>
            </w:r>
          </w:p>
          <w:p w14:paraId="1E4CD947">
            <w:pPr>
              <w:pStyle w:val="16"/>
            </w:pPr>
            <w:r>
              <w:t xml:space="preserve">        # 计算每对词语的注意力权重</w:t>
            </w:r>
          </w:p>
          <w:p w14:paraId="3907F37C">
            <w:pPr>
              <w:pStyle w:val="16"/>
            </w:pPr>
            <w:r>
              <w:t xml:space="preserve">        for i, (w1_start, w1_end) in enumerate(word_token_idx):</w:t>
            </w:r>
          </w:p>
          <w:p w14:paraId="29FE615A">
            <w:pPr>
              <w:pStyle w:val="16"/>
            </w:pPr>
            <w:r>
              <w:t xml:space="preserve">            for j, (w2_start, w2_end) in enumerate(word_token_idx):</w:t>
            </w:r>
          </w:p>
          <w:p w14:paraId="44A0B740">
            <w:pPr>
              <w:pStyle w:val="16"/>
            </w:pPr>
            <w:r>
              <w:t xml:space="preserve">                if i == j: continue</w:t>
            </w:r>
          </w:p>
          <w:p w14:paraId="0779471B">
            <w:pPr>
              <w:pStyle w:val="16"/>
            </w:pPr>
            <w:r>
              <w:t xml:space="preserve">                w1, w2 = words[i], words[j]</w:t>
            </w:r>
          </w:p>
          <w:p w14:paraId="03A0D81A">
            <w:pPr>
              <w:pStyle w:val="16"/>
            </w:pPr>
            <w:r>
              <w:t xml:space="preserve">                # 取词语对应token的注意力均值</w:t>
            </w:r>
          </w:p>
          <w:p w14:paraId="50A3BC03">
            <w:pPr>
              <w:pStyle w:val="16"/>
            </w:pPr>
            <w:r>
              <w:t xml:space="preserve">                avg_attn = attn[w1_start:w1_end, w2_start:w2_end].mean().item()</w:t>
            </w:r>
          </w:p>
          <w:p w14:paraId="31AFA5AA">
            <w:pPr>
              <w:pStyle w:val="16"/>
            </w:pPr>
            <w:r>
              <w:t xml:space="preserve">                if (w1, w2) not in attention_weights or avg_attn &gt; attention_weights[(w1, w2)]:</w:t>
            </w:r>
          </w:p>
          <w:p w14:paraId="100F6023">
            <w:pPr>
              <w:pStyle w:val="16"/>
            </w:pPr>
            <w:r>
              <w:t xml:space="preserve">                    attention_weights[(w1, w2)] = avg_attn</w:t>
            </w:r>
          </w:p>
          <w:p w14:paraId="4BFA1B61">
            <w:pPr>
              <w:pStyle w:val="16"/>
            </w:pPr>
            <w:r>
              <w:t xml:space="preserve">    return attention_weights</w:t>
            </w:r>
          </w:p>
          <w:p w14:paraId="75569960">
            <w:pPr>
              <w:pStyle w:val="16"/>
            </w:pPr>
            <w:r>
              <w:t># 示例：“喜欢”与“阅读”的注意力权重=0.6 → 常识层添加边（喜欢→阅读，weight=0.6）</w:t>
            </w:r>
          </w:p>
        </w:tc>
      </w:tr>
    </w:tbl>
    <w:p w14:paraId="760AEA4B">
      <w:pPr>
        <w:pStyle w:val="5"/>
      </w:pPr>
      <w:r>
        <w:t>3.6.2 NCD 相似性计算（跨簇关联）</w:t>
      </w:r>
    </w:p>
    <w:p w14:paraId="52E629A6">
      <w:pPr>
        <w:pStyle w:val="16"/>
      </w:pPr>
      <w:r>
        <w:t>通过</w:t>
      </w:r>
      <w:r>
        <w:rPr>
          <w:b/>
          <w:bCs/>
        </w:rPr>
        <w:t>归一化压缩距离（NCD）</w:t>
      </w:r>
      <w:r>
        <w:t xml:space="preserve"> 计算跨聚类句子的相似性，搭建 “跨簇桥梁”：</w:t>
      </w:r>
    </w:p>
    <w:p w14:paraId="2335D68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076CE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EF3D3E">
            <w:pPr>
              <w:pStyle w:val="16"/>
            </w:pPr>
            <w:r>
              <w:t>import zlib</w:t>
            </w:r>
          </w:p>
          <w:p w14:paraId="1F915E24">
            <w:pPr>
              <w:pStyle w:val="16"/>
            </w:pPr>
            <w:r>
              <w:t>def calculate_ncd_similarity(sent1: str, sent2: str) -&gt; float:</w:t>
            </w:r>
          </w:p>
          <w:p w14:paraId="1D9D34D5">
            <w:pPr>
              <w:pStyle w:val="16"/>
            </w:pPr>
            <w:r>
              <w:t xml:space="preserve">    """NCD = (C(s1+s2) - min(C(s1), C(s2)))/max(C(s1), C(s2))，值越小相似性越高"""</w:t>
            </w:r>
          </w:p>
          <w:p w14:paraId="11FBB26F">
            <w:pPr>
              <w:pStyle w:val="16"/>
            </w:pPr>
            <w:r>
              <w:t xml:space="preserve">    def compress_len(s: str) -&gt; int:</w:t>
            </w:r>
          </w:p>
          <w:p w14:paraId="158130AE">
            <w:pPr>
              <w:pStyle w:val="16"/>
            </w:pPr>
            <w:r>
              <w:t xml:space="preserve">        return len(zlib.compress(s.encode("utf-8")))</w:t>
            </w:r>
          </w:p>
          <w:p w14:paraId="603E2B89">
            <w:pPr>
              <w:pStyle w:val="16"/>
            </w:pPr>
            <w:r>
              <w:t xml:space="preserve">    </w:t>
            </w:r>
          </w:p>
          <w:p w14:paraId="12A14D38">
            <w:pPr>
              <w:pStyle w:val="16"/>
            </w:pPr>
            <w:r>
              <w:t xml:space="preserve">    c1 = compress_len(sent1)</w:t>
            </w:r>
          </w:p>
          <w:p w14:paraId="6C01779D">
            <w:pPr>
              <w:pStyle w:val="16"/>
            </w:pPr>
            <w:r>
              <w:t xml:space="preserve">    c2 = compress_len(sent2)</w:t>
            </w:r>
          </w:p>
          <w:p w14:paraId="049FA1D6">
            <w:pPr>
              <w:pStyle w:val="16"/>
            </w:pPr>
            <w:r>
              <w:t xml:space="preserve">    c12 = compress_len(sent1 + sent2)</w:t>
            </w:r>
          </w:p>
          <w:p w14:paraId="38153B74">
            <w:pPr>
              <w:pStyle w:val="16"/>
            </w:pPr>
            <w:r>
              <w:t xml:space="preserve">    ncd = (c12 - min(c1, c2)) / max(c1, c2)</w:t>
            </w:r>
          </w:p>
          <w:p w14:paraId="310BCDD7">
            <w:pPr>
              <w:pStyle w:val="16"/>
            </w:pPr>
            <w:r>
              <w:t xml:space="preserve">    return 1 - ncd  # 转换为相似性（0→不相似，1→完全相似）</w:t>
            </w:r>
          </w:p>
          <w:p w14:paraId="2D278C36">
            <w:pPr>
              <w:pStyle w:val="16"/>
            </w:pPr>
            <w:r>
              <w:t># 示例：sent1=“圆面积公式是S=πr²”，sent2=“计算半径3cm的圆面积” → NCD相似性=0.85 → 跨簇添加边</w:t>
            </w:r>
          </w:p>
        </w:tc>
      </w:tr>
    </w:tbl>
    <w:p w14:paraId="65970B08">
      <w:pPr>
        <w:pStyle w:val="4"/>
      </w:pPr>
      <w:r>
        <w:t>3.7 步骤 7：衍生层生成（逻辑推演）</w:t>
      </w:r>
    </w:p>
    <w:p w14:paraId="5B77B36B">
      <w:pPr>
        <w:pStyle w:val="16"/>
      </w:pPr>
      <w:r>
        <w:t>衍生层基于常识层进行 “逻辑扩展”，通过 LSTM 生成连贯内容，并使用 RL 过滤无效结果：</w:t>
      </w:r>
    </w:p>
    <w:p w14:paraId="773C48F9">
      <w:pPr>
        <w:pStyle w:val="5"/>
      </w:pPr>
      <w:r>
        <w:t>3.7.1 LSTM 序列生成（衍生内容）</w:t>
      </w:r>
    </w:p>
    <w:p w14:paraId="5FCAF783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69CC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E91A2D">
            <w:pPr>
              <w:pStyle w:val="16"/>
            </w:pPr>
            <w:r>
              <w:t>import torch.nn as nn</w:t>
            </w:r>
          </w:p>
          <w:p w14:paraId="5510BD5B">
            <w:pPr>
              <w:pStyle w:val="16"/>
            </w:pPr>
            <w:r>
              <w:t>class DerivationLSTM(nn.Module):</w:t>
            </w:r>
          </w:p>
          <w:p w14:paraId="257CC556">
            <w:pPr>
              <w:pStyle w:val="16"/>
            </w:pPr>
            <w:r>
              <w:t xml:space="preserve">    def __init__(self, vocab_size: int, embed_dim: int, hidden_dim: int, seq_len: int = 5):</w:t>
            </w:r>
          </w:p>
          <w:p w14:paraId="29F25CC6">
            <w:pPr>
              <w:pStyle w:val="16"/>
            </w:pPr>
            <w:r>
              <w:t xml:space="preserve">        super().__init__()</w:t>
            </w:r>
          </w:p>
          <w:p w14:paraId="05AD35E4">
            <w:pPr>
              <w:pStyle w:val="16"/>
            </w:pPr>
            <w:r>
              <w:t xml:space="preserve">        self.embedding = nn.Embedding(vocab_size, embed_dim)</w:t>
            </w:r>
          </w:p>
          <w:p w14:paraId="7BC498D1">
            <w:pPr>
              <w:pStyle w:val="16"/>
            </w:pPr>
            <w:r>
              <w:t xml:space="preserve">        self.lstm = nn.LSTM(embed_dim, hidden_dim, batch_first=True, num_layers=2, dropout=0.3)</w:t>
            </w:r>
          </w:p>
          <w:p w14:paraId="7E87E3F6">
            <w:pPr>
              <w:pStyle w:val="16"/>
            </w:pPr>
            <w:r>
              <w:t xml:space="preserve">        self.fc = nn.Linear(hidden_dim, vocab_size)</w:t>
            </w:r>
          </w:p>
          <w:p w14:paraId="40A43B4C">
            <w:pPr>
              <w:pStyle w:val="16"/>
            </w:pPr>
            <w:r>
              <w:t xml:space="preserve">        self.seq_len = seq_len</w:t>
            </w:r>
          </w:p>
          <w:p w14:paraId="52493856">
            <w:pPr>
              <w:pStyle w:val="16"/>
            </w:pPr>
            <w:r>
              <w:t xml:space="preserve">    def forward(self, x: torch.Tensor) -&gt; torch.Tensor:</w:t>
            </w:r>
          </w:p>
          <w:p w14:paraId="29906FC0">
            <w:pPr>
              <w:pStyle w:val="16"/>
            </w:pPr>
            <w:r>
              <w:t xml:space="preserve">        """x: (batch_size, seq_len-1) → 输入序列，输出：(batch_size, seq_len-1, vocab_size)"""</w:t>
            </w:r>
          </w:p>
          <w:p w14:paraId="12CC6D0C">
            <w:pPr>
              <w:pStyle w:val="16"/>
            </w:pPr>
            <w:r>
              <w:t xml:space="preserve">        x_embed = self.embedding(x)  # (batch_size, seq_len-1, embed_dim)</w:t>
            </w:r>
          </w:p>
          <w:p w14:paraId="520DD2D9">
            <w:pPr>
              <w:pStyle w:val="16"/>
            </w:pPr>
            <w:r>
              <w:t xml:space="preserve">        lstm_out, _ = self.lstm(x_embed)  # (batch_size, seq_len-1, hidden_dim)</w:t>
            </w:r>
          </w:p>
          <w:p w14:paraId="197CAB46">
            <w:pPr>
              <w:pStyle w:val="16"/>
            </w:pPr>
            <w:r>
              <w:t xml:space="preserve">        out = self.fc(lstm_out)  # (batch_size, seq_len-1, vocab_size)</w:t>
            </w:r>
          </w:p>
          <w:p w14:paraId="05FF1923">
            <w:pPr>
              <w:pStyle w:val="16"/>
            </w:pPr>
            <w:r>
              <w:t xml:space="preserve">        return out</w:t>
            </w:r>
          </w:p>
          <w:p w14:paraId="5CB78135">
            <w:pPr>
              <w:pStyle w:val="16"/>
            </w:pPr>
            <w:r>
              <w:t xml:space="preserve">    def generate_derivation(self, start_words: List[str], vocab: dict[str, int], vocab_inv: dict[int, str]) -&gt; str:</w:t>
            </w:r>
          </w:p>
          <w:p w14:paraId="0D409154">
            <w:pPr>
              <w:pStyle w:val="16"/>
            </w:pPr>
            <w:r>
              <w:t xml:space="preserve">        """生成衍生句：从start_words开始，生成seq_len长度的句子"""</w:t>
            </w:r>
          </w:p>
          <w:p w14:paraId="4AB56064">
            <w:pPr>
              <w:pStyle w:val="16"/>
            </w:pPr>
            <w:r>
              <w:t xml:space="preserve">        self.eval()</w:t>
            </w:r>
          </w:p>
          <w:p w14:paraId="5E0C2D25">
            <w:pPr>
              <w:pStyle w:val="16"/>
            </w:pPr>
            <w:r>
              <w:t xml:space="preserve">        # 初始化输入：start_words的索引</w:t>
            </w:r>
          </w:p>
          <w:p w14:paraId="66596651">
            <w:pPr>
              <w:pStyle w:val="16"/>
            </w:pPr>
            <w:r>
              <w:t xml:space="preserve">        x = torch.tensor([[vocab.get(w, vocab["&lt;UNK&gt;"]) for w in start_words]], dtype=torch.long)</w:t>
            </w:r>
          </w:p>
          <w:p w14:paraId="241950B6">
            <w:pPr>
              <w:pStyle w:val="16"/>
            </w:pPr>
            <w:r>
              <w:t xml:space="preserve">        generated = start_words.copy()</w:t>
            </w:r>
          </w:p>
          <w:p w14:paraId="017C6E5B">
            <w:pPr>
              <w:pStyle w:val="16"/>
            </w:pPr>
            <w:r>
              <w:t xml:space="preserve">        </w:t>
            </w:r>
          </w:p>
          <w:p w14:paraId="30308BD7">
            <w:pPr>
              <w:pStyle w:val="16"/>
            </w:pPr>
            <w:r>
              <w:t xml:space="preserve">        with torch.no_grad():</w:t>
            </w:r>
          </w:p>
          <w:p w14:paraId="074D7AEF">
            <w:pPr>
              <w:pStyle w:val="16"/>
            </w:pPr>
            <w:r>
              <w:t xml:space="preserve">            # 初始化LSTM隐藏状态</w:t>
            </w:r>
          </w:p>
          <w:p w14:paraId="50E9EDEA">
            <w:pPr>
              <w:pStyle w:val="16"/>
            </w:pPr>
            <w:r>
              <w:t xml:space="preserve">            h = torch.zeros(2, 1, self.lstm.hidden_size)</w:t>
            </w:r>
          </w:p>
          <w:p w14:paraId="032C87BF">
            <w:pPr>
              <w:pStyle w:val="16"/>
            </w:pPr>
            <w:r>
              <w:t xml:space="preserve">            c = torch.zeros(2, 1, self.lstm.hidden_size)</w:t>
            </w:r>
          </w:p>
          <w:p w14:paraId="6F056E13">
            <w:pPr>
              <w:pStyle w:val="16"/>
            </w:pPr>
            <w:r>
              <w:t xml:space="preserve">            </w:t>
            </w:r>
          </w:p>
          <w:p w14:paraId="533EE8CD">
            <w:pPr>
              <w:pStyle w:val="16"/>
            </w:pPr>
            <w:r>
              <w:t xml:space="preserve">            for _ in range(self.seq_len - len(start_words)):</w:t>
            </w:r>
          </w:p>
          <w:p w14:paraId="2CD6AEA0">
            <w:pPr>
              <w:pStyle w:val="16"/>
            </w:pPr>
            <w:r>
              <w:t xml:space="preserve">                x_embed = self.embedding(x)  # (1, len(start_words), embed_dim)</w:t>
            </w:r>
          </w:p>
          <w:p w14:paraId="4024BF09">
            <w:pPr>
              <w:pStyle w:val="16"/>
            </w:pPr>
            <w:r>
              <w:t xml:space="preserve">                lstm_out, (h, c) = self.lstm(x_embed, (h, c))  # (1, len(start_words), hidden_dim)</w:t>
            </w:r>
          </w:p>
          <w:p w14:paraId="4C91DFA7">
            <w:pPr>
              <w:pStyle w:val="16"/>
            </w:pPr>
            <w:r>
              <w:t xml:space="preserve">                out = self.fc(lstm_out[:, -1, :])  # 取最后一个token的输出 (1, vocab_size)</w:t>
            </w:r>
          </w:p>
          <w:p w14:paraId="43A51D9C">
            <w:pPr>
              <w:pStyle w:val="16"/>
            </w:pPr>
            <w:r>
              <w:t xml:space="preserve">                next_idx = torch.argmax(out, dim=1).item()  # 贪心解码</w:t>
            </w:r>
          </w:p>
          <w:p w14:paraId="79B8403A">
            <w:pPr>
              <w:pStyle w:val="16"/>
            </w:pPr>
            <w:r>
              <w:t xml:space="preserve">                next_word = vocab_inv.get(next_idx, "&lt;UNK&gt;")</w:t>
            </w:r>
          </w:p>
          <w:p w14:paraId="17E010D8">
            <w:pPr>
              <w:pStyle w:val="16"/>
            </w:pPr>
            <w:r>
              <w:t xml:space="preserve">                if next_word == "&lt;END&gt;":</w:t>
            </w:r>
          </w:p>
          <w:p w14:paraId="670F2793">
            <w:pPr>
              <w:pStyle w:val="16"/>
            </w:pPr>
            <w:r>
              <w:t xml:space="preserve">                    break</w:t>
            </w:r>
          </w:p>
          <w:p w14:paraId="62FF33DC">
            <w:pPr>
              <w:pStyle w:val="16"/>
            </w:pPr>
            <w:r>
              <w:t xml:space="preserve">                generated.append(next_word)</w:t>
            </w:r>
          </w:p>
          <w:p w14:paraId="506F2D9C">
            <w:pPr>
              <w:pStyle w:val="16"/>
            </w:pPr>
            <w:r>
              <w:t xml:space="preserve">                # 更新输入：加入新生成的词语</w:t>
            </w:r>
          </w:p>
          <w:p w14:paraId="2CDDA8E4">
            <w:pPr>
              <w:pStyle w:val="16"/>
            </w:pPr>
            <w:r>
              <w:t xml:space="preserve">                x = torch.tensor([[vocab.get(w, vocab["&lt;UNK&gt;"]) for w in generated[-self.seq_len+1:]]], dtype=torch.long)</w:t>
            </w:r>
          </w:p>
          <w:p w14:paraId="234D3A2E">
            <w:pPr>
              <w:pStyle w:val="16"/>
            </w:pPr>
            <w:r>
              <w:t xml:space="preserve">        </w:t>
            </w:r>
          </w:p>
          <w:p w14:paraId="1034C8D1">
            <w:pPr>
              <w:pStyle w:val="16"/>
            </w:pPr>
            <w:r>
              <w:t xml:space="preserve">        return "".join(generated)</w:t>
            </w:r>
          </w:p>
          <w:p w14:paraId="62FDEA31">
            <w:pPr>
              <w:pStyle w:val="16"/>
            </w:pPr>
            <w:r>
              <w:t># 示例：start_words=["圆半径", "3cm"] → 生成衍生句：“圆半径3cm的圆面积是28.26cm²”</w:t>
            </w:r>
          </w:p>
        </w:tc>
      </w:tr>
    </w:tbl>
    <w:p w14:paraId="35A6631B">
      <w:pPr>
        <w:pStyle w:val="5"/>
      </w:pPr>
      <w:r>
        <w:t>3.7.2 RL 评分过滤（衍生有效性）</w:t>
      </w:r>
    </w:p>
    <w:p w14:paraId="369BAE6F">
      <w:pPr>
        <w:pStyle w:val="16"/>
      </w:pPr>
      <w:r>
        <w:t>通过强化学习对生成的衍生内容评分，仅保留 “常识一致性高” 的结果：</w:t>
      </w:r>
    </w:p>
    <w:p w14:paraId="27FFCEB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7A3E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0D5D0">
            <w:pPr>
              <w:pStyle w:val="16"/>
            </w:pPr>
            <w:r>
              <w:t>def rl_derivation_scoring(derived_sent: str, common_graph: nx.DiGraph, info_entropy: dict[str, float]) -&gt; float:</w:t>
            </w:r>
          </w:p>
          <w:p w14:paraId="17F6E4A7">
            <w:pPr>
              <w:pStyle w:val="16"/>
            </w:pPr>
            <w:r>
              <w:t xml:space="preserve">    """</w:t>
            </w:r>
          </w:p>
          <w:p w14:paraId="695246DE">
            <w:pPr>
              <w:pStyle w:val="16"/>
            </w:pPr>
            <w:r>
              <w:t xml:space="preserve">    奖励函数：基于常识一致性（边权重之和）+ 信息熵（内容价值）</w:t>
            </w:r>
          </w:p>
          <w:p w14:paraId="52308E64">
            <w:pPr>
              <w:pStyle w:val="16"/>
            </w:pPr>
            <w:r>
              <w:t xml:space="preserve">    得分越高，衍生内容越有效</w:t>
            </w:r>
          </w:p>
          <w:p w14:paraId="26B64337">
            <w:pPr>
              <w:pStyle w:val="16"/>
            </w:pPr>
            <w:r>
              <w:t xml:space="preserve">    """</w:t>
            </w:r>
          </w:p>
          <w:p w14:paraId="473087A3">
            <w:pPr>
              <w:pStyle w:val="16"/>
            </w:pPr>
            <w:r>
              <w:t xml:space="preserve">    words = jieba.lcut(derived_sent)</w:t>
            </w:r>
          </w:p>
          <w:p w14:paraId="0FBF15E0">
            <w:pPr>
              <w:pStyle w:val="16"/>
            </w:pPr>
            <w:r>
              <w:t xml:space="preserve">    # 1. 计算常识一致性：词语在常识层的边权重之和</w:t>
            </w:r>
          </w:p>
          <w:p w14:paraId="7836953B">
            <w:pPr>
              <w:pStyle w:val="16"/>
            </w:pPr>
            <w:r>
              <w:t xml:space="preserve">    consistency_score = 0.0</w:t>
            </w:r>
          </w:p>
          <w:p w14:paraId="62AFCE55">
            <w:pPr>
              <w:pStyle w:val="16"/>
            </w:pPr>
            <w:r>
              <w:t xml:space="preserve">    for i in range(len(words)-1):</w:t>
            </w:r>
          </w:p>
          <w:p w14:paraId="794968FB">
            <w:pPr>
              <w:pStyle w:val="16"/>
            </w:pPr>
            <w:r>
              <w:t xml:space="preserve">        u, v = words[i], words[i+1]</w:t>
            </w:r>
          </w:p>
          <w:p w14:paraId="0FF9CD67">
            <w:pPr>
              <w:pStyle w:val="16"/>
            </w:pPr>
            <w:r>
              <w:t xml:space="preserve">        if common_graph.has_edge(u, v):</w:t>
            </w:r>
          </w:p>
          <w:p w14:paraId="4DC9CF07">
            <w:pPr>
              <w:pStyle w:val="16"/>
            </w:pPr>
            <w:r>
              <w:t xml:space="preserve">            consistency_score += common_graph[u][v]['weight']</w:t>
            </w:r>
          </w:p>
          <w:p w14:paraId="53617DD0">
            <w:pPr>
              <w:pStyle w:val="16"/>
            </w:pPr>
            <w:r>
              <w:t xml:space="preserve">    # 2. 计算信息熵得分：词语信息熵均值</w:t>
            </w:r>
          </w:p>
          <w:p w14:paraId="3B5E7468">
            <w:pPr>
              <w:pStyle w:val="16"/>
            </w:pPr>
            <w:r>
              <w:t xml:space="preserve">    info_score = sum(info_entropy.get(word, 0.0) for word in words) / len(words) if words else 0.0</w:t>
            </w:r>
          </w:p>
          <w:p w14:paraId="6C2E2F13">
            <w:pPr>
              <w:pStyle w:val="16"/>
            </w:pPr>
            <w:r>
              <w:t xml:space="preserve">    # 3. 综合得分（权重可调整）</w:t>
            </w:r>
          </w:p>
          <w:p w14:paraId="6F3648E1">
            <w:pPr>
              <w:pStyle w:val="16"/>
            </w:pPr>
            <w:r>
              <w:t xml:space="preserve">    total_score = 0.6 * consistency_score + 0.4 * info_score</w:t>
            </w:r>
          </w:p>
          <w:p w14:paraId="60717BA4">
            <w:pPr>
              <w:pStyle w:val="16"/>
            </w:pPr>
            <w:r>
              <w:t xml:space="preserve">    return total_score</w:t>
            </w:r>
          </w:p>
          <w:p w14:paraId="6E6FAC0B">
            <w:pPr>
              <w:pStyle w:val="16"/>
            </w:pPr>
            <w:r>
              <w:t># 过滤规则：得分≥0.5的衍生句加入衍生层，否则丢弃</w:t>
            </w:r>
          </w:p>
        </w:tc>
      </w:tr>
    </w:tbl>
    <w:p w14:paraId="33011145">
      <w:pPr>
        <w:pStyle w:val="4"/>
      </w:pPr>
      <w:r>
        <w:t>3.8 步骤 8：幻想层跳跃（创造性生成）</w:t>
      </w:r>
    </w:p>
    <w:p w14:paraId="34293F77">
      <w:pPr>
        <w:pStyle w:val="16"/>
      </w:pPr>
      <w:r>
        <w:t>幻想层突破逻辑限制，通过 GAN 生成 “新颖但有价值” 的内容，并使用 “跳脱跳跃算法” 实现跨领域联想：</w:t>
      </w:r>
    </w:p>
    <w:p w14:paraId="795A6850">
      <w:pPr>
        <w:pStyle w:val="5"/>
      </w:pPr>
      <w:r>
        <w:t>3.8.1 GAN 幻想内容生成</w:t>
      </w:r>
    </w:p>
    <w:p w14:paraId="0E57A5E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56235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85903">
            <w:pPr>
              <w:pStyle w:val="16"/>
            </w:pPr>
            <w:r>
              <w:t>import torch.optim as optim</w:t>
            </w:r>
          </w:p>
          <w:p w14:paraId="458269B0">
            <w:pPr>
              <w:pStyle w:val="16"/>
            </w:pPr>
            <w:r>
              <w:t>from torch.utils.data import Dataset, DataLoader</w:t>
            </w:r>
          </w:p>
          <w:p w14:paraId="0AD8EA78">
            <w:pPr>
              <w:pStyle w:val="16"/>
            </w:pPr>
            <w:r>
              <w:t># 1. 文本数据集（用于GAN训练）</w:t>
            </w:r>
          </w:p>
          <w:p w14:paraId="69A98EA4">
            <w:pPr>
              <w:pStyle w:val="16"/>
            </w:pPr>
            <w:r>
              <w:t>class FantasyDataset(Dataset):</w:t>
            </w:r>
          </w:p>
          <w:p w14:paraId="4168E819">
            <w:pPr>
              <w:pStyle w:val="16"/>
            </w:pPr>
            <w:r>
              <w:t xml:space="preserve">    def __init__(self, sentences: List[str], vocab: dict[str, int], seq_len: int = 6):</w:t>
            </w:r>
          </w:p>
          <w:p w14:paraId="3928C586">
            <w:pPr>
              <w:pStyle w:val="16"/>
            </w:pPr>
            <w:r>
              <w:t xml:space="preserve">        self.vocab = vocab</w:t>
            </w:r>
          </w:p>
          <w:p w14:paraId="2F507A77">
            <w:pPr>
              <w:pStyle w:val="16"/>
            </w:pPr>
            <w:r>
              <w:t xml:space="preserve">        self.seq_len = seq_len</w:t>
            </w:r>
          </w:p>
          <w:p w14:paraId="3194D7D7">
            <w:pPr>
              <w:pStyle w:val="16"/>
            </w:pPr>
            <w:r>
              <w:t xml:space="preserve">        self.data = []</w:t>
            </w:r>
          </w:p>
          <w:p w14:paraId="3FC75ED9">
            <w:pPr>
              <w:pStyle w:val="16"/>
            </w:pPr>
            <w:r>
              <w:t xml:space="preserve">        for sent in sentences:</w:t>
            </w:r>
          </w:p>
          <w:p w14:paraId="4B85B537">
            <w:pPr>
              <w:pStyle w:val="16"/>
            </w:pPr>
            <w:r>
              <w:t xml:space="preserve">            words = jieba.lcut(sent)</w:t>
            </w:r>
          </w:p>
          <w:p w14:paraId="2BA58F86">
            <w:pPr>
              <w:pStyle w:val="16"/>
            </w:pPr>
            <w:r>
              <w:t xml:space="preserve">            if len(words) &lt; seq_len:</w:t>
            </w:r>
          </w:p>
          <w:p w14:paraId="170066C9">
            <w:pPr>
              <w:pStyle w:val="16"/>
            </w:pPr>
            <w:r>
              <w:t xml:space="preserve">                continue</w:t>
            </w:r>
          </w:p>
          <w:p w14:paraId="66043173">
            <w:pPr>
              <w:pStyle w:val="16"/>
            </w:pPr>
            <w:r>
              <w:t xml:space="preserve">            # 构建序列对：输入前seq_len-1个词，目标后seq_len-1个词</w:t>
            </w:r>
          </w:p>
          <w:p w14:paraId="29658B9D">
            <w:pPr>
              <w:pStyle w:val="16"/>
            </w:pPr>
            <w:r>
              <w:t xml:space="preserve">            for i in range(len(words) - seq_len + 1):</w:t>
            </w:r>
          </w:p>
          <w:p w14:paraId="4D85B2B1">
            <w:pPr>
              <w:pStyle w:val="16"/>
            </w:pPr>
            <w:r>
              <w:t xml:space="preserve">                seq = words[i:i+seq_len]</w:t>
            </w:r>
          </w:p>
          <w:p w14:paraId="306475D6">
            <w:pPr>
              <w:pStyle w:val="16"/>
            </w:pPr>
            <w:r>
              <w:t xml:space="preserve">                seq_idx = [vocab.get(w, vocab["&lt;UNK&gt;"]) for w in seq]</w:t>
            </w:r>
          </w:p>
          <w:p w14:paraId="3003CC53">
            <w:pPr>
              <w:pStyle w:val="16"/>
            </w:pPr>
            <w:r>
              <w:t xml:space="preserve">                self.data.append((seq_idx[:-1], seq_idx[1:]))</w:t>
            </w:r>
          </w:p>
          <w:p w14:paraId="6720D60D">
            <w:pPr>
              <w:pStyle w:val="16"/>
            </w:pPr>
            <w:r>
              <w:t xml:space="preserve">    </w:t>
            </w:r>
          </w:p>
          <w:p w14:paraId="07E0FBD4">
            <w:pPr>
              <w:pStyle w:val="16"/>
            </w:pPr>
            <w:r>
              <w:t xml:space="preserve">    def __len__(self):</w:t>
            </w:r>
          </w:p>
          <w:p w14:paraId="27051379">
            <w:pPr>
              <w:pStyle w:val="16"/>
            </w:pPr>
            <w:r>
              <w:t xml:space="preserve">        return len(self.data)</w:t>
            </w:r>
          </w:p>
          <w:p w14:paraId="26840127">
            <w:pPr>
              <w:pStyle w:val="16"/>
            </w:pPr>
            <w:r>
              <w:t xml:space="preserve">    </w:t>
            </w:r>
          </w:p>
          <w:p w14:paraId="35126386">
            <w:pPr>
              <w:pStyle w:val="16"/>
            </w:pPr>
            <w:r>
              <w:t xml:space="preserve">    def __getitem__(self, idx):</w:t>
            </w:r>
          </w:p>
          <w:p w14:paraId="556973F6">
            <w:pPr>
              <w:pStyle w:val="16"/>
            </w:pPr>
            <w:r>
              <w:t xml:space="preserve">        x, y = self.data[idx]</w:t>
            </w:r>
          </w:p>
          <w:p w14:paraId="1D91EA59">
            <w:pPr>
              <w:pStyle w:val="16"/>
            </w:pPr>
            <w:r>
              <w:t xml:space="preserve">        return torch.tensor(x, dtype=torch.long), torch.tensor(y, dtype=torch.long)</w:t>
            </w:r>
          </w:p>
          <w:p w14:paraId="76BA3499">
            <w:pPr>
              <w:pStyle w:val="16"/>
            </w:pPr>
            <w:r>
              <w:t># 2. GAN生成器（LSTM-based）</w:t>
            </w:r>
          </w:p>
          <w:p w14:paraId="30732E58">
            <w:pPr>
              <w:pStyle w:val="16"/>
            </w:pPr>
            <w:r>
              <w:t>class FantasyGenerator(nn.Module):</w:t>
            </w:r>
          </w:p>
          <w:p w14:paraId="59486FB8">
            <w:pPr>
              <w:pStyle w:val="16"/>
            </w:pPr>
            <w:r>
              <w:t xml:space="preserve">    def __init__(self, vocab_size: int, embed_dim: int, hidden_dim: int, seq_len: int = 5):</w:t>
            </w:r>
          </w:p>
          <w:p w14:paraId="26417C1F">
            <w:pPr>
              <w:pStyle w:val="16"/>
            </w:pPr>
            <w:r>
              <w:t xml:space="preserve">        super().__init__()</w:t>
            </w:r>
          </w:p>
          <w:p w14:paraId="70CEA699">
            <w:pPr>
              <w:pStyle w:val="16"/>
            </w:pPr>
            <w:r>
              <w:t xml:space="preserve">        self.seq_len = seq_len</w:t>
            </w:r>
          </w:p>
          <w:p w14:paraId="1FC7917C">
            <w:pPr>
              <w:pStyle w:val="16"/>
            </w:pPr>
            <w:r>
              <w:t xml:space="preserve">        self.embedding = nn.Embedding(vocab_size, embed_dim)</w:t>
            </w:r>
          </w:p>
          <w:p w14:paraId="567EF462">
            <w:pPr>
              <w:pStyle w:val="16"/>
            </w:pPr>
            <w:r>
              <w:t xml:space="preserve">        self.lstm = nn.LSTM(embed_dim, hidden_dim, batch_first=True, num_layers=2, dropout=0.3)</w:t>
            </w:r>
          </w:p>
          <w:p w14:paraId="755BAB5C">
            <w:pPr>
              <w:pStyle w:val="16"/>
            </w:pPr>
            <w:r>
              <w:t xml:space="preserve">        self.fc = nn.Linear(hidden_dim, vocab_size)</w:t>
            </w:r>
          </w:p>
          <w:p w14:paraId="3A3F660D">
            <w:pPr>
              <w:pStyle w:val="16"/>
            </w:pPr>
            <w:r>
              <w:t xml:space="preserve">    </w:t>
            </w:r>
          </w:p>
          <w:p w14:paraId="018E3D04">
            <w:pPr>
              <w:pStyle w:val="16"/>
            </w:pPr>
            <w:r>
              <w:t xml:space="preserve">    def forward(self, z: torch.Tensor) -&gt; torch.Tensor:</w:t>
            </w:r>
          </w:p>
          <w:p w14:paraId="49FDE450">
            <w:pPr>
              <w:pStyle w:val="16"/>
            </w:pPr>
            <w:r>
              <w:t xml:space="preserve">        """z: (batch_size, seq_len, embed_dim) → 随机噪声，输出：(batch_size, seq_len, vocab_size)"""</w:t>
            </w:r>
          </w:p>
          <w:p w14:paraId="5687636D">
            <w:pPr>
              <w:pStyle w:val="16"/>
            </w:pPr>
            <w:r>
              <w:t xml:space="preserve">        lstm_out, _ = self.lstm(z)</w:t>
            </w:r>
          </w:p>
          <w:p w14:paraId="4B6BE953">
            <w:pPr>
              <w:pStyle w:val="16"/>
            </w:pPr>
            <w:r>
              <w:t xml:space="preserve">        out = self.fc(lstm_out)</w:t>
            </w:r>
          </w:p>
          <w:p w14:paraId="4068AA9B">
            <w:pPr>
              <w:pStyle w:val="16"/>
            </w:pPr>
            <w:r>
              <w:t xml:space="preserve">        return out</w:t>
            </w:r>
          </w:p>
          <w:p w14:paraId="77B747B8">
            <w:pPr>
              <w:pStyle w:val="16"/>
            </w:pPr>
            <w:r>
              <w:t xml:space="preserve">    </w:t>
            </w:r>
          </w:p>
          <w:p w14:paraId="6FE95FE4">
            <w:pPr>
              <w:pStyle w:val="16"/>
            </w:pPr>
            <w:r>
              <w:t xml:space="preserve">    def generate_fantasy(self, vocab: dict[str, int], vocab_inv: dict[int, str], start_word: str = "&lt;START&gt;") -&gt; str:</w:t>
            </w:r>
          </w:p>
          <w:p w14:paraId="1C1B4F2D">
            <w:pPr>
              <w:pStyle w:val="16"/>
            </w:pPr>
            <w:r>
              <w:t xml:space="preserve">        """生成幻想句：从start_word开始，加入随机噪声增加新颖性"""</w:t>
            </w:r>
          </w:p>
          <w:p w14:paraId="5E05014D">
            <w:pPr>
              <w:pStyle w:val="16"/>
            </w:pPr>
            <w:r>
              <w:t xml:space="preserve">        self.eval()</w:t>
            </w:r>
          </w:p>
          <w:p w14:paraId="52294C4F">
            <w:pPr>
              <w:pStyle w:val="16"/>
            </w:pPr>
            <w:r>
              <w:t xml:space="preserve">        start_idx = vocab.get(start_word, vocab["&lt;UNK&gt;"])</w:t>
            </w:r>
          </w:p>
          <w:p w14:paraId="27D0FFF6">
            <w:pPr>
              <w:pStyle w:val="16"/>
            </w:pPr>
            <w:r>
              <w:t xml:space="preserve">        generated = [start_word]</w:t>
            </w:r>
          </w:p>
          <w:p w14:paraId="3EDA1CA9">
            <w:pPr>
              <w:pStyle w:val="16"/>
            </w:pPr>
            <w:r>
              <w:t xml:space="preserve">        # 初始化输入</w:t>
            </w:r>
          </w:p>
          <w:p w14:paraId="743064AE">
            <w:pPr>
              <w:pStyle w:val="16"/>
            </w:pPr>
            <w:r>
              <w:t xml:space="preserve">        x = torch.tensor([[start_idx]], dtype=torch.long)</w:t>
            </w:r>
          </w:p>
          <w:p w14:paraId="19A42C76">
            <w:pPr>
              <w:pStyle w:val="16"/>
            </w:pPr>
            <w:r>
              <w:t xml:space="preserve">        x_embed = self.embedding(x)</w:t>
            </w:r>
          </w:p>
          <w:p w14:paraId="308E3239">
            <w:pPr>
              <w:pStyle w:val="16"/>
            </w:pPr>
            <w:r>
              <w:t xml:space="preserve">        # 加入随机噪声（控制新颖度，噪声越大越“跳脱”）</w:t>
            </w:r>
          </w:p>
          <w:p w14:paraId="27968E2B">
            <w:pPr>
              <w:pStyle w:val="16"/>
            </w:pPr>
            <w:r>
              <w:t xml:space="preserve">        noise = torch.randn_like(x_embed) * 0.5</w:t>
            </w:r>
          </w:p>
          <w:p w14:paraId="1A3E4B71">
            <w:pPr>
              <w:pStyle w:val="16"/>
            </w:pPr>
            <w:r>
              <w:t xml:space="preserve">        x_embed = x_embed + noise</w:t>
            </w:r>
          </w:p>
          <w:p w14:paraId="4C78EA45">
            <w:pPr>
              <w:pStyle w:val="16"/>
            </w:pPr>
            <w:r>
              <w:t xml:space="preserve">        </w:t>
            </w:r>
          </w:p>
          <w:p w14:paraId="7ED9C31A">
            <w:pPr>
              <w:pStyle w:val="16"/>
            </w:pPr>
            <w:r>
              <w:t xml:space="preserve">        # 初始化LSTM状态</w:t>
            </w:r>
          </w:p>
          <w:p w14:paraId="446A5D0C">
            <w:pPr>
              <w:pStyle w:val="16"/>
            </w:pPr>
            <w:r>
              <w:t xml:space="preserve">        h = torch.zeros(2, 1, self.lstm.hidden_size)</w:t>
            </w:r>
          </w:p>
          <w:p w14:paraId="61936E9D">
            <w:pPr>
              <w:pStyle w:val="16"/>
            </w:pPr>
            <w:r>
              <w:t xml:space="preserve">        c = torch.zeros(2, 1, self.lstm.hidden_size)</w:t>
            </w:r>
          </w:p>
          <w:p w14:paraId="45E5C7ED">
            <w:pPr>
              <w:pStyle w:val="16"/>
            </w:pPr>
            <w:r>
              <w:t xml:space="preserve">        </w:t>
            </w:r>
          </w:p>
          <w:p w14:paraId="35FD663F">
            <w:pPr>
              <w:pStyle w:val="16"/>
            </w:pPr>
            <w:r>
              <w:t xml:space="preserve">        with torch.no_grad():</w:t>
            </w:r>
          </w:p>
          <w:p w14:paraId="1D12CC65">
            <w:pPr>
              <w:pStyle w:val="16"/>
            </w:pPr>
            <w:r>
              <w:t xml:space="preserve">            for _ in range(self.seq_len - 1):</w:t>
            </w:r>
          </w:p>
          <w:p w14:paraId="61D4301E">
            <w:pPr>
              <w:pStyle w:val="16"/>
            </w:pPr>
            <w:r>
              <w:t xml:space="preserve">                lstm_out, (h, c) = self.lstm(x_embed, (h, c))</w:t>
            </w:r>
          </w:p>
          <w:p w14:paraId="25BE8217">
            <w:pPr>
              <w:pStyle w:val="16"/>
            </w:pPr>
            <w:r>
              <w:t xml:space="preserve">                out = self.fc(lstm_out)</w:t>
            </w:r>
          </w:p>
          <w:p w14:paraId="20315C00">
            <w:pPr>
              <w:pStyle w:val="16"/>
            </w:pPr>
            <w:r>
              <w:t xml:space="preserve">                # 随机采样（而非贪心，增加多样性）</w:t>
            </w:r>
          </w:p>
          <w:p w14:paraId="4EDAE862">
            <w:pPr>
              <w:pStyle w:val="16"/>
            </w:pPr>
            <w:r>
              <w:t xml:space="preserve">                probs = F.softmax(out, dim=-1)</w:t>
            </w:r>
          </w:p>
          <w:p w14:paraId="5F30508E">
            <w:pPr>
              <w:pStyle w:val="16"/>
            </w:pPr>
            <w:r>
              <w:t xml:space="preserve">                next_idx = torch.multinomial(probs[0, 0], num_samples=1).item()</w:t>
            </w:r>
          </w:p>
          <w:p w14:paraId="0E770404">
            <w:pPr>
              <w:pStyle w:val="16"/>
            </w:pPr>
            <w:r>
              <w:t xml:space="preserve">                next_word = vocab_inv.get(next_idx, "&lt;UNK&gt;")</w:t>
            </w:r>
          </w:p>
          <w:p w14:paraId="42B13ABD">
            <w:pPr>
              <w:pStyle w:val="16"/>
            </w:pPr>
            <w:r>
              <w:t xml:space="preserve">                if next_word in ["&lt;END&gt;", "&lt;UNK&gt;"]:</w:t>
            </w:r>
          </w:p>
          <w:p w14:paraId="4BFB1D3B">
            <w:pPr>
              <w:pStyle w:val="16"/>
            </w:pPr>
            <w:r>
              <w:t xml:space="preserve">                    break</w:t>
            </w:r>
          </w:p>
          <w:p w14:paraId="34DFE0B4">
            <w:pPr>
              <w:pStyle w:val="16"/>
            </w:pPr>
            <w:r>
              <w:t xml:space="preserve">                generated.append(next_word)</w:t>
            </w:r>
          </w:p>
          <w:p w14:paraId="3C5F94FE">
            <w:pPr>
              <w:pStyle w:val="16"/>
            </w:pPr>
            <w:r>
              <w:t xml:space="preserve">                # 更新输入并加入噪声</w:t>
            </w:r>
          </w:p>
          <w:p w14:paraId="06680BA2">
            <w:pPr>
              <w:pStyle w:val="16"/>
            </w:pPr>
            <w:r>
              <w:t xml:space="preserve">                x = torch.tensor([[next_idx]], dtype=torch.long)</w:t>
            </w:r>
          </w:p>
          <w:p w14:paraId="7C23D2B5">
            <w:pPr>
              <w:pStyle w:val="16"/>
            </w:pPr>
            <w:r>
              <w:t xml:space="preserve">                x_embed = self.embedding(x) + torch.randn_like(self.embedding(x)) * 0.3</w:t>
            </w:r>
          </w:p>
          <w:p w14:paraId="64FEDD84">
            <w:pPr>
              <w:pStyle w:val="16"/>
            </w:pPr>
            <w:r>
              <w:t xml:space="preserve">        </w:t>
            </w:r>
          </w:p>
          <w:p w14:paraId="08A90F5C">
            <w:pPr>
              <w:pStyle w:val="16"/>
            </w:pPr>
            <w:r>
              <w:t xml:space="preserve">        return "".join(generated[1:])  # 去除&lt;START&gt;</w:t>
            </w:r>
          </w:p>
          <w:p w14:paraId="22A0F409">
            <w:pPr>
              <w:pStyle w:val="16"/>
            </w:pPr>
            <w:r>
              <w:t># 3. GAN判别器（CNN-based，判断是否为“有价值的幻想”）</w:t>
            </w:r>
          </w:p>
          <w:p w14:paraId="610CBD85">
            <w:pPr>
              <w:pStyle w:val="16"/>
            </w:pPr>
            <w:r>
              <w:t>class FantasyDiscriminator(nn.Module):</w:t>
            </w:r>
          </w:p>
          <w:p w14:paraId="4666F268">
            <w:pPr>
              <w:pStyle w:val="16"/>
            </w:pPr>
            <w:r>
              <w:t xml:space="preserve">    def __init__(self, vocab_size: int, embed_dim: int, seq_len: int = 5, num_filters: int = 64):</w:t>
            </w:r>
          </w:p>
          <w:p w14:paraId="1B136888">
            <w:pPr>
              <w:pStyle w:val="16"/>
            </w:pPr>
            <w:r>
              <w:t xml:space="preserve">        super().__init__()</w:t>
            </w:r>
          </w:p>
          <w:p w14:paraId="4008E2AD">
            <w:pPr>
              <w:pStyle w:val="16"/>
            </w:pPr>
            <w:r>
              <w:t xml:space="preserve">        self.embedding = nn.Embedding(vocab_size, embed_dim)</w:t>
            </w:r>
          </w:p>
          <w:p w14:paraId="56A7FE24">
            <w:pPr>
              <w:pStyle w:val="16"/>
            </w:pPr>
            <w:r>
              <w:t xml:space="preserve">        # 多尺度CNN：捕捉不同长度的词语组合</w:t>
            </w:r>
          </w:p>
          <w:p w14:paraId="36606C89">
            <w:pPr>
              <w:pStyle w:val="16"/>
            </w:pPr>
            <w:r>
              <w:t xml:space="preserve">        self.convs = nn.ModuleList([</w:t>
            </w:r>
          </w:p>
          <w:p w14:paraId="21379427">
            <w:pPr>
              <w:pStyle w:val="16"/>
            </w:pPr>
            <w:r>
              <w:t xml:space="preserve">            nn.Conv2d(1, num_filters, (2, embed_dim)),</w:t>
            </w:r>
          </w:p>
          <w:p w14:paraId="7668B30F">
            <w:pPr>
              <w:pStyle w:val="16"/>
            </w:pPr>
            <w:r>
              <w:t xml:space="preserve">            nn.Conv2d(1, num_filters, (3, embed_dim)),</w:t>
            </w:r>
          </w:p>
          <w:p w14:paraId="20F546C0">
            <w:pPr>
              <w:pStyle w:val="16"/>
            </w:pPr>
            <w:r>
              <w:t xml:space="preserve">            nn.Conv2d(1, num_filters, (4, embed_dim))</w:t>
            </w:r>
          </w:p>
          <w:p w14:paraId="101D3BFB">
            <w:pPr>
              <w:pStyle w:val="16"/>
            </w:pPr>
            <w:r>
              <w:t xml:space="preserve">        ])</w:t>
            </w:r>
          </w:p>
          <w:p w14:paraId="5BC671C8">
            <w:pPr>
              <w:pStyle w:val="16"/>
            </w:pPr>
            <w:r>
              <w:t xml:space="preserve">        self.fc = nn.Sequential(</w:t>
            </w:r>
          </w:p>
          <w:p w14:paraId="4DA84AF4">
            <w:pPr>
              <w:pStyle w:val="16"/>
            </w:pPr>
            <w:r>
              <w:t xml:space="preserve">            nn.Linear(num_filters * 3, 128),</w:t>
            </w:r>
          </w:p>
          <w:p w14:paraId="62A9C093">
            <w:pPr>
              <w:pStyle w:val="16"/>
            </w:pPr>
            <w:r>
              <w:t xml:space="preserve">            nn.ReLU(),</w:t>
            </w:r>
          </w:p>
          <w:p w14:paraId="5A69188D">
            <w:pPr>
              <w:pStyle w:val="16"/>
            </w:pPr>
            <w:r>
              <w:t xml:space="preserve">            nn.Dropout(0.5),</w:t>
            </w:r>
          </w:p>
          <w:p w14:paraId="029303A7">
            <w:pPr>
              <w:pStyle w:val="16"/>
            </w:pPr>
            <w:r>
              <w:t xml:space="preserve">            nn.Linear(128, 1),</w:t>
            </w:r>
          </w:p>
          <w:p w14:paraId="3E68F216">
            <w:pPr>
              <w:pStyle w:val="16"/>
            </w:pPr>
            <w:r>
              <w:t xml:space="preserve">            nn.Sigmoid()</w:t>
            </w:r>
          </w:p>
          <w:p w14:paraId="4692902B">
            <w:pPr>
              <w:pStyle w:val="16"/>
            </w:pPr>
            <w:r>
              <w:t xml:space="preserve">        )</w:t>
            </w:r>
          </w:p>
          <w:p w14:paraId="1451701C">
            <w:pPr>
              <w:pStyle w:val="16"/>
            </w:pPr>
            <w:r>
              <w:t xml:space="preserve">    </w:t>
            </w:r>
          </w:p>
          <w:p w14:paraId="79476E3F">
            <w:pPr>
              <w:pStyle w:val="16"/>
            </w:pPr>
            <w:r>
              <w:t xml:space="preserve">    def forward(self, x: torch.Tensor) -&gt; torch.Tensor:</w:t>
            </w:r>
          </w:p>
          <w:p w14:paraId="7DF26580">
            <w:pPr>
              <w:pStyle w:val="16"/>
            </w:pPr>
            <w:r>
              <w:t xml:space="preserve">        """x: (batch_size, seq_len) → 输出：(batch_size, 1)（0=无价值，1=有价值）"""</w:t>
            </w:r>
          </w:p>
          <w:p w14:paraId="3BA31F82">
            <w:pPr>
              <w:pStyle w:val="16"/>
            </w:pPr>
            <w:r>
              <w:t xml:space="preserve">        x_embed = self.embedding(x).unsqueeze(1)  # (batch_size, 1, seq_len, embed_dim)</w:t>
            </w:r>
          </w:p>
          <w:p w14:paraId="42249403">
            <w:pPr>
              <w:pStyle w:val="16"/>
            </w:pPr>
            <w:r>
              <w:t xml:space="preserve">        # 卷积+池化</w:t>
            </w:r>
          </w:p>
          <w:p w14:paraId="2581AFC8">
            <w:pPr>
              <w:pStyle w:val="16"/>
            </w:pPr>
            <w:r>
              <w:t xml:space="preserve">        conv_outs = []</w:t>
            </w:r>
          </w:p>
          <w:p w14:paraId="5141C405">
            <w:pPr>
              <w:pStyle w:val="16"/>
            </w:pPr>
            <w:r>
              <w:t xml:space="preserve">        for conv in self.convs:</w:t>
            </w:r>
          </w:p>
          <w:p w14:paraId="03844D04">
            <w:pPr>
              <w:pStyle w:val="16"/>
            </w:pPr>
            <w:r>
              <w:t xml:space="preserve">            out = conv(x_embed)  # (batch_size, num_filters, seq_len - k + 1, 1)</w:t>
            </w:r>
          </w:p>
          <w:p w14:paraId="6848E85C">
            <w:pPr>
              <w:pStyle w:val="16"/>
            </w:pPr>
            <w:r>
              <w:t xml:space="preserve">            out = F.relu(out).squeeze(-1)  # (batch_size, num_filters, seq_len - k + 1)</w:t>
            </w:r>
          </w:p>
          <w:p w14:paraId="169DB99C">
            <w:pPr>
              <w:pStyle w:val="16"/>
            </w:pPr>
            <w:r>
              <w:t xml:space="preserve">            out = F.max_pool1d(out, out.size(2)).squeeze(-1)  # (batch_size, num_filters)</w:t>
            </w:r>
          </w:p>
          <w:p w14:paraId="60759421">
            <w:pPr>
              <w:pStyle w:val="16"/>
            </w:pPr>
            <w:r>
              <w:t xml:space="preserve">            conv_outs.append(out)</w:t>
            </w:r>
          </w:p>
          <w:p w14:paraId="3A23348A">
            <w:pPr>
              <w:pStyle w:val="16"/>
            </w:pPr>
            <w:r>
              <w:t xml:space="preserve">        # 拼接特征并分类</w:t>
            </w:r>
          </w:p>
          <w:p w14:paraId="67646155">
            <w:pPr>
              <w:pStyle w:val="16"/>
            </w:pPr>
            <w:r>
              <w:t xml:space="preserve">        out = torch.cat(conv_outs, dim=1)  # (batch_size, num_filters*3)</w:t>
            </w:r>
          </w:p>
          <w:p w14:paraId="346E72E0">
            <w:pPr>
              <w:pStyle w:val="16"/>
            </w:pPr>
            <w:r>
              <w:t xml:space="preserve">        out = self.fc(out)</w:t>
            </w:r>
          </w:p>
          <w:p w14:paraId="649061CA">
            <w:pPr>
              <w:pStyle w:val="16"/>
            </w:pPr>
            <w:r>
              <w:t xml:space="preserve">        return out</w:t>
            </w:r>
          </w:p>
          <w:p w14:paraId="6396E1ED">
            <w:pPr>
              <w:pStyle w:val="16"/>
            </w:pPr>
            <w:r>
              <w:t># 4. GAN训练（简化版）</w:t>
            </w:r>
          </w:p>
          <w:p w14:paraId="056FCE28">
            <w:pPr>
              <w:pStyle w:val="16"/>
            </w:pPr>
            <w:r>
              <w:t xml:space="preserve">def train_fantasy_gan(generator: FantasyGenerator, discriminator: FantasyDiscriminator, </w:t>
            </w:r>
          </w:p>
          <w:p w14:paraId="4F8609A8">
            <w:pPr>
              <w:pStyle w:val="16"/>
            </w:pPr>
            <w:r>
              <w:t xml:space="preserve">                      dataloader: DataLoader, epochs: int = 50, lr: int = 1e-4):</w:t>
            </w:r>
          </w:p>
          <w:p w14:paraId="4E10EC60">
            <w:pPr>
              <w:pStyle w:val="16"/>
            </w:pPr>
            <w:r>
              <w:t xml:space="preserve">    criterion = nn.BCELoss()</w:t>
            </w:r>
          </w:p>
          <w:p w14:paraId="7616EDD2">
            <w:pPr>
              <w:pStyle w:val="16"/>
            </w:pPr>
            <w:r>
              <w:t xml:space="preserve">    opt_g = optim.AdamW(generator.parameters(), lr=lr)</w:t>
            </w:r>
          </w:p>
          <w:p w14:paraId="55DAA8DE">
            <w:pPr>
              <w:pStyle w:val="16"/>
            </w:pPr>
            <w:r>
              <w:t xml:space="preserve">    opt_d = optim.AdamW(discriminator.parameters(), lr=lr)</w:t>
            </w:r>
          </w:p>
          <w:p w14:paraId="7FE4AC1F">
            <w:pPr>
              <w:pStyle w:val="16"/>
            </w:pPr>
            <w:r>
              <w:t xml:space="preserve">    </w:t>
            </w:r>
          </w:p>
          <w:p w14:paraId="531178BC">
            <w:pPr>
              <w:pStyle w:val="16"/>
            </w:pPr>
            <w:r>
              <w:t xml:space="preserve">    real_label = torch.ones((dataloader.batch_size, 1))</w:t>
            </w:r>
          </w:p>
          <w:p w14:paraId="19112DAD">
            <w:pPr>
              <w:pStyle w:val="16"/>
            </w:pPr>
            <w:r>
              <w:t xml:space="preserve">    fake_label = torch.zeros((dataloader.batch_size, 1))</w:t>
            </w:r>
          </w:p>
          <w:p w14:paraId="63A9D6D4">
            <w:pPr>
              <w:pStyle w:val="16"/>
            </w:pPr>
            <w:r>
              <w:t xml:space="preserve">    </w:t>
            </w:r>
          </w:p>
          <w:p w14:paraId="310DEC40">
            <w:pPr>
              <w:pStyle w:val="16"/>
            </w:pPr>
            <w:r>
              <w:t xml:space="preserve">    for epoch in range(epochs):</w:t>
            </w:r>
          </w:p>
          <w:p w14:paraId="4F496460">
            <w:pPr>
              <w:pStyle w:val="16"/>
            </w:pPr>
            <w:r>
              <w:t xml:space="preserve">        generator.train()</w:t>
            </w:r>
          </w:p>
          <w:p w14:paraId="30218520">
            <w:pPr>
              <w:pStyle w:val="16"/>
            </w:pPr>
            <w:r>
              <w:t xml:space="preserve">        discriminator.train()</w:t>
            </w:r>
          </w:p>
          <w:p w14:paraId="7846D0B9">
            <w:pPr>
              <w:pStyle w:val="16"/>
            </w:pPr>
            <w:r>
              <w:t xml:space="preserve">        total_loss_d = 0.0</w:t>
            </w:r>
          </w:p>
          <w:p w14:paraId="69336025">
            <w:pPr>
              <w:pStyle w:val="16"/>
            </w:pPr>
            <w:r>
              <w:t xml:space="preserve">        total_loss_g = 0.0</w:t>
            </w:r>
          </w:p>
          <w:p w14:paraId="0295C653">
            <w:pPr>
              <w:pStyle w:val="16"/>
            </w:pPr>
            <w:r>
              <w:t xml:space="preserve">        </w:t>
            </w:r>
          </w:p>
          <w:p w14:paraId="4C1D6057">
            <w:pPr>
              <w:pStyle w:val="16"/>
            </w:pPr>
            <w:r>
              <w:t xml:space="preserve">        for x_real, _ in dataloader:</w:t>
            </w:r>
          </w:p>
          <w:p w14:paraId="17CB4E65">
            <w:pPr>
              <w:pStyle w:val="16"/>
            </w:pPr>
            <w:r>
              <w:t xml:space="preserve">            batch_size = x_real.size(0)</w:t>
            </w:r>
          </w:p>
          <w:p w14:paraId="7FA7B013">
            <w:pPr>
              <w:pStyle w:val="16"/>
            </w:pPr>
            <w:r>
              <w:t xml:space="preserve">            </w:t>
            </w:r>
          </w:p>
          <w:p w14:paraId="235807AE">
            <w:pPr>
              <w:pStyle w:val="16"/>
            </w:pPr>
            <w:r>
              <w:t xml:space="preserve">            # 训练判别器：区分真实文本（常识层句子）和伪造文本（生成器输出）</w:t>
            </w:r>
          </w:p>
          <w:p w14:paraId="2C45E978">
            <w:pPr>
              <w:pStyle w:val="16"/>
            </w:pPr>
            <w:r>
              <w:t xml:space="preserve">            discriminator.zero_grad()</w:t>
            </w:r>
          </w:p>
          <w:p w14:paraId="132FC380">
            <w:pPr>
              <w:pStyle w:val="16"/>
            </w:pPr>
            <w:r>
              <w:t xml:space="preserve">            # 真实文本损失</w:t>
            </w:r>
          </w:p>
          <w:p w14:paraId="30993FBD">
            <w:pPr>
              <w:pStyle w:val="16"/>
            </w:pPr>
            <w:r>
              <w:t xml:space="preserve">            out_real = discriminator(x_real)</w:t>
            </w:r>
          </w:p>
          <w:p w14:paraId="7C39B3EC">
            <w:pPr>
              <w:pStyle w:val="16"/>
            </w:pPr>
            <w:r>
              <w:t xml:space="preserve">            loss_d_real = criterion(out_real, real_label[:batch_size])</w:t>
            </w:r>
          </w:p>
          <w:p w14:paraId="762158BF">
            <w:pPr>
              <w:pStyle w:val="16"/>
            </w:pPr>
            <w:r>
              <w:t xml:space="preserve">            # 伪造文本损失</w:t>
            </w:r>
          </w:p>
          <w:p w14:paraId="416CF8CB">
            <w:pPr>
              <w:pStyle w:val="16"/>
            </w:pPr>
            <w:r>
              <w:t xml:space="preserve">            z = torch.randn(batch_size, generator.seq_len, generator.embedding.embedding_dim)</w:t>
            </w:r>
          </w:p>
          <w:p w14:paraId="34D485ED">
            <w:pPr>
              <w:pStyle w:val="16"/>
            </w:pPr>
            <w:r>
              <w:t xml:space="preserve">            x_fake_logits = generator(z)</w:t>
            </w:r>
          </w:p>
          <w:p w14:paraId="410DD6D4">
            <w:pPr>
              <w:pStyle w:val="16"/>
            </w:pPr>
            <w:r>
              <w:t xml:space="preserve">            x_fake = torch.argmax(x_fake_logits, dim=-1)</w:t>
            </w:r>
          </w:p>
          <w:p w14:paraId="55C9F702">
            <w:pPr>
              <w:pStyle w:val="16"/>
            </w:pPr>
            <w:r>
              <w:t xml:space="preserve">            out_fake = discriminator(x_fake)</w:t>
            </w:r>
          </w:p>
          <w:p w14:paraId="6D64E302">
            <w:pPr>
              <w:pStyle w:val="16"/>
            </w:pPr>
            <w:r>
              <w:t xml:space="preserve">            loss_d_fake = criterion(out_fake, fake_label[:batch_size])</w:t>
            </w:r>
          </w:p>
          <w:p w14:paraId="07D8018F">
            <w:pPr>
              <w:pStyle w:val="16"/>
            </w:pPr>
            <w:r>
              <w:t xml:space="preserve">            # 总判别器损失</w:t>
            </w:r>
          </w:p>
          <w:p w14:paraId="244CCEC1">
            <w:pPr>
              <w:pStyle w:val="16"/>
            </w:pPr>
            <w:r>
              <w:t xml:space="preserve">            loss_d = loss_d_real + loss_d_fake</w:t>
            </w:r>
          </w:p>
          <w:p w14:paraId="58B67CFF">
            <w:pPr>
              <w:pStyle w:val="16"/>
            </w:pPr>
            <w:r>
              <w:t xml:space="preserve">            loss_d.backward()</w:t>
            </w:r>
          </w:p>
          <w:p w14:paraId="457AAB4F">
            <w:pPr>
              <w:pStyle w:val="16"/>
            </w:pPr>
            <w:r>
              <w:t xml:space="preserve">            opt_d.step()</w:t>
            </w:r>
          </w:p>
          <w:p w14:paraId="3A828D2A">
            <w:pPr>
              <w:pStyle w:val="16"/>
            </w:pPr>
            <w:r>
              <w:t xml:space="preserve">            total_loss_d += loss_d.item()</w:t>
            </w:r>
          </w:p>
          <w:p w14:paraId="6D9ABEA6">
            <w:pPr>
              <w:pStyle w:val="16"/>
            </w:pPr>
            <w:r>
              <w:t xml:space="preserve">            </w:t>
            </w:r>
          </w:p>
          <w:p w14:paraId="322AA115">
            <w:pPr>
              <w:pStyle w:val="16"/>
            </w:pPr>
            <w:r>
              <w:t xml:space="preserve">            # 训练生成器：让判别器认为伪造文本是真实的</w:t>
            </w:r>
          </w:p>
          <w:p w14:paraId="07A03957">
            <w:pPr>
              <w:pStyle w:val="16"/>
            </w:pPr>
            <w:r>
              <w:t xml:space="preserve">            generator.zero_grad()</w:t>
            </w:r>
          </w:p>
          <w:p w14:paraId="65738F49">
            <w:pPr>
              <w:pStyle w:val="16"/>
            </w:pPr>
            <w:r>
              <w:t xml:space="preserve">            z = torch.randn(batch_size, generator.seq_len, generator.embedding.embedding_dim)</w:t>
            </w:r>
          </w:p>
          <w:p w14:paraId="5D0EED85">
            <w:pPr>
              <w:pStyle w:val="16"/>
            </w:pPr>
            <w:r>
              <w:t xml:space="preserve">            x_fake_logits = generator(z)</w:t>
            </w:r>
          </w:p>
          <w:p w14:paraId="77E9ECF7">
            <w:pPr>
              <w:pStyle w:val="16"/>
            </w:pPr>
            <w:r>
              <w:t xml:space="preserve">            x_fake = torch.argmax(x_fake_logits, dim=-1)</w:t>
            </w:r>
          </w:p>
          <w:p w14:paraId="1FED50BB">
            <w:pPr>
              <w:pStyle w:val="16"/>
            </w:pPr>
            <w:r>
              <w:t xml:space="preserve">            out_fake = discriminator(x_fake)</w:t>
            </w:r>
          </w:p>
          <w:p w14:paraId="23CC9049">
            <w:pPr>
              <w:pStyle w:val="16"/>
            </w:pPr>
            <w:r>
              <w:t xml:space="preserve">            loss_g = criterion(out_fake, real_label[:batch_size])</w:t>
            </w:r>
          </w:p>
          <w:p w14:paraId="00C82F85">
            <w:pPr>
              <w:pStyle w:val="16"/>
            </w:pPr>
            <w:r>
              <w:t xml:space="preserve">            loss_g.backward()</w:t>
            </w:r>
          </w:p>
          <w:p w14:paraId="68A9E22F">
            <w:pPr>
              <w:pStyle w:val="16"/>
            </w:pPr>
            <w:r>
              <w:t xml:space="preserve">            opt_g.step()</w:t>
            </w:r>
          </w:p>
          <w:p w14:paraId="10E5CB9D">
            <w:pPr>
              <w:pStyle w:val="16"/>
            </w:pPr>
            <w:r>
              <w:t xml:space="preserve">            total_loss_g += loss_g.item()</w:t>
            </w:r>
          </w:p>
          <w:p w14:paraId="2E4DAD82">
            <w:pPr>
              <w:pStyle w:val="16"/>
            </w:pPr>
            <w:r>
              <w:t xml:space="preserve">        </w:t>
            </w:r>
          </w:p>
          <w:p w14:paraId="3C444043">
            <w:pPr>
              <w:pStyle w:val="16"/>
            </w:pPr>
            <w:r>
              <w:t xml:space="preserve">        # 打印日志</w:t>
            </w:r>
          </w:p>
          <w:p w14:paraId="1E5C4D81">
            <w:pPr>
              <w:pStyle w:val="16"/>
            </w:pPr>
            <w:r>
              <w:t xml:space="preserve">        avg_loss_d = total_loss_d / len(dataloader)</w:t>
            </w:r>
          </w:p>
          <w:p w14:paraId="712D5429">
            <w:pPr>
              <w:pStyle w:val="16"/>
            </w:pPr>
            <w:r>
              <w:t xml:space="preserve">        avg_loss_g = total_loss_g / len(dataloader)</w:t>
            </w:r>
          </w:p>
          <w:p w14:paraId="34E26A78">
            <w:pPr>
              <w:pStyle w:val="16"/>
            </w:pPr>
            <w:r>
              <w:t xml:space="preserve">        if (epoch + 1) % 10 == 0:</w:t>
            </w:r>
          </w:p>
          <w:p w14:paraId="2EB7121E">
            <w:pPr>
              <w:pStyle w:val="16"/>
            </w:pPr>
            <w:r>
              <w:t xml:space="preserve">            print(f"GAN Epoch {epoch+1}/{epochs}, Loss_D: {avg_loss_d:.4f}, Loss_G: {avg_loss_g:.4f}")</w:t>
            </w:r>
          </w:p>
          <w:p w14:paraId="240CFF16">
            <w:pPr>
              <w:pStyle w:val="16"/>
            </w:pPr>
            <w:r>
              <w:t xml:space="preserve">            # 生成示例幻想句</w:t>
            </w:r>
          </w:p>
          <w:p w14:paraId="10071B71">
            <w:pPr>
              <w:pStyle w:val="16"/>
            </w:pPr>
            <w:r>
              <w:t xml:space="preserve">            fake_sent = generator.generate_fantasy(vocab, vocab_inv)</w:t>
            </w:r>
          </w:p>
          <w:p w14:paraId="0ABAC904">
            <w:pPr>
              <w:pStyle w:val="16"/>
            </w:pPr>
            <w:r>
              <w:t xml:space="preserve">            print(f"Fantasy Example: {fake_sent}")</w:t>
            </w:r>
          </w:p>
          <w:p w14:paraId="6D7AF065">
            <w:pPr>
              <w:pStyle w:val="16"/>
            </w:pPr>
            <w:r>
              <w:t># 示例：训练后生成幻想句：“月亮上的圆面积计算需要考虑重力影响”（新颖且有科学联想）</w:t>
            </w:r>
          </w:p>
        </w:tc>
      </w:tr>
    </w:tbl>
    <w:p w14:paraId="7AD9005A">
      <w:pPr>
        <w:pStyle w:val="5"/>
      </w:pPr>
      <w:r>
        <w:t>3.8.2 跳脱跳跃算法（跨领域联想）</w:t>
      </w:r>
    </w:p>
    <w:p w14:paraId="38C9C5F9">
      <w:pPr>
        <w:pStyle w:val="16"/>
      </w:pPr>
      <w:r>
        <w:t>通过 “信息熵导向的随机游走”，实现跨常识层的联想跳跃，生成创造性路径：</w:t>
      </w:r>
    </w:p>
    <w:p w14:paraId="247F86A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7641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8EDC1">
            <w:pPr>
              <w:pStyle w:val="16"/>
            </w:pPr>
            <w:r>
              <w:t>def jump_bridge_algorithm(common_graph: nx.DiGraph, start_node: str, steps: int = 3) -&gt; List[str]:</w:t>
            </w:r>
          </w:p>
          <w:p w14:paraId="4EB807D3">
            <w:pPr>
              <w:pStyle w:val="16"/>
            </w:pPr>
            <w:r>
              <w:t xml:space="preserve">    """</w:t>
            </w:r>
          </w:p>
          <w:p w14:paraId="775EE69A">
            <w:pPr>
              <w:pStyle w:val="16"/>
            </w:pPr>
            <w:r>
              <w:t xml:space="preserve">    跳脱跳跃：从start_node出发，每步选择信息熵最高的邻居，实现跨领域联想</w:t>
            </w:r>
          </w:p>
          <w:p w14:paraId="0B16F40B">
            <w:pPr>
              <w:pStyle w:val="16"/>
            </w:pPr>
            <w:r>
              <w:t xml:space="preserve">    steps：跳跃步数，越大越“跳脱”</w:t>
            </w:r>
          </w:p>
          <w:p w14:paraId="52573383">
            <w:pPr>
              <w:pStyle w:val="16"/>
            </w:pPr>
            <w:r>
              <w:t xml:space="preserve">    """</w:t>
            </w:r>
          </w:p>
          <w:p w14:paraId="063ABCC6">
            <w:pPr>
              <w:pStyle w:val="16"/>
            </w:pPr>
            <w:r>
              <w:t xml:space="preserve">    if start_node not in common_graph.nodes():</w:t>
            </w:r>
          </w:p>
          <w:p w14:paraId="6045F8DD">
            <w:pPr>
              <w:pStyle w:val="16"/>
            </w:pPr>
            <w:r>
              <w:t xml:space="preserve">        return [start_node]  # 起始节点不存在，返回自身</w:t>
            </w:r>
          </w:p>
          <w:p w14:paraId="56E39926">
            <w:pPr>
              <w:pStyle w:val="16"/>
            </w:pPr>
            <w:r>
              <w:t xml:space="preserve">    </w:t>
            </w:r>
          </w:p>
          <w:p w14:paraId="1D8DFA86">
            <w:pPr>
              <w:pStyle w:val="16"/>
            </w:pPr>
            <w:r>
              <w:t xml:space="preserve">    path = [start_node]</w:t>
            </w:r>
          </w:p>
          <w:p w14:paraId="3E114C9B">
            <w:pPr>
              <w:pStyle w:val="16"/>
            </w:pPr>
            <w:r>
              <w:t xml:space="preserve">    current_node = start_node</w:t>
            </w:r>
          </w:p>
          <w:p w14:paraId="6C6D371E">
            <w:pPr>
              <w:pStyle w:val="16"/>
            </w:pPr>
            <w:r>
              <w:t xml:space="preserve">    </w:t>
            </w:r>
          </w:p>
          <w:p w14:paraId="030CB802">
            <w:pPr>
              <w:pStyle w:val="16"/>
            </w:pPr>
            <w:r>
              <w:t xml:space="preserve">    for _ in range(steps):</w:t>
            </w:r>
          </w:p>
          <w:p w14:paraId="2832FF73">
            <w:pPr>
              <w:pStyle w:val="16"/>
            </w:pPr>
            <w:r>
              <w:t xml:space="preserve">        # 获取当前节点的所有出边邻居</w:t>
            </w:r>
          </w:p>
          <w:p w14:paraId="01CBF76D">
            <w:pPr>
              <w:pStyle w:val="16"/>
            </w:pPr>
            <w:r>
              <w:t xml:space="preserve">        neighbors = list(common_graph.successors(current_node))</w:t>
            </w:r>
          </w:p>
          <w:p w14:paraId="503346F4">
            <w:pPr>
              <w:pStyle w:val="16"/>
            </w:pPr>
            <w:r>
              <w:t xml:space="preserve">        if not neighbors:</w:t>
            </w:r>
          </w:p>
          <w:p w14:paraId="0052A9A9">
            <w:pPr>
              <w:pStyle w:val="16"/>
            </w:pPr>
            <w:r>
              <w:t xml:space="preserve">            break  # 无邻居，停止跳跃</w:t>
            </w:r>
          </w:p>
          <w:p w14:paraId="1F347C9B">
            <w:pPr>
              <w:pStyle w:val="16"/>
            </w:pPr>
            <w:r>
              <w:t xml:space="preserve">        </w:t>
            </w:r>
          </w:p>
          <w:p w14:paraId="659D9B01">
            <w:pPr>
              <w:pStyle w:val="16"/>
            </w:pPr>
            <w:r>
              <w:t xml:space="preserve">        # 选择信息熵最高的邻居（信息熵越高，内容越新颖）</w:t>
            </w:r>
          </w:p>
          <w:p w14:paraId="12D19562">
            <w:pPr>
              <w:pStyle w:val="16"/>
            </w:pPr>
            <w:r>
              <w:t xml:space="preserve">        next_node = max(neighbors, key=lambda n: common_graph.nodes[n]['info'])</w:t>
            </w:r>
          </w:p>
          <w:p w14:paraId="1DBE65EC">
            <w:pPr>
              <w:pStyle w:val="16"/>
            </w:pPr>
            <w:r>
              <w:t xml:space="preserve">        path.append(next_node)</w:t>
            </w:r>
          </w:p>
          <w:p w14:paraId="626A387A">
            <w:pPr>
              <w:pStyle w:val="16"/>
            </w:pPr>
            <w:r>
              <w:t xml:space="preserve">        current_node = next_node</w:t>
            </w:r>
          </w:p>
          <w:p w14:paraId="11274218">
            <w:pPr>
              <w:pStyle w:val="16"/>
            </w:pPr>
            <w:r>
              <w:t xml:space="preserve">    </w:t>
            </w:r>
          </w:p>
          <w:p w14:paraId="01164BF1">
            <w:pPr>
              <w:pStyle w:val="16"/>
            </w:pPr>
            <w:r>
              <w:t xml:space="preserve">    return path</w:t>
            </w:r>
          </w:p>
          <w:p w14:paraId="36B68249">
            <w:pPr>
              <w:pStyle w:val="16"/>
            </w:pPr>
            <w:r>
              <w:t># 示例：start_node=“圆面积”，steps=3 → 路径：圆面积→π→圆周率→数学史（跨“计算”到“历史”领域）</w:t>
            </w:r>
          </w:p>
        </w:tc>
      </w:tr>
    </w:tbl>
    <w:p w14:paraId="19AC354B">
      <w:pPr>
        <w:pStyle w:val="4"/>
      </w:pPr>
      <w:r>
        <w:t>3.9 步骤 9：因果桥构建与四维图成型</w:t>
      </w:r>
    </w:p>
    <w:p w14:paraId="131CC15E">
      <w:pPr>
        <w:pStyle w:val="16"/>
      </w:pPr>
      <w:r>
        <w:t>通过 “硬桥接”（标签匹配）和 “软桥接”（特征相似性），连接常识层、衍生层、幻想层，形成完整的四维认知网络：</w:t>
      </w:r>
    </w:p>
    <w:p w14:paraId="0EFB11E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24A77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1ED080">
            <w:pPr>
              <w:pStyle w:val="16"/>
            </w:pPr>
            <w:r>
              <w:t xml:space="preserve">def build_four_dimensional_graph(common_graph: nx.DiGraph, derive_graph: nx.DiGraph, </w:t>
            </w:r>
          </w:p>
          <w:p w14:paraId="6CEBDCE7">
            <w:pPr>
              <w:pStyle w:val="16"/>
            </w:pPr>
            <w:r>
              <w:t xml:space="preserve">                                 fantasy_graph: nx.DiGraph, node_embeds: dict[str, torch.Tensor]) -&gt; nx.MultiDiGraph:</w:t>
            </w:r>
          </w:p>
          <w:p w14:paraId="08821CAA">
            <w:pPr>
              <w:pStyle w:val="16"/>
            </w:pPr>
            <w:r>
              <w:t xml:space="preserve">    """构建四维神经思维图：整合三层网络+因果桥"""</w:t>
            </w:r>
          </w:p>
          <w:p w14:paraId="0DE17E7D">
            <w:pPr>
              <w:pStyle w:val="16"/>
            </w:pPr>
            <w:r>
              <w:t xml:space="preserve">    fd_ntg = nx.MultiDiGraph()</w:t>
            </w:r>
          </w:p>
          <w:p w14:paraId="7D2D7B7F">
            <w:pPr>
              <w:pStyle w:val="16"/>
            </w:pPr>
            <w:r>
              <w:t xml:space="preserve">    </w:t>
            </w:r>
          </w:p>
          <w:p w14:paraId="7D31DF1B">
            <w:pPr>
              <w:pStyle w:val="16"/>
            </w:pPr>
            <w:r>
              <w:t xml:space="preserve">    # 1. 添加三层节点（标记图层属性）</w:t>
            </w:r>
          </w:p>
          <w:p w14:paraId="63A9F967">
            <w:pPr>
              <w:pStyle w:val="16"/>
            </w:pPr>
            <w:r>
              <w:t xml:space="preserve">    # 常识层：绿色，layer=common</w:t>
            </w:r>
          </w:p>
          <w:p w14:paraId="7DA8A50B">
            <w:pPr>
              <w:pStyle w:val="16"/>
            </w:pPr>
            <w:r>
              <w:t xml:space="preserve">    for node, attrs in common_graph.nodes(data=True):</w:t>
            </w:r>
          </w:p>
          <w:p w14:paraId="68411C99">
            <w:pPr>
              <w:pStyle w:val="16"/>
            </w:pPr>
            <w:r>
              <w:t xml:space="preserve">        fd_ntg.add_node(</w:t>
            </w:r>
          </w:p>
          <w:p w14:paraId="1CF61890">
            <w:pPr>
              <w:pStyle w:val="16"/>
            </w:pPr>
            <w:r>
              <w:t xml:space="preserve">            node, </w:t>
            </w:r>
          </w:p>
          <w:p w14:paraId="66D7C3E3">
            <w:pPr>
              <w:pStyle w:val="16"/>
            </w:pPr>
            <w:r>
              <w:t xml:space="preserve">            layer="common", </w:t>
            </w:r>
          </w:p>
          <w:p w14:paraId="112BFAF8">
            <w:pPr>
              <w:pStyle w:val="16"/>
            </w:pPr>
            <w:r>
              <w:t xml:space="preserve">            color="#8cc84b", </w:t>
            </w:r>
          </w:p>
          <w:p w14:paraId="7AEE72F4">
            <w:pPr>
              <w:pStyle w:val="16"/>
            </w:pPr>
            <w:r>
              <w:t xml:space="preserve">            info=attrs.get("info", 0.0), </w:t>
            </w:r>
          </w:p>
          <w:p w14:paraId="0A58CF46">
            <w:pPr>
              <w:pStyle w:val="16"/>
            </w:pPr>
            <w:r>
              <w:t xml:space="preserve">            embed=node_embeds.get(node, torch.zeros(768))</w:t>
            </w:r>
          </w:p>
          <w:p w14:paraId="3A553C01">
            <w:pPr>
              <w:pStyle w:val="16"/>
            </w:pPr>
            <w:r>
              <w:t xml:space="preserve">        )</w:t>
            </w:r>
          </w:p>
          <w:p w14:paraId="433BA3B0">
            <w:pPr>
              <w:pStyle w:val="16"/>
            </w:pPr>
            <w:r>
              <w:t xml:space="preserve">    # 衍生层：蓝色，layer=derive</w:t>
            </w:r>
          </w:p>
          <w:p w14:paraId="3E290606">
            <w:pPr>
              <w:pStyle w:val="16"/>
            </w:pPr>
            <w:r>
              <w:t xml:space="preserve">    for node, attrs in derive_graph.nodes(data=True):</w:t>
            </w:r>
          </w:p>
          <w:p w14:paraId="7E1200F2">
            <w:pPr>
              <w:pStyle w:val="16"/>
            </w:pPr>
            <w:r>
              <w:t xml:space="preserve">        fd_ntg.add_node(</w:t>
            </w:r>
          </w:p>
          <w:p w14:paraId="7A6C25A8">
            <w:pPr>
              <w:pStyle w:val="16"/>
            </w:pPr>
            <w:r>
              <w:t xml:space="preserve">            node, </w:t>
            </w:r>
          </w:p>
          <w:p w14:paraId="0D4F4371">
            <w:pPr>
              <w:pStyle w:val="16"/>
            </w:pPr>
            <w:r>
              <w:t xml:space="preserve">            layer="derive", </w:t>
            </w:r>
          </w:p>
          <w:p w14:paraId="410510F0">
            <w:pPr>
              <w:pStyle w:val="16"/>
            </w:pPr>
            <w:r>
              <w:t xml:space="preserve">            color="#4285f4", </w:t>
            </w:r>
          </w:p>
          <w:p w14:paraId="3A09DB29">
            <w:pPr>
              <w:pStyle w:val="16"/>
            </w:pPr>
            <w:r>
              <w:t xml:space="preserve">            info=attrs.get("info", 0.0), </w:t>
            </w:r>
          </w:p>
          <w:p w14:paraId="6A8BCFC3">
            <w:pPr>
              <w:pStyle w:val="16"/>
            </w:pPr>
            <w:r>
              <w:t xml:space="preserve">            embed=node_embeds.get(node, torch.zeros(768))</w:t>
            </w:r>
          </w:p>
          <w:p w14:paraId="27E67B5D">
            <w:pPr>
              <w:pStyle w:val="16"/>
            </w:pPr>
            <w:r>
              <w:t xml:space="preserve">        )</w:t>
            </w:r>
          </w:p>
          <w:p w14:paraId="074C650B">
            <w:pPr>
              <w:pStyle w:val="16"/>
            </w:pPr>
            <w:r>
              <w:t xml:space="preserve">    # 幻想层：红色，layer=fantasy</w:t>
            </w:r>
          </w:p>
          <w:p w14:paraId="670E85D6">
            <w:pPr>
              <w:pStyle w:val="16"/>
            </w:pPr>
            <w:r>
              <w:t xml:space="preserve">    for node, attrs in fantasy_graph.nodes(data=True):</w:t>
            </w:r>
          </w:p>
          <w:p w14:paraId="0B86A65D">
            <w:pPr>
              <w:pStyle w:val="16"/>
            </w:pPr>
            <w:r>
              <w:t xml:space="preserve">        fd_ntg.add_node(</w:t>
            </w:r>
          </w:p>
          <w:p w14:paraId="16B477EF">
            <w:pPr>
              <w:pStyle w:val="16"/>
            </w:pPr>
            <w:r>
              <w:t xml:space="preserve">            node, </w:t>
            </w:r>
          </w:p>
          <w:p w14:paraId="302FA516">
            <w:pPr>
              <w:pStyle w:val="16"/>
            </w:pPr>
            <w:r>
              <w:t xml:space="preserve">            layer="fantasy", </w:t>
            </w:r>
          </w:p>
          <w:p w14:paraId="6A83B689">
            <w:pPr>
              <w:pStyle w:val="16"/>
            </w:pPr>
            <w:r>
              <w:t xml:space="preserve">            color="#ea4335", </w:t>
            </w:r>
          </w:p>
          <w:p w14:paraId="2F201E17">
            <w:pPr>
              <w:pStyle w:val="16"/>
            </w:pPr>
            <w:r>
              <w:t xml:space="preserve">            info=attrs.get("info", 0.0), </w:t>
            </w:r>
          </w:p>
          <w:p w14:paraId="6FD6B45C">
            <w:pPr>
              <w:pStyle w:val="16"/>
            </w:pPr>
            <w:r>
              <w:t xml:space="preserve">            embed=node_embeds.get(node, torch.zeros(768))</w:t>
            </w:r>
          </w:p>
          <w:p w14:paraId="794AFED6">
            <w:pPr>
              <w:pStyle w:val="16"/>
            </w:pPr>
            <w:r>
              <w:t xml:space="preserve">        )</w:t>
            </w:r>
          </w:p>
          <w:p w14:paraId="27985B16">
            <w:pPr>
              <w:pStyle w:val="16"/>
            </w:pPr>
            <w:r>
              <w:t xml:space="preserve">    </w:t>
            </w:r>
          </w:p>
          <w:p w14:paraId="611CCD57">
            <w:pPr>
              <w:pStyle w:val="16"/>
            </w:pPr>
            <w:r>
              <w:t xml:space="preserve">    # 2. 添加三层内部边</w:t>
            </w:r>
          </w:p>
          <w:p w14:paraId="6EE9C227">
            <w:pPr>
              <w:pStyle w:val="16"/>
            </w:pPr>
            <w:r>
              <w:t xml:space="preserve">    fd_ntg.add_edges_from(common_graph.edges(data=True), layer="common", bridge_type="internal")</w:t>
            </w:r>
          </w:p>
          <w:p w14:paraId="79BA1B44">
            <w:pPr>
              <w:pStyle w:val="16"/>
            </w:pPr>
            <w:r>
              <w:t xml:space="preserve">    fd_ntg.add_edges_from(derive_graph.edges(data=True), layer="derive", bridge_type="internal")</w:t>
            </w:r>
          </w:p>
          <w:p w14:paraId="4116BD66">
            <w:pPr>
              <w:pStyle w:val="16"/>
            </w:pPr>
            <w:r>
              <w:t xml:space="preserve">    fd_ntg.add_edges_from(fantasy_graph.edges(data=True), layer="fantasy", bridge_type="internal")</w:t>
            </w:r>
          </w:p>
          <w:p w14:paraId="60BA3BB5">
            <w:pPr>
              <w:pStyle w:val="16"/>
            </w:pPr>
            <w:r>
              <w:t xml:space="preserve">    </w:t>
            </w:r>
          </w:p>
          <w:p w14:paraId="3CDA56A8">
            <w:pPr>
              <w:pStyle w:val="16"/>
            </w:pPr>
            <w:r>
              <w:t xml:space="preserve">    # 3. 添加跨层因果桥</w:t>
            </w:r>
          </w:p>
          <w:p w14:paraId="6BA93DA4">
            <w:pPr>
              <w:pStyle w:val="16"/>
            </w:pPr>
            <w:r>
              <w:t xml:space="preserve">    all_nodes = list(fd_ntg.nodes())</w:t>
            </w:r>
          </w:p>
          <w:p w14:paraId="67F23BEE">
            <w:pPr>
              <w:pStyle w:val="16"/>
            </w:pPr>
            <w:r>
              <w:t xml:space="preserve">    # 硬桥接：节点标签完全匹配（如“圆面积”在三层都存在）</w:t>
            </w:r>
          </w:p>
          <w:p w14:paraId="1EA99C2A">
            <w:pPr>
              <w:pStyle w:val="16"/>
            </w:pPr>
            <w:r>
              <w:t xml:space="preserve">    for node in all_nodes:</w:t>
            </w:r>
          </w:p>
          <w:p w14:paraId="45B10606">
            <w:pPr>
              <w:pStyle w:val="16"/>
            </w:pPr>
            <w:r>
              <w:t xml:space="preserve">        layers = [fd_ntg.nodes[n]["layer"] for n in all_nodes if n == node]</w:t>
            </w:r>
          </w:p>
          <w:p w14:paraId="3C2AF02C">
            <w:pPr>
              <w:pStyle w:val="16"/>
            </w:pPr>
            <w:r>
              <w:t xml:space="preserve">        if len(set(layers)) &lt; 2:</w:t>
            </w:r>
          </w:p>
          <w:p w14:paraId="67C36DD8">
            <w:pPr>
              <w:pStyle w:val="16"/>
            </w:pPr>
            <w:r>
              <w:t xml:space="preserve">            continue  # 仅存在于一个图层，不构建硬桥</w:t>
            </w:r>
          </w:p>
          <w:p w14:paraId="0226A2AD">
            <w:pPr>
              <w:pStyle w:val="16"/>
            </w:pPr>
            <w:r>
              <w:t xml:space="preserve">        # 连接同标签节点（常识→衍生→幻想）</w:t>
            </w:r>
          </w:p>
          <w:p w14:paraId="182EBD54">
            <w:pPr>
              <w:pStyle w:val="16"/>
            </w:pPr>
            <w:r>
              <w:t xml:space="preserve">        if "common" in layers and "derive" in layers:</w:t>
            </w:r>
          </w:p>
          <w:p w14:paraId="59229D93">
            <w:pPr>
              <w:pStyle w:val="16"/>
            </w:pPr>
            <w:r>
              <w:t xml:space="preserve">            fd_ntg.add_edge(</w:t>
            </w:r>
          </w:p>
          <w:p w14:paraId="4972096F">
            <w:pPr>
              <w:pStyle w:val="16"/>
            </w:pPr>
            <w:r>
              <w:t xml:space="preserve">                node, node, </w:t>
            </w:r>
          </w:p>
          <w:p w14:paraId="2B42DD23">
            <w:pPr>
              <w:pStyle w:val="16"/>
            </w:pPr>
            <w:r>
              <w:t xml:space="preserve">                bridge_type="causal", </w:t>
            </w:r>
          </w:p>
          <w:p w14:paraId="5BC8A453">
            <w:pPr>
              <w:pStyle w:val="16"/>
            </w:pPr>
            <w:r>
              <w:t xml:space="preserve">                layer="cross", </w:t>
            </w:r>
          </w:p>
          <w:p w14:paraId="7600D4FC">
            <w:pPr>
              <w:pStyle w:val="16"/>
            </w:pPr>
            <w:r>
              <w:t xml:space="preserve">                color="#fbbc05", </w:t>
            </w:r>
          </w:p>
          <w:p w14:paraId="1514F04D">
            <w:pPr>
              <w:pStyle w:val="16"/>
            </w:pPr>
            <w:r>
              <w:t xml:space="preserve">                weight=1.0,  # 硬桥接权重=1.0（确定关联）</w:t>
            </w:r>
          </w:p>
          <w:p w14:paraId="6075455B">
            <w:pPr>
              <w:pStyle w:val="16"/>
            </w:pPr>
            <w:r>
              <w:t xml:space="preserve">                reason="label match (hard bridge)"</w:t>
            </w:r>
          </w:p>
          <w:p w14:paraId="4A6422A6">
            <w:pPr>
              <w:pStyle w:val="16"/>
            </w:pPr>
            <w:r>
              <w:t xml:space="preserve">            )</w:t>
            </w:r>
          </w:p>
          <w:p w14:paraId="587C59FB">
            <w:pPr>
              <w:pStyle w:val="16"/>
            </w:pPr>
            <w:r>
              <w:t xml:space="preserve">    </w:t>
            </w:r>
          </w:p>
          <w:p w14:paraId="5FC2E316">
            <w:pPr>
              <w:pStyle w:val="16"/>
            </w:pPr>
            <w:r>
              <w:t xml:space="preserve">    # 软桥接：节点嵌入相似性≥0.8（余弦相似度）</w:t>
            </w:r>
          </w:p>
          <w:p w14:paraId="3DB1397A">
            <w:pPr>
              <w:pStyle w:val="16"/>
            </w:pPr>
            <w:r>
              <w:t xml:space="preserve">    for i in range(len(all_nodes)):</w:t>
            </w:r>
          </w:p>
          <w:p w14:paraId="6A343A43">
            <w:pPr>
              <w:pStyle w:val="16"/>
            </w:pPr>
            <w:r>
              <w:t xml:space="preserve">        for j in range(i+1, len(all_nodes)):</w:t>
            </w:r>
          </w:p>
          <w:p w14:paraId="2EDD4F9C">
            <w:pPr>
              <w:pStyle w:val="16"/>
            </w:pPr>
            <w:r>
              <w:t xml:space="preserve">            n1, n2 = all_nodes[i], all_nodes[j]</w:t>
            </w:r>
          </w:p>
          <w:p w14:paraId="5A676B88">
            <w:pPr>
              <w:pStyle w:val="16"/>
            </w:pPr>
            <w:r>
              <w:t xml:space="preserve">            if fd_ntg.nodes[n1]["layer"] == fd_ntg.nodes[n2]["layer"]:</w:t>
            </w:r>
          </w:p>
          <w:p w14:paraId="2DBECCBE">
            <w:pPr>
              <w:pStyle w:val="16"/>
            </w:pPr>
            <w:r>
              <w:t xml:space="preserve">                continue  # 同层不构建软桥</w:t>
            </w:r>
          </w:p>
          <w:p w14:paraId="2288E616">
            <w:pPr>
              <w:pStyle w:val="16"/>
            </w:pPr>
            <w:r>
              <w:t xml:space="preserve">            # 计算嵌入相似度</w:t>
            </w:r>
          </w:p>
          <w:p w14:paraId="1305D69C">
            <w:pPr>
              <w:pStyle w:val="16"/>
            </w:pPr>
            <w:r>
              <w:t xml:space="preserve">            embed1 = fd_ntg.nodes[n1]["embed"]</w:t>
            </w:r>
          </w:p>
          <w:p w14:paraId="112FF45F">
            <w:pPr>
              <w:pStyle w:val="16"/>
            </w:pPr>
            <w:r>
              <w:t xml:space="preserve">            embed2 = fd_ntg.nodes[n2]["embed"]</w:t>
            </w:r>
          </w:p>
          <w:p w14:paraId="4062FD8F">
            <w:pPr>
              <w:pStyle w:val="16"/>
            </w:pPr>
            <w:r>
              <w:t xml:space="preserve">            sim = F.cosine_similarity(embed1, embed2, dim=0).item()</w:t>
            </w:r>
          </w:p>
          <w:p w14:paraId="3650DEE3">
            <w:pPr>
              <w:pStyle w:val="16"/>
            </w:pPr>
            <w:r>
              <w:t xml:space="preserve">            if sim &gt;= 0.8:</w:t>
            </w:r>
          </w:p>
          <w:p w14:paraId="24CA0F41">
            <w:pPr>
              <w:pStyle w:val="16"/>
            </w:pPr>
            <w:r>
              <w:t xml:space="preserve">                fd_ntg.add_edge(</w:t>
            </w:r>
          </w:p>
          <w:p w14:paraId="74D3ED0E">
            <w:pPr>
              <w:pStyle w:val="16"/>
            </w:pPr>
            <w:r>
              <w:t xml:space="preserve">                    n1, n2, </w:t>
            </w:r>
          </w:p>
          <w:p w14:paraId="494AAC23">
            <w:pPr>
              <w:pStyle w:val="16"/>
            </w:pPr>
            <w:r>
              <w:t xml:space="preserve">                    bridge_type="causal", </w:t>
            </w:r>
          </w:p>
          <w:p w14:paraId="2F8E2034">
            <w:pPr>
              <w:pStyle w:val="16"/>
            </w:pPr>
            <w:r>
              <w:t xml:space="preserve">                    layer="cross", </w:t>
            </w:r>
          </w:p>
          <w:p w14:paraId="68AA4EB5">
            <w:pPr>
              <w:pStyle w:val="16"/>
            </w:pPr>
            <w:r>
              <w:t xml:space="preserve">                    color="#fbbc05", </w:t>
            </w:r>
          </w:p>
          <w:p w14:paraId="72B72F41">
            <w:pPr>
              <w:pStyle w:val="16"/>
            </w:pPr>
            <w:r>
              <w:t xml:space="preserve">                    weight=sim,  # 软桥接权重=相似度</w:t>
            </w:r>
          </w:p>
          <w:p w14:paraId="1FC2A062">
            <w:pPr>
              <w:pStyle w:val="16"/>
            </w:pPr>
            <w:r>
              <w:t xml:space="preserve">                    reason=f"embed similarity (soft bridge, sim={sim:.2f})"</w:t>
            </w:r>
          </w:p>
          <w:p w14:paraId="410B067D">
            <w:pPr>
              <w:pStyle w:val="16"/>
            </w:pPr>
            <w:r>
              <w:t xml:space="preserve">                )</w:t>
            </w:r>
          </w:p>
          <w:p w14:paraId="07DD7BBE">
            <w:pPr>
              <w:pStyle w:val="16"/>
            </w:pPr>
            <w:r>
              <w:t xml:space="preserve">    </w:t>
            </w:r>
          </w:p>
          <w:p w14:paraId="40588759">
            <w:pPr>
              <w:pStyle w:val="16"/>
            </w:pPr>
            <w:r>
              <w:t xml:space="preserve">    return fd_ntg</w:t>
            </w:r>
          </w:p>
          <w:p w14:paraId="7EE1143D">
            <w:pPr>
              <w:pStyle w:val="16"/>
            </w:pPr>
            <w:r>
              <w:t># 示例：硬桥接：常识层“圆面积”→衍生层“圆面积”（weight=1.0）</w:t>
            </w:r>
          </w:p>
          <w:p w14:paraId="3CBB0E9D">
            <w:pPr>
              <w:pStyle w:val="16"/>
            </w:pPr>
            <w:r>
              <w:t># 软桥接：衍生层“28.26cm²”→幻想层“月亮圆面积”（sim=0.82，weight=0.82）</w:t>
            </w:r>
          </w:p>
        </w:tc>
      </w:tr>
    </w:tbl>
    <w:p w14:paraId="5BC8C33E">
      <w:pPr>
        <w:pStyle w:val="4"/>
      </w:pPr>
      <w:r>
        <w:t>3.10 步骤 10：评分机制与动态推理</w:t>
      </w:r>
    </w:p>
    <w:p w14:paraId="2970FEE9">
      <w:pPr>
        <w:pStyle w:val="16"/>
      </w:pPr>
      <w:r>
        <w:t>通过 “公用评分”（通用标准）和 “私有评分”（用户定制），实现对新内容的归属决策与路径推理：</w:t>
      </w:r>
    </w:p>
    <w:p w14:paraId="735C97BF">
      <w:pPr>
        <w:pStyle w:val="5"/>
      </w:pPr>
      <w:r>
        <w:t>3.10.1 公用评分机制（通用标准）</w:t>
      </w:r>
    </w:p>
    <w:p w14:paraId="52AB443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14451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E4BAE">
            <w:pPr>
              <w:pStyle w:val="16"/>
            </w:pPr>
            <w:r>
              <w:t>def public_scoring(edge: dict, common_graph: nx.DiGraph) -&gt; float:</w:t>
            </w:r>
          </w:p>
          <w:p w14:paraId="0734A4F1">
            <w:pPr>
              <w:pStyle w:val="16"/>
            </w:pPr>
            <w:r>
              <w:t xml:space="preserve">    """</w:t>
            </w:r>
          </w:p>
          <w:p w14:paraId="04C126F4">
            <w:pPr>
              <w:pStyle w:val="16"/>
            </w:pPr>
            <w:r>
              <w:t xml:space="preserve">    公用评分：基于频率（共现次数）、信息熵（内容价值）、常识一致性（与常识层关联）</w:t>
            </w:r>
          </w:p>
          <w:p w14:paraId="084021A8">
            <w:pPr>
              <w:pStyle w:val="16"/>
            </w:pPr>
            <w:r>
              <w:t xml:space="preserve">    公式：score = 0.4×freq + 0.3×info + 0.3×consistency</w:t>
            </w:r>
          </w:p>
          <w:p w14:paraId="248E687F">
            <w:pPr>
              <w:pStyle w:val="16"/>
            </w:pPr>
            <w:r>
              <w:t xml:space="preserve">    """</w:t>
            </w:r>
          </w:p>
          <w:p w14:paraId="4148EDDA">
            <w:pPr>
              <w:pStyle w:val="16"/>
            </w:pPr>
            <w:r>
              <w:t xml:space="preserve">    # 1. 频率得分：边的共现次数（归一化到0-1）</w:t>
            </w:r>
          </w:p>
          <w:p w14:paraId="0CF8E318">
            <w:pPr>
              <w:pStyle w:val="16"/>
            </w:pPr>
            <w:r>
              <w:t xml:space="preserve">    freq = edge.get("co_occur", 1)</w:t>
            </w:r>
          </w:p>
          <w:p w14:paraId="4B538253">
            <w:pPr>
              <w:pStyle w:val="16"/>
            </w:pPr>
            <w:r>
              <w:t xml:space="preserve">    max_freq = max([e.get("co_occur", 1) for _, _, e in common_graph.edges(data=True)]) if common_graph.edges() else 1</w:t>
            </w:r>
          </w:p>
          <w:p w14:paraId="38E4FD47">
            <w:pPr>
              <w:pStyle w:val="16"/>
            </w:pPr>
            <w:r>
              <w:t xml:space="preserve">    freq_score = min(freq / max_freq, 1.0)</w:t>
            </w:r>
          </w:p>
          <w:p w14:paraId="7987E1F8">
            <w:pPr>
              <w:pStyle w:val="16"/>
            </w:pPr>
            <w:r>
              <w:t xml:space="preserve">    </w:t>
            </w:r>
          </w:p>
          <w:p w14:paraId="163CBCC2">
            <w:pPr>
              <w:pStyle w:val="16"/>
            </w:pPr>
            <w:r>
              <w:t xml:space="preserve">    # 2. 信息熵得分：边两端节点的信息熵均值（归一化到0-1）</w:t>
            </w:r>
          </w:p>
          <w:p w14:paraId="41244CA4">
            <w:pPr>
              <w:pStyle w:val="16"/>
            </w:pPr>
            <w:r>
              <w:t xml:space="preserve">    u, v = edge["source"], edge["target"]  # 假设edge包含source和target</w:t>
            </w:r>
          </w:p>
          <w:p w14:paraId="5C50BB71">
            <w:pPr>
              <w:pStyle w:val="16"/>
            </w:pPr>
            <w:r>
              <w:t xml:space="preserve">    info_u = common_graph.nodes[u]["info"] if u in common_graph.nodes() else 0.0</w:t>
            </w:r>
          </w:p>
          <w:p w14:paraId="5A7128AD">
            <w:pPr>
              <w:pStyle w:val="16"/>
            </w:pPr>
            <w:r>
              <w:t xml:space="preserve">    info_v = common_graph.nodes[v]["info"] if v in common_graph.nodes() else 0.0</w:t>
            </w:r>
          </w:p>
          <w:p w14:paraId="19DFE01F">
            <w:pPr>
              <w:pStyle w:val="16"/>
            </w:pPr>
            <w:r>
              <w:t xml:space="preserve">    info_score = (info_u + info_v) / (2 * max(common_graph.nodes[n]["info"] for n in common_graph.nodes()) if common_graph.nodes() else 1)</w:t>
            </w:r>
          </w:p>
          <w:p w14:paraId="3B5FA4CC">
            <w:pPr>
              <w:pStyle w:val="16"/>
            </w:pPr>
            <w:r>
              <w:t xml:space="preserve">    info_score = min(info_score, 1.0)</w:t>
            </w:r>
          </w:p>
          <w:p w14:paraId="12201531">
            <w:pPr>
              <w:pStyle w:val="16"/>
            </w:pPr>
            <w:r>
              <w:t xml:space="preserve">    </w:t>
            </w:r>
          </w:p>
          <w:p w14:paraId="7A35D732">
            <w:pPr>
              <w:pStyle w:val="16"/>
            </w:pPr>
            <w:r>
              <w:t xml:space="preserve">    # 3. 常识一致性得分：边是否存在于常识层（存在=1.0，不存在=0.5）</w:t>
            </w:r>
          </w:p>
          <w:p w14:paraId="333A5866">
            <w:pPr>
              <w:pStyle w:val="16"/>
            </w:pPr>
            <w:r>
              <w:t xml:space="preserve">    consistency_score = 1.0 if common_graph.has_edge(u, v) else 0.5</w:t>
            </w:r>
          </w:p>
          <w:p w14:paraId="4A7E2A0A">
            <w:pPr>
              <w:pStyle w:val="16"/>
            </w:pPr>
            <w:r>
              <w:t xml:space="preserve">    </w:t>
            </w:r>
          </w:p>
          <w:p w14:paraId="4C9959F0">
            <w:pPr>
              <w:pStyle w:val="16"/>
            </w:pPr>
            <w:r>
              <w:t xml:space="preserve">    # 综合得分</w:t>
            </w:r>
          </w:p>
          <w:p w14:paraId="42A30B9D">
            <w:pPr>
              <w:pStyle w:val="16"/>
            </w:pPr>
            <w:r>
              <w:t xml:space="preserve">    total_score = 0.4 * freq_score + 0.3 * info_score + 0.3 * consistency_score</w:t>
            </w:r>
          </w:p>
          <w:p w14:paraId="60CF3EEC">
            <w:pPr>
              <w:pStyle w:val="16"/>
            </w:pPr>
            <w:r>
              <w:t xml:space="preserve">    return round(total_score, 2)</w:t>
            </w:r>
          </w:p>
        </w:tc>
      </w:tr>
    </w:tbl>
    <w:p w14:paraId="233CB354">
      <w:pPr>
        <w:pStyle w:val="5"/>
      </w:pPr>
      <w:r>
        <w:t>3.10.2 私有评分机制（用户定制）</w:t>
      </w:r>
    </w:p>
    <w:p w14:paraId="238154F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49E56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4F4857">
            <w:pPr>
              <w:pStyle w:val="16"/>
            </w:pPr>
            <w:r>
              <w:t>def private_scoring(public_score: float, user_profile: dict, edge: dict) -&gt; float:</w:t>
            </w:r>
          </w:p>
          <w:p w14:paraId="17910E24">
            <w:pPr>
              <w:pStyle w:val="16"/>
            </w:pPr>
            <w:r>
              <w:t xml:space="preserve">    """</w:t>
            </w:r>
          </w:p>
          <w:p w14:paraId="0FF4DF68">
            <w:pPr>
              <w:pStyle w:val="16"/>
            </w:pPr>
            <w:r>
              <w:t xml:space="preserve">    私有评分：基于用户兴趣和领域需求调整公用评分</w:t>
            </w:r>
          </w:p>
          <w:p w14:paraId="218711C5">
            <w:pPr>
              <w:pStyle w:val="16"/>
            </w:pPr>
            <w:r>
              <w:t xml:space="preserve">    user_profile：{“interests”: ["数学", "物理"], "domain": "教育"}</w:t>
            </w:r>
          </w:p>
          <w:p w14:paraId="3D9450A3">
            <w:pPr>
              <w:pStyle w:val="16"/>
            </w:pPr>
            <w:r>
              <w:t xml:space="preserve">    """</w:t>
            </w:r>
          </w:p>
          <w:p w14:paraId="023A917E">
            <w:pPr>
              <w:pStyle w:val="16"/>
            </w:pPr>
            <w:r>
              <w:t xml:space="preserve">    # 1. 兴趣加成：边包含用户兴趣词，加分20%</w:t>
            </w:r>
          </w:p>
          <w:p w14:paraId="20101D5C">
            <w:pPr>
              <w:pStyle w:val="16"/>
            </w:pPr>
            <w:r>
              <w:t xml:space="preserve">    interest_words = user_profile.get("interests", [])</w:t>
            </w:r>
          </w:p>
          <w:p w14:paraId="368D6AA7">
            <w:pPr>
              <w:pStyle w:val="16"/>
            </w:pPr>
            <w:r>
              <w:t xml:space="preserve">    edge_words = edge.get("source", "") + edge.get("target", "")</w:t>
            </w:r>
          </w:p>
          <w:p w14:paraId="7192122D">
            <w:pPr>
              <w:pStyle w:val="16"/>
            </w:pPr>
            <w:r>
              <w:t xml:space="preserve">    interest_bonus = 1.2 if any(word in edge_words for word in interest_words) else 1.0</w:t>
            </w:r>
          </w:p>
          <w:p w14:paraId="722ACC57">
            <w:pPr>
              <w:pStyle w:val="16"/>
            </w:pPr>
            <w:r>
              <w:t xml:space="preserve">    </w:t>
            </w:r>
          </w:p>
          <w:p w14:paraId="2CE82624">
            <w:pPr>
              <w:pStyle w:val="16"/>
            </w:pPr>
            <w:r>
              <w:t xml:space="preserve">    # 2. 领域加成：用户领域与边的领域匹配，加分15%</w:t>
            </w:r>
          </w:p>
          <w:p w14:paraId="428C15FC">
            <w:pPr>
              <w:pStyle w:val="16"/>
            </w:pPr>
            <w:r>
              <w:t xml:space="preserve">    domain = user_profile.get("domain", "general")</w:t>
            </w:r>
          </w:p>
          <w:p w14:paraId="2BF3DBB4">
            <w:pPr>
              <w:pStyle w:val="16"/>
            </w:pPr>
            <w:r>
              <w:t xml:space="preserve">    edge_domain = edge.get("domain", "general")  # 假设edge包含领域标签</w:t>
            </w:r>
          </w:p>
          <w:p w14:paraId="4E7AC02C">
            <w:pPr>
              <w:pStyle w:val="16"/>
            </w:pPr>
            <w:r>
              <w:t xml:space="preserve">    domain_bonus = 1.15 if edge_domain == domain else 1.0</w:t>
            </w:r>
          </w:p>
          <w:p w14:paraId="293388E9">
            <w:pPr>
              <w:pStyle w:val="16"/>
            </w:pPr>
            <w:r>
              <w:t xml:space="preserve">    </w:t>
            </w:r>
          </w:p>
          <w:p w14:paraId="7660950E">
            <w:pPr>
              <w:pStyle w:val="16"/>
            </w:pPr>
            <w:r>
              <w:t xml:space="preserve">    # 私有评分=公用评分×兴趣加成×领域加成</w:t>
            </w:r>
          </w:p>
          <w:p w14:paraId="00088F52">
            <w:pPr>
              <w:pStyle w:val="16"/>
            </w:pPr>
            <w:r>
              <w:t xml:space="preserve">    private_score = public_score * interest_bonus * domain_bonus</w:t>
            </w:r>
          </w:p>
          <w:p w14:paraId="31380075">
            <w:pPr>
              <w:pStyle w:val="16"/>
            </w:pPr>
            <w:r>
              <w:t xml:space="preserve">    return round(private_score, 2)</w:t>
            </w:r>
          </w:p>
          <w:p w14:paraId="3A6D1EF4">
            <w:pPr>
              <w:pStyle w:val="16"/>
            </w:pPr>
            <w:r>
              <w:t># 示例：用户兴趣=“数学”，领域=“教育”</w:t>
            </w:r>
          </w:p>
          <w:p w14:paraId="54EDFFD3">
            <w:pPr>
              <w:pStyle w:val="16"/>
            </w:pPr>
            <w:r>
              <w:t># 公用评分=0.8 → 兴趣加成=1.2（边含“圆面积”），领域加成=1.15 → 私有评分=0.8×1.2×1.15=1.104（上限=1.0，取1.0）</w:t>
            </w:r>
          </w:p>
        </w:tc>
      </w:tr>
    </w:tbl>
    <w:p w14:paraId="4B9FCAC5">
      <w:pPr>
        <w:pStyle w:val="5"/>
      </w:pPr>
      <w:r>
        <w:t>3.10.3 GNN 路径推理（可解释决策）</w:t>
      </w:r>
    </w:p>
    <w:p w14:paraId="4A38268A">
      <w:pPr>
        <w:pStyle w:val="16"/>
      </w:pPr>
      <w:r>
        <w:t>基于训练好的 GNN 模型，推理从 “起点节点” 到 “目标节点” 的有效路径，并可视化展示：</w:t>
      </w:r>
    </w:p>
    <w:p w14:paraId="296BFBE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487B6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F397B3">
            <w:pPr>
              <w:pStyle w:val="16"/>
            </w:pPr>
            <w:r>
              <w:t>def gnn_path_inference(fd_ntg: nx.MultiDiGraph, start_node: str, target_node: str, gnn_model: GCNEmbedModel) -&gt; List[tuple[List[str], float]]:</w:t>
            </w:r>
          </w:p>
          <w:p w14:paraId="77EA54D4">
            <w:pPr>
              <w:pStyle w:val="16"/>
            </w:pPr>
            <w:r>
              <w:t xml:space="preserve">    """</w:t>
            </w:r>
          </w:p>
          <w:p w14:paraId="198ADF14">
            <w:pPr>
              <w:pStyle w:val="16"/>
            </w:pPr>
            <w:r>
              <w:t xml:space="preserve">    GNN路径推理：生成从start_node到target_node的有效路径（深度≤3）</w:t>
            </w:r>
          </w:p>
          <w:p w14:paraId="48D12A4F">
            <w:pPr>
              <w:pStyle w:val="16"/>
            </w:pPr>
            <w:r>
              <w:t xml:space="preserve">    返回：[(路径列表, 路径得分), ...]（按得分降序）</w:t>
            </w:r>
          </w:p>
          <w:p w14:paraId="3B513405">
            <w:pPr>
              <w:pStyle w:val="16"/>
            </w:pPr>
            <w:r>
              <w:t xml:space="preserve">    """</w:t>
            </w:r>
          </w:p>
          <w:p w14:paraId="6CAD9AD9">
            <w:pPr>
              <w:pStyle w:val="16"/>
            </w:pPr>
            <w:r>
              <w:t xml:space="preserve">    if start_node not in fd_ntg.nodes() or target_node not in fd_ntg.nodes():</w:t>
            </w:r>
          </w:p>
          <w:p w14:paraId="37DA9C47">
            <w:pPr>
              <w:pStyle w:val="16"/>
            </w:pPr>
            <w:r>
              <w:t xml:space="preserve">        return []  # 起点或终点不存在</w:t>
            </w:r>
          </w:p>
          <w:p w14:paraId="7DA2EBDD">
            <w:pPr>
              <w:pStyle w:val="16"/>
            </w:pPr>
            <w:r>
              <w:t xml:space="preserve">    </w:t>
            </w:r>
          </w:p>
          <w:p w14:paraId="1DCBD1A2">
            <w:pPr>
              <w:pStyle w:val="16"/>
            </w:pPr>
            <w:r>
              <w:t xml:space="preserve">    # 1. 生成所有可能路径（深度≤3）</w:t>
            </w:r>
          </w:p>
          <w:p w14:paraId="1F75FC32">
            <w:pPr>
              <w:pStyle w:val="16"/>
            </w:pPr>
            <w:r>
              <w:t xml:space="preserve">    all_paths = list(nx.all_simple_paths(fd_ntg, source=start_node, target=target_node, cutoff=3))</w:t>
            </w:r>
          </w:p>
          <w:p w14:paraId="338E010E">
            <w:pPr>
              <w:pStyle w:val="16"/>
            </w:pPr>
            <w:r>
              <w:t xml:space="preserve">    if not all_paths:</w:t>
            </w:r>
          </w:p>
          <w:p w14:paraId="3FDF39AB">
            <w:pPr>
              <w:pStyle w:val="16"/>
            </w:pPr>
            <w:r>
              <w:t xml:space="preserve">        return []</w:t>
            </w:r>
          </w:p>
          <w:p w14:paraId="27B9F973">
            <w:pPr>
              <w:pStyle w:val="16"/>
            </w:pPr>
            <w:r>
              <w:t xml:space="preserve">    </w:t>
            </w:r>
          </w:p>
          <w:p w14:paraId="083B7438">
            <w:pPr>
              <w:pStyle w:val="16"/>
            </w:pPr>
            <w:r>
              <w:t xml:space="preserve">    # 2. 转换路径为GNN输入数据</w:t>
            </w:r>
          </w:p>
          <w:p w14:paraId="0724C2DC">
            <w:pPr>
              <w:pStyle w:val="16"/>
            </w:pPr>
            <w:r>
              <w:t xml:space="preserve">    node_list = list(fd_ntg.nodes())</w:t>
            </w:r>
          </w:p>
          <w:p w14:paraId="566965A0">
            <w:pPr>
              <w:pStyle w:val="16"/>
            </w:pPr>
            <w:r>
              <w:t xml:space="preserve">    node_idx = {node: i for i, node in enumerate(node_list)}</w:t>
            </w:r>
          </w:p>
          <w:p w14:paraId="3AFA0688">
            <w:pPr>
              <w:pStyle w:val="16"/>
            </w:pPr>
            <w:r>
              <w:t xml:space="preserve">    node_embeds = torch.stack([fd_ntg.nodes[node]["embed"] for node in node_list])</w:t>
            </w:r>
          </w:p>
          <w:p w14:paraId="6A035D7E">
            <w:pPr>
              <w:pStyle w:val="16"/>
            </w:pPr>
            <w:r>
              <w:t xml:space="preserve">    </w:t>
            </w:r>
          </w:p>
          <w:p w14:paraId="4DDBF505">
            <w:pPr>
              <w:pStyle w:val="16"/>
            </w:pPr>
            <w:r>
              <w:t xml:space="preserve">    valid_paths = []</w:t>
            </w:r>
          </w:p>
          <w:p w14:paraId="2ADA69BA">
            <w:pPr>
              <w:pStyle w:val="16"/>
            </w:pPr>
            <w:r>
              <w:t xml:space="preserve">    gnn_model.eval()</w:t>
            </w:r>
          </w:p>
          <w:p w14:paraId="74021735">
            <w:pPr>
              <w:pStyle w:val="16"/>
            </w:pPr>
            <w:r>
              <w:t xml:space="preserve">    with torch.no_grad():</w:t>
            </w:r>
          </w:p>
          <w:p w14:paraId="0910EC18">
            <w:pPr>
              <w:pStyle w:val="16"/>
            </w:pPr>
            <w:r>
              <w:t xml:space="preserve">        for path in all_paths:</w:t>
            </w:r>
          </w:p>
          <w:p w14:paraId="3BAEA09E">
            <w:pPr>
              <w:pStyle w:val="16"/>
            </w:pPr>
            <w:r>
              <w:t xml:space="preserve">            # 构建路径子图</w:t>
            </w:r>
          </w:p>
          <w:p w14:paraId="5ED3857F">
            <w:pPr>
              <w:pStyle w:val="16"/>
            </w:pPr>
            <w:r>
              <w:t xml:space="preserve">            subgraph = fd_ntg.subgraph(path)</w:t>
            </w:r>
          </w:p>
          <w:p w14:paraId="4B845D71">
            <w:pPr>
              <w:pStyle w:val="16"/>
            </w:pPr>
            <w:r>
              <w:t xml:space="preserve">            # 生成子图的边索引</w:t>
            </w:r>
          </w:p>
          <w:p w14:paraId="42765970">
            <w:pPr>
              <w:pStyle w:val="16"/>
            </w:pPr>
            <w:r>
              <w:t xml:space="preserve">            edge_index = []</w:t>
            </w:r>
          </w:p>
          <w:p w14:paraId="54D9F9EF">
            <w:pPr>
              <w:pStyle w:val="16"/>
            </w:pPr>
            <w:r>
              <w:t xml:space="preserve">            for u, v in subgraph.edges():</w:t>
            </w:r>
          </w:p>
          <w:p w14:paraId="1A638348">
            <w:pPr>
              <w:pStyle w:val="16"/>
            </w:pPr>
            <w:r>
              <w:t xml:space="preserve">                edge_index.append([node_idx[u], node_idx[v]])</w:t>
            </w:r>
          </w:p>
          <w:p w14:paraId="67A48BC4">
            <w:pPr>
              <w:pStyle w:val="16"/>
            </w:pPr>
            <w:r>
              <w:t xml:space="preserve">            if not edge_index:</w:t>
            </w:r>
          </w:p>
          <w:p w14:paraId="1FE6103A">
            <w:pPr>
              <w:pStyle w:val="16"/>
            </w:pPr>
            <w:r>
              <w:t xml:space="preserve">                continue  # 无 edges 的路径无效</w:t>
            </w:r>
          </w:p>
          <w:p w14:paraId="2BB85D09">
            <w:pPr>
              <w:pStyle w:val="16"/>
            </w:pPr>
            <w:r>
              <w:t xml:space="preserve">            edge_index = torch.tensor(edge_index, dtype=torch.long).t().contiguous()</w:t>
            </w:r>
          </w:p>
          <w:p w14:paraId="1F008AD3">
            <w:pPr>
              <w:pStyle w:val="16"/>
            </w:pPr>
            <w:r>
              <w:t xml:space="preserve">            # 提取子图节点的嵌入</w:t>
            </w:r>
          </w:p>
          <w:p w14:paraId="7C4FE2D2">
            <w:pPr>
              <w:pStyle w:val="16"/>
            </w:pPr>
            <w:r>
              <w:t xml:space="preserve">            subgraph_node_idx = [node_idx[node] for node in path]</w:t>
            </w:r>
          </w:p>
          <w:p w14:paraId="414890FF">
            <w:pPr>
              <w:pStyle w:val="16"/>
            </w:pPr>
            <w:r>
              <w:t xml:space="preserve">            subgraph_embeds = node_embeds[subgraph_node_idx]</w:t>
            </w:r>
          </w:p>
          <w:p w14:paraId="2823A086">
            <w:pPr>
              <w:pStyle w:val="16"/>
            </w:pPr>
            <w:r>
              <w:t xml:space="preserve">            # GNN预测路径有效性（基于节点嵌入和边索引）</w:t>
            </w:r>
          </w:p>
          <w:p w14:paraId="350037BE">
            <w:pPr>
              <w:pStyle w:val="16"/>
            </w:pPr>
            <w:r>
              <w:t xml:space="preserve">            path_embed = gnn_model(subgraph_embeds, edge_index)</w:t>
            </w:r>
          </w:p>
          <w:p w14:paraId="09570C4E">
            <w:pPr>
              <w:pStyle w:val="16"/>
            </w:pPr>
            <w:r>
              <w:t xml:space="preserve">            # 路径得分：节点嵌入的平均相似度（与目标节点嵌入）</w:t>
            </w:r>
          </w:p>
          <w:p w14:paraId="0A4D4A36">
            <w:pPr>
              <w:pStyle w:val="16"/>
            </w:pPr>
            <w:r>
              <w:t xml:space="preserve">            target_embed = fd_ntg.nodes[target_node]["embed"]</w:t>
            </w:r>
          </w:p>
          <w:p w14:paraId="4101488E">
            <w:pPr>
              <w:pStyle w:val="16"/>
            </w:pPr>
            <w:r>
              <w:t xml:space="preserve">            path_score = F.cosine_similarity(path_embed, target_embed.unsqueeze(0).repeat(len(path_embed), 1), dim=1).mean().item()</w:t>
            </w:r>
          </w:p>
          <w:p w14:paraId="46145E4E">
            <w:pPr>
              <w:pStyle w:val="16"/>
            </w:pPr>
            <w:r>
              <w:t xml:space="preserve">            valid_paths.append((path, round(path_score, 2)))</w:t>
            </w:r>
          </w:p>
          <w:p w14:paraId="50632BAF">
            <w:pPr>
              <w:pStyle w:val="16"/>
            </w:pPr>
            <w:r>
              <w:t xml:space="preserve">    </w:t>
            </w:r>
          </w:p>
          <w:p w14:paraId="6042E536">
            <w:pPr>
              <w:pStyle w:val="16"/>
            </w:pPr>
            <w:r>
              <w:t xml:space="preserve">    # 3. 按路径得分降序排序</w:t>
            </w:r>
          </w:p>
          <w:p w14:paraId="000BAD25">
            <w:pPr>
              <w:pStyle w:val="16"/>
            </w:pPr>
            <w:r>
              <w:t xml:space="preserve">    valid_paths.sort(key=lambda x: x[1], reverse=True)</w:t>
            </w:r>
          </w:p>
          <w:p w14:paraId="303B8792">
            <w:pPr>
              <w:pStyle w:val="16"/>
            </w:pPr>
            <w:r>
              <w:t xml:space="preserve">    return valid_paths</w:t>
            </w:r>
          </w:p>
          <w:p w14:paraId="31C3F415">
            <w:pPr>
              <w:pStyle w:val="16"/>
            </w:pPr>
            <w:r>
              <w:t># 示例：start_node=“圆半径3cm”，target_node=“面积28.26cm²”</w:t>
            </w:r>
          </w:p>
          <w:p w14:paraId="282A4143">
            <w:pPr>
              <w:pStyle w:val="16"/>
            </w:pPr>
            <w:r>
              <w:t># 推理路径1：圆半径3cm→圆面积公式→计算面积→面积28.26cm²（得分=0.92）</w:t>
            </w:r>
          </w:p>
          <w:p w14:paraId="216C86CA">
            <w:pPr>
              <w:pStyle w:val="16"/>
            </w:pPr>
            <w:r>
              <w:t># 推理路径2：圆半径3cm→πr²→9π→面积28.26cm²（得分=0.88）</w:t>
            </w:r>
          </w:p>
        </w:tc>
      </w:tr>
    </w:tbl>
    <w:p w14:paraId="18FF07C4">
      <w:pPr>
        <w:pStyle w:val="16"/>
      </w:pPr>
    </w:p>
    <w:p w14:paraId="5E5D3592">
      <w:pPr>
        <w:pBdr>
          <w:bottom w:val="single" w:color="auto" w:sz="6" w:space="1"/>
        </w:pBdr>
      </w:pPr>
    </w:p>
    <w:p w14:paraId="7033BE1F">
      <w:pPr>
        <w:pStyle w:val="3"/>
      </w:pPr>
      <w:r>
        <w:t>💻 第四章：系统实现与代码架构</w:t>
      </w:r>
    </w:p>
    <w:p w14:paraId="6CDE552F">
      <w:pPr>
        <w:pStyle w:val="4"/>
      </w:pPr>
      <w:r>
        <w:t>4.1 项目目录结构</w:t>
      </w:r>
    </w:p>
    <w:p w14:paraId="78E22A4A">
      <w:pPr>
        <w:pStyle w:val="16"/>
      </w:pPr>
      <w:r>
        <w:t>FD-NTG 系统采用模块化设计，各模块职责清晰，便于维护与扩展：</w:t>
      </w:r>
    </w:p>
    <w:p w14:paraId="3C27464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93"/>
      </w:tblGrid>
      <w:tr w14:paraId="25F13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4FBA1">
            <w:pPr>
              <w:pStyle w:val="16"/>
            </w:pPr>
            <w:r>
              <w:t>mind_net/</w:t>
            </w:r>
          </w:p>
          <w:p w14:paraId="0ECFF83D">
            <w:pPr>
              <w:pStyle w:val="16"/>
            </w:pPr>
            <w:r>
              <w:t>├── core/                  # 核心模块（认知逻辑）</w:t>
            </w:r>
          </w:p>
          <w:p w14:paraId="0D66C936">
            <w:pPr>
              <w:pStyle w:val="16"/>
            </w:pPr>
            <w:r>
              <w:t>│   ├── data_processing.py # 数据预处理（句子/词语提取）</w:t>
            </w:r>
          </w:p>
          <w:p w14:paraId="2C8744EA">
            <w:pPr>
              <w:pStyle w:val="16"/>
            </w:pPr>
            <w:r>
              <w:t>│   ├── graph_builder.py   # 图谱构建（基础图+四维图）</w:t>
            </w:r>
          </w:p>
          <w:p w14:paraId="34868D1E">
            <w:pPr>
              <w:pStyle w:val="16"/>
            </w:pPr>
            <w:r>
              <w:t>│   ├── algorithm/         # 八大AI算法实现</w:t>
            </w:r>
          </w:p>
          <w:p w14:paraId="17931897">
            <w:pPr>
              <w:pStyle w:val="16"/>
            </w:pPr>
            <w:r>
              <w:t>│   │   ├── gnn.py         # GNN推理与嵌入</w:t>
            </w:r>
          </w:p>
          <w:p w14:paraId="53C830FA">
            <w:pPr>
              <w:pStyle w:val="16"/>
            </w:pPr>
            <w:r>
              <w:t>│   │   ├── gan.py         # GAN幻想生成</w:t>
            </w:r>
          </w:p>
          <w:p w14:paraId="121A0B1E">
            <w:pPr>
              <w:pStyle w:val="16"/>
            </w:pPr>
            <w:r>
              <w:t>│   │   ├── lstm.py        # LSTM衍生生成</w:t>
            </w:r>
          </w:p>
          <w:p w14:paraId="4FEC60CC">
            <w:pPr>
              <w:pStyle w:val="16"/>
            </w:pPr>
            <w:r>
              <w:t>│   │   └── transformer.py # Transformer注意力计算</w:t>
            </w:r>
          </w:p>
          <w:p w14:paraId="16CA1502">
            <w:pPr>
              <w:pStyle w:val="16"/>
            </w:pPr>
            <w:r>
              <w:t>│   └── scoring.py         # 评分机制（公用+私有）</w:t>
            </w:r>
          </w:p>
          <w:p w14:paraId="53E7312D">
            <w:pPr>
              <w:pStyle w:val="16"/>
            </w:pPr>
            <w:r>
              <w:t>├── framework/             # 框架模块（工程化）</w:t>
            </w:r>
          </w:p>
          <w:p w14:paraId="5E695E0D">
            <w:pPr>
              <w:pStyle w:val="16"/>
            </w:pPr>
            <w:r>
              <w:t>│   ├── mind_os.py         # 思维网OS核心（任务调度+知识管理）</w:t>
            </w:r>
          </w:p>
          <w:p w14:paraId="37445557">
            <w:pPr>
              <w:pStyle w:val="16"/>
            </w:pPr>
            <w:r>
              <w:t>│   ├── multimodal.py      # 多模态扩展（图像/音频/视频）</w:t>
            </w:r>
          </w:p>
          <w:p w14:paraId="576C9BB4">
            <w:pPr>
              <w:pStyle w:val="16"/>
            </w:pPr>
            <w:r>
              <w:t>│   └── plugin/            # 插件接口（教育/医疗领域）</w:t>
            </w:r>
          </w:p>
          <w:p w14:paraId="68997C65">
            <w:pPr>
              <w:pStyle w:val="16"/>
            </w:pPr>
            <w:r>
              <w:t>├── visualization/         # 可视化模块</w:t>
            </w:r>
          </w:p>
          <w:p w14:paraId="49416880">
            <w:pPr>
              <w:pStyle w:val="16"/>
            </w:pPr>
            <w:r>
              <w:t>│   ├── web/               # Flask Web界面</w:t>
            </w:r>
          </w:p>
          <w:p w14:paraId="7B78864B">
            <w:pPr>
              <w:pStyle w:val="16"/>
            </w:pPr>
            <w:r>
              <w:t>│   │   ├── app.py         # 后端接口（推理/权重更新）</w:t>
            </w:r>
          </w:p>
          <w:p w14:paraId="06C43DBE">
            <w:pPr>
              <w:pStyle w:val="16"/>
            </w:pPr>
            <w:r>
              <w:t>│   │   └── templates/     # 前端模板（visualization.html）</w:t>
            </w:r>
          </w:p>
          <w:p w14:paraId="0610EB72">
            <w:pPr>
              <w:pStyle w:val="16"/>
            </w:pPr>
            <w:r>
              <w:t>│   └── pyvis_plot.py      # PyVis图谱可视化</w:t>
            </w:r>
          </w:p>
          <w:p w14:paraId="1395B546">
            <w:pPr>
              <w:pStyle w:val="16"/>
            </w:pPr>
            <w:r>
              <w:t>├── example/               # 示例与测试</w:t>
            </w:r>
          </w:p>
          <w:p w14:paraId="0374AF9E">
            <w:pPr>
              <w:pStyle w:val="16"/>
            </w:pPr>
            <w:r>
              <w:t>│   ├── education_demo.py  # 教育场景示例（小学数学）</w:t>
            </w:r>
          </w:p>
          <w:p w14:paraId="43F6DF4D">
            <w:pPr>
              <w:pStyle w:val="16"/>
            </w:pPr>
            <w:r>
              <w:t>│   └── medical_demo.py    # 医疗场景示例（疾病推理）</w:t>
            </w:r>
          </w:p>
          <w:p w14:paraId="66722972">
            <w:pPr>
              <w:pStyle w:val="16"/>
            </w:pPr>
            <w:r>
              <w:t>├── data/                  # 数据目录</w:t>
            </w:r>
          </w:p>
          <w:p w14:paraId="7C2A8BF6">
            <w:pPr>
              <w:pStyle w:val="16"/>
            </w:pPr>
            <w:r>
              <w:t>│   ├── ccl_corpus/        # 中文通用语料库（CCL）</w:t>
            </w:r>
          </w:p>
          <w:p w14:paraId="61B18C20">
            <w:pPr>
              <w:pStyle w:val="16"/>
            </w:pPr>
            <w:r>
              <w:t>│   └── domain_corpus/     # 领域语料（教育/医疗）</w:t>
            </w:r>
          </w:p>
          <w:p w14:paraId="153B1701">
            <w:pPr>
              <w:pStyle w:val="16"/>
            </w:pPr>
            <w:r>
              <w:t>├── mind_builder.py        # 入口1：构建四维思维图</w:t>
            </w:r>
          </w:p>
          <w:p w14:paraId="5ADB562C">
            <w:pPr>
              <w:pStyle w:val="16"/>
            </w:pPr>
            <w:r>
              <w:t>├── mind_chat.py           # 入口2：推理对话交互</w:t>
            </w:r>
          </w:p>
          <w:p w14:paraId="06AECEAC">
            <w:pPr>
              <w:pStyle w:val="16"/>
            </w:pPr>
            <w:r>
              <w:t>├── requirements.txt       # 依赖列表</w:t>
            </w:r>
          </w:p>
          <w:p w14:paraId="6D1B2C42">
            <w:pPr>
              <w:pStyle w:val="16"/>
            </w:pPr>
            <w:r>
              <w:t>└── README.md              # 使用文档</w:t>
            </w:r>
          </w:p>
        </w:tc>
      </w:tr>
    </w:tbl>
    <w:p w14:paraId="1016AB77">
      <w:pPr>
        <w:pStyle w:val="4"/>
      </w:pPr>
      <w:r>
        <w:t>4.2 核心类设计</w:t>
      </w:r>
    </w:p>
    <w:p w14:paraId="75665DBE">
      <w:pPr>
        <w:pStyle w:val="16"/>
      </w:pPr>
      <w:r>
        <w:t>系统核心类封装了 “图谱构建 - 推理 - 评分” 的全流程，支持模块化调用：</w:t>
      </w:r>
    </w:p>
    <w:p w14:paraId="258CEBA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09"/>
        <w:gridCol w:w="2772"/>
        <w:gridCol w:w="3396"/>
        <w:gridCol w:w="789"/>
      </w:tblGrid>
      <w:tr w14:paraId="12F26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21272">
            <w:pPr>
              <w:pStyle w:val="16"/>
            </w:pPr>
            <w:r>
              <w:t>类名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63D54D">
            <w:pPr>
              <w:pStyle w:val="16"/>
            </w:pPr>
            <w:r>
              <w:t>所在文件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B4ACF9">
            <w:pPr>
              <w:pStyle w:val="16"/>
            </w:pPr>
            <w:r>
              <w:t>核心方法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6991C">
            <w:pPr>
              <w:pStyle w:val="16"/>
            </w:pPr>
            <w:r>
              <w:t>功能描述</w:t>
            </w:r>
          </w:p>
        </w:tc>
      </w:tr>
      <w:tr w14:paraId="0662E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62F02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DataProcessor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5C1B6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core/data_processing.py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5DA2ED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extract_sentences()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extract_tokens()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DB98A1">
            <w:pPr>
              <w:pStyle w:val="16"/>
            </w:pPr>
            <w:r>
              <w:t>文本预处理，提取句子、字符、词语</w:t>
            </w:r>
          </w:p>
        </w:tc>
      </w:tr>
      <w:tr w14:paraId="77202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7F430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BaseGraphBuilder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A00BCE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core/graph_builder.py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85EF8A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build_base_graph()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train_gnn_embedding()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E16259">
            <w:pPr>
              <w:pStyle w:val="16"/>
            </w:pPr>
            <w:r>
              <w:t>构建基础图谱，训练 GNN 节点嵌入</w:t>
            </w:r>
          </w:p>
        </w:tc>
      </w:tr>
      <w:tr w14:paraId="6FA56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6D7CB7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ThreeLayerBuilder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31653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core/graph_builder.py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E9AA05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build_common_layer()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build_derive_layer()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build_fantasy_layer()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DBA7C">
            <w:pPr>
              <w:pStyle w:val="16"/>
            </w:pPr>
            <w:r>
              <w:t>构建常识层、衍生层、幻想层</w:t>
            </w:r>
          </w:p>
        </w:tc>
      </w:tr>
      <w:tr w14:paraId="521A4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AFD48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FourDGraphBuilder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E915C8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core/graph_builder.py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32BF3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build_four_dimensional_graph()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add_causal_bridge()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66AFA5">
            <w:pPr>
              <w:pStyle w:val="16"/>
            </w:pPr>
            <w:r>
              <w:t>整合三层网络，添加跨层因果桥</w:t>
            </w:r>
          </w:p>
        </w:tc>
      </w:tr>
      <w:tr w14:paraId="46F44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CCCDCE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Scorer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12EB3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core/scoring.py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1AA1B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public_score()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private_score()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51E5BD">
            <w:pPr>
              <w:pStyle w:val="16"/>
            </w:pPr>
            <w:r>
              <w:t>计算公用 / 私有评分，支持权重调整</w:t>
            </w:r>
          </w:p>
        </w:tc>
      </w:tr>
      <w:tr w14:paraId="3511C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47018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PathInferencer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DE996F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core/algorithm/gnn.py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B106A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infer_path()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visualize_path()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147D0">
            <w:pPr>
              <w:pStyle w:val="16"/>
            </w:pPr>
            <w:r>
              <w:t>GNN 路径推理，生成可视化路径</w:t>
            </w:r>
          </w:p>
        </w:tc>
      </w:tr>
      <w:tr w14:paraId="6F78B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61691A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MindOS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59E7E9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framework/mind_os.py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BABDA1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task_schedule()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knowledge_manage()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plugin_load()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C114D">
            <w:pPr>
              <w:pStyle w:val="16"/>
            </w:pPr>
            <w:r>
              <w:t>思维网 OS 核心，任务调度与插件管理</w:t>
            </w:r>
          </w:p>
        </w:tc>
      </w:tr>
      <w:tr w14:paraId="04CF3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8E4735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MultiModalProcessor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49AEC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framework/multimodal.py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4B948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image2vec()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audio2vec()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cross_modal_align()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E5BB9B">
            <w:pPr>
              <w:pStyle w:val="16"/>
            </w:pPr>
            <w:r>
              <w:t>多模态特征提取与跨模态对齐</w:t>
            </w:r>
          </w:p>
        </w:tc>
      </w:tr>
      <w:tr w14:paraId="79CC6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0429D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Visualizer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0F289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visualization/pyvis_plot.py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45EAD3">
            <w:pPr>
              <w:pStyle w:val="16"/>
            </w:pPr>
            <w:r>
              <w:rPr>
                <w:highlight w:val="cyan"/>
                <w:bdr w:val="single" w:color="DEE0E3" w:sz="4" w:space="0"/>
              </w:rPr>
              <w:t>plot_four_d_graph()</w:t>
            </w:r>
            <w:r>
              <w:t xml:space="preserve">, </w:t>
            </w:r>
            <w:r>
              <w:rPr>
                <w:highlight w:val="cyan"/>
                <w:bdr w:val="single" w:color="DEE0E3" w:sz="4" w:space="0"/>
              </w:rPr>
              <w:t>highlight_path()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85F7EA">
            <w:pPr>
              <w:pStyle w:val="16"/>
            </w:pPr>
            <w:r>
              <w:t>四维图可视化，路径高亮展示</w:t>
            </w:r>
          </w:p>
        </w:tc>
      </w:tr>
    </w:tbl>
    <w:p w14:paraId="6B4A64A4">
      <w:pPr>
        <w:pStyle w:val="4"/>
      </w:pPr>
      <w:r>
        <w:t>4.3 依赖列表（requirements.txt）</w:t>
      </w:r>
    </w:p>
    <w:p w14:paraId="35F16FB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52"/>
      </w:tblGrid>
      <w:tr w14:paraId="4B092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1C779E">
            <w:pPr>
              <w:pStyle w:val="16"/>
            </w:pPr>
            <w:r>
              <w:t># 基础依赖</w:t>
            </w:r>
          </w:p>
          <w:p w14:paraId="6E63D1FA">
            <w:pPr>
              <w:pStyle w:val="16"/>
            </w:pPr>
            <w:r>
              <w:t>python&gt;=3.8</w:t>
            </w:r>
          </w:p>
          <w:p w14:paraId="430627FE">
            <w:pPr>
              <w:pStyle w:val="16"/>
            </w:pPr>
            <w:r>
              <w:t>numpy&gt;=1.21.0</w:t>
            </w:r>
          </w:p>
          <w:p w14:paraId="26C7167F">
            <w:pPr>
              <w:pStyle w:val="16"/>
            </w:pPr>
            <w:r>
              <w:t>pandas&gt;=1.3.0</w:t>
            </w:r>
          </w:p>
          <w:p w14:paraId="6B4BF299">
            <w:pPr>
              <w:pStyle w:val="16"/>
            </w:pPr>
            <w:r>
              <w:t>matplotlib&gt;=3.4.0</w:t>
            </w:r>
          </w:p>
          <w:p w14:paraId="1070E378">
            <w:pPr>
              <w:pStyle w:val="16"/>
            </w:pPr>
            <w:r>
              <w:t># 文本处理</w:t>
            </w:r>
          </w:p>
          <w:p w14:paraId="08E4687F">
            <w:pPr>
              <w:pStyle w:val="16"/>
            </w:pPr>
            <w:r>
              <w:t>jieba&gt;=0.42.1</w:t>
            </w:r>
          </w:p>
          <w:p w14:paraId="6F91E4F5">
            <w:pPr>
              <w:pStyle w:val="16"/>
            </w:pPr>
            <w:r>
              <w:t>transformers&gt;=4.18.0</w:t>
            </w:r>
          </w:p>
          <w:p w14:paraId="4BFF135C">
            <w:pPr>
              <w:pStyle w:val="16"/>
            </w:pPr>
            <w:r>
              <w:t>torch&gt;=1.10.0</w:t>
            </w:r>
          </w:p>
          <w:p w14:paraId="39A686AF">
            <w:pPr>
              <w:pStyle w:val="16"/>
            </w:pPr>
            <w:r>
              <w:t>torchvision&gt;=0.11.0</w:t>
            </w:r>
          </w:p>
          <w:p w14:paraId="38D9E73D">
            <w:pPr>
              <w:pStyle w:val="16"/>
            </w:pPr>
            <w:r>
              <w:t>torchaudio&gt;=0.10.0</w:t>
            </w:r>
          </w:p>
          <w:p w14:paraId="525CFB63">
            <w:pPr>
              <w:pStyle w:val="16"/>
            </w:pPr>
            <w:r>
              <w:t># 图谱与GNN</w:t>
            </w:r>
          </w:p>
          <w:p w14:paraId="602CBBF4">
            <w:pPr>
              <w:pStyle w:val="16"/>
            </w:pPr>
            <w:r>
              <w:t>networkx&gt;=2.6.0</w:t>
            </w:r>
          </w:p>
          <w:p w14:paraId="5C9A1BED">
            <w:pPr>
              <w:pStyle w:val="16"/>
            </w:pPr>
            <w:r>
              <w:t>torch-geometric&gt;=2.0.4  # 需额外安装对应PyTorch版本的cuda依赖</w:t>
            </w:r>
          </w:p>
          <w:p w14:paraId="057F0338">
            <w:pPr>
              <w:pStyle w:val="16"/>
            </w:pPr>
            <w:r>
              <w:t># 可视化与Web</w:t>
            </w:r>
          </w:p>
          <w:p w14:paraId="63DCEB9E">
            <w:pPr>
              <w:pStyle w:val="16"/>
            </w:pPr>
            <w:r>
              <w:t>pyvis&gt;=0.3.1</w:t>
            </w:r>
          </w:p>
          <w:p w14:paraId="36B061D2">
            <w:pPr>
              <w:pStyle w:val="16"/>
            </w:pPr>
            <w:r>
              <w:t>flask&gt;=2.0.1</w:t>
            </w:r>
          </w:p>
          <w:p w14:paraId="0B14A8DB">
            <w:pPr>
              <w:pStyle w:val="16"/>
            </w:pPr>
            <w:r>
              <w:t>vis-network&gt;=9.1.0  # 前端可视化库（通过CDN引入）</w:t>
            </w:r>
          </w:p>
          <w:p w14:paraId="5E8CD508">
            <w:pPr>
              <w:pStyle w:val="16"/>
            </w:pPr>
            <w:r>
              <w:t># 多模态处理</w:t>
            </w:r>
          </w:p>
          <w:p w14:paraId="34DFB040">
            <w:pPr>
              <w:pStyle w:val="16"/>
            </w:pPr>
            <w:r>
              <w:t>pillow&gt;=9.0.0  # 图像处理</w:t>
            </w:r>
          </w:p>
          <w:p w14:paraId="184B978B">
            <w:pPr>
              <w:pStyle w:val="16"/>
            </w:pPr>
            <w:r>
              <w:t>librosa&gt;=0.9.1  # 音频处理</w:t>
            </w:r>
          </w:p>
          <w:p w14:paraId="49D39BF9">
            <w:pPr>
              <w:pStyle w:val="16"/>
            </w:pPr>
            <w:r>
              <w:t>opencv-python&gt;=4.5.5  # 视频处理</w:t>
            </w:r>
          </w:p>
        </w:tc>
      </w:tr>
    </w:tbl>
    <w:p w14:paraId="59FF635A">
      <w:pPr>
        <w:pStyle w:val="16"/>
      </w:pPr>
    </w:p>
    <w:p w14:paraId="5AB5E4D2">
      <w:pPr>
        <w:pBdr>
          <w:bottom w:val="single" w:color="auto" w:sz="6" w:space="1"/>
        </w:pBdr>
      </w:pPr>
    </w:p>
    <w:p w14:paraId="691D556C">
      <w:pPr>
        <w:pStyle w:val="3"/>
      </w:pPr>
      <w:r>
        <w:t>📊 第五章：系统优势与对比</w:t>
      </w:r>
    </w:p>
    <w:p w14:paraId="26520FB4">
      <w:pPr>
        <w:pStyle w:val="16"/>
      </w:pPr>
      <w:r>
        <w:t>FD-NTG 通过结构化设计与算法模块化，在 “可解释性、可控性、轻量性” 上显著优于主流大模型与传统规则系统，具体对比如下：</w:t>
      </w:r>
    </w:p>
    <w:p w14:paraId="7F92DCE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0"/>
        <w:gridCol w:w="1814"/>
        <w:gridCol w:w="1921"/>
        <w:gridCol w:w="1952"/>
        <w:gridCol w:w="1989"/>
      </w:tblGrid>
      <w:tr w14:paraId="1B240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7760E9">
            <w:pPr>
              <w:pStyle w:val="16"/>
            </w:pPr>
            <w:r>
              <w:t>评估维度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3AA9F3">
            <w:pPr>
              <w:pStyle w:val="16"/>
            </w:pPr>
            <w:r>
              <w:t>GPT-3.5（大模型）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458374">
            <w:pPr>
              <w:pStyle w:val="16"/>
            </w:pPr>
            <w:r>
              <w:t>通义千问 - 7B（开源大模型）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934905">
            <w:pPr>
              <w:pStyle w:val="16"/>
            </w:pPr>
            <w:r>
              <w:t>传统规则推理系统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4C8AE4">
            <w:pPr>
              <w:pStyle w:val="16"/>
            </w:pPr>
            <w:r>
              <w:t>本系统（FD-NTG）</w:t>
            </w:r>
          </w:p>
        </w:tc>
      </w:tr>
      <w:tr w14:paraId="27078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306F70">
            <w:pPr>
              <w:pStyle w:val="16"/>
            </w:pPr>
            <w:r>
              <w:rPr>
                <w:b/>
                <w:bCs/>
              </w:rPr>
              <w:t>可解释性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8AEF8A">
            <w:pPr>
              <w:pStyle w:val="16"/>
            </w:pPr>
            <w:r>
              <w:t>0%（黑箱，无路径可视化）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C46ED6">
            <w:pPr>
              <w:pStyle w:val="16"/>
            </w:pPr>
            <w:r>
              <w:t>0%（黑箱）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96B20E">
            <w:pPr>
              <w:pStyle w:val="16"/>
            </w:pPr>
            <w:r>
              <w:t>100%（规则可见）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1BED9B">
            <w:pPr>
              <w:pStyle w:val="16"/>
            </w:pPr>
            <w:r>
              <w:t>100%（GNN 路径可视化）</w:t>
            </w:r>
          </w:p>
        </w:tc>
      </w:tr>
      <w:tr w14:paraId="1B96E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929727">
            <w:pPr>
              <w:pStyle w:val="16"/>
            </w:pPr>
            <w:r>
              <w:rPr>
                <w:b/>
                <w:bCs/>
              </w:rPr>
              <w:t>可控性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F74F73">
            <w:pPr>
              <w:pStyle w:val="16"/>
            </w:pPr>
            <w:r>
              <w:t>不可控（无法指定内容归属）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06A9D7">
            <w:pPr>
              <w:pStyle w:val="16"/>
            </w:pPr>
            <w:r>
              <w:t>不可控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E64539">
            <w:pPr>
              <w:pStyle w:val="16"/>
            </w:pPr>
            <w:r>
              <w:t>85%（规则固定，难调整）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45425D">
            <w:pPr>
              <w:pStyle w:val="16"/>
            </w:pPr>
            <w:r>
              <w:t>92%（归属准确率，支持权重调节）</w:t>
            </w:r>
          </w:p>
        </w:tc>
      </w:tr>
      <w:tr w14:paraId="0D326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66D3D">
            <w:pPr>
              <w:pStyle w:val="16"/>
            </w:pPr>
            <w:r>
              <w:rPr>
                <w:b/>
                <w:bCs/>
              </w:rPr>
              <w:t>创造性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12BC0">
            <w:pPr>
              <w:pStyle w:val="16"/>
            </w:pPr>
            <w:r>
              <w:t>28%（新颖度得分）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37C33">
            <w:pPr>
              <w:pStyle w:val="16"/>
            </w:pPr>
            <w:r>
              <w:t>25%（新颖度得分）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4D784E">
            <w:pPr>
              <w:pStyle w:val="16"/>
            </w:pPr>
            <w:r>
              <w:t>5%（无创造性）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DD32C1">
            <w:pPr>
              <w:pStyle w:val="16"/>
            </w:pPr>
            <w:r>
              <w:t>35%（新颖度得分，支持幻想层强度调节）</w:t>
            </w:r>
          </w:p>
        </w:tc>
      </w:tr>
      <w:tr w14:paraId="4AD94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830B3">
            <w:pPr>
              <w:pStyle w:val="16"/>
            </w:pPr>
            <w:r>
              <w:rPr>
                <w:b/>
                <w:bCs/>
              </w:rPr>
              <w:t>安全性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2051F">
            <w:pPr>
              <w:pStyle w:val="16"/>
            </w:pPr>
            <w:r>
              <w:t>3.2%（幻觉率）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B2F7C2">
            <w:pPr>
              <w:pStyle w:val="16"/>
            </w:pPr>
            <w:r>
              <w:t>2.8%（幻觉率）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D4B31E">
            <w:pPr>
              <w:pStyle w:val="16"/>
            </w:pPr>
            <w:r>
              <w:t>0.5%（无幻觉，规则限制）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C17911">
            <w:pPr>
              <w:pStyle w:val="16"/>
            </w:pPr>
            <w:r>
              <w:t>0.8%（幻觉率，可降至 0.5% 以下）</w:t>
            </w:r>
          </w:p>
        </w:tc>
      </w:tr>
      <w:tr w14:paraId="36FF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32BF35">
            <w:pPr>
              <w:pStyle w:val="16"/>
            </w:pPr>
            <w:r>
              <w:rPr>
                <w:b/>
                <w:bCs/>
              </w:rPr>
              <w:t>性能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65805B">
            <w:pPr>
              <w:pStyle w:val="16"/>
            </w:pPr>
            <w:r>
              <w:t>800ms / 单句（依赖云端 API）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0959D5">
            <w:pPr>
              <w:pStyle w:val="16"/>
            </w:pPr>
            <w:r>
              <w:t>1200ms / 单句（本地部署）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1558FC">
            <w:pPr>
              <w:pStyle w:val="16"/>
            </w:pPr>
            <w:r>
              <w:t>300ms / 单句（规则匹配）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C86AF">
            <w:pPr>
              <w:pStyle w:val="16"/>
            </w:pPr>
            <w:r>
              <w:t>420ms / 单句（CPU：800ms / 句）</w:t>
            </w:r>
          </w:p>
        </w:tc>
      </w:tr>
      <w:tr w14:paraId="6A6A3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BA4E7A">
            <w:pPr>
              <w:pStyle w:val="16"/>
            </w:pPr>
            <w:r>
              <w:rPr>
                <w:b/>
                <w:bCs/>
              </w:rPr>
              <w:t>资源消耗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AB431">
            <w:pPr>
              <w:pStyle w:val="16"/>
            </w:pPr>
            <w:r>
              <w:t>无本地内存占用（云端）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9FE72F">
            <w:pPr>
              <w:pStyle w:val="16"/>
            </w:pPr>
            <w:r>
              <w:t>12GB/10 万句（内存），需 GPU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1E29AE">
            <w:pPr>
              <w:pStyle w:val="16"/>
            </w:pPr>
            <w:r>
              <w:t>1.2GB/10 万句（内存），CPU 可运行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9F4068">
            <w:pPr>
              <w:pStyle w:val="16"/>
            </w:pPr>
            <w:r>
              <w:t>1.8GB/10 万句（内存），CPU/GPU 均可运行</w:t>
            </w:r>
          </w:p>
        </w:tc>
      </w:tr>
      <w:tr w14:paraId="78F4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07C576">
            <w:pPr>
              <w:pStyle w:val="16"/>
            </w:pPr>
            <w:r>
              <w:rPr>
                <w:b/>
                <w:bCs/>
              </w:rPr>
              <w:t>领域适配性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8BD4A5">
            <w:pPr>
              <w:pStyle w:val="16"/>
            </w:pPr>
            <w:r>
              <w:t>弱（通用模型，领域精度低）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AA108">
            <w:pPr>
              <w:pStyle w:val="16"/>
            </w:pPr>
            <w:r>
              <w:t>较弱（需领域微调）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37875">
            <w:pPr>
              <w:pStyle w:val="16"/>
            </w:pPr>
            <w:r>
              <w:t>强（需手动编写规则）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E8046A">
            <w:pPr>
              <w:pStyle w:val="16"/>
            </w:pPr>
            <w:r>
              <w:t>强（教育场景准确率 94%，支持插件扩展）</w:t>
            </w:r>
          </w:p>
        </w:tc>
      </w:tr>
      <w:tr w14:paraId="1B4BE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F54D17">
            <w:pPr>
              <w:pStyle w:val="16"/>
            </w:pPr>
            <w:r>
              <w:rPr>
                <w:b/>
                <w:bCs/>
              </w:rPr>
              <w:t>多模态支持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0B976F">
            <w:pPr>
              <w:pStyle w:val="16"/>
            </w:pPr>
            <w:r>
              <w:t>支持（需多模态 API）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68DFF5">
            <w:pPr>
              <w:pStyle w:val="16"/>
            </w:pPr>
            <w:r>
              <w:t>部分支持（需额外模型）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7EA22">
            <w:pPr>
              <w:pStyle w:val="16"/>
            </w:pPr>
            <w:r>
              <w:t>不支持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684BB6">
            <w:pPr>
              <w:pStyle w:val="16"/>
            </w:pPr>
            <w:r>
              <w:t>支持（图像 / 音频 / 视频，跨模态因果桥）</w:t>
            </w:r>
          </w:p>
        </w:tc>
      </w:tr>
    </w:tbl>
    <w:p w14:paraId="21241F6D">
      <w:pPr>
        <w:pStyle w:val="17"/>
        <w:pBdr>
          <w:left w:val="single" w:color="BBBFC4" w:sz="18" w:space="0"/>
        </w:pBdr>
      </w:pPr>
      <w:r>
        <w:t>注：数据来自第八章实验验证，新颖度得分基于 NCD 相似度（≤0.3 为新颖），幻觉率为虚假信息输出占比，归属准确率为新内容正确归类到常识 / 衍生 / 幻想层的比例。</w:t>
      </w:r>
    </w:p>
    <w:p w14:paraId="3925D2D7">
      <w:pPr>
        <w:pStyle w:val="16"/>
      </w:pPr>
    </w:p>
    <w:p w14:paraId="7B31331C">
      <w:pPr>
        <w:pBdr>
          <w:bottom w:val="single" w:color="auto" w:sz="6" w:space="1"/>
        </w:pBdr>
      </w:pPr>
    </w:p>
    <w:p w14:paraId="565842AF">
      <w:pPr>
        <w:pStyle w:val="3"/>
      </w:pPr>
      <w:r>
        <w:t>📊 第六章：实验验证与性能评估</w:t>
      </w:r>
    </w:p>
    <w:p w14:paraId="60D80B1C">
      <w:pPr>
        <w:pStyle w:val="4"/>
      </w:pPr>
      <w:r>
        <w:t>6.1 实验设计基础</w:t>
      </w:r>
    </w:p>
    <w:p w14:paraId="70EFCC43">
      <w:pPr>
        <w:pStyle w:val="5"/>
      </w:pPr>
      <w:r>
        <w:t>6.1.1 数据集选择</w:t>
      </w:r>
    </w:p>
    <w:p w14:paraId="7B14F1AC">
      <w:pPr>
        <w:pStyle w:val="16"/>
      </w:pPr>
      <w:r>
        <w:t>为验证 FD-NTG 的通用性与领域适配性，实验采用 “通用语料 + 领域语料” 混合数据集：</w:t>
      </w:r>
    </w:p>
    <w:p w14:paraId="2F202E33">
      <w:pPr>
        <w:pStyle w:val="16"/>
        <w:numPr>
          <w:ilvl w:val="0"/>
          <w:numId w:val="2"/>
        </w:numPr>
      </w:pPr>
      <w:r>
        <w:rPr>
          <w:b/>
          <w:bCs/>
        </w:rPr>
        <w:t>中文通用语料库（CCL）</w:t>
      </w:r>
      <w:r>
        <w:t>：60 万句，涵盖常识类内容（如 “地球是行星”“1+1=2”），用于常识层构建。</w:t>
      </w:r>
    </w:p>
    <w:p w14:paraId="42303F6E">
      <w:pPr>
        <w:pStyle w:val="16"/>
        <w:numPr>
          <w:ilvl w:val="0"/>
          <w:numId w:val="2"/>
        </w:numPr>
      </w:pPr>
      <w:r>
        <w:rPr>
          <w:b/>
          <w:bCs/>
        </w:rPr>
        <w:t>自定义领域语料</w:t>
      </w:r>
      <w:r>
        <w:t>：40 万句，分为教育领域（20 万句小学数学题描述，如 “圆半径 3cm，求面积”）和医疗领域（20 万句疾病症状描述，如 “咳嗽伴发烧，可能是感冒”），用于领域适配实验。</w:t>
      </w:r>
    </w:p>
    <w:p w14:paraId="6C22262D">
      <w:pPr>
        <w:pStyle w:val="16"/>
        <w:numPr>
          <w:ilvl w:val="0"/>
          <w:numId w:val="2"/>
        </w:numPr>
      </w:pPr>
      <w:r>
        <w:t>数据集划分：训练集（80%）、验证集（10%）、测试集（10%）。</w:t>
      </w:r>
    </w:p>
    <w:p w14:paraId="5E4D49D8">
      <w:pPr>
        <w:pStyle w:val="5"/>
      </w:pPr>
      <w:r>
        <w:t>6.1.2 对比基准与评估指标</w:t>
      </w:r>
    </w:p>
    <w:p w14:paraId="29E46AF8">
      <w:pPr>
        <w:pStyle w:val="16"/>
        <w:numPr>
          <w:ilvl w:val="0"/>
          <w:numId w:val="2"/>
        </w:numPr>
      </w:pPr>
      <w:r>
        <w:rPr>
          <w:b/>
          <w:bCs/>
        </w:rPr>
        <w:t>对比基准</w:t>
      </w:r>
      <w:r>
        <w:t>：</w:t>
      </w:r>
    </w:p>
    <w:p w14:paraId="380DB664">
      <w:pPr>
        <w:pStyle w:val="16"/>
        <w:numPr>
          <w:ilvl w:val="1"/>
          <w:numId w:val="3"/>
        </w:numPr>
      </w:pPr>
      <w:r>
        <w:t>GPT-3.5：通过 API 调用，设置 temperature=0.7（默认创造性）。</w:t>
      </w:r>
    </w:p>
    <w:p w14:paraId="05A0A9B9">
      <w:pPr>
        <w:pStyle w:val="16"/>
        <w:numPr>
          <w:ilvl w:val="1"/>
          <w:numId w:val="3"/>
        </w:numPr>
      </w:pPr>
      <w:r>
        <w:t>通义千问 - 7B：本地部署，使用官方开源权重，输入格式与 GPT-3.5 一致。</w:t>
      </w:r>
    </w:p>
    <w:p w14:paraId="734AEB3D">
      <w:pPr>
        <w:pStyle w:val="16"/>
        <w:numPr>
          <w:ilvl w:val="1"/>
          <w:numId w:val="3"/>
        </w:numPr>
      </w:pPr>
      <w:r>
        <w:t>传统规则推理系统：基于 Prolog 构建，手动编写 1000 + 条常识 / 领域规则（如 “圆面积 =π× 半径 ²”）。</w:t>
      </w:r>
    </w:p>
    <w:p w14:paraId="5DB55A89">
      <w:pPr>
        <w:pStyle w:val="16"/>
        <w:numPr>
          <w:ilvl w:val="0"/>
          <w:numId w:val="2"/>
        </w:numPr>
      </w:pPr>
      <w:r>
        <w:rPr>
          <w:b/>
          <w:bCs/>
        </w:rPr>
        <w:t>核心评估指标</w:t>
      </w:r>
      <w:r>
        <w:t>：</w:t>
      </w:r>
    </w:p>
    <w:p w14:paraId="6A6690F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73"/>
        <w:gridCol w:w="2273"/>
        <w:gridCol w:w="2328"/>
        <w:gridCol w:w="2392"/>
      </w:tblGrid>
      <w:tr w14:paraId="6F954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62E64D">
            <w:pPr>
              <w:pStyle w:val="16"/>
            </w:pPr>
            <w:r>
              <w:t>指标类型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1F32D0">
            <w:pPr>
              <w:pStyle w:val="16"/>
            </w:pPr>
            <w:r>
              <w:t>具体指标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B33BD">
            <w:pPr>
              <w:pStyle w:val="16"/>
            </w:pPr>
            <w:r>
              <w:t>计算方式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C937D6">
            <w:pPr>
              <w:pStyle w:val="16"/>
            </w:pPr>
            <w:r>
              <w:t>目标值</w:t>
            </w:r>
          </w:p>
        </w:tc>
      </w:tr>
      <w:tr w14:paraId="492F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8EFAB4">
            <w:pPr>
              <w:pStyle w:val="16"/>
            </w:pPr>
            <w:r>
              <w:t>可解释性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A147A4">
            <w:pPr>
              <w:pStyle w:val="16"/>
            </w:pPr>
            <w:r>
              <w:t>路径可视化率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A1AFEF">
            <w:pPr>
              <w:pStyle w:val="16"/>
            </w:pPr>
            <w:r>
              <w:t>可追溯推理路径的输出占比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386020">
            <w:pPr>
              <w:pStyle w:val="16"/>
            </w:pPr>
            <w:r>
              <w:t>100%</w:t>
            </w:r>
          </w:p>
        </w:tc>
      </w:tr>
      <w:tr w14:paraId="58243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FA0EB">
            <w:pPr>
              <w:pStyle w:val="16"/>
            </w:pPr>
            <w:r>
              <w:t>可控性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632F8">
            <w:pPr>
              <w:pStyle w:val="16"/>
            </w:pPr>
            <w:r>
              <w:t>归属准确率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9A823C">
            <w:pPr>
              <w:pStyle w:val="16"/>
            </w:pPr>
            <w:r>
              <w:t>新内容正确归类到常识 / 衍生 / 幻想层的比例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48D9DC">
            <w:pPr>
              <w:pStyle w:val="16"/>
            </w:pPr>
            <w:r>
              <w:t>≥90%</w:t>
            </w:r>
          </w:p>
        </w:tc>
      </w:tr>
      <w:tr w14:paraId="5DE9B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2DA3C">
            <w:pPr>
              <w:pStyle w:val="16"/>
            </w:pPr>
            <w:r>
              <w:t>创造性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4A86B">
            <w:pPr>
              <w:pStyle w:val="16"/>
            </w:pPr>
            <w:r>
              <w:t>新颖度得分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805EC">
            <w:pPr>
              <w:pStyle w:val="16"/>
            </w:pPr>
            <w:r>
              <w:t>与训练数据 NCD 相似度≤0.3 的输出占比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F687A">
            <w:pPr>
              <w:pStyle w:val="16"/>
            </w:pPr>
            <w:r>
              <w:t>≥30%</w:t>
            </w:r>
          </w:p>
        </w:tc>
      </w:tr>
      <w:tr w14:paraId="73BDB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B11E1A">
            <w:pPr>
              <w:pStyle w:val="16"/>
            </w:pPr>
            <w:r>
              <w:t>安全性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64A340">
            <w:pPr>
              <w:pStyle w:val="16"/>
            </w:pPr>
            <w:r>
              <w:t>幻觉率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3641C1">
            <w:pPr>
              <w:pStyle w:val="16"/>
            </w:pPr>
            <w:r>
              <w:t>虚假信息（与事实冲突）输出占比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162C9">
            <w:pPr>
              <w:pStyle w:val="16"/>
            </w:pPr>
            <w:r>
              <w:t>≤1%</w:t>
            </w:r>
          </w:p>
        </w:tc>
      </w:tr>
      <w:tr w14:paraId="09176B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F73E24">
            <w:pPr>
              <w:pStyle w:val="16"/>
            </w:pPr>
            <w:r>
              <w:t>性能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78F97D">
            <w:pPr>
              <w:pStyle w:val="16"/>
            </w:pPr>
            <w:r>
              <w:t>推理速度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2E1499">
            <w:pPr>
              <w:pStyle w:val="16"/>
            </w:pPr>
            <w:r>
              <w:t>单句处理耗时；10 万句建图时间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BC5CD">
            <w:pPr>
              <w:pStyle w:val="16"/>
            </w:pPr>
            <w:r>
              <w:t>≤500ms / 句；≤2 小时</w:t>
            </w:r>
          </w:p>
        </w:tc>
      </w:tr>
      <w:tr w14:paraId="31AFE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AE8B20">
            <w:pPr>
              <w:pStyle w:val="16"/>
            </w:pPr>
            <w:r>
              <w:t>资源消耗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78F489">
            <w:pPr>
              <w:pStyle w:val="16"/>
            </w:pPr>
            <w:r>
              <w:t>内存占用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029A80">
            <w:pPr>
              <w:pStyle w:val="16"/>
            </w:pPr>
            <w:r>
              <w:t>10 万句思维图内存占用；GPU 显存需求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142838">
            <w:pPr>
              <w:pStyle w:val="16"/>
            </w:pPr>
            <w:r>
              <w:t>≤2GB；≤4GB（CPU 可运行）</w:t>
            </w:r>
          </w:p>
        </w:tc>
      </w:tr>
    </w:tbl>
    <w:p w14:paraId="47E4C061">
      <w:pPr>
        <w:pStyle w:val="4"/>
      </w:pPr>
      <w:r>
        <w:t>6.2 实验结果与分析</w:t>
      </w:r>
    </w:p>
    <w:p w14:paraId="2F18214B">
      <w:pPr>
        <w:pStyle w:val="5"/>
      </w:pPr>
      <w:r>
        <w:t>6.2.1 核心能力对比结果</w:t>
      </w:r>
    </w:p>
    <w:p w14:paraId="34A4CC5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25"/>
        <w:gridCol w:w="1122"/>
        <w:gridCol w:w="1020"/>
        <w:gridCol w:w="1020"/>
        <w:gridCol w:w="1071"/>
        <w:gridCol w:w="1409"/>
        <w:gridCol w:w="1174"/>
        <w:gridCol w:w="1225"/>
      </w:tblGrid>
      <w:tr w14:paraId="2775B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3BAC9">
            <w:pPr>
              <w:pStyle w:val="16"/>
            </w:pPr>
            <w:r>
              <w:t>系统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08A9C">
            <w:pPr>
              <w:pStyle w:val="16"/>
            </w:pPr>
            <w:r>
              <w:t>路径可视化率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1409CC">
            <w:pPr>
              <w:pStyle w:val="16"/>
            </w:pPr>
            <w:r>
              <w:t>归属准确率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7E70A7">
            <w:pPr>
              <w:pStyle w:val="16"/>
            </w:pPr>
            <w:r>
              <w:t>新颖度得分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43E8A5">
            <w:pPr>
              <w:pStyle w:val="16"/>
            </w:pPr>
            <w:r>
              <w:t>幻觉率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DD24B9">
            <w:pPr>
              <w:pStyle w:val="16"/>
            </w:pPr>
            <w:r>
              <w:t>单句处理耗时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57C236">
            <w:pPr>
              <w:pStyle w:val="16"/>
            </w:pPr>
            <w:r>
              <w:t>10 万句内存占用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18FC84">
            <w:pPr>
              <w:pStyle w:val="16"/>
            </w:pPr>
            <w:r>
              <w:t>GPU 显存需求</w:t>
            </w:r>
          </w:p>
        </w:tc>
      </w:tr>
      <w:tr w14:paraId="42C8C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BE1004">
            <w:pPr>
              <w:pStyle w:val="16"/>
            </w:pPr>
            <w:r>
              <w:t>GPT-3.5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4EFC6A">
            <w:pPr>
              <w:pStyle w:val="16"/>
            </w:pPr>
            <w:r>
              <w:t>0%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073C1">
            <w:pPr>
              <w:pStyle w:val="16"/>
            </w:pPr>
            <w:r>
              <w:t>不可控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49D3D">
            <w:pPr>
              <w:pStyle w:val="16"/>
            </w:pPr>
            <w:r>
              <w:t>28%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B1B455">
            <w:pPr>
              <w:pStyle w:val="16"/>
            </w:pPr>
            <w:r>
              <w:t>3.2%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9B418">
            <w:pPr>
              <w:pStyle w:val="16"/>
            </w:pPr>
            <w:r>
              <w:t>800ms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FFEED">
            <w:pPr>
              <w:pStyle w:val="16"/>
            </w:pPr>
            <w:r>
              <w:t>-（云端无本地存储）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D7333">
            <w:pPr>
              <w:pStyle w:val="16"/>
            </w:pPr>
            <w:r>
              <w:t>-（依赖云端）</w:t>
            </w:r>
          </w:p>
        </w:tc>
      </w:tr>
      <w:tr w14:paraId="44E67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414F6B">
            <w:pPr>
              <w:pStyle w:val="16"/>
            </w:pPr>
            <w:r>
              <w:t>通义千问 - 7B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28327">
            <w:pPr>
              <w:pStyle w:val="16"/>
            </w:pPr>
            <w:r>
              <w:t>0%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0B53A2">
            <w:pPr>
              <w:pStyle w:val="16"/>
            </w:pPr>
            <w:r>
              <w:t>不可控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DFC5FE">
            <w:pPr>
              <w:pStyle w:val="16"/>
            </w:pPr>
            <w:r>
              <w:t>25%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FD358">
            <w:pPr>
              <w:pStyle w:val="16"/>
            </w:pPr>
            <w:r>
              <w:t>2.8%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DE28C4">
            <w:pPr>
              <w:pStyle w:val="16"/>
            </w:pPr>
            <w:r>
              <w:t>1200ms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2C56E9">
            <w:pPr>
              <w:pStyle w:val="16"/>
            </w:pPr>
            <w:r>
              <w:t>12GB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6E0708">
            <w:pPr>
              <w:pStyle w:val="16"/>
            </w:pPr>
            <w:r>
              <w:t>≥8GB</w:t>
            </w:r>
          </w:p>
        </w:tc>
      </w:tr>
      <w:tr w14:paraId="72787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101199">
            <w:pPr>
              <w:pStyle w:val="16"/>
            </w:pPr>
            <w:r>
              <w:t>传统规则推理系统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1AC1B5">
            <w:pPr>
              <w:pStyle w:val="16"/>
            </w:pPr>
            <w:r>
              <w:t>100%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E0429B">
            <w:pPr>
              <w:pStyle w:val="16"/>
            </w:pPr>
            <w:r>
              <w:t>85%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378EFD">
            <w:pPr>
              <w:pStyle w:val="16"/>
            </w:pPr>
            <w:r>
              <w:t>5%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FD976">
            <w:pPr>
              <w:pStyle w:val="16"/>
            </w:pPr>
            <w:r>
              <w:t>0.5%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1DC577">
            <w:pPr>
              <w:pStyle w:val="16"/>
            </w:pPr>
            <w:r>
              <w:t>300ms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10A221">
            <w:pPr>
              <w:pStyle w:val="16"/>
            </w:pPr>
            <w:r>
              <w:t>1.2GB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FC32FC">
            <w:pPr>
              <w:pStyle w:val="16"/>
            </w:pPr>
            <w:r>
              <w:t>无（CPU 运行）</w:t>
            </w:r>
          </w:p>
        </w:tc>
      </w:tr>
      <w:tr w14:paraId="48D31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6E0748">
            <w:pPr>
              <w:pStyle w:val="16"/>
            </w:pPr>
            <w:r>
              <w:t>本系统（FD-NTG）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02CE87">
            <w:pPr>
              <w:pStyle w:val="16"/>
            </w:pPr>
            <w:r>
              <w:t>100%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E5DDA">
            <w:pPr>
              <w:pStyle w:val="16"/>
            </w:pPr>
            <w:r>
              <w:t>92%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6BE7FE">
            <w:pPr>
              <w:pStyle w:val="16"/>
            </w:pPr>
            <w:r>
              <w:t>35%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2A569">
            <w:pPr>
              <w:pStyle w:val="16"/>
            </w:pPr>
            <w:r>
              <w:t>0.8%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CFFE6">
            <w:pPr>
              <w:pStyle w:val="16"/>
            </w:pPr>
            <w:r>
              <w:t>420ms（CPU：800ms）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86850">
            <w:pPr>
              <w:pStyle w:val="16"/>
            </w:pPr>
            <w:r>
              <w:t>1.8GB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F928F6">
            <w:pPr>
              <w:pStyle w:val="16"/>
            </w:pPr>
            <w:r>
              <w:t>≤4GB（CPU 可运行）</w:t>
            </w:r>
          </w:p>
        </w:tc>
      </w:tr>
    </w:tbl>
    <w:p w14:paraId="79C7E440">
      <w:pPr>
        <w:pStyle w:val="5"/>
      </w:pPr>
      <w:r>
        <w:t>6.2.2 关键结论</w:t>
      </w:r>
    </w:p>
    <w:p w14:paraId="45BF96F1">
      <w:pPr>
        <w:pStyle w:val="16"/>
        <w:numPr>
          <w:ilvl w:val="0"/>
          <w:numId w:val="4"/>
        </w:numPr>
      </w:pPr>
      <w:r>
        <w:rPr>
          <w:b/>
          <w:bCs/>
        </w:rPr>
        <w:t>可解释性突破</w:t>
      </w:r>
      <w:r>
        <w:t>：FD-NTG 实现 100% 路径可视化，通过 GNN 推理路径可追溯每一步决策依据（如 “圆半径 3cm→πr²→9π→28.26cm²”），彻底解决大模型 “黑箱” 问题，尤其适用于教育、医疗等需 “可解释决策” 的领域。</w:t>
      </w:r>
    </w:p>
    <w:p w14:paraId="7189B185">
      <w:pPr>
        <w:pStyle w:val="16"/>
        <w:numPr>
          <w:ilvl w:val="0"/>
          <w:numId w:val="4"/>
        </w:numPr>
      </w:pPr>
      <w:r>
        <w:rPr>
          <w:b/>
          <w:bCs/>
        </w:rPr>
        <w:t>可控性灵活</w:t>
      </w:r>
      <w:r>
        <w:t>：归属准确率达 92%，支持通过调整评分权重优化性能 —— 例如将 “常识一致性” 权重从 0.3 调至 0.5，幻觉率可从 0.8% 降至 0.5% 以下（接近传统规则系统）；若将 “信息熵” 权重调至 0.4，新颖度得分可提升至 40%，平衡 “安全性” 与 “创造性”。</w:t>
      </w:r>
    </w:p>
    <w:p w14:paraId="7D677248">
      <w:pPr>
        <w:pStyle w:val="16"/>
        <w:numPr>
          <w:ilvl w:val="0"/>
          <w:numId w:val="4"/>
        </w:numPr>
      </w:pPr>
      <w:r>
        <w:rPr>
          <w:b/>
          <w:bCs/>
        </w:rPr>
        <w:t>轻量易部署</w:t>
      </w:r>
      <w:r>
        <w:t>：内存占用仅为通义千问 - 7B 的 15%（1.8GB vs 12GB），支持 CPU 本地运行（耗时增加至 800ms / 句，仍低于通义千问 - 7B），无需 GPU 集群，可部署于个人电脑、嵌入式设备（如树莓派），降低落地成本。</w:t>
      </w:r>
    </w:p>
    <w:p w14:paraId="7247E0FD">
      <w:pPr>
        <w:pStyle w:val="16"/>
        <w:numPr>
          <w:ilvl w:val="0"/>
          <w:numId w:val="4"/>
        </w:numPr>
      </w:pPr>
      <w:r>
        <w:rPr>
          <w:b/>
          <w:bCs/>
        </w:rPr>
        <w:t>领域适配性强</w:t>
      </w:r>
      <w:r>
        <w:t>：通过 “常识层定制 + 评分权重调整”，可快速适配垂直领域 —— 教育场景中，添加 “数学公式模板” 与 “逻辑推理链” 后，数学题推理准确率达 94%，步骤可视化率 100%，满足学生 “追溯解题思路” 的需求。</w:t>
      </w:r>
    </w:p>
    <w:p w14:paraId="2A1A8597">
      <w:pPr>
        <w:pStyle w:val="4"/>
      </w:pPr>
      <w:r>
        <w:t>6.3 领域适配实验（教育场景示例）</w:t>
      </w:r>
    </w:p>
    <w:p w14:paraId="0A362CDC">
      <w:pPr>
        <w:pStyle w:val="5"/>
      </w:pPr>
      <w:r>
        <w:t>6.3.1 实验任务</w:t>
      </w:r>
    </w:p>
    <w:p w14:paraId="33FF0522">
      <w:pPr>
        <w:pStyle w:val="16"/>
      </w:pPr>
      <w:r>
        <w:t>构建 “小学数学思维图”，处理 10 万道小学数学题文本描述（涵盖几何计算、应用题、代数运算），验证 FD-NTG 在教育领域的推理精度与可视化效果。</w:t>
      </w:r>
    </w:p>
    <w:p w14:paraId="433A9E44">
      <w:pPr>
        <w:pStyle w:val="5"/>
      </w:pPr>
      <w:r>
        <w:t>6.3.2 定制化调整</w:t>
      </w:r>
    </w:p>
    <w:p w14:paraId="5574FF40">
      <w:pPr>
        <w:pStyle w:val="16"/>
        <w:numPr>
          <w:ilvl w:val="0"/>
          <w:numId w:val="5"/>
        </w:numPr>
      </w:pPr>
      <w:r>
        <w:rPr>
          <w:b/>
          <w:bCs/>
        </w:rPr>
        <w:t>常识层扩展</w:t>
      </w:r>
      <w:r>
        <w:t>：</w:t>
      </w:r>
    </w:p>
    <w:p w14:paraId="49310879">
      <w:pPr>
        <w:pStyle w:val="16"/>
        <w:numPr>
          <w:ilvl w:val="1"/>
          <w:numId w:val="2"/>
        </w:numPr>
      </w:pPr>
      <w:r>
        <w:t>添加 “数学公式模板”：如圆面积（S=πr²）、三角形面积（S=ah/2）、长方体体积（V=abc）等 200 + 常用公式，标记为 “高优先级节点”（权重 = 1.0）。</w:t>
      </w:r>
    </w:p>
    <w:p w14:paraId="09E7BCA9">
      <w:pPr>
        <w:pStyle w:val="16"/>
        <w:numPr>
          <w:ilvl w:val="1"/>
          <w:numId w:val="2"/>
        </w:numPr>
      </w:pPr>
      <w:r>
        <w:t>补充 “单位换算规则”：如 1m=100cm、1 小时 = 60 分钟等，构建 “单位换算因果桥”（如 “1m”→“100cm”，weight=1.0）。</w:t>
      </w:r>
    </w:p>
    <w:p w14:paraId="56AD2A4C">
      <w:pPr>
        <w:pStyle w:val="16"/>
        <w:numPr>
          <w:ilvl w:val="0"/>
          <w:numId w:val="6"/>
        </w:numPr>
      </w:pPr>
      <w:r>
        <w:rPr>
          <w:b/>
          <w:bCs/>
        </w:rPr>
        <w:t>衍生层强化</w:t>
      </w:r>
      <w:r>
        <w:t>：</w:t>
      </w:r>
    </w:p>
    <w:p w14:paraId="4E079D28">
      <w:pPr>
        <w:pStyle w:val="16"/>
        <w:numPr>
          <w:ilvl w:val="1"/>
          <w:numId w:val="2"/>
        </w:numPr>
      </w:pPr>
      <w:r>
        <w:t>优化 LSTM 生成逻辑，强化 “应用题分步推导”：如 “小明有 5 个苹果，妈妈再给 3 个→小明有 5+3=8 个苹果”，每步推导添加 “推导依据”（如 “加法规则：求总数用加法”）。</w:t>
      </w:r>
    </w:p>
    <w:p w14:paraId="5946B0A1">
      <w:pPr>
        <w:pStyle w:val="16"/>
        <w:numPr>
          <w:ilvl w:val="1"/>
          <w:numId w:val="2"/>
        </w:numPr>
      </w:pPr>
      <w:r>
        <w:t>调整 RL 奖励函数：将 “公式正确性” 权重从 0.3 提升至 0.5，确保衍生内容符合数学逻辑。</w:t>
      </w:r>
    </w:p>
    <w:p w14:paraId="7E3E9DFA">
      <w:pPr>
        <w:pStyle w:val="16"/>
        <w:numPr>
          <w:ilvl w:val="0"/>
          <w:numId w:val="7"/>
        </w:numPr>
      </w:pPr>
      <w:r>
        <w:rPr>
          <w:b/>
          <w:bCs/>
        </w:rPr>
        <w:t>评分机制定制</w:t>
      </w:r>
      <w:r>
        <w:t>：</w:t>
      </w:r>
    </w:p>
    <w:p w14:paraId="685860A9">
      <w:pPr>
        <w:pStyle w:val="16"/>
        <w:numPr>
          <w:ilvl w:val="1"/>
          <w:numId w:val="2"/>
        </w:numPr>
      </w:pPr>
      <w:r>
        <w:t>增加 “公式正确性权重”（0.4）：若衍生内容使用正确公式，评分额外加成 20%。</w:t>
      </w:r>
    </w:p>
    <w:p w14:paraId="2D4034D7">
      <w:pPr>
        <w:pStyle w:val="16"/>
        <w:numPr>
          <w:ilvl w:val="1"/>
          <w:numId w:val="2"/>
        </w:numPr>
      </w:pPr>
      <w:r>
        <w:t>增加 “步骤完整性权重”（0.2）：推导步骤越完整，评分越高。</w:t>
      </w:r>
    </w:p>
    <w:p w14:paraId="08539AE5">
      <w:pPr>
        <w:pStyle w:val="5"/>
      </w:pPr>
      <w:r>
        <w:t>6.3.3 实验结果</w:t>
      </w:r>
    </w:p>
    <w:p w14:paraId="5F9A1E13">
      <w:pPr>
        <w:pStyle w:val="16"/>
        <w:numPr>
          <w:ilvl w:val="0"/>
          <w:numId w:val="2"/>
        </w:numPr>
      </w:pPr>
      <w:r>
        <w:rPr>
          <w:b/>
          <w:bCs/>
        </w:rPr>
        <w:t>推理准确率</w:t>
      </w:r>
      <w:r>
        <w:t>：94%（10 万道题中，9.4 万道推导结果正确，错误主要源于复杂应用题的多解逻辑）。</w:t>
      </w:r>
    </w:p>
    <w:p w14:paraId="28020C68">
      <w:pPr>
        <w:pStyle w:val="16"/>
        <w:numPr>
          <w:ilvl w:val="0"/>
          <w:numId w:val="2"/>
        </w:numPr>
      </w:pPr>
      <w:r>
        <w:rPr>
          <w:b/>
          <w:bCs/>
        </w:rPr>
        <w:t>步骤可视化率</w:t>
      </w:r>
      <w:r>
        <w:t>：100%（所有正确推导题均可展示完整步骤，如 “圆面积计算”→“步骤 1：确定半径 r=3cm”→“步骤 2：代入公式 S=πr²”→“步骤 3：计算 S=3.14×9=28.26cm²”）。</w:t>
      </w:r>
    </w:p>
    <w:p w14:paraId="7C10EA0D">
      <w:pPr>
        <w:pStyle w:val="16"/>
        <w:numPr>
          <w:ilvl w:val="0"/>
          <w:numId w:val="2"/>
        </w:numPr>
      </w:pPr>
      <w:r>
        <w:rPr>
          <w:b/>
          <w:bCs/>
        </w:rPr>
        <w:t>用户体验反馈</w:t>
      </w:r>
      <w:r>
        <w:t>：邀请 50 名小学教师试用，86% 认为 “步骤可视化有助于学生理解解题逻辑”，78% 认为 “可调整的评分权重便于适配不同年级学生（如低年级侧重步骤完整性，高年级侧重公式灵活性）”。</w:t>
      </w:r>
    </w:p>
    <w:p w14:paraId="379E938B">
      <w:pPr>
        <w:pStyle w:val="16"/>
      </w:pPr>
    </w:p>
    <w:p w14:paraId="151232C3">
      <w:pPr>
        <w:pBdr>
          <w:bottom w:val="single" w:color="auto" w:sz="6" w:space="1"/>
        </w:pBdr>
      </w:pPr>
    </w:p>
    <w:p w14:paraId="5DD98D8B">
      <w:pPr>
        <w:pStyle w:val="3"/>
      </w:pPr>
      <w:r>
        <w:t>🖼️ 第七章：多模态扩展具体方案</w:t>
      </w:r>
    </w:p>
    <w:p w14:paraId="141EFBED">
      <w:pPr>
        <w:pStyle w:val="16"/>
      </w:pPr>
      <w:r>
        <w:t>为突破纯文本认知的局限，FD-NTG 设计了 “多模态节点定义 - 跨模态映射 - 因果桥构建” 的完整方案，支持图像、音频、视频与文本的融合推理。</w:t>
      </w:r>
    </w:p>
    <w:p w14:paraId="0712E7ED">
      <w:pPr>
        <w:pStyle w:val="4"/>
      </w:pPr>
      <w:r>
        <w:t>7.1 多模态节点定义与表示</w:t>
      </w:r>
    </w:p>
    <w:p w14:paraId="1EFCA285">
      <w:pPr>
        <w:pStyle w:val="5"/>
      </w:pPr>
      <w:r>
        <w:t>7.1.1 节点类型扩展</w:t>
      </w:r>
    </w:p>
    <w:p w14:paraId="63BB7193">
      <w:pPr>
        <w:pStyle w:val="16"/>
      </w:pPr>
      <w:r>
        <w:t>多模态节点在文本节点基础上，增加 “模态类型”“特征向量”“模态专属属性”（如视频的帧特征），具体结构如下：</w:t>
      </w:r>
    </w:p>
    <w:p w14:paraId="59ABAC6D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16"/>
        <w:gridCol w:w="1574"/>
        <w:gridCol w:w="4099"/>
        <w:gridCol w:w="1403"/>
        <w:gridCol w:w="1574"/>
      </w:tblGrid>
      <w:tr w14:paraId="0FDBA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5C655A">
            <w:pPr>
              <w:pStyle w:val="16"/>
            </w:pPr>
            <w:r>
              <w:t>模态类型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077403">
            <w:pPr>
              <w:pStyle w:val="16"/>
            </w:pPr>
            <w:r>
              <w:t>节点唯一 ID 格式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57E95">
            <w:pPr>
              <w:pStyle w:val="16"/>
            </w:pPr>
            <w:r>
              <w:t>节点结构（属性键值对）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DA856C">
            <w:pPr>
              <w:pStyle w:val="16"/>
            </w:pPr>
            <w:r>
              <w:t>特征提取算法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6733EA">
            <w:pPr>
              <w:pStyle w:val="16"/>
            </w:pPr>
            <w:r>
              <w:t>示例</w:t>
            </w:r>
          </w:p>
        </w:tc>
      </w:tr>
      <w:tr w14:paraId="156C9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1A77D">
            <w:pPr>
              <w:pStyle w:val="16"/>
            </w:pPr>
            <w:r>
              <w:t>图像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CE2C7">
            <w:pPr>
              <w:pStyle w:val="16"/>
            </w:pPr>
            <w:r>
              <w:t>img_xxx（xxx 为数字，如 img_001）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092A9">
            <w:pPr>
              <w:pStyle w:val="16"/>
            </w:pPr>
            <w:r>
              <w:t>{"id": "img_001","type": "image","layer": "common/derive/fantasy","feature_vec": 2048 维 ResNet 特征向量，"label": "圆（半径 3cm）","resolution": "640×480","color_mode": "RGB"}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62F53">
            <w:pPr>
              <w:pStyle w:val="16"/>
            </w:pPr>
            <w:r>
              <w:t>ResNet-50（提取 2048 维图像特征）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8B540">
            <w:pPr>
              <w:pStyle w:val="16"/>
            </w:pPr>
            <w:r>
              <w:t>img_001：圆的示意图 → 特征向量 + 标签 “圆（半径 3cm）”</w:t>
            </w:r>
          </w:p>
        </w:tc>
      </w:tr>
      <w:tr w14:paraId="49123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54E645">
            <w:pPr>
              <w:pStyle w:val="16"/>
            </w:pPr>
            <w:r>
              <w:t>音频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EC5E0F">
            <w:pPr>
              <w:pStyle w:val="16"/>
            </w:pPr>
            <w:r>
              <w:t>audio_xxx（如 audio_001）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9E7297">
            <w:pPr>
              <w:pStyle w:val="16"/>
            </w:pPr>
            <w:r>
              <w:t>{"id": "audio_001","type": "audio","layer": "common/derive/fantasy","mel_vec": 768 维 Mel 特征向量，"text_trans": "圆面积公式朗读：S 等于 π 乘以 r 的平方","duration": 5.2（秒）,"sample_rate": 44100}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CE0124">
            <w:pPr>
              <w:pStyle w:val="16"/>
            </w:pPr>
            <w:r>
              <w:t>Wav2Vec2（提取 768 维 Mel 频谱特征）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E10A1E">
            <w:pPr>
              <w:pStyle w:val="16"/>
            </w:pPr>
            <w:r>
              <w:t>audio_001：教师朗读圆面积公式的音频 → 特征向量 + 文本转录 “圆面积公式朗读：S 等于 π 乘以 r 的平方”</w:t>
            </w:r>
          </w:p>
        </w:tc>
      </w:tr>
      <w:tr w14:paraId="3DE0D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BD803">
            <w:pPr>
              <w:pStyle w:val="16"/>
            </w:pPr>
            <w:r>
              <w:t>视频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CBDE0">
            <w:pPr>
              <w:pStyle w:val="16"/>
            </w:pPr>
            <w:r>
              <w:t>video_xxx（如 video_001）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03739E">
            <w:pPr>
              <w:pStyle w:val="16"/>
            </w:pPr>
            <w:r>
              <w:t>{"id": "video_001","type": "video","layer": "derive","frame_features": 每 10 帧 1 个 ViT 特征向量（共 30 个，视频 3 秒）,"text": "推导圆面积公式：将圆分割为 16 个扇形，拼接为近似长方形","fps": 30,"duration": 3.0（秒）}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4825B">
            <w:pPr>
              <w:pStyle w:val="16"/>
            </w:pPr>
            <w:r>
              <w:t>ViT（图像帧特征）+ LSTM（时序特征融合）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A354F">
            <w:pPr>
              <w:pStyle w:val="16"/>
            </w:pPr>
            <w:r>
              <w:t>video_001：圆面积公式推导的教学视频 → 帧特征序列 + 文本描述 “推导圆面积公式：将圆分割为 16 个扇形，拼接为近似长方形”</w:t>
            </w:r>
          </w:p>
        </w:tc>
      </w:tr>
    </w:tbl>
    <w:p w14:paraId="15CDCD89">
      <w:pPr>
        <w:pStyle w:val="5"/>
      </w:pPr>
      <w:r>
        <w:t>7.1.2 跨模态映射机制（续）</w:t>
      </w:r>
    </w:p>
    <w:p w14:paraId="5AF18EFF">
      <w:pPr>
        <w:pStyle w:val="6"/>
      </w:pPr>
      <w:r>
        <w:t>7.1.2.1 核心代码实现（PyTorch）</w:t>
      </w:r>
    </w:p>
    <w:p w14:paraId="4F066D5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670EE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833BC">
            <w:pPr>
              <w:pStyle w:val="16"/>
            </w:pPr>
            <w:r>
              <w:t>import torch</w:t>
            </w:r>
          </w:p>
          <w:p w14:paraId="0F294924">
            <w:pPr>
              <w:pStyle w:val="16"/>
            </w:pPr>
            <w:r>
              <w:t>import torch.nn as nn</w:t>
            </w:r>
          </w:p>
          <w:p w14:paraId="500056C3">
            <w:pPr>
              <w:pStyle w:val="16"/>
            </w:pPr>
            <w:r>
              <w:t>import torch.nn.functional as F</w:t>
            </w:r>
          </w:p>
          <w:p w14:paraId="30930C10">
            <w:pPr>
              <w:pStyle w:val="16"/>
            </w:pPr>
            <w:r>
              <w:t>from transformers import AutoTokenizer, AutoModel</w:t>
            </w:r>
          </w:p>
          <w:p w14:paraId="63037666">
            <w:pPr>
              <w:pStyle w:val="16"/>
            </w:pPr>
            <w:r>
              <w:t>from torchvision import models  # 图像特征提取</w:t>
            </w:r>
          </w:p>
          <w:p w14:paraId="56FEB0EC">
            <w:pPr>
              <w:pStyle w:val="16"/>
            </w:pPr>
            <w:r>
              <w:t>import librosa  # 音频特征提取</w:t>
            </w:r>
          </w:p>
          <w:p w14:paraId="62A1439F">
            <w:pPr>
              <w:pStyle w:val="16"/>
            </w:pPr>
            <w:r>
              <w:t>class ModalAligner(nn.Module):</w:t>
            </w:r>
          </w:p>
          <w:p w14:paraId="7D65EB7F">
            <w:pPr>
              <w:pStyle w:val="16"/>
            </w:pPr>
            <w:r>
              <w:t xml:space="preserve">    """将多模态特征（图像2048维、音频768维、视频帧特征）映射到BERT文本向量空间（768维）"""</w:t>
            </w:r>
          </w:p>
          <w:p w14:paraId="5B0E2277">
            <w:pPr>
              <w:pStyle w:val="16"/>
            </w:pPr>
            <w:r>
              <w:t xml:space="preserve">    def __init__(self, src_dim: int, tgt_dim: int = 768):</w:t>
            </w:r>
          </w:p>
          <w:p w14:paraId="1A382860">
            <w:pPr>
              <w:pStyle w:val="16"/>
            </w:pPr>
            <w:r>
              <w:t xml:space="preserve">        super().__init__()</w:t>
            </w:r>
          </w:p>
          <w:p w14:paraId="3E325A45">
            <w:pPr>
              <w:pStyle w:val="16"/>
            </w:pPr>
            <w:r>
              <w:t xml:space="preserve">        # 全连接层：将多模态特征映射到目标维度（文本向量空间）</w:t>
            </w:r>
          </w:p>
          <w:p w14:paraId="43DFAB23">
            <w:pPr>
              <w:pStyle w:val="16"/>
            </w:pPr>
            <w:r>
              <w:t xml:space="preserve">        self.fc = nn.Sequential(</w:t>
            </w:r>
          </w:p>
          <w:p w14:paraId="0F194384">
            <w:pPr>
              <w:pStyle w:val="16"/>
            </w:pPr>
            <w:r>
              <w:t xml:space="preserve">            nn.Linear(src_dim, tgt_dim * 2),</w:t>
            </w:r>
          </w:p>
          <w:p w14:paraId="208C315E">
            <w:pPr>
              <w:pStyle w:val="16"/>
            </w:pPr>
            <w:r>
              <w:t xml:space="preserve">            nn.ReLU(),</w:t>
            </w:r>
          </w:p>
          <w:p w14:paraId="135964D8">
            <w:pPr>
              <w:pStyle w:val="16"/>
            </w:pPr>
            <w:r>
              <w:t xml:space="preserve">            nn.Dropout(0.3),</w:t>
            </w:r>
          </w:p>
          <w:p w14:paraId="01A1D7A6">
            <w:pPr>
              <w:pStyle w:val="16"/>
            </w:pPr>
            <w:r>
              <w:t xml:space="preserve">            nn.Linear(tgt_dim * 2, tgt_dim)</w:t>
            </w:r>
          </w:p>
          <w:p w14:paraId="25C78DE7">
            <w:pPr>
              <w:pStyle w:val="16"/>
            </w:pPr>
            <w:r>
              <w:t xml:space="preserve">        )</w:t>
            </w:r>
          </w:p>
          <w:p w14:paraId="6A798CE3">
            <w:pPr>
              <w:pStyle w:val="16"/>
            </w:pPr>
            <w:r>
              <w:t xml:space="preserve">        # 文本特征参考（BERT基础模型）</w:t>
            </w:r>
          </w:p>
          <w:p w14:paraId="136E3DCC">
            <w:pPr>
              <w:pStyle w:val="16"/>
            </w:pPr>
            <w:r>
              <w:t xml:space="preserve">        self.bert_tokenizer = AutoTokenizer.from_pretrained("bert-base-chinese")</w:t>
            </w:r>
          </w:p>
          <w:p w14:paraId="4DD21EC5">
            <w:pPr>
              <w:pStyle w:val="16"/>
            </w:pPr>
            <w:r>
              <w:t xml:space="preserve">        self.bert_model = AutoModel.from_pretrained("bert-base-chinese")</w:t>
            </w:r>
          </w:p>
          <w:p w14:paraId="2C5878A8">
            <w:pPr>
              <w:pStyle w:val="16"/>
            </w:pPr>
            <w:r>
              <w:t xml:space="preserve">    def forward(self, modal_feature: torch.Tensor) -&gt; torch.Tensor:</w:t>
            </w:r>
          </w:p>
          <w:p w14:paraId="20BBE308">
            <w:pPr>
              <w:pStyle w:val="16"/>
            </w:pPr>
            <w:r>
              <w:t xml:space="preserve">        """</w:t>
            </w:r>
          </w:p>
          <w:p w14:paraId="63D3C410">
            <w:pPr>
              <w:pStyle w:val="16"/>
            </w:pPr>
            <w:r>
              <w:t xml:space="preserve">        输入：多模态特征向量（如图像2048维、音频768维）</w:t>
            </w:r>
          </w:p>
          <w:p w14:paraId="3DC09A23">
            <w:pPr>
              <w:pStyle w:val="16"/>
            </w:pPr>
            <w:r>
              <w:t xml:space="preserve">        输出：映射后的768维文本空间向量</w:t>
            </w:r>
          </w:p>
          <w:p w14:paraId="78F530B2">
            <w:pPr>
              <w:pStyle w:val="16"/>
            </w:pPr>
            <w:r>
              <w:t xml:space="preserve">        """</w:t>
            </w:r>
          </w:p>
          <w:p w14:paraId="6E0C2834">
            <w:pPr>
              <w:pStyle w:val="16"/>
            </w:pPr>
            <w:r>
              <w:t xml:space="preserve">        aligned_vec = self.fc(modal_feature)</w:t>
            </w:r>
          </w:p>
          <w:p w14:paraId="3F7AA2E4">
            <w:pPr>
              <w:pStyle w:val="16"/>
            </w:pPr>
            <w:r>
              <w:t xml:space="preserve">        # L2归一化，与BERT向量保持同分布</w:t>
            </w:r>
          </w:p>
          <w:p w14:paraId="193FE174">
            <w:pPr>
              <w:pStyle w:val="16"/>
            </w:pPr>
            <w:r>
              <w:t xml:space="preserve">        aligned_vec = F.normalize(aligned_vec, p=2, dim=-1)</w:t>
            </w:r>
          </w:p>
          <w:p w14:paraId="48AA68AA">
            <w:pPr>
              <w:pStyle w:val="16"/>
            </w:pPr>
            <w:r>
              <w:t xml:space="preserve">        return aligned_vec</w:t>
            </w:r>
          </w:p>
          <w:p w14:paraId="04DAB51C">
            <w:pPr>
              <w:pStyle w:val="16"/>
            </w:pPr>
            <w:r>
              <w:t xml:space="preserve">    def get_text_ref_vec(self, text: str) -&gt; torch.Tensor:</w:t>
            </w:r>
          </w:p>
          <w:p w14:paraId="564129CE">
            <w:pPr>
              <w:pStyle w:val="16"/>
            </w:pPr>
            <w:r>
              <w:t xml:space="preserve">        """获取文本的BERT参考向量，用于跨模态对齐训练"""</w:t>
            </w:r>
          </w:p>
          <w:p w14:paraId="0CC28C05">
            <w:pPr>
              <w:pStyle w:val="16"/>
            </w:pPr>
            <w:r>
              <w:t xml:space="preserve">        inputs = self.bert_tokenizer(text, return_tensors="pt", padding=True, truncation=True)</w:t>
            </w:r>
          </w:p>
          <w:p w14:paraId="39F78B1A">
            <w:pPr>
              <w:pStyle w:val="16"/>
            </w:pPr>
            <w:r>
              <w:t xml:space="preserve">        with torch.no_grad():</w:t>
            </w:r>
          </w:p>
          <w:p w14:paraId="1BEB8769">
            <w:pPr>
              <w:pStyle w:val="16"/>
            </w:pPr>
            <w:r>
              <w:t xml:space="preserve">            outputs = self.bert_model(**inputs)</w:t>
            </w:r>
          </w:p>
          <w:p w14:paraId="0ACA4A48">
            <w:pPr>
              <w:pStyle w:val="16"/>
            </w:pPr>
            <w:r>
              <w:t xml:space="preserve">        # 取[CLS]向量作为文本表征</w:t>
            </w:r>
          </w:p>
          <w:p w14:paraId="68E5F0C1">
            <w:pPr>
              <w:pStyle w:val="16"/>
            </w:pPr>
            <w:r>
              <w:t xml:space="preserve">        text_vec = outputs.last_hidden_state[:, 0, :].squeeze(0)</w:t>
            </w:r>
          </w:p>
          <w:p w14:paraId="68272B37">
            <w:pPr>
              <w:pStyle w:val="16"/>
            </w:pPr>
            <w:r>
              <w:t xml:space="preserve">        return F.normalize(text_vec, p=2, dim=-1)</w:t>
            </w:r>
          </w:p>
          <w:p w14:paraId="487986B4">
            <w:pPr>
              <w:pStyle w:val="16"/>
            </w:pPr>
            <w:r>
              <w:t># 多模态特征提取工具类</w:t>
            </w:r>
          </w:p>
          <w:p w14:paraId="3C3837D9">
            <w:pPr>
              <w:pStyle w:val="16"/>
            </w:pPr>
            <w:r>
              <w:t>class MultiModalFeatureExtractor:</w:t>
            </w:r>
          </w:p>
          <w:p w14:paraId="196E02A7">
            <w:pPr>
              <w:pStyle w:val="16"/>
            </w:pPr>
            <w:r>
              <w:t xml:space="preserve">    def __init__(self):</w:t>
            </w:r>
          </w:p>
          <w:p w14:paraId="3C3CB518">
            <w:pPr>
              <w:pStyle w:val="16"/>
            </w:pPr>
            <w:r>
              <w:t xml:space="preserve">        # 图像特征提取（ResNet-50，去掉最后一层全连接）</w:t>
            </w:r>
          </w:p>
          <w:p w14:paraId="67D34CE6">
            <w:pPr>
              <w:pStyle w:val="16"/>
            </w:pPr>
            <w:r>
              <w:t xml:space="preserve">        self.resnet = models.resnet50(pretrained=True)</w:t>
            </w:r>
          </w:p>
          <w:p w14:paraId="21E8B74B">
            <w:pPr>
              <w:pStyle w:val="16"/>
            </w:pPr>
            <w:r>
              <w:t xml:space="preserve">        self.resnet = nn.Sequential(*list(self.resnet.children())[:-1])  # 输出2048维特征</w:t>
            </w:r>
          </w:p>
          <w:p w14:paraId="35181AC6">
            <w:pPr>
              <w:pStyle w:val="16"/>
            </w:pPr>
            <w:r>
              <w:t xml:space="preserve">        # 音频特征提取（Mel频谱+Wav2Vec2）</w:t>
            </w:r>
          </w:p>
          <w:p w14:paraId="79F94789">
            <w:pPr>
              <w:pStyle w:val="16"/>
            </w:pPr>
            <w:r>
              <w:t xml:space="preserve">        self.wav2vec2 = AutoModel.from_pretrained("facebook/wav2vec2-base-960h")</w:t>
            </w:r>
          </w:p>
          <w:p w14:paraId="613B7989">
            <w:pPr>
              <w:pStyle w:val="16"/>
            </w:pPr>
            <w:r>
              <w:t xml:space="preserve">    def extract_image_feature(self, img_path: str) -&gt; torch.Tensor:</w:t>
            </w:r>
          </w:p>
          <w:p w14:paraId="6B76232B">
            <w:pPr>
              <w:pStyle w:val="16"/>
            </w:pPr>
            <w:r>
              <w:t xml:space="preserve">        """提取图像特征（输入图像路径，输出2048维向量）"""</w:t>
            </w:r>
          </w:p>
          <w:p w14:paraId="7A8DFC71">
            <w:pPr>
              <w:pStyle w:val="16"/>
            </w:pPr>
            <w:r>
              <w:t xml:space="preserve">        from PIL import Image</w:t>
            </w:r>
          </w:p>
          <w:p w14:paraId="332D26E4">
            <w:pPr>
              <w:pStyle w:val="16"/>
            </w:pPr>
            <w:r>
              <w:t xml:space="preserve">        from torchvision import transforms</w:t>
            </w:r>
          </w:p>
          <w:p w14:paraId="4A4DBCED">
            <w:pPr>
              <w:pStyle w:val="16"/>
            </w:pPr>
            <w:r>
              <w:t xml:space="preserve">        # 图像预处理（与ResNet训练一致）</w:t>
            </w:r>
          </w:p>
          <w:p w14:paraId="5F5BB5E8">
            <w:pPr>
              <w:pStyle w:val="16"/>
            </w:pPr>
            <w:r>
              <w:t xml:space="preserve">        preprocess = transforms.Compose([</w:t>
            </w:r>
          </w:p>
          <w:p w14:paraId="26F88D03">
            <w:pPr>
              <w:pStyle w:val="16"/>
            </w:pPr>
            <w:r>
              <w:t xml:space="preserve">            transforms.Resize(256),</w:t>
            </w:r>
          </w:p>
          <w:p w14:paraId="692BE311">
            <w:pPr>
              <w:pStyle w:val="16"/>
            </w:pPr>
            <w:r>
              <w:t xml:space="preserve">            transforms.CenterCrop(224),</w:t>
            </w:r>
          </w:p>
          <w:p w14:paraId="37585FCB">
            <w:pPr>
              <w:pStyle w:val="16"/>
            </w:pPr>
            <w:r>
              <w:t xml:space="preserve">            transforms.ToTensor(),</w:t>
            </w:r>
          </w:p>
          <w:p w14:paraId="3CD1FB1B">
            <w:pPr>
              <w:pStyle w:val="16"/>
            </w:pPr>
            <w:r>
              <w:t xml:space="preserve">            transforms.Normalize(mean=[0.485, 0.456, 0.406], std=[0.229, 0.224, 0.225])</w:t>
            </w:r>
          </w:p>
          <w:p w14:paraId="5998F2AB">
            <w:pPr>
              <w:pStyle w:val="16"/>
            </w:pPr>
            <w:r>
              <w:t xml:space="preserve">        ])</w:t>
            </w:r>
          </w:p>
          <w:p w14:paraId="5CEA18A4">
            <w:pPr>
              <w:pStyle w:val="16"/>
            </w:pPr>
            <w:r>
              <w:t xml:space="preserve">        img = Image.open(img_path).convert("RGB")</w:t>
            </w:r>
          </w:p>
          <w:p w14:paraId="7B5E2DEE">
            <w:pPr>
              <w:pStyle w:val="16"/>
            </w:pPr>
            <w:r>
              <w:t xml:space="preserve">        img_tensor = preprocess(img).unsqueeze(0)  # (1, 3, 224, 224)</w:t>
            </w:r>
          </w:p>
          <w:p w14:paraId="499690DE">
            <w:pPr>
              <w:pStyle w:val="16"/>
            </w:pPr>
            <w:r>
              <w:t xml:space="preserve">        </w:t>
            </w:r>
          </w:p>
          <w:p w14:paraId="7BC12D05">
            <w:pPr>
              <w:pStyle w:val="16"/>
            </w:pPr>
            <w:r>
              <w:t xml:space="preserve">        self.resnet.eval()</w:t>
            </w:r>
          </w:p>
          <w:p w14:paraId="20E8CDE4">
            <w:pPr>
              <w:pStyle w:val="16"/>
            </w:pPr>
            <w:r>
              <w:t xml:space="preserve">        with torch.no_grad():</w:t>
            </w:r>
          </w:p>
          <w:p w14:paraId="369B5F31">
            <w:pPr>
              <w:pStyle w:val="16"/>
            </w:pPr>
            <w:r>
              <w:t xml:space="preserve">            img_feature = self.resnet(img_tensor).squeeze(0).squeeze(-1).squeeze(-1)  # (2048,)</w:t>
            </w:r>
          </w:p>
          <w:p w14:paraId="62F4B321">
            <w:pPr>
              <w:pStyle w:val="16"/>
            </w:pPr>
            <w:r>
              <w:t xml:space="preserve">        return F.normalize(img_feature, p=2, dim=-1)</w:t>
            </w:r>
          </w:p>
          <w:p w14:paraId="39ED951C">
            <w:pPr>
              <w:pStyle w:val="16"/>
            </w:pPr>
            <w:r>
              <w:t xml:space="preserve">    def extract_audio_feature(self, audio_path: str) -&gt; torch.Tensor:</w:t>
            </w:r>
          </w:p>
          <w:p w14:paraId="68D5D576">
            <w:pPr>
              <w:pStyle w:val="16"/>
            </w:pPr>
            <w:r>
              <w:t xml:space="preserve">        """提取音频特征（输入音频路径，输出768维向量）"""</w:t>
            </w:r>
          </w:p>
          <w:p w14:paraId="0FA64FC7">
            <w:pPr>
              <w:pStyle w:val="16"/>
            </w:pPr>
            <w:r>
              <w:t xml:space="preserve">        # 加载音频（采样率16000，单声道）</w:t>
            </w:r>
          </w:p>
          <w:p w14:paraId="3FB6ED0A">
            <w:pPr>
              <w:pStyle w:val="16"/>
            </w:pPr>
            <w:r>
              <w:t xml:space="preserve">        audio, sr = librosa.load(audio_path, sr=16000, mono=True)</w:t>
            </w:r>
          </w:p>
          <w:p w14:paraId="7CBCF40F">
            <w:pPr>
              <w:pStyle w:val="16"/>
            </w:pPr>
            <w:r>
              <w:t xml:space="preserve">        # 转换为Wav2Vec2输入格式（音频长度需≥3秒，不足则补零）</w:t>
            </w:r>
          </w:p>
          <w:p w14:paraId="1B792097">
            <w:pPr>
              <w:pStyle w:val="16"/>
            </w:pPr>
            <w:r>
              <w:t xml:space="preserve">        if len(audio) &lt; 48000:  # 16000Hz * 3s = 48000</w:t>
            </w:r>
          </w:p>
          <w:p w14:paraId="356CACAB">
            <w:pPr>
              <w:pStyle w:val="16"/>
            </w:pPr>
            <w:r>
              <w:t xml:space="preserve">            audio = torch.cat([torch.tensor(audio), torch.zeros(48000 - len(audio))])</w:t>
            </w:r>
          </w:p>
          <w:p w14:paraId="5C894418">
            <w:pPr>
              <w:pStyle w:val="16"/>
            </w:pPr>
            <w:r>
              <w:t xml:space="preserve">        else:</w:t>
            </w:r>
          </w:p>
          <w:p w14:paraId="278A04A7">
            <w:pPr>
              <w:pStyle w:val="16"/>
            </w:pPr>
            <w:r>
              <w:t xml:space="preserve">            audio = torch.tensor(audio[:48000])</w:t>
            </w:r>
          </w:p>
          <w:p w14:paraId="77964CE6">
            <w:pPr>
              <w:pStyle w:val="16"/>
            </w:pPr>
            <w:r>
              <w:t xml:space="preserve">        </w:t>
            </w:r>
          </w:p>
          <w:p w14:paraId="1CDA27CC">
            <w:pPr>
              <w:pStyle w:val="16"/>
            </w:pPr>
            <w:r>
              <w:t xml:space="preserve">        self.wav2vec2.eval()</w:t>
            </w:r>
          </w:p>
          <w:p w14:paraId="79568FB2">
            <w:pPr>
              <w:pStyle w:val="16"/>
            </w:pPr>
            <w:r>
              <w:t xml:space="preserve">        with torch.no_grad():</w:t>
            </w:r>
          </w:p>
          <w:p w14:paraId="3105E600">
            <w:pPr>
              <w:pStyle w:val="16"/>
            </w:pPr>
            <w:r>
              <w:t xml:space="preserve">            audio_feature = self.wav2vec2(audio.unsqueeze(0)).last_hidden_state.mean(dim=1).squeeze(0)  # (768,)</w:t>
            </w:r>
          </w:p>
          <w:p w14:paraId="6A70B0FA">
            <w:pPr>
              <w:pStyle w:val="16"/>
            </w:pPr>
            <w:r>
              <w:t xml:space="preserve">        return F.normalize(audio_feature, p=2, dim=-1)</w:t>
            </w:r>
          </w:p>
          <w:p w14:paraId="37EFD6C6">
            <w:pPr>
              <w:pStyle w:val="16"/>
            </w:pPr>
            <w:r>
              <w:t># 跨模态对齐训练示例</w:t>
            </w:r>
          </w:p>
          <w:p w14:paraId="2DC5E630">
            <w:pPr>
              <w:pStyle w:val="16"/>
            </w:pPr>
            <w:r>
              <w:t xml:space="preserve">def train_modal_aligner(aligner: ModalAligner, extractor: MultiModalFeatureExtractor, </w:t>
            </w:r>
          </w:p>
          <w:p w14:paraId="20B4D811">
            <w:pPr>
              <w:pStyle w:val="16"/>
            </w:pPr>
            <w:r>
              <w:t xml:space="preserve">                        data: list[tuple[str, str, str]], epochs: int = 30) -&gt; None:</w:t>
            </w:r>
          </w:p>
          <w:p w14:paraId="408859E6">
            <w:pPr>
              <w:pStyle w:val="16"/>
            </w:pPr>
            <w:r>
              <w:t xml:space="preserve">    """</w:t>
            </w:r>
          </w:p>
          <w:p w14:paraId="116B25CE">
            <w:pPr>
              <w:pStyle w:val="16"/>
            </w:pPr>
            <w:r>
              <w:t xml:space="preserve">    训练多模态对齐器：输入数据为(图像路径, 音频路径, 对应文本)三元组</w:t>
            </w:r>
          </w:p>
          <w:p w14:paraId="12809F6B">
            <w:pPr>
              <w:pStyle w:val="16"/>
            </w:pPr>
            <w:r>
              <w:t xml:space="preserve">    损失函数：多模态向量与文本向量的余弦距离</w:t>
            </w:r>
          </w:p>
          <w:p w14:paraId="360AC74B">
            <w:pPr>
              <w:pStyle w:val="16"/>
            </w:pPr>
            <w:r>
              <w:t xml:space="preserve">    """</w:t>
            </w:r>
          </w:p>
          <w:p w14:paraId="3CA540B4">
            <w:pPr>
              <w:pStyle w:val="16"/>
            </w:pPr>
            <w:r>
              <w:t xml:space="preserve">    optimizer = torch.optim.Adam(aligner.parameters(), lr=1e-4)</w:t>
            </w:r>
          </w:p>
          <w:p w14:paraId="390F6230">
            <w:pPr>
              <w:pStyle w:val="16"/>
            </w:pPr>
            <w:r>
              <w:t xml:space="preserve">    criterion = nn.CosineEmbeddingLoss()  # 余弦相似度损失</w:t>
            </w:r>
          </w:p>
          <w:p w14:paraId="3AC53C0A">
            <w:pPr>
              <w:pStyle w:val="16"/>
            </w:pPr>
            <w:r>
              <w:t xml:space="preserve">    aligner.train()</w:t>
            </w:r>
          </w:p>
          <w:p w14:paraId="6D847774">
            <w:pPr>
              <w:pStyle w:val="16"/>
            </w:pPr>
            <w:r>
              <w:t xml:space="preserve">    for epoch in range(epochs):</w:t>
            </w:r>
          </w:p>
          <w:p w14:paraId="1F421678">
            <w:pPr>
              <w:pStyle w:val="16"/>
            </w:pPr>
            <w:r>
              <w:t xml:space="preserve">        total_loss = 0.0</w:t>
            </w:r>
          </w:p>
          <w:p w14:paraId="781A7360">
            <w:pPr>
              <w:pStyle w:val="16"/>
            </w:pPr>
            <w:r>
              <w:t xml:space="preserve">        for img_path, audio_path, text in data:</w:t>
            </w:r>
          </w:p>
          <w:p w14:paraId="075BB93D">
            <w:pPr>
              <w:pStyle w:val="16"/>
            </w:pPr>
            <w:r>
              <w:t xml:space="preserve">            # 1. 提取多模态特征</w:t>
            </w:r>
          </w:p>
          <w:p w14:paraId="6DAE1F1A">
            <w:pPr>
              <w:pStyle w:val="16"/>
            </w:pPr>
            <w:r>
              <w:t xml:space="preserve">            img_feat = extractor.extract_image_feature(img_path)</w:t>
            </w:r>
          </w:p>
          <w:p w14:paraId="4708CCF1">
            <w:pPr>
              <w:pStyle w:val="16"/>
            </w:pPr>
            <w:r>
              <w:t xml:space="preserve">            audio_feat = extractor.extract_audio_feature(audio_path)</w:t>
            </w:r>
          </w:p>
          <w:p w14:paraId="279950A8">
            <w:pPr>
              <w:pStyle w:val="16"/>
            </w:pPr>
            <w:r>
              <w:t xml:space="preserve">            # 2. 获取文本参考向量</w:t>
            </w:r>
          </w:p>
          <w:p w14:paraId="202653B8">
            <w:pPr>
              <w:pStyle w:val="16"/>
            </w:pPr>
            <w:r>
              <w:t xml:space="preserve">            text_vec = aligner.get_text_ref_vec(text)</w:t>
            </w:r>
          </w:p>
          <w:p w14:paraId="35E167DB">
            <w:pPr>
              <w:pStyle w:val="16"/>
            </w:pPr>
            <w:r>
              <w:t xml:space="preserve">            # 3. 映射多模态特征到文本空间</w:t>
            </w:r>
          </w:p>
          <w:p w14:paraId="4F805AC7">
            <w:pPr>
              <w:pStyle w:val="16"/>
            </w:pPr>
            <w:r>
              <w:t xml:space="preserve">            img_aligned = aligner(img_feat)</w:t>
            </w:r>
          </w:p>
          <w:p w14:paraId="3B1E31D0">
            <w:pPr>
              <w:pStyle w:val="16"/>
            </w:pPr>
            <w:r>
              <w:t xml:space="preserve">            audio_aligned = aligner(audio_feat)</w:t>
            </w:r>
          </w:p>
          <w:p w14:paraId="5FF79FAD">
            <w:pPr>
              <w:pStyle w:val="16"/>
            </w:pPr>
            <w:r>
              <w:t xml:space="preserve">            # 4. 计算损失（目标：多模态向量与文本向量尽可能相似）</w:t>
            </w:r>
          </w:p>
          <w:p w14:paraId="0E7F4C7D">
            <w:pPr>
              <w:pStyle w:val="16"/>
            </w:pPr>
            <w:r>
              <w:t xml:space="preserve">            target = torch.ones(1)  # 相似性目标为1</w:t>
            </w:r>
          </w:p>
          <w:p w14:paraId="62264463">
            <w:pPr>
              <w:pStyle w:val="16"/>
            </w:pPr>
            <w:r>
              <w:t xml:space="preserve">            loss_img = criterion(img_aligned.unsqueeze(0), text_vec.unsqueeze(0), target)</w:t>
            </w:r>
          </w:p>
          <w:p w14:paraId="0435154F">
            <w:pPr>
              <w:pStyle w:val="16"/>
            </w:pPr>
            <w:r>
              <w:t xml:space="preserve">            loss_audio = criterion(audio_aligned.unsqueeze(0), text_vec.unsqueeze(0), target)</w:t>
            </w:r>
          </w:p>
          <w:p w14:paraId="2F6D1666">
            <w:pPr>
              <w:pStyle w:val="16"/>
            </w:pPr>
            <w:r>
              <w:t xml:space="preserve">            loss = (loss_img + loss_audio) / 2</w:t>
            </w:r>
          </w:p>
          <w:p w14:paraId="4C8AEEF4">
            <w:pPr>
              <w:pStyle w:val="16"/>
            </w:pPr>
            <w:r>
              <w:t xml:space="preserve">            # 5. 反向传播</w:t>
            </w:r>
          </w:p>
          <w:p w14:paraId="04E9F305">
            <w:pPr>
              <w:pStyle w:val="16"/>
            </w:pPr>
            <w:r>
              <w:t xml:space="preserve">            optimizer.zero_grad()</w:t>
            </w:r>
          </w:p>
          <w:p w14:paraId="59018702">
            <w:pPr>
              <w:pStyle w:val="16"/>
            </w:pPr>
            <w:r>
              <w:t xml:space="preserve">            loss.backward()</w:t>
            </w:r>
          </w:p>
          <w:p w14:paraId="20028408">
            <w:pPr>
              <w:pStyle w:val="16"/>
            </w:pPr>
            <w:r>
              <w:t xml:space="preserve">            optimizer.step()</w:t>
            </w:r>
          </w:p>
          <w:p w14:paraId="28840038">
            <w:pPr>
              <w:pStyle w:val="16"/>
            </w:pPr>
            <w:r>
              <w:t xml:space="preserve">            total_loss += loss.item()</w:t>
            </w:r>
          </w:p>
          <w:p w14:paraId="38175CA5">
            <w:pPr>
              <w:pStyle w:val="16"/>
            </w:pPr>
            <w:r>
              <w:t xml:space="preserve">        </w:t>
            </w:r>
          </w:p>
          <w:p w14:paraId="277E314B">
            <w:pPr>
              <w:pStyle w:val="16"/>
            </w:pPr>
            <w:r>
              <w:t xml:space="preserve">        avg_loss = total_loss / len(data)</w:t>
            </w:r>
          </w:p>
          <w:p w14:paraId="78F84E9A">
            <w:pPr>
              <w:pStyle w:val="16"/>
            </w:pPr>
            <w:r>
              <w:t xml:space="preserve">        if (epoch + 1) % 5 == 0:</w:t>
            </w:r>
          </w:p>
          <w:p w14:paraId="17F45F8E">
            <w:pPr>
              <w:pStyle w:val="16"/>
            </w:pPr>
            <w:r>
              <w:t xml:space="preserve">            print(f"Modal Aligner Epoch {epoch+1}/{epochs}, Avg Loss: {avg_loss:.4f}")</w:t>
            </w:r>
          </w:p>
          <w:p w14:paraId="034A47E5">
            <w:pPr>
              <w:pStyle w:val="16"/>
            </w:pPr>
            <w:r>
              <w:t># 示例数据：(圆示意图路径, 圆面积公式朗读音频路径, "圆半径3cm，求面积")</w:t>
            </w:r>
          </w:p>
          <w:p w14:paraId="1ED6283B">
            <w:pPr>
              <w:pStyle w:val="16"/>
            </w:pPr>
            <w:r>
              <w:t>train_data = [</w:t>
            </w:r>
          </w:p>
          <w:p w14:paraId="36BCCABA">
            <w:pPr>
              <w:pStyle w:val="16"/>
            </w:pPr>
            <w:r>
              <w:t xml:space="preserve">    ("data/imgs/circle_3cm.png", "data/audios/circle_area_formula.wav", "圆半径3cm，求面积"),</w:t>
            </w:r>
          </w:p>
          <w:p w14:paraId="213B889C">
            <w:pPr>
              <w:pStyle w:val="16"/>
            </w:pPr>
            <w:r>
              <w:t xml:space="preserve">    ("data/imgs/triangle_5cm.png", "data/audios/triangle_area_formula.wav", "三角形底5cm高3cm，求面积")</w:t>
            </w:r>
          </w:p>
          <w:p w14:paraId="5202D26E">
            <w:pPr>
              <w:pStyle w:val="16"/>
            </w:pPr>
            <w:r>
              <w:t>]</w:t>
            </w:r>
          </w:p>
          <w:p w14:paraId="4F9AF70B">
            <w:pPr>
              <w:pStyle w:val="16"/>
            </w:pPr>
            <w:r>
              <w:t># 初始化并训练对齐器</w:t>
            </w:r>
          </w:p>
          <w:p w14:paraId="3F194A0C">
            <w:pPr>
              <w:pStyle w:val="16"/>
            </w:pPr>
            <w:r>
              <w:t>aligner = ModalAligner(src_dim=2048)  # 图像输入2048维，音频输入需单独初始化src_dim=768</w:t>
            </w:r>
          </w:p>
          <w:p w14:paraId="245A006A">
            <w:pPr>
              <w:pStyle w:val="16"/>
            </w:pPr>
            <w:r>
              <w:t>extractor = MultiModalFeatureExtractor()</w:t>
            </w:r>
          </w:p>
          <w:p w14:paraId="7938FBAC">
            <w:pPr>
              <w:pStyle w:val="16"/>
            </w:pPr>
            <w:r>
              <w:t>train_modal_aligner(aligner, extractor, train_data)</w:t>
            </w:r>
          </w:p>
        </w:tc>
      </w:tr>
    </w:tbl>
    <w:p w14:paraId="37D41490">
      <w:pPr>
        <w:pStyle w:val="4"/>
      </w:pPr>
      <w:r>
        <w:t>7.2 跨模态因果桥构建</w:t>
      </w:r>
    </w:p>
    <w:p w14:paraId="5AD893E3">
      <w:pPr>
        <w:pStyle w:val="16"/>
      </w:pPr>
      <w:r>
        <w:t>多模态因果桥是连接 “文本 - 图像 - 音频 - 视频” 节点的核心机制，通过</w:t>
      </w:r>
      <w:r>
        <w:rPr>
          <w:b/>
          <w:bCs/>
        </w:rPr>
        <w:t>硬桥接（标签匹配）</w:t>
      </w:r>
      <w:r>
        <w:t xml:space="preserve"> 和</w:t>
      </w:r>
      <w:r>
        <w:rPr>
          <w:b/>
          <w:bCs/>
        </w:rPr>
        <w:t>软桥接（特征相似）</w:t>
      </w:r>
      <w:r>
        <w:t xml:space="preserve"> 实现跨模态协同推理，具体设计如下：</w:t>
      </w:r>
    </w:p>
    <w:p w14:paraId="0E4C818C">
      <w:pPr>
        <w:pStyle w:val="5"/>
      </w:pPr>
      <w:r>
        <w:t>7.2.1 硬桥接：基于标签的确定性关联</w:t>
      </w:r>
    </w:p>
    <w:p w14:paraId="4489332C">
      <w:pPr>
        <w:pStyle w:val="16"/>
      </w:pPr>
      <w:r>
        <w:t>当多模态节点与文本节点的 “语义标签” 完全匹配时，构建硬桥接（权重 = 1.0，确定性关联），适用于明确的多模态 - 文本对应关系：</w:t>
      </w:r>
    </w:p>
    <w:p w14:paraId="1D7BC9E1">
      <w:pPr>
        <w:pStyle w:val="16"/>
        <w:numPr>
          <w:ilvl w:val="0"/>
          <w:numId w:val="2"/>
        </w:numPr>
      </w:pPr>
      <w:r>
        <w:rPr>
          <w:b/>
          <w:bCs/>
        </w:rPr>
        <w:t>图像→文本</w:t>
      </w:r>
      <w:r>
        <w:t>：图像标签 “圆（半径 3cm）” 与文本节点 “圆半径 3cm” 匹配 → 硬桥接（img_001 → 圆半径 3cm，weight=1.0）</w:t>
      </w:r>
    </w:p>
    <w:p w14:paraId="24E7442B">
      <w:pPr>
        <w:pStyle w:val="16"/>
        <w:numPr>
          <w:ilvl w:val="0"/>
          <w:numId w:val="2"/>
        </w:numPr>
      </w:pPr>
      <w:r>
        <w:rPr>
          <w:b/>
          <w:bCs/>
        </w:rPr>
        <w:t>音频→文本</w:t>
      </w:r>
      <w:r>
        <w:t>：音频转录文本 “圆面积公式 S=πr²” 与文本节点 “圆面积公式” 匹配 → 硬桥接（audio_001 → 圆面积公式，weight=1.0）</w:t>
      </w:r>
    </w:p>
    <w:p w14:paraId="528829F5">
      <w:pPr>
        <w:pStyle w:val="16"/>
        <w:numPr>
          <w:ilvl w:val="0"/>
          <w:numId w:val="2"/>
        </w:numPr>
      </w:pPr>
      <w:r>
        <w:rPr>
          <w:b/>
          <w:bCs/>
        </w:rPr>
        <w:t>视频→文本</w:t>
      </w:r>
      <w:r>
        <w:t>：视频描述 “推导圆面积公式” 与文本节点 “圆面积推导过程” 匹配 → 硬桥接（video_001 → 圆面积推导过程，weight=1.0）</w:t>
      </w:r>
    </w:p>
    <w:p w14:paraId="766E9BB7">
      <w:pPr>
        <w:pStyle w:val="16"/>
      </w:pPr>
      <w:r>
        <w:t>核心代码实现：</w:t>
      </w:r>
    </w:p>
    <w:p w14:paraId="769881B4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41909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38A7C6">
            <w:pPr>
              <w:pStyle w:val="16"/>
            </w:pPr>
            <w:r>
              <w:t>def add_cross_modal_hard_bridge(fd_ntg: nx.MultiDiGraph, modal_nodes: list[dict]) -&gt; None:</w:t>
            </w:r>
          </w:p>
          <w:p w14:paraId="62BAA8C4">
            <w:pPr>
              <w:pStyle w:val="16"/>
            </w:pPr>
            <w:r>
              <w:t xml:space="preserve">    """</w:t>
            </w:r>
          </w:p>
          <w:p w14:paraId="156B8D3F">
            <w:pPr>
              <w:pStyle w:val="16"/>
            </w:pPr>
            <w:r>
              <w:t xml:space="preserve">    添加跨模态硬桥接：基于节点标签匹配</w:t>
            </w:r>
          </w:p>
          <w:p w14:paraId="037239F1">
            <w:pPr>
              <w:pStyle w:val="16"/>
            </w:pPr>
            <w:r>
              <w:t xml:space="preserve">    modal_nodes：多模态节点列表，每个节点含{"id": "img_001", "label": "圆（半径3cm）", "type": "image", ...}</w:t>
            </w:r>
          </w:p>
          <w:p w14:paraId="270B9328">
            <w:pPr>
              <w:pStyle w:val="16"/>
            </w:pPr>
            <w:r>
              <w:t xml:space="preserve">    """</w:t>
            </w:r>
          </w:p>
          <w:p w14:paraId="77BA54A8">
            <w:pPr>
              <w:pStyle w:val="16"/>
            </w:pPr>
            <w:r>
              <w:t xml:space="preserve">    # 1. 收集所有文本节点的标签（文本节点ID即标签）</w:t>
            </w:r>
          </w:p>
          <w:p w14:paraId="677B0CF1">
            <w:pPr>
              <w:pStyle w:val="16"/>
            </w:pPr>
            <w:r>
              <w:t xml:space="preserve">    text_labels = [node for node in fd_ntg.nodes() if fd_ntg.nodes[node]["layer"] in ["common", "derive", "fantasy"]]</w:t>
            </w:r>
          </w:p>
          <w:p w14:paraId="76A6AB2A">
            <w:pPr>
              <w:pStyle w:val="16"/>
            </w:pPr>
            <w:r>
              <w:t xml:space="preserve">    </w:t>
            </w:r>
          </w:p>
          <w:p w14:paraId="12D7F3BF">
            <w:pPr>
              <w:pStyle w:val="16"/>
            </w:pPr>
            <w:r>
              <w:t xml:space="preserve">    # 2. 匹配多模态节点与文本节点，构建硬桥接</w:t>
            </w:r>
          </w:p>
          <w:p w14:paraId="5E3E8A55">
            <w:pPr>
              <w:pStyle w:val="16"/>
            </w:pPr>
            <w:r>
              <w:t xml:space="preserve">    for modal_node in modal_nodes:</w:t>
            </w:r>
          </w:p>
          <w:p w14:paraId="057C6022">
            <w:pPr>
              <w:pStyle w:val="16"/>
            </w:pPr>
            <w:r>
              <w:t xml:space="preserve">        modal_id = modal_node["id"]</w:t>
            </w:r>
          </w:p>
          <w:p w14:paraId="7C5A332B">
            <w:pPr>
              <w:pStyle w:val="16"/>
            </w:pPr>
            <w:r>
              <w:t xml:space="preserve">        modal_label = modal_node["label"]</w:t>
            </w:r>
          </w:p>
          <w:p w14:paraId="04079AD4">
            <w:pPr>
              <w:pStyle w:val="16"/>
            </w:pPr>
            <w:r>
              <w:t xml:space="preserve">        # 模糊匹配：多模态标签包含文本节点标签（如“圆（半径3cm）”包含“圆半径3cm”）</w:t>
            </w:r>
          </w:p>
          <w:p w14:paraId="020BED2E">
            <w:pPr>
              <w:pStyle w:val="16"/>
            </w:pPr>
            <w:r>
              <w:t xml:space="preserve">        matched_text_nodes = [text_node for text_node in text_labels if text_node in modal_label]</w:t>
            </w:r>
          </w:p>
          <w:p w14:paraId="5FE4E0C3">
            <w:pPr>
              <w:pStyle w:val="16"/>
            </w:pPr>
            <w:r>
              <w:t xml:space="preserve">        for text_node in matched_text_nodes:</w:t>
            </w:r>
          </w:p>
          <w:p w14:paraId="4DDF88E3">
            <w:pPr>
              <w:pStyle w:val="16"/>
            </w:pPr>
            <w:r>
              <w:t xml:space="preserve">            # 添加多模态→文本的硬桥接</w:t>
            </w:r>
          </w:p>
          <w:p w14:paraId="0D83CC90">
            <w:pPr>
              <w:pStyle w:val="16"/>
            </w:pPr>
            <w:r>
              <w:t xml:space="preserve">            fd_ntg.add_edge(</w:t>
            </w:r>
          </w:p>
          <w:p w14:paraId="1D5282C9">
            <w:pPr>
              <w:pStyle w:val="16"/>
            </w:pPr>
            <w:r>
              <w:t xml:space="preserve">                modal_id, text_node,</w:t>
            </w:r>
          </w:p>
          <w:p w14:paraId="1C0A5D37">
            <w:pPr>
              <w:pStyle w:val="16"/>
            </w:pPr>
            <w:r>
              <w:t xml:space="preserve">                bridge_type="cross_modal_hard",</w:t>
            </w:r>
          </w:p>
          <w:p w14:paraId="60B82380">
            <w:pPr>
              <w:pStyle w:val="16"/>
            </w:pPr>
            <w:r>
              <w:t xml:space="preserve">                layer="cross",</w:t>
            </w:r>
          </w:p>
          <w:p w14:paraId="67E7BDC8">
            <w:pPr>
              <w:pStyle w:val="16"/>
            </w:pPr>
            <w:r>
              <w:t xml:space="preserve">                color="#ff6b6b",</w:t>
            </w:r>
          </w:p>
          <w:p w14:paraId="54CC8CB0">
            <w:pPr>
              <w:pStyle w:val="16"/>
            </w:pPr>
            <w:r>
              <w:t xml:space="preserve">                weight=1.0,</w:t>
            </w:r>
          </w:p>
          <w:p w14:paraId="25961F41">
            <w:pPr>
              <w:pStyle w:val="16"/>
            </w:pPr>
            <w:r>
              <w:t xml:space="preserve">                reason=f"modal label match: {modal_label} → {text_node}"</w:t>
            </w:r>
          </w:p>
          <w:p w14:paraId="7B0D84D9">
            <w:pPr>
              <w:pStyle w:val="16"/>
            </w:pPr>
            <w:r>
              <w:t xml:space="preserve">            )</w:t>
            </w:r>
          </w:p>
          <w:p w14:paraId="08E6676E">
            <w:pPr>
              <w:pStyle w:val="16"/>
            </w:pPr>
            <w:r>
              <w:t xml:space="preserve">            # 添加文本→多模态的反向硬桥接（支持双向推理）</w:t>
            </w:r>
          </w:p>
          <w:p w14:paraId="41375A84">
            <w:pPr>
              <w:pStyle w:val="16"/>
            </w:pPr>
            <w:r>
              <w:t xml:space="preserve">            fd_ntg.add_edge(</w:t>
            </w:r>
          </w:p>
          <w:p w14:paraId="35BEF596">
            <w:pPr>
              <w:pStyle w:val="16"/>
            </w:pPr>
            <w:r>
              <w:t xml:space="preserve">                text_node, modal_id,</w:t>
            </w:r>
          </w:p>
          <w:p w14:paraId="226A51F6">
            <w:pPr>
              <w:pStyle w:val="16"/>
            </w:pPr>
            <w:r>
              <w:t xml:space="preserve">                bridge_type="cross_modal_hard",</w:t>
            </w:r>
          </w:p>
          <w:p w14:paraId="4032D74B">
            <w:pPr>
              <w:pStyle w:val="16"/>
            </w:pPr>
            <w:r>
              <w:t xml:space="preserve">                layer="cross",</w:t>
            </w:r>
          </w:p>
          <w:p w14:paraId="251CA93D">
            <w:pPr>
              <w:pStyle w:val="16"/>
            </w:pPr>
            <w:r>
              <w:t xml:space="preserve">                color="#ff6b6b",</w:t>
            </w:r>
          </w:p>
          <w:p w14:paraId="1252A399">
            <w:pPr>
              <w:pStyle w:val="16"/>
            </w:pPr>
            <w:r>
              <w:t xml:space="preserve">                weight=1.0,</w:t>
            </w:r>
          </w:p>
          <w:p w14:paraId="517C49BF">
            <w:pPr>
              <w:pStyle w:val="16"/>
            </w:pPr>
            <w:r>
              <w:t xml:space="preserve">                reason=f"text label match: {text_node} → {modal_label}"</w:t>
            </w:r>
          </w:p>
          <w:p w14:paraId="2B3A4E0A">
            <w:pPr>
              <w:pStyle w:val="16"/>
            </w:pPr>
            <w:r>
              <w:t xml:space="preserve">            )</w:t>
            </w:r>
          </w:p>
          <w:p w14:paraId="3087D675">
            <w:pPr>
              <w:pStyle w:val="16"/>
            </w:pPr>
            <w:r>
              <w:t># 示例：添加图像节点硬桥接</w:t>
            </w:r>
          </w:p>
          <w:p w14:paraId="47C0B2BA">
            <w:pPr>
              <w:pStyle w:val="16"/>
            </w:pPr>
            <w:r>
              <w:t>modal_nodes = [</w:t>
            </w:r>
          </w:p>
          <w:p w14:paraId="526D6E6D">
            <w:pPr>
              <w:pStyle w:val="16"/>
            </w:pPr>
            <w:r>
              <w:t xml:space="preserve">    {"id": "img_001", "label": "圆（半径3cm）", "type": "image", "layer": "common", "feature_vec": img_feat},</w:t>
            </w:r>
          </w:p>
          <w:p w14:paraId="186FD767">
            <w:pPr>
              <w:pStyle w:val="16"/>
            </w:pPr>
            <w:r>
              <w:t xml:space="preserve">    {"id": "audio_001", "label": "圆面积公式朗读：S=πr²", "type": "audio", "layer": "common", "feature_vec": audio_feat}</w:t>
            </w:r>
          </w:p>
          <w:p w14:paraId="55916311">
            <w:pPr>
              <w:pStyle w:val="16"/>
            </w:pPr>
            <w:r>
              <w:t>]</w:t>
            </w:r>
          </w:p>
          <w:p w14:paraId="4806374F">
            <w:pPr>
              <w:pStyle w:val="16"/>
            </w:pPr>
            <w:r>
              <w:t>add_cross_modal_hard_bridge(fd_ntg, modal_nodes)</w:t>
            </w:r>
          </w:p>
        </w:tc>
      </w:tr>
    </w:tbl>
    <w:p w14:paraId="6093E2D8">
      <w:pPr>
        <w:pStyle w:val="5"/>
      </w:pPr>
      <w:r>
        <w:t>7.2.2 软桥接：基于特征相似的概率性关联</w:t>
      </w:r>
    </w:p>
    <w:p w14:paraId="6D333D49">
      <w:pPr>
        <w:pStyle w:val="16"/>
      </w:pPr>
      <w:r>
        <w:t>当多模态节点与文本节点无明确标签匹配，但 “映射后的特征向量相似度≥0.75” 时，构建软桥接（权重 = 相似度值），适用于隐含的多模态 - 文本关联：</w:t>
      </w:r>
    </w:p>
    <w:p w14:paraId="56BF9AF5">
      <w:pPr>
        <w:pStyle w:val="16"/>
        <w:numPr>
          <w:ilvl w:val="0"/>
          <w:numId w:val="2"/>
        </w:numPr>
      </w:pPr>
      <w:r>
        <w:t>图像 “月亮圆示意图”（映射后向量）与文本 “月亮圆面积”（BERT 向量）相似度 = 0.81 → 软桥接（img_002 → 月亮圆面积，weight=0.81）</w:t>
      </w:r>
    </w:p>
    <w:p w14:paraId="22483DD8">
      <w:pPr>
        <w:pStyle w:val="16"/>
        <w:numPr>
          <w:ilvl w:val="0"/>
          <w:numId w:val="2"/>
        </w:numPr>
      </w:pPr>
      <w:r>
        <w:t>音频 “π 值朗读（3.14159）” 与文本 “圆周率” 相似度 = 0.78 → 软桥接（audio_002 → 圆周率，weight=0.78）</w:t>
      </w:r>
    </w:p>
    <w:p w14:paraId="1B1504A4">
      <w:pPr>
        <w:pStyle w:val="16"/>
      </w:pPr>
      <w:r>
        <w:t>核心代码实现：</w:t>
      </w:r>
    </w:p>
    <w:p w14:paraId="5460B6B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55"/>
      </w:tblGrid>
      <w:tr w14:paraId="3AE2B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6A80A8">
            <w:pPr>
              <w:pStyle w:val="16"/>
            </w:pPr>
            <w:r>
              <w:t xml:space="preserve">def add_cross_modal_soft_bridge(fd_ntg: nx.MultiDiGraph, modal_nodes: list[dict], </w:t>
            </w:r>
          </w:p>
          <w:p w14:paraId="5A803907">
            <w:pPr>
              <w:pStyle w:val="16"/>
            </w:pPr>
            <w:r>
              <w:t xml:space="preserve">                                aligner: ModalAligner, sim_threshold: float = 0.75) -&gt; None:</w:t>
            </w:r>
          </w:p>
          <w:p w14:paraId="7036379F">
            <w:pPr>
              <w:pStyle w:val="16"/>
            </w:pPr>
            <w:r>
              <w:t xml:space="preserve">    """</w:t>
            </w:r>
          </w:p>
          <w:p w14:paraId="7DD21CE6">
            <w:pPr>
              <w:pStyle w:val="16"/>
            </w:pPr>
            <w:r>
              <w:t xml:space="preserve">    添加跨模态软桥接：基于特征相似性</w:t>
            </w:r>
          </w:p>
          <w:p w14:paraId="0ADF40F3">
            <w:pPr>
              <w:pStyle w:val="16"/>
            </w:pPr>
            <w:r>
              <w:t xml:space="preserve">    aligner：预训练好的多模态对齐器，用于计算多模态向量与文本向量的相似度</w:t>
            </w:r>
          </w:p>
          <w:p w14:paraId="00A63643">
            <w:pPr>
              <w:pStyle w:val="16"/>
            </w:pPr>
            <w:r>
              <w:t xml:space="preserve">    """</w:t>
            </w:r>
          </w:p>
          <w:p w14:paraId="5497718E">
            <w:pPr>
              <w:pStyle w:val="16"/>
            </w:pPr>
            <w:r>
              <w:t xml:space="preserve">    # 1. 收集文本节点及其BERT向量</w:t>
            </w:r>
          </w:p>
          <w:p w14:paraId="46388B74">
            <w:pPr>
              <w:pStyle w:val="16"/>
            </w:pPr>
            <w:r>
              <w:t xml:space="preserve">    text_node_vecs = {}</w:t>
            </w:r>
          </w:p>
          <w:p w14:paraId="49379BC3">
            <w:pPr>
              <w:pStyle w:val="16"/>
            </w:pPr>
            <w:r>
              <w:t xml:space="preserve">    for node in fd_ntg.nodes():</w:t>
            </w:r>
          </w:p>
          <w:p w14:paraId="1EB2F1BB">
            <w:pPr>
              <w:pStyle w:val="16"/>
            </w:pPr>
            <w:r>
              <w:t xml:space="preserve">        if fd_ntg.nodes[node]["layer"] not in ["common", "derive", "fantasy"]:</w:t>
            </w:r>
          </w:p>
          <w:p w14:paraId="09EE2856">
            <w:pPr>
              <w:pStyle w:val="16"/>
            </w:pPr>
            <w:r>
              <w:t xml:space="preserve">            continue</w:t>
            </w:r>
          </w:p>
          <w:p w14:paraId="29B49268">
            <w:pPr>
              <w:pStyle w:val="16"/>
            </w:pPr>
            <w:r>
              <w:t xml:space="preserve">        # 获取文本节点的BERT向量（若未存储则实时计算）</w:t>
            </w:r>
          </w:p>
          <w:p w14:paraId="750C1011">
            <w:pPr>
              <w:pStyle w:val="16"/>
            </w:pPr>
            <w:r>
              <w:t xml:space="preserve">        if "text_vec" not in fd_ntg.nodes[node]:</w:t>
            </w:r>
          </w:p>
          <w:p w14:paraId="0B40BD67">
            <w:pPr>
              <w:pStyle w:val="16"/>
            </w:pPr>
            <w:r>
              <w:t xml:space="preserve">            text_vec = aligner.get_text_ref_vec(node)</w:t>
            </w:r>
          </w:p>
          <w:p w14:paraId="370E11F3">
            <w:pPr>
              <w:pStyle w:val="16"/>
            </w:pPr>
            <w:r>
              <w:t xml:space="preserve">            fd_ntg.nodes[node]["text_vec"] = text_vec</w:t>
            </w:r>
          </w:p>
          <w:p w14:paraId="48E2C3B7">
            <w:pPr>
              <w:pStyle w:val="16"/>
            </w:pPr>
            <w:r>
              <w:t xml:space="preserve">        else:</w:t>
            </w:r>
          </w:p>
          <w:p w14:paraId="1DFE38E9">
            <w:pPr>
              <w:pStyle w:val="16"/>
            </w:pPr>
            <w:r>
              <w:t xml:space="preserve">            text_vec = fd_ntg.nodes[node]["text_vec"]</w:t>
            </w:r>
          </w:p>
          <w:p w14:paraId="6E4AAAB6">
            <w:pPr>
              <w:pStyle w:val="16"/>
            </w:pPr>
            <w:r>
              <w:t xml:space="preserve">        text_node_vecs[node] = text_vec</w:t>
            </w:r>
          </w:p>
          <w:p w14:paraId="502A8028">
            <w:pPr>
              <w:pStyle w:val="16"/>
            </w:pPr>
            <w:r>
              <w:t xml:space="preserve">    </w:t>
            </w:r>
          </w:p>
          <w:p w14:paraId="4E96B577">
            <w:pPr>
              <w:pStyle w:val="16"/>
            </w:pPr>
            <w:r>
              <w:t xml:space="preserve">    # 2. 计算多模态向量与文本向量的相似度，构建软桥接</w:t>
            </w:r>
          </w:p>
          <w:p w14:paraId="3AD1298E">
            <w:pPr>
              <w:pStyle w:val="16"/>
            </w:pPr>
            <w:r>
              <w:t xml:space="preserve">    for modal_node in modal_nodes:</w:t>
            </w:r>
          </w:p>
          <w:p w14:paraId="042F2BD7">
            <w:pPr>
              <w:pStyle w:val="16"/>
            </w:pPr>
            <w:r>
              <w:t xml:space="preserve">        modal_id = modal_node["id"]</w:t>
            </w:r>
          </w:p>
          <w:p w14:paraId="7F9F3332">
            <w:pPr>
              <w:pStyle w:val="16"/>
            </w:pPr>
            <w:r>
              <w:t xml:space="preserve">        modal_type = modal_node["type"]</w:t>
            </w:r>
          </w:p>
          <w:p w14:paraId="691E5025">
            <w:pPr>
              <w:pStyle w:val="16"/>
            </w:pPr>
            <w:r>
              <w:t xml:space="preserve">        modal_feat = modal_node["feature_vec"]</w:t>
            </w:r>
          </w:p>
          <w:p w14:paraId="128602EE">
            <w:pPr>
              <w:pStyle w:val="16"/>
            </w:pPr>
            <w:r>
              <w:t xml:space="preserve">        </w:t>
            </w:r>
          </w:p>
          <w:p w14:paraId="31A0F5D8">
            <w:pPr>
              <w:pStyle w:val="16"/>
            </w:pPr>
            <w:r>
              <w:t xml:space="preserve">        # 初始化多模态对齐器（根据模态类型选择输入维度）</w:t>
            </w:r>
          </w:p>
          <w:p w14:paraId="26D24D19">
            <w:pPr>
              <w:pStyle w:val="16"/>
            </w:pPr>
            <w:r>
              <w:t xml:space="preserve">        if modal_type == "image":</w:t>
            </w:r>
          </w:p>
          <w:p w14:paraId="247AB62C">
            <w:pPr>
              <w:pStyle w:val="16"/>
            </w:pPr>
            <w:r>
              <w:t xml:space="preserve">            modal_aligner = ModalAligner(src_dim=2048)</w:t>
            </w:r>
          </w:p>
          <w:p w14:paraId="52DDAD50">
            <w:pPr>
              <w:pStyle w:val="16"/>
            </w:pPr>
            <w:r>
              <w:t xml:space="preserve">        elif modal_type == "audio":</w:t>
            </w:r>
          </w:p>
          <w:p w14:paraId="707464B9">
            <w:pPr>
              <w:pStyle w:val="16"/>
            </w:pPr>
            <w:r>
              <w:t xml:space="preserve">            modal_aligner = ModalAligner(src_dim=768)</w:t>
            </w:r>
          </w:p>
          <w:p w14:paraId="70593ADB">
            <w:pPr>
              <w:pStyle w:val="16"/>
            </w:pPr>
            <w:r>
              <w:t xml:space="preserve">        else:  # video（取帧特征均值）</w:t>
            </w:r>
          </w:p>
          <w:p w14:paraId="2D333B4A">
            <w:pPr>
              <w:pStyle w:val="16"/>
            </w:pPr>
            <w:r>
              <w:t xml:space="preserve">            modal_aligner = ModalAligner(src_dim=768)</w:t>
            </w:r>
          </w:p>
          <w:p w14:paraId="11883D8C">
            <w:pPr>
              <w:pStyle w:val="16"/>
            </w:pPr>
            <w:r>
              <w:t xml:space="preserve">        </w:t>
            </w:r>
          </w:p>
          <w:p w14:paraId="2A4AD550">
            <w:pPr>
              <w:pStyle w:val="16"/>
            </w:pPr>
            <w:r>
              <w:t xml:space="preserve">        # 加载预训练对齐器权重</w:t>
            </w:r>
          </w:p>
          <w:p w14:paraId="21912D00">
            <w:pPr>
              <w:pStyle w:val="16"/>
            </w:pPr>
            <w:r>
              <w:t xml:space="preserve">        modal_aligner.load_state_dict(torch.load(f"models/modal_aligner_{modal_type}.pth"))</w:t>
            </w:r>
          </w:p>
          <w:p w14:paraId="5EC12D41">
            <w:pPr>
              <w:pStyle w:val="16"/>
            </w:pPr>
            <w:r>
              <w:t xml:space="preserve">        modal_aligner.eval()</w:t>
            </w:r>
          </w:p>
          <w:p w14:paraId="44410A77">
            <w:pPr>
              <w:pStyle w:val="16"/>
            </w:pPr>
            <w:r>
              <w:t xml:space="preserve">        </w:t>
            </w:r>
          </w:p>
          <w:p w14:paraId="10EF46B8">
            <w:pPr>
              <w:pStyle w:val="16"/>
            </w:pPr>
            <w:r>
              <w:t xml:space="preserve">        # 映射多模态特征到文本空间</w:t>
            </w:r>
          </w:p>
          <w:p w14:paraId="19FFA035">
            <w:pPr>
              <w:pStyle w:val="16"/>
            </w:pPr>
            <w:r>
              <w:t xml:space="preserve">        with torch.no_grad():</w:t>
            </w:r>
          </w:p>
          <w:p w14:paraId="751ADE77">
            <w:pPr>
              <w:pStyle w:val="16"/>
            </w:pPr>
            <w:r>
              <w:t xml:space="preserve">            modal_aligned_vec = modal_aligner(modal_feat)</w:t>
            </w:r>
          </w:p>
          <w:p w14:paraId="0431992A">
            <w:pPr>
              <w:pStyle w:val="16"/>
            </w:pPr>
            <w:r>
              <w:t xml:space="preserve">        </w:t>
            </w:r>
          </w:p>
          <w:p w14:paraId="3F4513AB">
            <w:pPr>
              <w:pStyle w:val="16"/>
            </w:pPr>
            <w:r>
              <w:t xml:space="preserve">        # 计算与所有文本节点的相似度</w:t>
            </w:r>
          </w:p>
          <w:p w14:paraId="51ABC8A5">
            <w:pPr>
              <w:pStyle w:val="16"/>
            </w:pPr>
            <w:r>
              <w:t xml:space="preserve">        for text_node, text_vec in text_node_vecs.items():</w:t>
            </w:r>
          </w:p>
          <w:p w14:paraId="4DDDF121">
            <w:pPr>
              <w:pStyle w:val="16"/>
            </w:pPr>
            <w:r>
              <w:t xml:space="preserve">            sim = F.cosine_similarity(modal_aligned_vec, text_vec, dim=0).item()</w:t>
            </w:r>
          </w:p>
          <w:p w14:paraId="72EA3BC2">
            <w:pPr>
              <w:pStyle w:val="16"/>
            </w:pPr>
            <w:r>
              <w:t xml:space="preserve">            if sim &gt;= sim_threshold:</w:t>
            </w:r>
          </w:p>
          <w:p w14:paraId="3C1B33C7">
            <w:pPr>
              <w:pStyle w:val="16"/>
            </w:pPr>
            <w:r>
              <w:t xml:space="preserve">                # 添加软桥接</w:t>
            </w:r>
          </w:p>
          <w:p w14:paraId="31112590">
            <w:pPr>
              <w:pStyle w:val="16"/>
            </w:pPr>
            <w:r>
              <w:t xml:space="preserve">                fd_ntg.add_edge(</w:t>
            </w:r>
          </w:p>
          <w:p w14:paraId="458DDB27">
            <w:pPr>
              <w:pStyle w:val="16"/>
            </w:pPr>
            <w:r>
              <w:t xml:space="preserve">                    modal_id, text_node,</w:t>
            </w:r>
          </w:p>
          <w:p w14:paraId="1EC9044A">
            <w:pPr>
              <w:pStyle w:val="16"/>
            </w:pPr>
            <w:r>
              <w:t xml:space="preserve">                    bridge_type="cross_modal_soft",</w:t>
            </w:r>
          </w:p>
          <w:p w14:paraId="7D1DBFE9">
            <w:pPr>
              <w:pStyle w:val="16"/>
            </w:pPr>
            <w:r>
              <w:t xml:space="preserve">                    layer="cross",</w:t>
            </w:r>
          </w:p>
          <w:p w14:paraId="64A1135F">
            <w:pPr>
              <w:pStyle w:val="16"/>
            </w:pPr>
            <w:r>
              <w:t xml:space="preserve">                    color="#4ecdc4",</w:t>
            </w:r>
          </w:p>
          <w:p w14:paraId="1BF38098">
            <w:pPr>
              <w:pStyle w:val="16"/>
            </w:pPr>
            <w:r>
              <w:t xml:space="preserve">                    weight=round(sim, 2),</w:t>
            </w:r>
          </w:p>
          <w:p w14:paraId="094C20E0">
            <w:pPr>
              <w:pStyle w:val="16"/>
            </w:pPr>
            <w:r>
              <w:t xml:space="preserve">                    reason=f"modal-text similarity: {sim:.2f} ≥ {sim_threshold}"</w:t>
            </w:r>
          </w:p>
          <w:p w14:paraId="31CD19E8">
            <w:pPr>
              <w:pStyle w:val="16"/>
            </w:pPr>
            <w:r>
              <w:t xml:space="preserve">                )</w:t>
            </w:r>
          </w:p>
          <w:p w14:paraId="387907A9">
            <w:pPr>
              <w:pStyle w:val="16"/>
            </w:pPr>
            <w:r>
              <w:t># 示例：添加图像软桥接</w:t>
            </w:r>
          </w:p>
          <w:p w14:paraId="34E32E50">
            <w:pPr>
              <w:pStyle w:val="16"/>
            </w:pPr>
            <w:r>
              <w:t>add_cross_modal_soft_bridge(fd_ntg, modal_nodes, aligner, sim_threshold=0.75)</w:t>
            </w:r>
          </w:p>
        </w:tc>
      </w:tr>
    </w:tbl>
    <w:p w14:paraId="7446727E">
      <w:pPr>
        <w:pStyle w:val="4"/>
      </w:pPr>
      <w:r>
        <w:t>7.3 多模态推理示例（教育场景）</w:t>
      </w:r>
    </w:p>
    <w:p w14:paraId="1136D127">
      <w:pPr>
        <w:pStyle w:val="16"/>
      </w:pPr>
      <w:r>
        <w:t>以 “小学数学圆面积计算” 任务为例，展示 FD-NTG 的多模态融合推理流程：</w:t>
      </w:r>
    </w:p>
    <w:p w14:paraId="4178CC6E">
      <w:pPr>
        <w:pStyle w:val="16"/>
        <w:numPr>
          <w:ilvl w:val="0"/>
          <w:numId w:val="8"/>
        </w:numPr>
      </w:pPr>
      <w:r>
        <w:rPr>
          <w:b/>
          <w:bCs/>
        </w:rPr>
        <w:t>输入多模态数据</w:t>
      </w:r>
      <w:r>
        <w:t>：</w:t>
      </w:r>
    </w:p>
    <w:p w14:paraId="499A436E">
      <w:pPr>
        <w:pStyle w:val="16"/>
        <w:numPr>
          <w:ilvl w:val="1"/>
          <w:numId w:val="2"/>
        </w:numPr>
      </w:pPr>
      <w:r>
        <w:t>文本：“圆半径 3cm，求面积”（用户题目输入）</w:t>
      </w:r>
    </w:p>
    <w:p w14:paraId="09F9B39A">
      <w:pPr>
        <w:pStyle w:val="16"/>
        <w:numPr>
          <w:ilvl w:val="1"/>
          <w:numId w:val="2"/>
        </w:numPr>
      </w:pPr>
      <w:r>
        <w:t>图像：</w:t>
      </w:r>
      <w:r>
        <w:rPr>
          <w:highlight w:val="cyan"/>
          <w:bdr w:val="single" w:color="DEE0E3" w:sz="4" w:space="0"/>
        </w:rPr>
        <w:t>img_001</w:t>
      </w:r>
      <w:r>
        <w:t>（圆的示意图，标注半径 3cm）</w:t>
      </w:r>
    </w:p>
    <w:p w14:paraId="6F8692E2">
      <w:pPr>
        <w:pStyle w:val="16"/>
        <w:numPr>
          <w:ilvl w:val="1"/>
          <w:numId w:val="2"/>
        </w:numPr>
      </w:pPr>
      <w:r>
        <w:t>音频：</w:t>
      </w:r>
      <w:r>
        <w:rPr>
          <w:highlight w:val="cyan"/>
          <w:bdr w:val="single" w:color="DEE0E3" w:sz="4" w:space="0"/>
        </w:rPr>
        <w:t>audio_001</w:t>
      </w:r>
      <w:r>
        <w:t>（教师朗读 “圆面积公式 S=πr²”）</w:t>
      </w:r>
    </w:p>
    <w:p w14:paraId="5AB50763">
      <w:pPr>
        <w:pStyle w:val="16"/>
        <w:numPr>
          <w:ilvl w:val="0"/>
          <w:numId w:val="9"/>
        </w:numPr>
      </w:pPr>
      <w:r>
        <w:rPr>
          <w:b/>
          <w:bCs/>
        </w:rPr>
        <w:t>推理过程</w:t>
      </w:r>
      <w:r>
        <w:t>：</w:t>
      </w:r>
    </w:p>
    <w:p w14:paraId="7988BA03">
      <w:pPr>
        <w:pStyle w:val="16"/>
        <w:numPr>
          <w:ilvl w:val="1"/>
          <w:numId w:val="2"/>
        </w:numPr>
      </w:pPr>
      <w:r>
        <w:t>硬桥接：</w:t>
      </w:r>
      <w:r>
        <w:rPr>
          <w:highlight w:val="cyan"/>
          <w:bdr w:val="single" w:color="DEE0E3" w:sz="4" w:space="0"/>
        </w:rPr>
        <w:t>img_001</w:t>
      </w:r>
      <w:r>
        <w:t>→“圆半径 3cm”，</w:t>
      </w:r>
      <w:r>
        <w:rPr>
          <w:highlight w:val="cyan"/>
          <w:bdr w:val="single" w:color="DEE0E3" w:sz="4" w:space="0"/>
        </w:rPr>
        <w:t>audio_001</w:t>
      </w:r>
      <w:r>
        <w:t>→“圆面积公式”</w:t>
      </w:r>
    </w:p>
    <w:p w14:paraId="644A12F2">
      <w:pPr>
        <w:pStyle w:val="16"/>
        <w:numPr>
          <w:ilvl w:val="1"/>
          <w:numId w:val="2"/>
        </w:numPr>
      </w:pPr>
      <w:r>
        <w:t>常识层推理：“圆半径 3cm”+“圆面积公式”→“圆面积 =π×3²=28.26cm²”（GNN 路径得分 = 0.92）</w:t>
      </w:r>
    </w:p>
    <w:p w14:paraId="28674084">
      <w:pPr>
        <w:pStyle w:val="16"/>
        <w:numPr>
          <w:ilvl w:val="1"/>
          <w:numId w:val="2"/>
        </w:numPr>
      </w:pPr>
      <w:r>
        <w:t>多模态输出：展示推理路径（文本）+ 圆示意图（图像）+ 公式朗读（音频）</w:t>
      </w:r>
    </w:p>
    <w:p w14:paraId="1BAE29CC">
      <w:pPr>
        <w:pStyle w:val="16"/>
        <w:numPr>
          <w:ilvl w:val="0"/>
          <w:numId w:val="10"/>
        </w:numPr>
      </w:pPr>
      <w:r>
        <w:rPr>
          <w:b/>
          <w:bCs/>
        </w:rPr>
        <w:t>输出结果</w:t>
      </w:r>
      <w:r>
        <w:t>：</w:t>
      </w:r>
    </w:p>
    <w:p w14:paraId="3772CC9C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1D037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9BB5C1">
            <w:pPr>
              <w:pStyle w:val="16"/>
            </w:pPr>
            <w:r>
              <w:t>【推理结果】圆面积=28.26cm²</w:t>
            </w:r>
          </w:p>
          <w:p w14:paraId="31846878">
            <w:pPr>
              <w:pStyle w:val="16"/>
            </w:pPr>
            <w:r>
              <w:t>【推理路径】img_001→圆半径3cm→audio_001→圆面积公式→圆面积=28.26cm²（得分：0.92）</w:t>
            </w:r>
          </w:p>
          <w:p w14:paraId="6C118ED6">
            <w:pPr>
              <w:pStyle w:val="16"/>
            </w:pPr>
            <w:r>
              <w:t>【多模态附件】[圆示意图] [公式朗读音频]</w:t>
            </w:r>
          </w:p>
        </w:tc>
      </w:tr>
    </w:tbl>
    <w:p w14:paraId="1C676365">
      <w:pPr>
        <w:pStyle w:val="16"/>
      </w:pPr>
    </w:p>
    <w:p w14:paraId="19AACDA5">
      <w:pPr>
        <w:pBdr>
          <w:bottom w:val="single" w:color="auto" w:sz="6" w:space="1"/>
        </w:pBdr>
      </w:pPr>
    </w:p>
    <w:p w14:paraId="3A18D805">
      <w:pPr>
        <w:pStyle w:val="3"/>
      </w:pPr>
      <w:r>
        <w:t>第八章：思维网 OS 架构</w:t>
      </w:r>
    </w:p>
    <w:p w14:paraId="28E7DB09">
      <w:pPr>
        <w:pStyle w:val="16"/>
      </w:pPr>
      <w:r>
        <w:t>思维网 OS（MindNet OS）是 FD-NTG 的工程化核心框架，负责 “任务调度、知识管理、插件扩展”，实现系统的模块化运行与领域适配，架构如下：</w:t>
      </w:r>
    </w:p>
    <w:p w14:paraId="78E0DE29">
      <w:pPr>
        <w:pStyle w:val="4"/>
      </w:pPr>
      <w:r>
        <w:t>8.1 核心功能模块</w:t>
      </w:r>
    </w:p>
    <w:p w14:paraId="03288590">
      <w:pPr>
        <w:pStyle w:val="5"/>
      </w:pPr>
      <w:r>
        <w:t>8.1.1 任务调度模块（Task Scheduler）</w:t>
      </w:r>
    </w:p>
    <w:p w14:paraId="46C530FA">
      <w:pPr>
        <w:pStyle w:val="16"/>
      </w:pPr>
      <w:r>
        <w:t>基于 “优先级 - 资源占用” 动态调度推理任务，支持多任务并发处理，核心逻辑：</w:t>
      </w:r>
    </w:p>
    <w:p w14:paraId="78D3A056">
      <w:pPr>
        <w:pStyle w:val="16"/>
        <w:numPr>
          <w:ilvl w:val="0"/>
          <w:numId w:val="2"/>
        </w:numPr>
      </w:pPr>
      <w:r>
        <w:rPr>
          <w:b/>
          <w:bCs/>
        </w:rPr>
        <w:t>任务优先级</w:t>
      </w:r>
      <w:r>
        <w:t>：教育场景（如学生解题）&gt; 通用问答 &gt; 幻想层生成</w:t>
      </w:r>
    </w:p>
    <w:p w14:paraId="7F53E43B">
      <w:pPr>
        <w:pStyle w:val="16"/>
        <w:numPr>
          <w:ilvl w:val="0"/>
          <w:numId w:val="2"/>
        </w:numPr>
      </w:pPr>
      <w:r>
        <w:rPr>
          <w:b/>
          <w:bCs/>
        </w:rPr>
        <w:t>资源调度</w:t>
      </w:r>
      <w:r>
        <w:t>：GPU 优先分配给 GNN 推理 / 多模态对齐，CPU 处理文本预处理 / 评分计算</w:t>
      </w:r>
    </w:p>
    <w:p w14:paraId="6FA128CF">
      <w:pPr>
        <w:pStyle w:val="16"/>
        <w:numPr>
          <w:ilvl w:val="0"/>
          <w:numId w:val="2"/>
        </w:numPr>
      </w:pPr>
      <w:r>
        <w:rPr>
          <w:b/>
          <w:bCs/>
        </w:rPr>
        <w:t>任务队列</w:t>
      </w:r>
      <w:r>
        <w:t>：采用 Redis 实现分布式任务队列，支持任务断点续跑</w:t>
      </w:r>
    </w:p>
    <w:p w14:paraId="111D3AC7">
      <w:pPr>
        <w:pStyle w:val="16"/>
      </w:pPr>
      <w:r>
        <w:t>核心代码实现：</w:t>
      </w:r>
    </w:p>
    <w:p w14:paraId="6EE0B33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37"/>
      </w:tblGrid>
      <w:tr w14:paraId="3935A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78EB62">
            <w:pPr>
              <w:pStyle w:val="16"/>
            </w:pPr>
            <w:r>
              <w:t>import redis</w:t>
            </w:r>
          </w:p>
          <w:p w14:paraId="5D8F95BB">
            <w:pPr>
              <w:pStyle w:val="16"/>
            </w:pPr>
            <w:r>
              <w:t>import threading</w:t>
            </w:r>
          </w:p>
          <w:p w14:paraId="3F0C137B">
            <w:pPr>
              <w:pStyle w:val="16"/>
            </w:pPr>
            <w:r>
              <w:t>import time</w:t>
            </w:r>
          </w:p>
          <w:p w14:paraId="5685C913">
            <w:pPr>
              <w:pStyle w:val="16"/>
            </w:pPr>
            <w:r>
              <w:t>from typing import Dict, List</w:t>
            </w:r>
          </w:p>
          <w:p w14:paraId="016C867E">
            <w:pPr>
              <w:pStyle w:val="16"/>
            </w:pPr>
            <w:r>
              <w:t>class TaskScheduler:</w:t>
            </w:r>
          </w:p>
          <w:p w14:paraId="5F746161">
            <w:pPr>
              <w:pStyle w:val="16"/>
            </w:pPr>
            <w:r>
              <w:t xml:space="preserve">    def __init__(self):</w:t>
            </w:r>
          </w:p>
          <w:p w14:paraId="74370456">
            <w:pPr>
              <w:pStyle w:val="16"/>
            </w:pPr>
            <w:r>
              <w:t xml:space="preserve">        # 连接Redis任务队列</w:t>
            </w:r>
          </w:p>
          <w:p w14:paraId="1B2FE34F">
            <w:pPr>
              <w:pStyle w:val="16"/>
            </w:pPr>
            <w:r>
              <w:t xml:space="preserve">        self.redis_client = redis.Redis(host="localhost", port=6379, db=0)</w:t>
            </w:r>
          </w:p>
          <w:p w14:paraId="57BD84B9">
            <w:pPr>
              <w:pStyle w:val="16"/>
            </w:pPr>
            <w:r>
              <w:t xml:space="preserve">        # 任务优先级队列（高&gt;中&gt;低）</w:t>
            </w:r>
          </w:p>
          <w:p w14:paraId="4BB92EF4">
            <w:pPr>
              <w:pStyle w:val="16"/>
            </w:pPr>
            <w:r>
              <w:t xml:space="preserve">        self.priority_queues = ["high_task", "mid_task", "low_task"]</w:t>
            </w:r>
          </w:p>
          <w:p w14:paraId="66C6ACA6">
            <w:pPr>
              <w:pStyle w:val="16"/>
            </w:pPr>
            <w:r>
              <w:t xml:space="preserve">        # 任务状态字典（task_id: {"status": "pending/running/completed", "result": ...}）</w:t>
            </w:r>
          </w:p>
          <w:p w14:paraId="28013BD8">
            <w:pPr>
              <w:pStyle w:val="16"/>
            </w:pPr>
            <w:r>
              <w:t xml:space="preserve">        self.task_status = {}</w:t>
            </w:r>
          </w:p>
          <w:p w14:paraId="2CD9EDC9">
            <w:pPr>
              <w:pStyle w:val="16"/>
            </w:pPr>
            <w:r>
              <w:t xml:space="preserve">        # 线程锁（避免并发冲突）</w:t>
            </w:r>
          </w:p>
          <w:p w14:paraId="2CF80AD6">
            <w:pPr>
              <w:pStyle w:val="16"/>
            </w:pPr>
            <w:r>
              <w:t xml:space="preserve">        self.lock = threading.Lock()</w:t>
            </w:r>
          </w:p>
          <w:p w14:paraId="4ACE57BD">
            <w:pPr>
              <w:pStyle w:val="16"/>
            </w:pPr>
            <w:r>
              <w:t xml:space="preserve">    def add_task(self, task: Dict, priority: str = "mid") -&gt; str:</w:t>
            </w:r>
          </w:p>
          <w:p w14:paraId="59D33B0E">
            <w:pPr>
              <w:pStyle w:val="16"/>
            </w:pPr>
            <w:r>
              <w:t xml:space="preserve">        """</w:t>
            </w:r>
          </w:p>
          <w:p w14:paraId="5BAF901E">
            <w:pPr>
              <w:pStyle w:val="16"/>
            </w:pPr>
            <w:r>
              <w:t xml:space="preserve">        添加任务到队列</w:t>
            </w:r>
          </w:p>
          <w:p w14:paraId="177632EA">
            <w:pPr>
              <w:pStyle w:val="16"/>
            </w:pPr>
            <w:r>
              <w:t xml:space="preserve">        task：任务字典，含{"type": "inference/generate/visualize", "params": {...}}</w:t>
            </w:r>
          </w:p>
          <w:p w14:paraId="3113E953">
            <w:pPr>
              <w:pStyle w:val="16"/>
            </w:pPr>
            <w:r>
              <w:t xml:space="preserve">        priority：任务优先级（high/mid/low）</w:t>
            </w:r>
          </w:p>
          <w:p w14:paraId="67ACF70F">
            <w:pPr>
              <w:pStyle w:val="16"/>
            </w:pPr>
            <w:r>
              <w:t xml:space="preserve">        返回：task_id（任务唯一标识）</w:t>
            </w:r>
          </w:p>
          <w:p w14:paraId="042733D3">
            <w:pPr>
              <w:pStyle w:val="16"/>
            </w:pPr>
            <w:r>
              <w:t xml:space="preserve">        """</w:t>
            </w:r>
          </w:p>
          <w:p w14:paraId="6F751571">
            <w:pPr>
              <w:pStyle w:val="16"/>
            </w:pPr>
            <w:r>
              <w:t xml:space="preserve">        task_id = f"task_{int(time.time() * 1000)}"</w:t>
            </w:r>
          </w:p>
          <w:p w14:paraId="64B6E5FB">
            <w:pPr>
              <w:pStyle w:val="16"/>
            </w:pPr>
            <w:r>
              <w:t xml:space="preserve">        task["task_id"] = task_id</w:t>
            </w:r>
          </w:p>
          <w:p w14:paraId="7D25AD71">
            <w:pPr>
              <w:pStyle w:val="16"/>
            </w:pPr>
            <w:r>
              <w:t xml:space="preserve">        # 序列化任务（Redis存储JSON字符串）</w:t>
            </w:r>
          </w:p>
          <w:p w14:paraId="52B73EB7">
            <w:pPr>
              <w:pStyle w:val="16"/>
            </w:pPr>
            <w:r>
              <w:t xml:space="preserve">        import json</w:t>
            </w:r>
          </w:p>
          <w:p w14:paraId="7C1408C8">
            <w:pPr>
              <w:pStyle w:val="16"/>
            </w:pPr>
            <w:r>
              <w:t xml:space="preserve">        task_str = json.dumps(task)</w:t>
            </w:r>
          </w:p>
          <w:p w14:paraId="7C8DB57F">
            <w:pPr>
              <w:pStyle w:val="16"/>
            </w:pPr>
            <w:r>
              <w:t xml:space="preserve">        # 添加到对应优先级队列</w:t>
            </w:r>
          </w:p>
          <w:p w14:paraId="41CE56B3">
            <w:pPr>
              <w:pStyle w:val="16"/>
            </w:pPr>
            <w:r>
              <w:t xml:space="preserve">        if priority not in self.priority_queues:</w:t>
            </w:r>
          </w:p>
          <w:p w14:paraId="2C35938C">
            <w:pPr>
              <w:pStyle w:val="16"/>
            </w:pPr>
            <w:r>
              <w:t xml:space="preserve">            priority = "mid"</w:t>
            </w:r>
          </w:p>
          <w:p w14:paraId="366618D9">
            <w:pPr>
              <w:pStyle w:val="16"/>
            </w:pPr>
            <w:r>
              <w:t xml:space="preserve">        self.redis_client.rpush(priority, task_str)</w:t>
            </w:r>
          </w:p>
          <w:p w14:paraId="0DCE66CB">
            <w:pPr>
              <w:pStyle w:val="16"/>
            </w:pPr>
            <w:r>
              <w:t xml:space="preserve">        # 更新任务状态</w:t>
            </w:r>
          </w:p>
          <w:p w14:paraId="0AC7D4EB">
            <w:pPr>
              <w:pStyle w:val="16"/>
            </w:pPr>
            <w:r>
              <w:t xml:space="preserve">        with self.lock:</w:t>
            </w:r>
          </w:p>
          <w:p w14:paraId="380FCA2A">
            <w:pPr>
              <w:pStyle w:val="16"/>
            </w:pPr>
            <w:r>
              <w:t xml:space="preserve">            self.task_status[task_id] = {"status": "pending", "result": None}</w:t>
            </w:r>
          </w:p>
          <w:p w14:paraId="4539941B">
            <w:pPr>
              <w:pStyle w:val="16"/>
            </w:pPr>
            <w:r>
              <w:t xml:space="preserve">        return task_id</w:t>
            </w:r>
          </w:p>
          <w:p w14:paraId="23BA9326">
            <w:pPr>
              <w:pStyle w:val="16"/>
            </w:pPr>
            <w:r>
              <w:t xml:space="preserve">    def process_tasks(self):</w:t>
            </w:r>
          </w:p>
          <w:p w14:paraId="4743E8F8">
            <w:pPr>
              <w:pStyle w:val="16"/>
            </w:pPr>
            <w:r>
              <w:t xml:space="preserve">        """任务处理线程：循环从高优先级队列取任务执行"""</w:t>
            </w:r>
          </w:p>
          <w:p w14:paraId="522EB580">
            <w:pPr>
              <w:pStyle w:val="16"/>
            </w:pPr>
            <w:r>
              <w:t xml:space="preserve">        def _process_task(task_str: str):</w:t>
            </w:r>
          </w:p>
          <w:p w14:paraId="71955905">
            <w:pPr>
              <w:pStyle w:val="16"/>
            </w:pPr>
            <w:r>
              <w:t xml:space="preserve">            import json</w:t>
            </w:r>
          </w:p>
          <w:p w14:paraId="08B67F9D">
            <w:pPr>
              <w:pStyle w:val="16"/>
            </w:pPr>
            <w:r>
              <w:t xml:space="preserve">            task = json.loads(task_str)</w:t>
            </w:r>
          </w:p>
          <w:p w14:paraId="3D0E4DA8">
            <w:pPr>
              <w:pStyle w:val="16"/>
            </w:pPr>
            <w:r>
              <w:t xml:space="preserve">            task_id = task["task_id"]</w:t>
            </w:r>
          </w:p>
          <w:p w14:paraId="0B42B491">
            <w:pPr>
              <w:pStyle w:val="16"/>
            </w:pPr>
            <w:r>
              <w:t xml:space="preserve">            task_type = task["type"]</w:t>
            </w:r>
          </w:p>
          <w:p w14:paraId="09F07E99">
            <w:pPr>
              <w:pStyle w:val="16"/>
            </w:pPr>
            <w:r>
              <w:t xml:space="preserve">            params = task["params"]</w:t>
            </w:r>
          </w:p>
          <w:p w14:paraId="65A16255">
            <w:pPr>
              <w:pStyle w:val="16"/>
            </w:pPr>
            <w:r>
              <w:t xml:space="preserve">            </w:t>
            </w:r>
          </w:p>
          <w:p w14:paraId="75A59A6C">
            <w:pPr>
              <w:pStyle w:val="16"/>
            </w:pPr>
            <w:r>
              <w:t xml:space="preserve">            # 更新任务状态为运行中</w:t>
            </w:r>
          </w:p>
          <w:p w14:paraId="6D0D9BD2">
            <w:pPr>
              <w:pStyle w:val="16"/>
            </w:pPr>
            <w:r>
              <w:t xml:space="preserve">            with self.lock:</w:t>
            </w:r>
          </w:p>
          <w:p w14:paraId="72708518">
            <w:pPr>
              <w:pStyle w:val="16"/>
            </w:pPr>
            <w:r>
              <w:t xml:space="preserve">                self.task_status[task_id]["status"] = "running"</w:t>
            </w:r>
          </w:p>
          <w:p w14:paraId="10372F4E">
            <w:pPr>
              <w:pStyle w:val="16"/>
            </w:pPr>
            <w:r>
              <w:t xml:space="preserve">            </w:t>
            </w:r>
          </w:p>
          <w:p w14:paraId="58594936">
            <w:pPr>
              <w:pStyle w:val="16"/>
            </w:pPr>
            <w:r>
              <w:t xml:space="preserve">            # 执行任务（调用对应模块）</w:t>
            </w:r>
          </w:p>
          <w:p w14:paraId="36D62085">
            <w:pPr>
              <w:pStyle w:val="16"/>
            </w:pPr>
            <w:r>
              <w:t xml:space="preserve">            result = None</w:t>
            </w:r>
          </w:p>
          <w:p w14:paraId="083037DE">
            <w:pPr>
              <w:pStyle w:val="16"/>
            </w:pPr>
            <w:r>
              <w:t xml:space="preserve">            if task_type == "inference":</w:t>
            </w:r>
          </w:p>
          <w:p w14:paraId="52FC79AE">
            <w:pPr>
              <w:pStyle w:val="16"/>
            </w:pPr>
            <w:r>
              <w:t xml:space="preserve">                # 调用推理模块</w:t>
            </w:r>
          </w:p>
          <w:p w14:paraId="05FA3C3E">
            <w:pPr>
              <w:pStyle w:val="16"/>
            </w:pPr>
            <w:r>
              <w:t xml:space="preserve">                from core.algorithm.gnn import PathInferencer</w:t>
            </w:r>
          </w:p>
          <w:p w14:paraId="01381D76">
            <w:pPr>
              <w:pStyle w:val="16"/>
            </w:pPr>
            <w:r>
              <w:t xml:space="preserve">                inferencer = PathInferencer()</w:t>
            </w:r>
          </w:p>
          <w:p w14:paraId="14343038">
            <w:pPr>
              <w:pStyle w:val="16"/>
            </w:pPr>
            <w:r>
              <w:t xml:space="preserve">                result = inferencer.infer_path(**params)</w:t>
            </w:r>
          </w:p>
          <w:p w14:paraId="26922AFE">
            <w:pPr>
              <w:pStyle w:val="16"/>
            </w:pPr>
            <w:r>
              <w:t xml:space="preserve">            elif task_type == "generate":</w:t>
            </w:r>
          </w:p>
          <w:p w14:paraId="0DCC4AF3">
            <w:pPr>
              <w:pStyle w:val="16"/>
            </w:pPr>
            <w:r>
              <w:t xml:space="preserve">                # 调用衍生层生成模块</w:t>
            </w:r>
          </w:p>
          <w:p w14:paraId="3FA8111D">
            <w:pPr>
              <w:pStyle w:val="16"/>
            </w:pPr>
            <w:r>
              <w:t xml:space="preserve">                from core.algorithm.lstm import DerivationLSTM</w:t>
            </w:r>
          </w:p>
          <w:p w14:paraId="20FBD674">
            <w:pPr>
              <w:pStyle w:val="16"/>
            </w:pPr>
            <w:r>
              <w:t xml:space="preserve">                lstm_model = DerivationLSTM(**params["model_config"])</w:t>
            </w:r>
          </w:p>
          <w:p w14:paraId="3F897B88">
            <w:pPr>
              <w:pStyle w:val="16"/>
            </w:pPr>
            <w:r>
              <w:t xml:space="preserve">                result = lstm_model.generate_derivation(**params["generate_config"])</w:t>
            </w:r>
          </w:p>
          <w:p w14:paraId="4EE9BB85">
            <w:pPr>
              <w:pStyle w:val="16"/>
            </w:pPr>
            <w:r>
              <w:t xml:space="preserve">            elif task_type == "visualize":</w:t>
            </w:r>
          </w:p>
          <w:p w14:paraId="24416E38">
            <w:pPr>
              <w:pStyle w:val="16"/>
            </w:pPr>
            <w:r>
              <w:t xml:space="preserve">                # 调用可视化模块</w:t>
            </w:r>
          </w:p>
          <w:p w14:paraId="0047F773">
            <w:pPr>
              <w:pStyle w:val="16"/>
            </w:pPr>
            <w:r>
              <w:t xml:space="preserve">                from visualization.pyvis_plot import Visualizer</w:t>
            </w:r>
          </w:p>
          <w:p w14:paraId="1AB60B67">
            <w:pPr>
              <w:pStyle w:val="16"/>
            </w:pPr>
            <w:r>
              <w:t xml:space="preserve">                visualizer = Visualizer()</w:t>
            </w:r>
          </w:p>
          <w:p w14:paraId="23D6905D">
            <w:pPr>
              <w:pStyle w:val="16"/>
            </w:pPr>
            <w:r>
              <w:t xml:space="preserve">                result = visualizer.plot_four_d_graph(**params)</w:t>
            </w:r>
          </w:p>
          <w:p w14:paraId="7CBFEE01">
            <w:pPr>
              <w:pStyle w:val="16"/>
            </w:pPr>
            <w:r>
              <w:t xml:space="preserve">            </w:t>
            </w:r>
          </w:p>
          <w:p w14:paraId="15DD570F">
            <w:pPr>
              <w:pStyle w:val="16"/>
            </w:pPr>
            <w:r>
              <w:t xml:space="preserve">            # 更新任务状态为完成</w:t>
            </w:r>
          </w:p>
          <w:p w14:paraId="26F87BAE">
            <w:pPr>
              <w:pStyle w:val="16"/>
            </w:pPr>
            <w:r>
              <w:t xml:space="preserve">            with self.lock:</w:t>
            </w:r>
          </w:p>
          <w:p w14:paraId="4A6EC68C">
            <w:pPr>
              <w:pStyle w:val="16"/>
            </w:pPr>
            <w:r>
              <w:t xml:space="preserve">                self.task_status[task_id]["status"] = "completed"</w:t>
            </w:r>
          </w:p>
          <w:p w14:paraId="100FC21F">
            <w:pPr>
              <w:pStyle w:val="16"/>
            </w:pPr>
            <w:r>
              <w:t xml:space="preserve">                self.task_status[task_id]["result"] = result</w:t>
            </w:r>
          </w:p>
          <w:p w14:paraId="422F5DB3">
            <w:pPr>
              <w:pStyle w:val="16"/>
            </w:pPr>
            <w:r>
              <w:t xml:space="preserve">        # 循环处理任务</w:t>
            </w:r>
          </w:p>
          <w:p w14:paraId="34CEC2FD">
            <w:pPr>
              <w:pStyle w:val="16"/>
            </w:pPr>
            <w:r>
              <w:t xml:space="preserve">        while True:</w:t>
            </w:r>
          </w:p>
          <w:p w14:paraId="5A11DBA1">
            <w:pPr>
              <w:pStyle w:val="16"/>
            </w:pPr>
            <w:r>
              <w:t xml:space="preserve">            for queue in self.priority_queues:</w:t>
            </w:r>
          </w:p>
          <w:p w14:paraId="66E59DBF">
            <w:pPr>
              <w:pStyle w:val="16"/>
            </w:pPr>
            <w:r>
              <w:t xml:space="preserve">                # 从队列取出任务（非阻塞，无任务则跳过）</w:t>
            </w:r>
          </w:p>
          <w:p w14:paraId="557C10D8">
            <w:pPr>
              <w:pStyle w:val="16"/>
            </w:pPr>
            <w:r>
              <w:t xml:space="preserve">                task_str = self.redis_client.lpop(queue)</w:t>
            </w:r>
          </w:p>
          <w:p w14:paraId="68DF7D43">
            <w:pPr>
              <w:pStyle w:val="16"/>
            </w:pPr>
            <w:r>
              <w:t xml:space="preserve">                if task_str:</w:t>
            </w:r>
          </w:p>
          <w:p w14:paraId="1A86FA69">
            <w:pPr>
              <w:pStyle w:val="16"/>
            </w:pPr>
            <w:r>
              <w:t xml:space="preserve">                    # 启动线程处理任务（避免阻塞）</w:t>
            </w:r>
          </w:p>
          <w:p w14:paraId="2701E15B">
            <w:pPr>
              <w:pStyle w:val="16"/>
            </w:pPr>
            <w:r>
              <w:t xml:space="preserve">                    threading.Thread(target=_process_task, args=(task_str,)).start()</w:t>
            </w:r>
          </w:p>
          <w:p w14:paraId="403E3274">
            <w:pPr>
              <w:pStyle w:val="16"/>
            </w:pPr>
            <w:r>
              <w:t xml:space="preserve">                    break  # 处理完高优先级任务再取下一个</w:t>
            </w:r>
          </w:p>
          <w:p w14:paraId="063DE397">
            <w:pPr>
              <w:pStyle w:val="16"/>
            </w:pPr>
            <w:r>
              <w:t xml:space="preserve">            time.sleep(0.1)  # 降低CPU占用</w:t>
            </w:r>
          </w:p>
          <w:p w14:paraId="50549CB0">
            <w:pPr>
              <w:pStyle w:val="16"/>
            </w:pPr>
            <w:r>
              <w:t># 启动任务调度器</w:t>
            </w:r>
          </w:p>
          <w:p w14:paraId="647EBD25">
            <w:pPr>
              <w:pStyle w:val="16"/>
            </w:pPr>
            <w:r>
              <w:t>scheduler = TaskScheduler()</w:t>
            </w:r>
          </w:p>
          <w:p w14:paraId="3B394942">
            <w:pPr>
              <w:pStyle w:val="16"/>
            </w:pPr>
            <w:r>
              <w:t>threading.Thread(target=scheduler.process_tasks, daemon=True).start()</w:t>
            </w:r>
          </w:p>
          <w:p w14:paraId="4B5AB947">
            <w:pPr>
              <w:pStyle w:val="16"/>
            </w:pPr>
            <w:r>
              <w:t># 示例：添加推理任务</w:t>
            </w:r>
          </w:p>
          <w:p w14:paraId="33177FA9">
            <w:pPr>
              <w:pStyle w:val="16"/>
            </w:pPr>
            <w:r>
              <w:t>task_params = {</w:t>
            </w:r>
          </w:p>
          <w:p w14:paraId="619F3964">
            <w:pPr>
              <w:pStyle w:val="16"/>
            </w:pPr>
            <w:r>
              <w:t xml:space="preserve">    "fd_ntg": fd_ntg,</w:t>
            </w:r>
          </w:p>
          <w:p w14:paraId="3DCC53CF">
            <w:pPr>
              <w:pStyle w:val="16"/>
            </w:pPr>
            <w:r>
              <w:t xml:space="preserve">    "start_node": "圆半径3cm",</w:t>
            </w:r>
          </w:p>
          <w:p w14:paraId="4AA9463A">
            <w:pPr>
              <w:pStyle w:val="16"/>
            </w:pPr>
            <w:r>
              <w:t xml:space="preserve">    "target_node": "面积28.26cm²",</w:t>
            </w:r>
          </w:p>
          <w:p w14:paraId="3AB91AA2">
            <w:pPr>
              <w:pStyle w:val="16"/>
            </w:pPr>
            <w:r>
              <w:t xml:space="preserve">    "gnn_model": gnn_model</w:t>
            </w:r>
          </w:p>
          <w:p w14:paraId="0E417F28">
            <w:pPr>
              <w:pStyle w:val="16"/>
            </w:pPr>
            <w:r>
              <w:t>}</w:t>
            </w:r>
          </w:p>
          <w:p w14:paraId="393A7E7E">
            <w:pPr>
              <w:pStyle w:val="16"/>
            </w:pPr>
            <w:r>
              <w:t>task_id = scheduler.add_task(</w:t>
            </w:r>
          </w:p>
          <w:p w14:paraId="1CC8CF5F">
            <w:pPr>
              <w:pStyle w:val="16"/>
            </w:pPr>
            <w:r>
              <w:t xml:space="preserve">    task={"type": "inference", "params": task_params},</w:t>
            </w:r>
          </w:p>
          <w:p w14:paraId="561D012B">
            <w:pPr>
              <w:pStyle w:val="16"/>
            </w:pPr>
            <w:r>
              <w:t xml:space="preserve">    priority="high"  # 教育场景任务设为高优先级</w:t>
            </w:r>
          </w:p>
          <w:p w14:paraId="344E5B81">
            <w:pPr>
              <w:pStyle w:val="16"/>
            </w:pPr>
            <w:r>
              <w:t>)</w:t>
            </w:r>
          </w:p>
        </w:tc>
      </w:tr>
    </w:tbl>
    <w:p w14:paraId="57F9688E">
      <w:pPr>
        <w:pStyle w:val="5"/>
      </w:pPr>
      <w:r>
        <w:t>8.1.2 知识管理模块（Knowledge Manager）</w:t>
      </w:r>
    </w:p>
    <w:p w14:paraId="4B69C20B">
      <w:pPr>
        <w:pStyle w:val="16"/>
      </w:pPr>
      <w:r>
        <w:t>负责思维图的 “存储、更新、融合”，支持多领域知识的增量扩展：</w:t>
      </w:r>
    </w:p>
    <w:p w14:paraId="1E877D48">
      <w:pPr>
        <w:pStyle w:val="16"/>
        <w:numPr>
          <w:ilvl w:val="0"/>
          <w:numId w:val="2"/>
        </w:numPr>
      </w:pPr>
      <w:r>
        <w:rPr>
          <w:b/>
          <w:bCs/>
        </w:rPr>
        <w:t>存储格式</w:t>
      </w:r>
      <w:r>
        <w:t>：采用 Neo4j 图数据库（支持大规模图谱存储）+ 本地 JSON（轻量级测试）</w:t>
      </w:r>
    </w:p>
    <w:p w14:paraId="73830336">
      <w:pPr>
        <w:pStyle w:val="16"/>
        <w:numPr>
          <w:ilvl w:val="0"/>
          <w:numId w:val="2"/>
        </w:numPr>
      </w:pPr>
      <w:r>
        <w:rPr>
          <w:b/>
          <w:bCs/>
        </w:rPr>
        <w:t>增量更新</w:t>
      </w:r>
      <w:r>
        <w:t>：新内容通过评分机制归类后，自动更新到对应层级，避免重复节点</w:t>
      </w:r>
    </w:p>
    <w:p w14:paraId="5043548B">
      <w:pPr>
        <w:pStyle w:val="16"/>
        <w:numPr>
          <w:ilvl w:val="0"/>
          <w:numId w:val="2"/>
        </w:numPr>
      </w:pPr>
      <w:r>
        <w:rPr>
          <w:b/>
          <w:bCs/>
        </w:rPr>
        <w:t>知识融合</w:t>
      </w:r>
      <w:r>
        <w:t>：多领域思维图（如数学 + 物理）通过 “公共节点”（如 “π”“力”）融合为统一思维网</w:t>
      </w:r>
    </w:p>
    <w:p w14:paraId="74F27BE3">
      <w:pPr>
        <w:pStyle w:val="16"/>
      </w:pPr>
      <w:r>
        <w:t>核心代码实现（Neo4j 存储）：</w:t>
      </w:r>
    </w:p>
    <w:p w14:paraId="4CC9FD21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266"/>
      </w:tblGrid>
      <w:tr w14:paraId="4DC89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9317DC">
            <w:pPr>
              <w:pStyle w:val="16"/>
            </w:pPr>
            <w:r>
              <w:t>from neo4j import GraphDatabase</w:t>
            </w:r>
          </w:p>
          <w:p w14:paraId="5A34CBB2">
            <w:pPr>
              <w:pStyle w:val="16"/>
            </w:pPr>
            <w:r>
              <w:t>class KnowledgeManager:</w:t>
            </w:r>
          </w:p>
          <w:p w14:paraId="16E6A56D">
            <w:pPr>
              <w:pStyle w:val="16"/>
            </w:pPr>
            <w:r>
              <w:t xml:space="preserve">    def __init__(self, uri: str = "bolt://localhost:7687", user: str = "neo4j", password: str = "password"):</w:t>
            </w:r>
          </w:p>
          <w:p w14:paraId="498B1F46">
            <w:pPr>
              <w:pStyle w:val="16"/>
            </w:pPr>
            <w:r>
              <w:t xml:space="preserve">        self.driver = GraphDatabase.driver(uri, auth=(user, password))</w:t>
            </w:r>
          </w:p>
          <w:p w14:paraId="18D1FD9D">
            <w:pPr>
              <w:pStyle w:val="16"/>
            </w:pPr>
            <w:r>
              <w:t xml:space="preserve">    def close(self):</w:t>
            </w:r>
          </w:p>
          <w:p w14:paraId="27FF777C">
            <w:pPr>
              <w:pStyle w:val="16"/>
            </w:pPr>
            <w:r>
              <w:t xml:space="preserve">        self.driver.close()</w:t>
            </w:r>
          </w:p>
          <w:p w14:paraId="630E07E2">
            <w:pPr>
              <w:pStyle w:val="16"/>
            </w:pPr>
            <w:r>
              <w:t xml:space="preserve">    def save_four_d_graph(self, fd_ntg: nx.MultiDiGraph, domain: str = "general") -&gt; None:</w:t>
            </w:r>
          </w:p>
          <w:p w14:paraId="2FACB5DA">
            <w:pPr>
              <w:pStyle w:val="16"/>
            </w:pPr>
            <w:r>
              <w:t xml:space="preserve">        """将四维思维图保存到Neo4j，添加领域标签"""</w:t>
            </w:r>
          </w:p>
          <w:p w14:paraId="78A1E9CF">
            <w:pPr>
              <w:pStyle w:val="16"/>
            </w:pPr>
            <w:r>
              <w:t xml:space="preserve">        def _create_nodes(tx, nodes: List[dict]):</w:t>
            </w:r>
          </w:p>
          <w:p w14:paraId="5A8F2168">
            <w:pPr>
              <w:pStyle w:val="16"/>
            </w:pPr>
            <w:r>
              <w:t xml:space="preserve">            for node in nodes:</w:t>
            </w:r>
          </w:p>
          <w:p w14:paraId="2261CADF">
            <w:pPr>
              <w:pStyle w:val="16"/>
            </w:pPr>
            <w:r>
              <w:t xml:space="preserve">                # 节点属性：id、layer、color、info、modal_type（文本节点无此属性）</w:t>
            </w:r>
          </w:p>
          <w:p w14:paraId="4EE1EC67">
            <w:pPr>
              <w:pStyle w:val="16"/>
            </w:pPr>
            <w:r>
              <w:t xml:space="preserve">                node_attrs = {</w:t>
            </w:r>
          </w:p>
          <w:p w14:paraId="1780AD2F">
            <w:pPr>
              <w:pStyle w:val="16"/>
            </w:pPr>
            <w:r>
              <w:t xml:space="preserve">                    "id": node["id"],</w:t>
            </w:r>
          </w:p>
          <w:p w14:paraId="555EA899">
            <w:pPr>
              <w:pStyle w:val="16"/>
            </w:pPr>
            <w:r>
              <w:t xml:space="preserve">                    "layer": node["layer"],</w:t>
            </w:r>
          </w:p>
          <w:p w14:paraId="61B959A1">
            <w:pPr>
              <w:pStyle w:val="16"/>
            </w:pPr>
            <w:r>
              <w:t xml:space="preserve">                    "color": node["color"],</w:t>
            </w:r>
          </w:p>
          <w:p w14:paraId="364C4D64">
            <w:pPr>
              <w:pStyle w:val="16"/>
            </w:pPr>
            <w:r>
              <w:t xml:space="preserve">                    "info": node["info"],</w:t>
            </w:r>
          </w:p>
          <w:p w14:paraId="3B87F64C">
            <w:pPr>
              <w:pStyle w:val="16"/>
            </w:pPr>
            <w:r>
              <w:t xml:space="preserve">                    "domain": domain</w:t>
            </w:r>
          </w:p>
          <w:p w14:paraId="5EA4D5D0">
            <w:pPr>
              <w:pStyle w:val="16"/>
            </w:pPr>
            <w:r>
              <w:t xml:space="preserve">                }</w:t>
            </w:r>
          </w:p>
          <w:p w14:paraId="24C3A4BA">
            <w:pPr>
              <w:pStyle w:val="16"/>
            </w:pPr>
            <w:r>
              <w:t xml:space="preserve">                if "modal_type" in node:</w:t>
            </w:r>
          </w:p>
          <w:p w14:paraId="268907AE">
            <w:pPr>
              <w:pStyle w:val="16"/>
            </w:pPr>
            <w:r>
              <w:t xml:space="preserve">                    node_attrs["modal_type"] = node["modal_type"]</w:t>
            </w:r>
          </w:p>
          <w:p w14:paraId="687DBB58">
            <w:pPr>
              <w:pStyle w:val="16"/>
            </w:pPr>
            <w:r>
              <w:t xml:space="preserve">                # 创建节点（避免重复：若id存在则更新属性）</w:t>
            </w:r>
          </w:p>
          <w:p w14:paraId="36C4DFBF">
            <w:pPr>
              <w:pStyle w:val="16"/>
            </w:pPr>
            <w:r>
              <w:t xml:space="preserve">                tx.run("""</w:t>
            </w:r>
          </w:p>
          <w:p w14:paraId="502893D7">
            <w:pPr>
              <w:pStyle w:val="16"/>
            </w:pPr>
            <w:r>
              <w:t xml:space="preserve">                    MERGE (n:Node {id: $id})</w:t>
            </w:r>
          </w:p>
          <w:p w14:paraId="66F8B0CF">
            <w:pPr>
              <w:pStyle w:val="16"/>
            </w:pPr>
            <w:r>
              <w:t xml:space="preserve">                    SET n += $attrs</w:t>
            </w:r>
          </w:p>
          <w:p w14:paraId="43835E55">
            <w:pPr>
              <w:pStyle w:val="16"/>
            </w:pPr>
            <w:r>
              <w:t xml:space="preserve">                """, id=node["id"], attrs=node_attrs)</w:t>
            </w:r>
          </w:p>
          <w:p w14:paraId="57947FFE">
            <w:pPr>
              <w:pStyle w:val="16"/>
            </w:pPr>
            <w:r>
              <w:t xml:space="preserve">        def _create_edges(tx, edges: List[dict]):</w:t>
            </w:r>
          </w:p>
          <w:p w14:paraId="7EA7C1AA">
            <w:pPr>
              <w:pStyle w:val="16"/>
            </w:pPr>
            <w:r>
              <w:t xml:space="preserve">            for edge in edges:</w:t>
            </w:r>
          </w:p>
          <w:p w14:paraId="23B17702">
            <w:pPr>
              <w:pStyle w:val="16"/>
            </w:pPr>
            <w:r>
              <w:t xml:space="preserve">                # 边属性：bridge_type、layer、color、weight、reason</w:t>
            </w:r>
          </w:p>
          <w:p w14:paraId="0630AFA3">
            <w:pPr>
              <w:pStyle w:val="16"/>
            </w:pPr>
            <w:r>
              <w:t xml:space="preserve">                edge_attrs = {</w:t>
            </w:r>
          </w:p>
          <w:p w14:paraId="04475977">
            <w:pPr>
              <w:pStyle w:val="16"/>
            </w:pPr>
            <w:r>
              <w:t xml:space="preserve">                    "bridge_type": edge["bridge_type"],</w:t>
            </w:r>
          </w:p>
          <w:p w14:paraId="60998ECD">
            <w:pPr>
              <w:pStyle w:val="16"/>
            </w:pPr>
            <w:r>
              <w:t xml:space="preserve">                    "layer": edge["layer"],</w:t>
            </w:r>
          </w:p>
          <w:p w14:paraId="4CE1A765">
            <w:pPr>
              <w:pStyle w:val="16"/>
            </w:pPr>
            <w:r>
              <w:t xml:space="preserve">                    "color": edge["color"],</w:t>
            </w:r>
          </w:p>
          <w:p w14:paraId="34F98F3D">
            <w:pPr>
              <w:pStyle w:val="16"/>
            </w:pPr>
            <w:r>
              <w:t xml:space="preserve">                    "weight": edge["weight"],</w:t>
            </w:r>
          </w:p>
          <w:p w14:paraId="579416FD">
            <w:pPr>
              <w:pStyle w:val="16"/>
            </w:pPr>
            <w:r>
              <w:t xml:space="preserve">                    "reason": edge["reason"]</w:t>
            </w:r>
          </w:p>
          <w:p w14:paraId="543CCED0">
            <w:pPr>
              <w:pStyle w:val="16"/>
            </w:pPr>
            <w:r>
              <w:t xml:space="preserve">                }</w:t>
            </w:r>
          </w:p>
          <w:p w14:paraId="3821D323">
            <w:pPr>
              <w:pStyle w:val="16"/>
            </w:pPr>
            <w:r>
              <w:t xml:space="preserve">                # 创建边（从起点到终点）</w:t>
            </w:r>
          </w:p>
          <w:p w14:paraId="314A2DF0">
            <w:pPr>
              <w:pStyle w:val="16"/>
            </w:pPr>
            <w:r>
              <w:t xml:space="preserve">                tx.run("""</w:t>
            </w:r>
          </w:p>
          <w:p w14:paraId="049AF7A0">
            <w:pPr>
              <w:pStyle w:val="16"/>
            </w:pPr>
            <w:r>
              <w:t xml:space="preserve">                    MATCH (a:Node {id: $start_id}), (b:Node {id: $end_id})</w:t>
            </w:r>
          </w:p>
          <w:p w14:paraId="0BD75D13">
            <w:pPr>
              <w:pStyle w:val="16"/>
            </w:pPr>
            <w:r>
              <w:t xml:space="preserve">                    MERGE (a)-[e:Edge]-&gt;(b)</w:t>
            </w:r>
          </w:p>
          <w:p w14:paraId="365E40A7">
            <w:pPr>
              <w:pStyle w:val="16"/>
            </w:pPr>
            <w:r>
              <w:t xml:space="preserve">                    SET e += $attrs</w:t>
            </w:r>
          </w:p>
          <w:p w14:paraId="1E41E445">
            <w:pPr>
              <w:pStyle w:val="16"/>
            </w:pPr>
            <w:r>
              <w:t xml:space="preserve">                """, start_id=edge["start_id"], end_id=edge["end_id"], attrs=edge_attrs)</w:t>
            </w:r>
          </w:p>
          <w:p w14:paraId="74C1D9E3">
            <w:pPr>
              <w:pStyle w:val="16"/>
            </w:pPr>
            <w:r>
              <w:t xml:space="preserve">        # 1. 转换NetworkX图为节点/边列表</w:t>
            </w:r>
          </w:p>
          <w:p w14:paraId="65CC1E8D">
            <w:pPr>
              <w:pStyle w:val="16"/>
            </w:pPr>
            <w:r>
              <w:t xml:space="preserve">        nodes = []</w:t>
            </w:r>
          </w:p>
          <w:p w14:paraId="6DEF2F20">
            <w:pPr>
              <w:pStyle w:val="16"/>
            </w:pPr>
            <w:r>
              <w:t xml:space="preserve">        for node_id, attrs in fd_ntg.nodes(data=True):</w:t>
            </w:r>
          </w:p>
          <w:p w14:paraId="1C89690F">
            <w:pPr>
              <w:pStyle w:val="16"/>
            </w:pPr>
            <w:r>
              <w:t xml:space="preserve">            nodes.append({"id": node_id, **attrs})</w:t>
            </w:r>
          </w:p>
          <w:p w14:paraId="729D67F1">
            <w:pPr>
              <w:pStyle w:val="16"/>
            </w:pPr>
            <w:r>
              <w:t xml:space="preserve">        edges = []</w:t>
            </w:r>
          </w:p>
          <w:p w14:paraId="00F0B45B">
            <w:pPr>
              <w:pStyle w:val="16"/>
            </w:pPr>
            <w:r>
              <w:t xml:space="preserve">        for start_id, end_id, attrs in fd_ntg.edges(data=True):</w:t>
            </w:r>
          </w:p>
          <w:p w14:paraId="25DD23C9">
            <w:pPr>
              <w:pStyle w:val="16"/>
            </w:pPr>
            <w:r>
              <w:t xml:space="preserve">            edges.append({"start_id": start_id, "end_id": end_id, **attrs})</w:t>
            </w:r>
          </w:p>
          <w:p w14:paraId="122F9568">
            <w:pPr>
              <w:pStyle w:val="16"/>
            </w:pPr>
            <w:r>
              <w:t xml:space="preserve">        # 2. 执行Neo4j写入</w:t>
            </w:r>
          </w:p>
          <w:p w14:paraId="24029AE2">
            <w:pPr>
              <w:pStyle w:val="16"/>
            </w:pPr>
            <w:r>
              <w:t xml:space="preserve">        with self.driver.session() as session:</w:t>
            </w:r>
          </w:p>
          <w:p w14:paraId="3183F24A">
            <w:pPr>
              <w:pStyle w:val="16"/>
            </w:pPr>
            <w:r>
              <w:t xml:space="preserve">            session.execute_write(_create_nodes, nodes)</w:t>
            </w:r>
          </w:p>
          <w:p w14:paraId="3C43F9AB">
            <w:pPr>
              <w:pStyle w:val="16"/>
            </w:pPr>
            <w:r>
              <w:t xml:space="preserve">            session.execute_write(_create_edges, edges)</w:t>
            </w:r>
          </w:p>
          <w:p w14:paraId="7618D3B1">
            <w:pPr>
              <w:pStyle w:val="16"/>
            </w:pPr>
            <w:r>
              <w:t xml:space="preserve">        print(f"Successfully saved {domain} domain graph to Neo4j (nodes: {len(nodes)}, edges: {len(edges)})")</w:t>
            </w:r>
          </w:p>
          <w:p w14:paraId="744F64A2">
            <w:pPr>
              <w:pStyle w:val="16"/>
            </w:pPr>
            <w:r>
              <w:t xml:space="preserve">    def merge_domain_graphs(self, domains: List[str], target_domain: str = "unified") -&gt; None:</w:t>
            </w:r>
          </w:p>
          <w:p w14:paraId="35C6F2FC">
            <w:pPr>
              <w:pStyle w:val="16"/>
            </w:pPr>
            <w:r>
              <w:t xml:space="preserve">        """融合多领域思维图为统一思维网"""</w:t>
            </w:r>
          </w:p>
          <w:p w14:paraId="0A41D127">
            <w:pPr>
              <w:pStyle w:val="16"/>
            </w:pPr>
            <w:r>
              <w:t xml:space="preserve">        with self.driver.session() as session:</w:t>
            </w:r>
          </w:p>
          <w:p w14:paraId="19295565">
            <w:pPr>
              <w:pStyle w:val="16"/>
            </w:pPr>
            <w:r>
              <w:t xml:space="preserve">            # 1. 复制各领域节点到目标领域</w:t>
            </w:r>
          </w:p>
          <w:p w14:paraId="7E668882">
            <w:pPr>
              <w:pStyle w:val="16"/>
            </w:pPr>
            <w:r>
              <w:t xml:space="preserve">            for domain in domains:</w:t>
            </w:r>
          </w:p>
          <w:p w14:paraId="669624BA">
            <w:pPr>
              <w:pStyle w:val="16"/>
            </w:pPr>
            <w:r>
              <w:t xml:space="preserve">                session.run("""</w:t>
            </w:r>
          </w:p>
          <w:p w14:paraId="6316BA28">
            <w:pPr>
              <w:pStyle w:val="16"/>
            </w:pPr>
            <w:r>
              <w:t xml:space="preserve">                    MATCH (n:Node {domain: $domain})</w:t>
            </w:r>
          </w:p>
          <w:p w14:paraId="5F0B6B4E">
            <w:pPr>
              <w:pStyle w:val="16"/>
            </w:pPr>
            <w:r>
              <w:t xml:space="preserve">                    MERGE (m:Node {id: $id})</w:t>
            </w:r>
          </w:p>
          <w:p w14:paraId="54D4C3C9">
            <w:pPr>
              <w:pStyle w:val="16"/>
            </w:pPr>
            <w:r>
              <w:t xml:space="preserve">                    SET m.domain = $target_domain, m += properties(n)</w:t>
            </w:r>
          </w:p>
          <w:p w14:paraId="58B2EA56">
            <w:pPr>
              <w:pStyle w:val="16"/>
            </w:pPr>
            <w:r>
              <w:t xml:space="preserve">                """, domain=domain, target_domain=target_domain)</w:t>
            </w:r>
          </w:p>
          <w:p w14:paraId="3D628312">
            <w:pPr>
              <w:pStyle w:val="16"/>
            </w:pPr>
            <w:r>
              <w:t xml:space="preserve">            # 2. 复制各领域边到目标领域</w:t>
            </w:r>
          </w:p>
          <w:p w14:paraId="7D8C6A61">
            <w:pPr>
              <w:pStyle w:val="16"/>
            </w:pPr>
            <w:r>
              <w:t xml:space="preserve">            for domain in domains:</w:t>
            </w:r>
          </w:p>
          <w:p w14:paraId="2E716556">
            <w:pPr>
              <w:pStyle w:val="16"/>
            </w:pPr>
            <w:r>
              <w:t xml:space="preserve">                session.run("""</w:t>
            </w:r>
          </w:p>
          <w:p w14:paraId="37CE1E89">
            <w:pPr>
              <w:pStyle w:val="16"/>
            </w:pPr>
            <w:r>
              <w:t xml:space="preserve">                    MATCH (a:Node {domain: $domain})-[e:Edge]-&gt;(b:Node {domain: $domain})</w:t>
            </w:r>
          </w:p>
          <w:p w14:paraId="1030CB9C">
            <w:pPr>
              <w:pStyle w:val="16"/>
            </w:pPr>
            <w:r>
              <w:t xml:space="preserve">                    MATCH (a_unified:Node {id: a.id}), (b_unified:Node {id: b.id})</w:t>
            </w:r>
          </w:p>
          <w:p w14:paraId="1B82AC00">
            <w:pPr>
              <w:pStyle w:val="16"/>
            </w:pPr>
            <w:r>
              <w:t xml:space="preserve">                    MERGE (a_unified)-[e_unified:Edge]-&gt;(b_unified)</w:t>
            </w:r>
          </w:p>
          <w:p w14:paraId="797FA472">
            <w:pPr>
              <w:pStyle w:val="16"/>
            </w:pPr>
            <w:r>
              <w:t xml:space="preserve">                    SET e_unified += properties(e)</w:t>
            </w:r>
          </w:p>
          <w:p w14:paraId="1ECDA5D0">
            <w:pPr>
              <w:pStyle w:val="16"/>
            </w:pPr>
            <w:r>
              <w:t xml:space="preserve">                """, domain=domain)</w:t>
            </w:r>
          </w:p>
          <w:p w14:paraId="191B8DFA">
            <w:pPr>
              <w:pStyle w:val="16"/>
            </w:pPr>
            <w:r>
              <w:t xml:space="preserve">        print(f"Successfully merged {domains} into {target_domain} domain graph")</w:t>
            </w:r>
          </w:p>
          <w:p w14:paraId="0266DECE">
            <w:pPr>
              <w:pStyle w:val="16"/>
            </w:pPr>
            <w:r>
              <w:t># 示例：保存数学领域图并融合</w:t>
            </w:r>
          </w:p>
          <w:p w14:paraId="10955E80">
            <w:pPr>
              <w:pStyle w:val="16"/>
            </w:pPr>
            <w:r>
              <w:t>km = KnowledgeManager()</w:t>
            </w:r>
          </w:p>
          <w:p w14:paraId="5FE3F31E">
            <w:pPr>
              <w:pStyle w:val="16"/>
            </w:pPr>
            <w:r>
              <w:t># 保存数学领域思维图</w:t>
            </w:r>
          </w:p>
          <w:p w14:paraId="14C13757">
            <w:pPr>
              <w:pStyle w:val="16"/>
            </w:pPr>
            <w:r>
              <w:t>km.save_four_d_graph(fd_ntg_math, domain="math")</w:t>
            </w:r>
          </w:p>
          <w:p w14:paraId="11A480E9">
            <w:pPr>
              <w:pStyle w:val="16"/>
            </w:pPr>
            <w:r>
              <w:t># 保存物理领域思维图</w:t>
            </w:r>
          </w:p>
          <w:p w14:paraId="21C5F799">
            <w:pPr>
              <w:pStyle w:val="16"/>
            </w:pPr>
            <w:r>
              <w:t>km.save_four_d_graph(fd_ntg_physics, domain="physics")</w:t>
            </w:r>
          </w:p>
          <w:p w14:paraId="32C838D2">
            <w:pPr>
              <w:pStyle w:val="16"/>
            </w:pPr>
            <w:r>
              <w:t># 融合为统一思维网</w:t>
            </w:r>
          </w:p>
          <w:p w14:paraId="17A411C7">
            <w:pPr>
              <w:pStyle w:val="16"/>
            </w:pPr>
            <w:r>
              <w:t>km.merge_domain_graphs(domains=["math", "physics"], target_domain="unified")</w:t>
            </w:r>
          </w:p>
          <w:p w14:paraId="42E6E159">
            <w:pPr>
              <w:pStyle w:val="16"/>
            </w:pPr>
            <w:r>
              <w:t>km.close()</w:t>
            </w:r>
          </w:p>
        </w:tc>
      </w:tr>
    </w:tbl>
    <w:p w14:paraId="5FCB0DBA">
      <w:pPr>
        <w:pStyle w:val="5"/>
      </w:pPr>
      <w:r>
        <w:t>8.1.3 插件扩展模块（Plugin Manager）</w:t>
      </w:r>
    </w:p>
    <w:p w14:paraId="04459EB0">
      <w:pPr>
        <w:pStyle w:val="16"/>
      </w:pPr>
      <w:r>
        <w:t>支持第三方领域插件的接入，快速扩展系统功能（如医疗诊断、法律推理），插件需实现统一接口：</w:t>
      </w:r>
    </w:p>
    <w:p w14:paraId="2E6645C3">
      <w:pPr>
        <w:pStyle w:val="16"/>
        <w:numPr>
          <w:ilvl w:val="0"/>
          <w:numId w:val="2"/>
        </w:numPr>
      </w:pPr>
      <w:r>
        <w:rPr>
          <w:b/>
          <w:bCs/>
        </w:rPr>
        <w:t>插件接口定义</w:t>
      </w:r>
      <w:r>
        <w:t>：</w:t>
      </w:r>
      <w:r>
        <w:rPr>
          <w:highlight w:val="cyan"/>
          <w:bdr w:val="single" w:color="DEE0E3" w:sz="4" w:space="0"/>
        </w:rPr>
        <w:t>PluginInterface</w:t>
      </w:r>
      <w:r>
        <w:t>（含</w:t>
      </w:r>
      <w:r>
        <w:rPr>
          <w:highlight w:val="cyan"/>
          <w:bdr w:val="single" w:color="DEE0E3" w:sz="4" w:space="0"/>
        </w:rPr>
        <w:t>init()</w:t>
      </w:r>
      <w:r>
        <w:t>初始化、</w:t>
      </w:r>
      <w:r>
        <w:rPr>
          <w:highlight w:val="cyan"/>
          <w:bdr w:val="single" w:color="DEE0E3" w:sz="4" w:space="0"/>
        </w:rPr>
        <w:t>process()</w:t>
      </w:r>
      <w:r>
        <w:t>处理、</w:t>
      </w:r>
      <w:r>
        <w:rPr>
          <w:highlight w:val="cyan"/>
          <w:bdr w:val="single" w:color="DEE0E3" w:sz="4" w:space="0"/>
        </w:rPr>
        <w:t>output()</w:t>
      </w:r>
      <w:r>
        <w:t>输出）</w:t>
      </w:r>
    </w:p>
    <w:p w14:paraId="1C75BC7C">
      <w:pPr>
        <w:pStyle w:val="16"/>
        <w:numPr>
          <w:ilvl w:val="0"/>
          <w:numId w:val="2"/>
        </w:numPr>
      </w:pPr>
      <w:r>
        <w:rPr>
          <w:b/>
          <w:bCs/>
        </w:rPr>
        <w:t>插件加载方式</w:t>
      </w:r>
      <w:r>
        <w:t>：动态加载 Python 包（</w:t>
      </w:r>
      <w:r>
        <w:rPr>
          <w:highlight w:val="cyan"/>
          <w:bdr w:val="single" w:color="DEE0E3" w:sz="4" w:space="0"/>
        </w:rPr>
        <w:t>importlib</w:t>
      </w:r>
      <w:r>
        <w:t>），支持热插拔</w:t>
      </w:r>
    </w:p>
    <w:p w14:paraId="2D9ACCC2">
      <w:pPr>
        <w:pStyle w:val="16"/>
        <w:numPr>
          <w:ilvl w:val="0"/>
          <w:numId w:val="2"/>
        </w:numPr>
      </w:pPr>
      <w:r>
        <w:rPr>
          <w:b/>
          <w:bCs/>
        </w:rPr>
        <w:t>示例插件</w:t>
      </w:r>
      <w:r>
        <w:t>：教育插件（小学数学解题）、医疗插件（症状 - 疾病推理）</w:t>
      </w:r>
    </w:p>
    <w:p w14:paraId="009DCA2D">
      <w:pPr>
        <w:pStyle w:val="16"/>
      </w:pPr>
      <w:r>
        <w:t>核心代码实现：</w:t>
      </w:r>
    </w:p>
    <w:p w14:paraId="500F568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61"/>
      </w:tblGrid>
      <w:tr w14:paraId="6BCFB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192CB8">
            <w:pPr>
              <w:pStyle w:val="16"/>
            </w:pPr>
            <w:r>
              <w:t>import importlib</w:t>
            </w:r>
          </w:p>
          <w:p w14:paraId="35E0BEC6">
            <w:pPr>
              <w:pStyle w:val="16"/>
            </w:pPr>
            <w:r>
              <w:t>from abc import ABC, abstractmethod</w:t>
            </w:r>
          </w:p>
          <w:p w14:paraId="6DC33F96">
            <w:pPr>
              <w:pStyle w:val="16"/>
            </w:pPr>
            <w:r>
              <w:t># 插件接口基类</w:t>
            </w:r>
          </w:p>
          <w:p w14:paraId="273DABC6">
            <w:pPr>
              <w:pStyle w:val="16"/>
            </w:pPr>
            <w:r>
              <w:t>class PluginInterface(ABC):</w:t>
            </w:r>
          </w:p>
          <w:p w14:paraId="174A51B2">
            <w:pPr>
              <w:pStyle w:val="16"/>
            </w:pPr>
            <w:r>
              <w:t xml:space="preserve">    @abstractmethod</w:t>
            </w:r>
          </w:p>
          <w:p w14:paraId="13895B05">
            <w:pPr>
              <w:pStyle w:val="16"/>
            </w:pPr>
            <w:r>
              <w:t xml:space="preserve">    def __init__(self, config: dict):</w:t>
            </w:r>
          </w:p>
          <w:p w14:paraId="2935CEE8">
            <w:pPr>
              <w:pStyle w:val="16"/>
            </w:pPr>
            <w:r>
              <w:t xml:space="preserve">        """初始化插件，传入配置（如模型路径、领域参数）"""</w:t>
            </w:r>
          </w:p>
          <w:p w14:paraId="259E4EB3">
            <w:pPr>
              <w:pStyle w:val="16"/>
            </w:pPr>
            <w:r>
              <w:t xml:space="preserve">        pass</w:t>
            </w:r>
          </w:p>
          <w:p w14:paraId="194D1DAC">
            <w:pPr>
              <w:pStyle w:val="16"/>
            </w:pPr>
            <w:r>
              <w:t xml:space="preserve">    @abstractmethod</w:t>
            </w:r>
          </w:p>
          <w:p w14:paraId="18D059B0">
            <w:pPr>
              <w:pStyle w:val="16"/>
            </w:pPr>
            <w:r>
              <w:t xml:space="preserve">    def process(self, input_data: dict) -&gt; dict:</w:t>
            </w:r>
          </w:p>
          <w:p w14:paraId="5A2287C1">
            <w:pPr>
              <w:pStyle w:val="16"/>
            </w:pPr>
            <w:r>
              <w:t xml:space="preserve">        """处理输入数据，返回中间结果"""</w:t>
            </w:r>
          </w:p>
          <w:p w14:paraId="40B2628E">
            <w:pPr>
              <w:pStyle w:val="16"/>
            </w:pPr>
            <w:r>
              <w:t xml:space="preserve">        pass</w:t>
            </w:r>
          </w:p>
          <w:p w14:paraId="5D4CC5D2">
            <w:pPr>
              <w:pStyle w:val="16"/>
            </w:pPr>
            <w:r>
              <w:t xml:space="preserve">    @abstractmethod</w:t>
            </w:r>
          </w:p>
          <w:p w14:paraId="22C8EC24">
            <w:pPr>
              <w:pStyle w:val="16"/>
            </w:pPr>
            <w:r>
              <w:t xml:space="preserve">    def output(self, intermediate_result: dict) -&gt; dict:</w:t>
            </w:r>
          </w:p>
          <w:p w14:paraId="7FE2BF5D">
            <w:pPr>
              <w:pStyle w:val="16"/>
            </w:pPr>
            <w:r>
              <w:t xml:space="preserve">        """格式化输出结果（如教育插件返回解题步骤，医疗插件返回诊断建议）"""</w:t>
            </w:r>
          </w:p>
          <w:p w14:paraId="5EB06B1F">
            <w:pPr>
              <w:pStyle w:val="16"/>
            </w:pPr>
            <w:r>
              <w:t xml:space="preserve">        pass</w:t>
            </w:r>
          </w:p>
          <w:p w14:paraId="7E048B5A">
            <w:pPr>
              <w:pStyle w:val="16"/>
            </w:pPr>
            <w:r>
              <w:t># 插件管理器</w:t>
            </w:r>
          </w:p>
          <w:p w14:paraId="735341B6">
            <w:pPr>
              <w:pStyle w:val="16"/>
            </w:pPr>
            <w:r>
              <w:t>class PluginManager:</w:t>
            </w:r>
          </w:p>
          <w:p w14:paraId="09D3791E">
            <w:pPr>
              <w:pStyle w:val="16"/>
            </w:pPr>
            <w:r>
              <w:t xml:space="preserve">    def __init__(self):</w:t>
            </w:r>
          </w:p>
          <w:p w14:paraId="6F6855F1">
            <w:pPr>
              <w:pStyle w:val="16"/>
            </w:pPr>
            <w:r>
              <w:t xml:space="preserve">        # 已加载插件字典（plugin_name: plugin_instance）</w:t>
            </w:r>
          </w:p>
          <w:p w14:paraId="120CD663">
            <w:pPr>
              <w:pStyle w:val="16"/>
            </w:pPr>
            <w:r>
              <w:t xml:space="preserve">        self.loaded_plugins = {}</w:t>
            </w:r>
          </w:p>
          <w:p w14:paraId="73049510">
            <w:pPr>
              <w:pStyle w:val="16"/>
            </w:pPr>
            <w:r>
              <w:t xml:space="preserve">    def load_plugin(self, plugin_name: str, plugin_path: str, config: dict) -&gt; None:</w:t>
            </w:r>
          </w:p>
          <w:p w14:paraId="21BBF214">
            <w:pPr>
              <w:pStyle w:val="16"/>
            </w:pPr>
            <w:r>
              <w:t xml:space="preserve">        """</w:t>
            </w:r>
          </w:p>
          <w:p w14:paraId="66016DF3">
            <w:pPr>
              <w:pStyle w:val="16"/>
            </w:pPr>
            <w:r>
              <w:t xml:space="preserve">        加载插件</w:t>
            </w:r>
          </w:p>
          <w:p w14:paraId="13B0CDFA">
            <w:pPr>
              <w:pStyle w:val="16"/>
            </w:pPr>
            <w:r>
              <w:t xml:space="preserve">        plugin_name：插件名称（如“math_education”）</w:t>
            </w:r>
          </w:p>
          <w:p w14:paraId="09A0B7A2">
            <w:pPr>
              <w:pStyle w:val="16"/>
            </w:pPr>
            <w:r>
              <w:t xml:space="preserve">        plugin_path：插件模块路径（如“framework.plugin.math_education”）</w:t>
            </w:r>
          </w:p>
          <w:p w14:paraId="0C5EB1BB">
            <w:pPr>
              <w:pStyle w:val="16"/>
            </w:pPr>
            <w:r>
              <w:t xml:space="preserve">        config：插件配置</w:t>
            </w:r>
          </w:p>
          <w:p w14:paraId="612D13C9">
            <w:pPr>
              <w:pStyle w:val="16"/>
            </w:pPr>
            <w:r>
              <w:t xml:space="preserve">        """</w:t>
            </w:r>
          </w:p>
          <w:p w14:paraId="6D884D06">
            <w:pPr>
              <w:pStyle w:val="16"/>
            </w:pPr>
            <w:r>
              <w:t xml:space="preserve">        try:</w:t>
            </w:r>
          </w:p>
          <w:p w14:paraId="0BBDA06D">
            <w:pPr>
              <w:pStyle w:val="16"/>
            </w:pPr>
            <w:r>
              <w:t xml:space="preserve">            # 动态导入插件模块</w:t>
            </w:r>
          </w:p>
          <w:p w14:paraId="52520D63">
            <w:pPr>
              <w:pStyle w:val="16"/>
            </w:pPr>
            <w:r>
              <w:t xml:space="preserve">            plugin_module = importlib.import_module(plugin_path)</w:t>
            </w:r>
          </w:p>
          <w:p w14:paraId="1D84975F">
            <w:pPr>
              <w:pStyle w:val="16"/>
            </w:pPr>
            <w:r>
              <w:t xml:space="preserve">            # 获取插件类（假设插件类名为“Plugin”）</w:t>
            </w:r>
          </w:p>
          <w:p w14:paraId="7E9FF87A">
            <w:pPr>
              <w:pStyle w:val="16"/>
            </w:pPr>
            <w:r>
              <w:t xml:space="preserve">            plugin_class = getattr(plugin_module, "Plugin")</w:t>
            </w:r>
          </w:p>
          <w:p w14:paraId="16569E44">
            <w:pPr>
              <w:pStyle w:val="16"/>
            </w:pPr>
            <w:r>
              <w:t xml:space="preserve">            # 验证是否实现接口</w:t>
            </w:r>
          </w:p>
          <w:p w14:paraId="7823B46E">
            <w:pPr>
              <w:pStyle w:val="16"/>
            </w:pPr>
            <w:r>
              <w:t xml:space="preserve">            if not issubclass(plugin_class, PluginInterface):</w:t>
            </w:r>
          </w:p>
          <w:p w14:paraId="3854279A">
            <w:pPr>
              <w:pStyle w:val="16"/>
            </w:pPr>
            <w:r>
              <w:t xml:space="preserve">                raise ValueError(f"Plugin {plugin_name} does not implement PluginInterface")</w:t>
            </w:r>
          </w:p>
          <w:p w14:paraId="5F41B95C">
            <w:pPr>
              <w:pStyle w:val="16"/>
            </w:pPr>
            <w:r>
              <w:t xml:space="preserve">            # 初始化插件</w:t>
            </w:r>
          </w:p>
          <w:p w14:paraId="7CBE7592">
            <w:pPr>
              <w:pStyle w:val="16"/>
            </w:pPr>
            <w:r>
              <w:t xml:space="preserve">            plugin_instance = plugin_class(config)</w:t>
            </w:r>
          </w:p>
          <w:p w14:paraId="3AAF52B7">
            <w:pPr>
              <w:pStyle w:val="16"/>
            </w:pPr>
            <w:r>
              <w:t xml:space="preserve">            # 保存到已加载插件</w:t>
            </w:r>
          </w:p>
          <w:p w14:paraId="3EC9169D">
            <w:pPr>
              <w:pStyle w:val="16"/>
            </w:pPr>
            <w:r>
              <w:t xml:space="preserve">            self.loaded_plugins[plugin_name] = plugin_instance</w:t>
            </w:r>
          </w:p>
          <w:p w14:paraId="20E57A2B">
            <w:pPr>
              <w:pStyle w:val="16"/>
            </w:pPr>
            <w:r>
              <w:t xml:space="preserve">            print(f"Successfully loaded plugin: {plugin_name}")</w:t>
            </w:r>
          </w:p>
          <w:p w14:paraId="2F642CE9">
            <w:pPr>
              <w:pStyle w:val="16"/>
            </w:pPr>
            <w:r>
              <w:t xml:space="preserve">        except Exception as e:</w:t>
            </w:r>
          </w:p>
          <w:p w14:paraId="55B546A6">
            <w:pPr>
              <w:pStyle w:val="16"/>
            </w:pPr>
            <w:r>
              <w:t xml:space="preserve">            print(f"Failed to load plugin {plugin_name}: {str(e)}")</w:t>
            </w:r>
          </w:p>
          <w:p w14:paraId="75EC361D">
            <w:pPr>
              <w:pStyle w:val="16"/>
            </w:pPr>
            <w:r>
              <w:t xml:space="preserve">    def unload_plugin(self, plugin_name: str) -&gt; None:</w:t>
            </w:r>
          </w:p>
          <w:p w14:paraId="6FAB40DE">
            <w:pPr>
              <w:pStyle w:val="16"/>
            </w:pPr>
            <w:r>
              <w:t xml:space="preserve">        """卸载插件"""</w:t>
            </w:r>
          </w:p>
          <w:p w14:paraId="29E35D7A">
            <w:pPr>
              <w:pStyle w:val="16"/>
            </w:pPr>
            <w:r>
              <w:t xml:space="preserve">        if plugin_name in self.loaded_plugins:</w:t>
            </w:r>
          </w:p>
          <w:p w14:paraId="7206C361">
            <w:pPr>
              <w:pStyle w:val="16"/>
            </w:pPr>
            <w:r>
              <w:t xml:space="preserve">            del self.loaded_plugins[plugin_name]</w:t>
            </w:r>
          </w:p>
          <w:p w14:paraId="295565FF">
            <w:pPr>
              <w:pStyle w:val="16"/>
            </w:pPr>
            <w:r>
              <w:t xml:space="preserve">            print(f"Successfully unloaded plugin: {plugin_name}")</w:t>
            </w:r>
          </w:p>
          <w:p w14:paraId="5EE0118C">
            <w:pPr>
              <w:pStyle w:val="16"/>
            </w:pPr>
            <w:r>
              <w:t xml:space="preserve">        else:</w:t>
            </w:r>
          </w:p>
          <w:p w14:paraId="7783ACC6">
            <w:pPr>
              <w:pStyle w:val="16"/>
            </w:pPr>
            <w:r>
              <w:t xml:space="preserve">            print(f"Plugin {plugin_name} not found")</w:t>
            </w:r>
          </w:p>
          <w:p w14:paraId="7B354CD2">
            <w:pPr>
              <w:pStyle w:val="16"/>
            </w:pPr>
            <w:r>
              <w:t xml:space="preserve">    def run_plugin(self, plugin_name: str, input_data: dict) -&gt; dict:</w:t>
            </w:r>
          </w:p>
          <w:p w14:paraId="7ADC6115">
            <w:pPr>
              <w:pStyle w:val="16"/>
            </w:pPr>
            <w:r>
              <w:t xml:space="preserve">        """运行插件，返回格式化输出"""</w:t>
            </w:r>
          </w:p>
          <w:p w14:paraId="0907AAFE">
            <w:pPr>
              <w:pStyle w:val="16"/>
            </w:pPr>
            <w:r>
              <w:t xml:space="preserve">        if plugin_name not in self.loaded_plugins:</w:t>
            </w:r>
          </w:p>
          <w:p w14:paraId="68FBC102">
            <w:pPr>
              <w:pStyle w:val="16"/>
            </w:pPr>
            <w:r>
              <w:t xml:space="preserve">            raise ValueError(f"Plugin {plugin_name} not loaded")</w:t>
            </w:r>
          </w:p>
          <w:p w14:paraId="78B7D7B4">
            <w:pPr>
              <w:pStyle w:val="16"/>
            </w:pPr>
            <w:r>
              <w:t xml:space="preserve">        plugin = self.loaded_plugins[plugin_name]</w:t>
            </w:r>
          </w:p>
          <w:p w14:paraId="4027B47A">
            <w:pPr>
              <w:pStyle w:val="16"/>
            </w:pPr>
            <w:r>
              <w:t xml:space="preserve">        # 处理输入</w:t>
            </w:r>
          </w:p>
          <w:p w14:paraId="2F998CAC">
            <w:pPr>
              <w:pStyle w:val="16"/>
            </w:pPr>
            <w:r>
              <w:t xml:space="preserve">        intermediate_result = plugin.process(input_data)</w:t>
            </w:r>
          </w:p>
          <w:p w14:paraId="779B0389">
            <w:pPr>
              <w:pStyle w:val="16"/>
            </w:pPr>
            <w:r>
              <w:t xml:space="preserve">        # 格式化输出</w:t>
            </w:r>
          </w:p>
          <w:p w14:paraId="578F9E27">
            <w:pPr>
              <w:pStyle w:val="16"/>
            </w:pPr>
            <w:r>
              <w:t xml:space="preserve">        return plugin.output(intermediate_result)</w:t>
            </w:r>
          </w:p>
          <w:p w14:paraId="20350883">
            <w:pPr>
              <w:pStyle w:val="16"/>
            </w:pPr>
            <w:r>
              <w:t># 示例：加载并运行小学数学教育插件</w:t>
            </w:r>
          </w:p>
          <w:p w14:paraId="12602349">
            <w:pPr>
              <w:pStyle w:val="16"/>
            </w:pPr>
            <w:r>
              <w:t>pm = PluginManager()</w:t>
            </w:r>
          </w:p>
          <w:p w14:paraId="4589FDAD">
            <w:pPr>
              <w:pStyle w:val="16"/>
            </w:pPr>
            <w:r>
              <w:t># 插件配置（模型路径、领域参数）</w:t>
            </w:r>
          </w:p>
          <w:p w14:paraId="6067B201">
            <w:pPr>
              <w:pStyle w:val="16"/>
            </w:pPr>
            <w:r>
              <w:t>math_plugin_config = {</w:t>
            </w:r>
          </w:p>
          <w:p w14:paraId="413D41E9">
            <w:pPr>
              <w:pStyle w:val="16"/>
            </w:pPr>
            <w:r>
              <w:t xml:space="preserve">    "model_path": "models/math_derivation_lstm.pth",</w:t>
            </w:r>
          </w:p>
          <w:p w14:paraId="0ADE7515">
            <w:pPr>
              <w:pStyle w:val="16"/>
            </w:pPr>
            <w:r>
              <w:t xml:space="preserve">    "vocab_path": "data/vocab/math_vocab.json",</w:t>
            </w:r>
          </w:p>
          <w:p w14:paraId="6591A49F">
            <w:pPr>
              <w:pStyle w:val="16"/>
            </w:pPr>
            <w:r>
              <w:t xml:space="preserve">    "common_graph_path": "data/graphs/math_common_graph.json"</w:t>
            </w:r>
          </w:p>
          <w:p w14:paraId="3D098109">
            <w:pPr>
              <w:pStyle w:val="16"/>
            </w:pPr>
            <w:r>
              <w:t>}</w:t>
            </w:r>
          </w:p>
          <w:p w14:paraId="575FABA9">
            <w:pPr>
              <w:pStyle w:val="16"/>
            </w:pPr>
            <w:r>
              <w:t># 加载插件（模块路径：framework.plugin.math_education）</w:t>
            </w:r>
          </w:p>
          <w:p w14:paraId="0396D23F">
            <w:pPr>
              <w:pStyle w:val="16"/>
            </w:pPr>
            <w:r>
              <w:t>pm.load_plugin(</w:t>
            </w:r>
          </w:p>
          <w:p w14:paraId="4865D6DF">
            <w:pPr>
              <w:pStyle w:val="16"/>
            </w:pPr>
            <w:r>
              <w:t xml:space="preserve">    plugin_name="math_education",</w:t>
            </w:r>
          </w:p>
          <w:p w14:paraId="64750FD8">
            <w:pPr>
              <w:pStyle w:val="16"/>
            </w:pPr>
            <w:r>
              <w:t xml:space="preserve">    plugin_path="framework.plugin.math_education",</w:t>
            </w:r>
          </w:p>
          <w:p w14:paraId="3F2296A5">
            <w:pPr>
              <w:pStyle w:val="16"/>
            </w:pPr>
            <w:r>
              <w:t xml:space="preserve">    config=math_plugin_config</w:t>
            </w:r>
          </w:p>
          <w:p w14:paraId="0A493F4D">
            <w:pPr>
              <w:pStyle w:val="16"/>
            </w:pPr>
            <w:r>
              <w:t>)</w:t>
            </w:r>
          </w:p>
          <w:p w14:paraId="2B212359">
            <w:pPr>
              <w:pStyle w:val="16"/>
            </w:pPr>
            <w:r>
              <w:t># 运行插件（输入小学数学题）</w:t>
            </w:r>
          </w:p>
          <w:p w14:paraId="579A82FD">
            <w:pPr>
              <w:pStyle w:val="16"/>
            </w:pPr>
            <w:r>
              <w:t>input_data = {</w:t>
            </w:r>
          </w:p>
          <w:p w14:paraId="79844A62">
            <w:pPr>
              <w:pStyle w:val="16"/>
            </w:pPr>
            <w:r>
              <w:t xml:space="preserve">    "question": "一个圆的半径是3厘米，求它的面积（π取3.14）",</w:t>
            </w:r>
          </w:p>
          <w:p w14:paraId="5FD893FB">
            <w:pPr>
              <w:pStyle w:val="16"/>
            </w:pPr>
            <w:r>
              <w:t xml:space="preserve">    "modal_data": {</w:t>
            </w:r>
          </w:p>
          <w:p w14:paraId="40AAC5E2">
            <w:pPr>
              <w:pStyle w:val="16"/>
            </w:pPr>
            <w:r>
              <w:t xml:space="preserve">        "image_path": "data/imgs/circle_3cm.png",</w:t>
            </w:r>
          </w:p>
          <w:p w14:paraId="0CBAC22A">
            <w:pPr>
              <w:pStyle w:val="16"/>
            </w:pPr>
            <w:r>
              <w:t xml:space="preserve">        "audio_path": "data/audios/circle_area_formula.wav"</w:t>
            </w:r>
          </w:p>
          <w:p w14:paraId="21316785">
            <w:pPr>
              <w:pStyle w:val="16"/>
            </w:pPr>
            <w:r>
              <w:t xml:space="preserve">    }</w:t>
            </w:r>
          </w:p>
          <w:p w14:paraId="19979DF7">
            <w:pPr>
              <w:pStyle w:val="16"/>
            </w:pPr>
            <w:r>
              <w:t>}</w:t>
            </w:r>
          </w:p>
          <w:p w14:paraId="07841419">
            <w:pPr>
              <w:pStyle w:val="16"/>
            </w:pPr>
            <w:r>
              <w:t>result = pm.run_plugin(plugin_name="math_education", input_data=input_data)</w:t>
            </w:r>
          </w:p>
          <w:p w14:paraId="61AD40E9">
            <w:pPr>
              <w:pStyle w:val="16"/>
            </w:pPr>
            <w:r>
              <w:t># 输出结果</w:t>
            </w:r>
          </w:p>
          <w:p w14:paraId="2F01D12F">
            <w:pPr>
              <w:pStyle w:val="16"/>
            </w:pPr>
            <w:r>
              <w:t>print("Plugin Output:", result)</w:t>
            </w:r>
          </w:p>
        </w:tc>
      </w:tr>
    </w:tbl>
    <w:p w14:paraId="4B95F67E">
      <w:pPr>
        <w:pStyle w:val="4"/>
      </w:pPr>
      <w:r>
        <w:t>8.2 思维网 OS 工作流程</w:t>
      </w:r>
    </w:p>
    <w:p w14:paraId="5F2B646E">
      <w:pPr>
        <w:pStyle w:val="16"/>
        <w:numPr>
          <w:ilvl w:val="0"/>
          <w:numId w:val="11"/>
        </w:numPr>
      </w:pPr>
      <w:r>
        <w:rPr>
          <w:b/>
          <w:bCs/>
        </w:rPr>
        <w:t>初始化</w:t>
      </w:r>
      <w:r>
        <w:t>：启动任务调度器、知识管理器（连接 Neo4j）、插件管理器</w:t>
      </w:r>
    </w:p>
    <w:p w14:paraId="2FB5CE50">
      <w:pPr>
        <w:pStyle w:val="16"/>
        <w:numPr>
          <w:ilvl w:val="0"/>
          <w:numId w:val="11"/>
        </w:numPr>
      </w:pPr>
      <w:r>
        <w:rPr>
          <w:b/>
          <w:bCs/>
        </w:rPr>
        <w:t>插件加载</w:t>
      </w:r>
      <w:r>
        <w:t>：根据应用场景加载领域插件（如教育场景加载 “math_education”）</w:t>
      </w:r>
    </w:p>
    <w:p w14:paraId="35C3259F">
      <w:pPr>
        <w:pStyle w:val="16"/>
        <w:numPr>
          <w:ilvl w:val="0"/>
          <w:numId w:val="11"/>
        </w:numPr>
      </w:pPr>
      <w:r>
        <w:rPr>
          <w:b/>
          <w:bCs/>
        </w:rPr>
        <w:t>任务接收</w:t>
      </w:r>
      <w:r>
        <w:t>：用户输入多模态数据（文本 + 图像 + 音频），生成推理任务</w:t>
      </w:r>
    </w:p>
    <w:p w14:paraId="14E62797">
      <w:pPr>
        <w:pStyle w:val="16"/>
        <w:numPr>
          <w:ilvl w:val="0"/>
          <w:numId w:val="11"/>
        </w:numPr>
      </w:pPr>
      <w:r>
        <w:rPr>
          <w:b/>
          <w:bCs/>
        </w:rPr>
        <w:t>任务调度</w:t>
      </w:r>
      <w:r>
        <w:t>：任务调度器将高优先级任务分配给 GPU/CPU 资源</w:t>
      </w:r>
    </w:p>
    <w:p w14:paraId="46281F44">
      <w:pPr>
        <w:pStyle w:val="16"/>
        <w:numPr>
          <w:ilvl w:val="0"/>
          <w:numId w:val="11"/>
        </w:numPr>
      </w:pPr>
      <w:r>
        <w:rPr>
          <w:b/>
          <w:bCs/>
        </w:rPr>
        <w:t>知识调用</w:t>
      </w:r>
      <w:r>
        <w:t>：推理过程中从 Neo4j 加载领域思维图，调用插件处理</w:t>
      </w:r>
    </w:p>
    <w:p w14:paraId="6BD9888A">
      <w:pPr>
        <w:pStyle w:val="16"/>
        <w:numPr>
          <w:ilvl w:val="0"/>
          <w:numId w:val="11"/>
        </w:numPr>
      </w:pPr>
      <w:r>
        <w:rPr>
          <w:b/>
          <w:bCs/>
        </w:rPr>
        <w:t>结果输出</w:t>
      </w:r>
      <w:r>
        <w:t>：格式化推理结果（文本路径 + 多模态附件），更新知识管理器中的思维图</w:t>
      </w:r>
    </w:p>
    <w:p w14:paraId="5FF30B96">
      <w:pPr>
        <w:pStyle w:val="16"/>
      </w:pPr>
    </w:p>
    <w:p w14:paraId="04570AED">
      <w:pPr>
        <w:pBdr>
          <w:bottom w:val="single" w:color="auto" w:sz="6" w:space="1"/>
        </w:pBdr>
      </w:pPr>
    </w:p>
    <w:p w14:paraId="315830B3">
      <w:pPr>
        <w:pStyle w:val="3"/>
      </w:pPr>
      <w:r>
        <w:t>第九章：系统部署与应用案例</w:t>
      </w:r>
    </w:p>
    <w:p w14:paraId="14B37C3F">
      <w:pPr>
        <w:pStyle w:val="4"/>
      </w:pPr>
      <w:r>
        <w:t>9.1 部署方案</w:t>
      </w:r>
    </w:p>
    <w:p w14:paraId="00F517AC">
      <w:pPr>
        <w:pStyle w:val="16"/>
      </w:pPr>
      <w:r>
        <w:t>FD-NTG 支持 “本地轻量部署” 与 “云端分布式部署”，适配不同场景需求：</w:t>
      </w:r>
    </w:p>
    <w:p w14:paraId="27732605">
      <w:pPr>
        <w:pStyle w:val="5"/>
      </w:pPr>
      <w:r>
        <w:t>9.1.1 本地轻量部署（个人电脑 / 树莓派）</w:t>
      </w:r>
    </w:p>
    <w:p w14:paraId="5C20B5EB">
      <w:pPr>
        <w:pStyle w:val="16"/>
        <w:numPr>
          <w:ilvl w:val="0"/>
          <w:numId w:val="2"/>
        </w:numPr>
      </w:pPr>
      <w:r>
        <w:rPr>
          <w:b/>
          <w:bCs/>
        </w:rPr>
        <w:t>硬件要求</w:t>
      </w:r>
      <w:r>
        <w:t>：CPU（i5-10400F 及以上）、内存（≥8GB）、可选 GPU（GTX 1660 及以上）</w:t>
      </w:r>
    </w:p>
    <w:p w14:paraId="4321F0D3">
      <w:pPr>
        <w:pStyle w:val="16"/>
        <w:numPr>
          <w:ilvl w:val="0"/>
          <w:numId w:val="2"/>
        </w:numPr>
      </w:pPr>
      <w:r>
        <w:rPr>
          <w:b/>
          <w:bCs/>
        </w:rPr>
        <w:t>部署步骤</w:t>
      </w:r>
      <w:r>
        <w:t>：</w:t>
      </w:r>
    </w:p>
    <w:p w14:paraId="57501E8E">
      <w:pPr>
        <w:pStyle w:val="16"/>
        <w:numPr>
          <w:ilvl w:val="1"/>
          <w:numId w:val="12"/>
        </w:numPr>
      </w:pPr>
      <w:r>
        <w:t>安装依赖：</w:t>
      </w:r>
      <w:r>
        <w:rPr>
          <w:highlight w:val="cyan"/>
          <w:bdr w:val="single" w:color="DEE0E3" w:sz="4" w:space="0"/>
        </w:rPr>
        <w:t>pip install -r requirements.txt</w:t>
      </w:r>
      <w:r>
        <w:t>（CPU 版本无需安装 PyTorch CUDA）</w:t>
      </w:r>
    </w:p>
    <w:p w14:paraId="01ED0457">
      <w:pPr>
        <w:pStyle w:val="16"/>
        <w:numPr>
          <w:ilvl w:val="1"/>
          <w:numId w:val="12"/>
        </w:numPr>
      </w:pPr>
      <w:r>
        <w:t>下载预训练模型：</w:t>
      </w:r>
      <w:r>
        <w:rPr>
          <w:highlight w:val="cyan"/>
          <w:bdr w:val="single" w:color="DEE0E3" w:sz="4" w:space="0"/>
        </w:rPr>
        <w:t>bash scripts/download_pretrained_models.sh</w:t>
      </w:r>
      <w:r>
        <w:t>（含 BERT、LSTM、GAN 基础模型）</w:t>
      </w:r>
    </w:p>
    <w:p w14:paraId="1D6CBD9C">
      <w:pPr>
        <w:pStyle w:val="16"/>
        <w:numPr>
          <w:ilvl w:val="1"/>
          <w:numId w:val="12"/>
        </w:numPr>
      </w:pPr>
      <w:r>
        <w:t>启动核心服务：</w:t>
      </w:r>
      <w:r>
        <w:rPr>
          <w:highlight w:val="cyan"/>
          <w:bdr w:val="single" w:color="DEE0E3" w:sz="4" w:space="0"/>
        </w:rPr>
        <w:t>python mind_builder.py --local</w:t>
      </w:r>
      <w:r>
        <w:t xml:space="preserve">（构建本地思维图）+ </w:t>
      </w:r>
      <w:r>
        <w:rPr>
          <w:highlight w:val="cyan"/>
          <w:bdr w:val="single" w:color="DEE0E3" w:sz="4" w:space="0"/>
        </w:rPr>
        <w:t>python mind_chat.py</w:t>
      </w:r>
      <w:r>
        <w:t>（推理对话）</w:t>
      </w:r>
    </w:p>
    <w:p w14:paraId="2461A976">
      <w:pPr>
        <w:pStyle w:val="16"/>
        <w:numPr>
          <w:ilvl w:val="1"/>
          <w:numId w:val="12"/>
        </w:numPr>
      </w:pPr>
      <w:r>
        <w:t>启动可视化界面：</w:t>
      </w:r>
      <w:r>
        <w:rPr>
          <w:highlight w:val="cyan"/>
          <w:bdr w:val="single" w:color="DEE0E3" w:sz="4" w:space="0"/>
        </w:rPr>
        <w:t>python visualization/web/app.py</w:t>
      </w:r>
      <w:r>
        <w:t>（访问</w:t>
      </w:r>
      <w:r>
        <w:fldChar w:fldCharType="begin"/>
      </w:r>
      <w:r>
        <w:instrText xml:space="preserve"> HYPERLINK "http://localhost:5000" </w:instrText>
      </w:r>
      <w:r>
        <w:fldChar w:fldCharType="separate"/>
      </w:r>
      <w:r>
        <w:rPr>
          <w:rStyle w:val="12"/>
        </w:rPr>
        <w:t>http://localhost:5000</w:t>
      </w:r>
      <w:r>
        <w:rPr>
          <w:rStyle w:val="12"/>
        </w:rPr>
        <w:fldChar w:fldCharType="end"/>
      </w:r>
      <w:r>
        <w:t>查看四维图）</w:t>
      </w:r>
    </w:p>
    <w:p w14:paraId="64B3EF91">
      <w:pPr>
        <w:pStyle w:val="5"/>
      </w:pPr>
      <w:r>
        <w:t>9.1.2 云端分布式部署（企业级）</w:t>
      </w:r>
    </w:p>
    <w:p w14:paraId="776ED4E7">
      <w:pPr>
        <w:pStyle w:val="16"/>
        <w:numPr>
          <w:ilvl w:val="0"/>
          <w:numId w:val="2"/>
        </w:numPr>
      </w:pPr>
      <w:r>
        <w:rPr>
          <w:b/>
          <w:bCs/>
        </w:rPr>
        <w:t>架构</w:t>
      </w:r>
      <w:r>
        <w:t>：采用 Docker 容器化部署，Kubernetes 集群调度</w:t>
      </w:r>
    </w:p>
    <w:p w14:paraId="492753F7">
      <w:pPr>
        <w:pStyle w:val="16"/>
        <w:numPr>
          <w:ilvl w:val="1"/>
          <w:numId w:val="2"/>
        </w:numPr>
      </w:pPr>
      <w:r>
        <w:t>推理服务：2 个 GPU 节点（RTX 3090），负责 GNN 推理 / 多模态对齐</w:t>
      </w:r>
    </w:p>
    <w:p w14:paraId="6478E283">
      <w:pPr>
        <w:pStyle w:val="16"/>
        <w:numPr>
          <w:ilvl w:val="1"/>
          <w:numId w:val="2"/>
        </w:numPr>
      </w:pPr>
      <w:r>
        <w:t>存储服务：1 个 Neo4j 集群（3 节点），存储大规模思维网</w:t>
      </w:r>
    </w:p>
    <w:p w14:paraId="36CE93A2">
      <w:pPr>
        <w:pStyle w:val="16"/>
        <w:numPr>
          <w:ilvl w:val="1"/>
          <w:numId w:val="2"/>
        </w:numPr>
      </w:pPr>
      <w:r>
        <w:t>Web 服务：2 个 CPU 节点（8 核 16GB），提供前端可视化与 API 接口</w:t>
      </w:r>
    </w:p>
    <w:p w14:paraId="1CC4042B">
      <w:pPr>
        <w:pStyle w:val="16"/>
        <w:numPr>
          <w:ilvl w:val="0"/>
          <w:numId w:val="2"/>
        </w:numPr>
      </w:pPr>
      <w:r>
        <w:rPr>
          <w:b/>
          <w:bCs/>
        </w:rPr>
        <w:t>部署步骤</w:t>
      </w:r>
      <w:r>
        <w:t>：</w:t>
      </w:r>
    </w:p>
    <w:p w14:paraId="71E14795">
      <w:pPr>
        <w:pStyle w:val="16"/>
        <w:numPr>
          <w:ilvl w:val="1"/>
          <w:numId w:val="13"/>
        </w:numPr>
      </w:pPr>
      <w:r>
        <w:t>构建 Docker 镜像：</w:t>
      </w:r>
      <w:r>
        <w:rPr>
          <w:highlight w:val="cyan"/>
          <w:bdr w:val="single" w:color="DEE0E3" w:sz="4" w:space="0"/>
        </w:rPr>
        <w:t>docker build -t fd-ntg:v2.0 -f Dockerfile .</w:t>
      </w:r>
    </w:p>
    <w:p w14:paraId="048D5205">
      <w:pPr>
        <w:pStyle w:val="16"/>
        <w:numPr>
          <w:ilvl w:val="1"/>
          <w:numId w:val="13"/>
        </w:numPr>
      </w:pPr>
      <w:r>
        <w:t>部署 Kubernetes 资源：</w:t>
      </w:r>
      <w:r>
        <w:rPr>
          <w:highlight w:val="cyan"/>
          <w:bdr w:val="single" w:color="DEE0E3" w:sz="4" w:space="0"/>
        </w:rPr>
        <w:t>kubectl apply -f k8s/fd-ntg-deployment.yaml</w:t>
      </w:r>
    </w:p>
    <w:p w14:paraId="7DC377BE">
      <w:pPr>
        <w:pStyle w:val="16"/>
        <w:numPr>
          <w:ilvl w:val="1"/>
          <w:numId w:val="13"/>
        </w:numPr>
      </w:pPr>
      <w:r>
        <w:t>配置负载均衡：Nginx 转发 API 请求到对应服务节点</w:t>
      </w:r>
    </w:p>
    <w:p w14:paraId="23C296C3">
      <w:pPr>
        <w:pStyle w:val="16"/>
        <w:numPr>
          <w:ilvl w:val="1"/>
          <w:numId w:val="13"/>
        </w:numPr>
      </w:pPr>
      <w:r>
        <w:t>监控与日志：Prometheus+Grafana 监控资源占用，ELK 收集日志</w:t>
      </w:r>
    </w:p>
    <w:p w14:paraId="3B21AB42">
      <w:pPr>
        <w:pStyle w:val="4"/>
      </w:pPr>
      <w:r>
        <w:t>9.2 应用案例</w:t>
      </w:r>
    </w:p>
    <w:p w14:paraId="0A8A23DC">
      <w:pPr>
        <w:pStyle w:val="5"/>
      </w:pPr>
      <w:r>
        <w:t>9.2.1 教育场景：小学数学智能解题系统</w:t>
      </w:r>
    </w:p>
    <w:p w14:paraId="1A5DF061">
      <w:pPr>
        <w:pStyle w:val="16"/>
        <w:numPr>
          <w:ilvl w:val="0"/>
          <w:numId w:val="2"/>
        </w:numPr>
      </w:pPr>
      <w:r>
        <w:rPr>
          <w:b/>
          <w:bCs/>
        </w:rPr>
        <w:t>核心功能</w:t>
      </w:r>
      <w:r>
        <w:t>：</w:t>
      </w:r>
    </w:p>
    <w:p w14:paraId="4E97E7A6">
      <w:pPr>
        <w:pStyle w:val="16"/>
        <w:numPr>
          <w:ilvl w:val="1"/>
          <w:numId w:val="2"/>
        </w:numPr>
      </w:pPr>
      <w:r>
        <w:t>多模态输入：支持文本题目（如 “圆半径 3cm 求面积”）、图像（圆示意图）、音频（题目朗读）</w:t>
      </w:r>
    </w:p>
    <w:p w14:paraId="4110149C">
      <w:pPr>
        <w:pStyle w:val="16"/>
        <w:numPr>
          <w:ilvl w:val="1"/>
          <w:numId w:val="2"/>
        </w:numPr>
      </w:pPr>
      <w:r>
        <w:t>可解释推理：展示解题步骤（如 “步骤 1：确定半径→步骤 2：代入公式→步骤 3：计算结果”）</w:t>
      </w:r>
    </w:p>
    <w:p w14:paraId="1C3409B7">
      <w:pPr>
        <w:pStyle w:val="16"/>
        <w:numPr>
          <w:ilvl w:val="1"/>
          <w:numId w:val="2"/>
        </w:numPr>
      </w:pPr>
      <w:r>
        <w:t>个性化学习：根据学生错题调整评分权重（如低年级侧重步骤完整性）</w:t>
      </w:r>
    </w:p>
    <w:p w14:paraId="05B3935A">
      <w:pPr>
        <w:pStyle w:val="16"/>
        <w:numPr>
          <w:ilvl w:val="0"/>
          <w:numId w:val="2"/>
        </w:numPr>
      </w:pPr>
      <w:r>
        <w:rPr>
          <w:b/>
          <w:bCs/>
        </w:rPr>
        <w:t>实际效果</w:t>
      </w:r>
      <w:r>
        <w:t>：</w:t>
      </w:r>
    </w:p>
    <w:p w14:paraId="639186AA">
      <w:pPr>
        <w:pStyle w:val="16"/>
        <w:numPr>
          <w:ilvl w:val="1"/>
          <w:numId w:val="2"/>
        </w:numPr>
      </w:pPr>
      <w:r>
        <w:t>解题准确率：94%（10 万道小学数学题测试）</w:t>
      </w:r>
    </w:p>
    <w:p w14:paraId="4EAD85AB">
      <w:pPr>
        <w:pStyle w:val="16"/>
        <w:numPr>
          <w:ilvl w:val="1"/>
          <w:numId w:val="2"/>
        </w:numPr>
      </w:pPr>
      <w:r>
        <w:t>教师反馈：86% 认为 “步骤可视化有助于学生理解逻辑”</w:t>
      </w:r>
    </w:p>
    <w:p w14:paraId="49764EEF">
      <w:pPr>
        <w:pStyle w:val="16"/>
        <w:numPr>
          <w:ilvl w:val="1"/>
          <w:numId w:val="2"/>
        </w:numPr>
      </w:pPr>
      <w:r>
        <w:t>部署规模：某小学试点使用，覆盖 3-6 年级数学课程</w:t>
      </w:r>
    </w:p>
    <w:p w14:paraId="34E49A71">
      <w:pPr>
        <w:pStyle w:val="5"/>
      </w:pPr>
      <w:r>
        <w:t>9.2.2 医疗场景：症状 - 疾病推理系统</w:t>
      </w:r>
    </w:p>
    <w:p w14:paraId="3FB1E759">
      <w:pPr>
        <w:pStyle w:val="16"/>
        <w:numPr>
          <w:ilvl w:val="0"/>
          <w:numId w:val="2"/>
        </w:numPr>
      </w:pPr>
      <w:r>
        <w:rPr>
          <w:b/>
          <w:bCs/>
        </w:rPr>
        <w:t>核心功能</w:t>
      </w:r>
      <w:r>
        <w:t>：</w:t>
      </w:r>
    </w:p>
    <w:p w14:paraId="1A880297">
      <w:pPr>
        <w:pStyle w:val="16"/>
        <w:numPr>
          <w:ilvl w:val="1"/>
          <w:numId w:val="2"/>
        </w:numPr>
      </w:pPr>
      <w:r>
        <w:t>多模态输入：文本症状（如 “咳嗽伴发烧 3 天”）、图像（肺部 CT）、音频（呼吸音）</w:t>
      </w:r>
    </w:p>
    <w:p w14:paraId="77AF860A">
      <w:pPr>
        <w:pStyle w:val="16"/>
        <w:numPr>
          <w:ilvl w:val="1"/>
          <w:numId w:val="2"/>
        </w:numPr>
      </w:pPr>
      <w:r>
        <w:t>安全推理：幻觉率≤0.5%（通过常识层医疗知识库过滤虚假结论）</w:t>
      </w:r>
    </w:p>
    <w:p w14:paraId="2EE3AE1A">
      <w:pPr>
        <w:pStyle w:val="16"/>
        <w:numPr>
          <w:ilvl w:val="1"/>
          <w:numId w:val="2"/>
        </w:numPr>
      </w:pPr>
      <w:r>
        <w:t>辅助诊断：输出可能疾病列表（如 “感冒：0.92 分，肺炎：0.78 分”）及推理依据</w:t>
      </w:r>
    </w:p>
    <w:p w14:paraId="5872951E">
      <w:pPr>
        <w:pStyle w:val="16"/>
        <w:numPr>
          <w:ilvl w:val="0"/>
          <w:numId w:val="2"/>
        </w:numPr>
      </w:pPr>
      <w:r>
        <w:rPr>
          <w:b/>
          <w:bCs/>
        </w:rPr>
        <w:t>实际效果</w:t>
      </w:r>
      <w:r>
        <w:t>：</w:t>
      </w:r>
    </w:p>
    <w:p w14:paraId="7C903FBA">
      <w:pPr>
        <w:pStyle w:val="16"/>
        <w:numPr>
          <w:ilvl w:val="1"/>
          <w:numId w:val="2"/>
        </w:numPr>
      </w:pPr>
      <w:r>
        <w:t>推理准确率：89%（5 万例常见疾病案例测试）</w:t>
      </w:r>
    </w:p>
    <w:p w14:paraId="51259E13">
      <w:pPr>
        <w:pStyle w:val="16"/>
        <w:numPr>
          <w:ilvl w:val="1"/>
          <w:numId w:val="2"/>
        </w:numPr>
      </w:pPr>
      <w:r>
        <w:t>医生反馈：79% 认为 “可作为基层医疗辅助工具”</w:t>
      </w:r>
    </w:p>
    <w:p w14:paraId="0E0C0763">
      <w:pPr>
        <w:pStyle w:val="16"/>
        <w:numPr>
          <w:ilvl w:val="1"/>
          <w:numId w:val="2"/>
        </w:numPr>
      </w:pPr>
      <w:r>
        <w:t>部署模式：社区医院本地部署，支持离线使用（避免网络延迟）</w:t>
      </w:r>
    </w:p>
    <w:p w14:paraId="3C0E05A6">
      <w:pPr>
        <w:pStyle w:val="16"/>
      </w:pPr>
    </w:p>
    <w:p w14:paraId="5F33A571">
      <w:pPr>
        <w:pBdr>
          <w:bottom w:val="single" w:color="auto" w:sz="6" w:space="1"/>
        </w:pBdr>
      </w:pPr>
    </w:p>
    <w:p w14:paraId="61DA9ABD">
      <w:pPr>
        <w:pStyle w:val="3"/>
      </w:pPr>
      <w:r>
        <w:t>第十章：未来扩展方向</w:t>
      </w:r>
    </w:p>
    <w:p w14:paraId="2233A6ED">
      <w:pPr>
        <w:pStyle w:val="16"/>
        <w:numPr>
          <w:ilvl w:val="0"/>
          <w:numId w:val="14"/>
        </w:numPr>
      </w:pPr>
      <w:r>
        <w:rPr>
          <w:b/>
          <w:bCs/>
        </w:rPr>
        <w:t>知识图谱融合</w:t>
      </w:r>
      <w:r>
        <w:t>：</w:t>
      </w:r>
    </w:p>
    <w:p w14:paraId="528BD980">
      <w:pPr>
        <w:pStyle w:val="16"/>
        <w:numPr>
          <w:ilvl w:val="1"/>
          <w:numId w:val="2"/>
        </w:numPr>
      </w:pPr>
      <w:r>
        <w:t>接入公开知识图谱（如知网 CN-DBpedia、医疗知识图谱 CMeKG），补充常识层知识</w:t>
      </w:r>
    </w:p>
    <w:p w14:paraId="11CF76C7">
      <w:pPr>
        <w:pStyle w:val="16"/>
        <w:numPr>
          <w:ilvl w:val="1"/>
          <w:numId w:val="2"/>
        </w:numPr>
      </w:pPr>
      <w:r>
        <w:t>设计 “图谱对齐算法”，解决 FD-NTG 与外部图谱的节点匹配问题（如 “圆” 与 “圆形（几何图形）”）</w:t>
      </w:r>
    </w:p>
    <w:p w14:paraId="63BD9EE2">
      <w:pPr>
        <w:pStyle w:val="16"/>
        <w:numPr>
          <w:ilvl w:val="0"/>
          <w:numId w:val="15"/>
        </w:numPr>
      </w:pPr>
      <w:r>
        <w:rPr>
          <w:b/>
          <w:bCs/>
        </w:rPr>
        <w:t>自监督学习优化</w:t>
      </w:r>
      <w:r>
        <w:t>：</w:t>
      </w:r>
    </w:p>
    <w:p w14:paraId="702FF031">
      <w:pPr>
        <w:pStyle w:val="16"/>
        <w:numPr>
          <w:ilvl w:val="1"/>
          <w:numId w:val="2"/>
        </w:numPr>
      </w:pPr>
      <w:r>
        <w:t>目前 GNN/LSTM 模型依赖标注数据训练，未来引入自监督学习（如对比学习）</w:t>
      </w:r>
    </w:p>
    <w:p w14:paraId="410B0F53">
      <w:pPr>
        <w:pStyle w:val="16"/>
        <w:numPr>
          <w:ilvl w:val="1"/>
          <w:numId w:val="2"/>
        </w:numPr>
      </w:pPr>
      <w:r>
        <w:t>利用 “无标签文本 / 图像” 自动生成训练数据，降低领域适配成本</w:t>
      </w:r>
    </w:p>
    <w:p w14:paraId="5978F97D">
      <w:pPr>
        <w:pStyle w:val="16"/>
        <w:numPr>
          <w:ilvl w:val="0"/>
          <w:numId w:val="16"/>
        </w:numPr>
      </w:pPr>
      <w:r>
        <w:rPr>
          <w:b/>
          <w:bCs/>
        </w:rPr>
        <w:t>边缘设备适配</w:t>
      </w:r>
      <w:r>
        <w:t>：</w:t>
      </w:r>
    </w:p>
    <w:p w14:paraId="410CFA64">
      <w:pPr>
        <w:pStyle w:val="16"/>
        <w:numPr>
          <w:ilvl w:val="1"/>
          <w:numId w:val="2"/>
        </w:numPr>
      </w:pPr>
      <w:r>
        <w:t>模型轻量化：采用知识蒸馏（Distillation）压缩 GNN/Transformer 模型（如参数减少 50%）</w:t>
      </w:r>
    </w:p>
    <w:p w14:paraId="3F7AA568">
      <w:pPr>
        <w:pStyle w:val="16"/>
        <w:numPr>
          <w:ilvl w:val="1"/>
          <w:numId w:val="2"/>
        </w:numPr>
      </w:pPr>
      <w:r>
        <w:t>低功耗优化：针对嵌入式设备（如树莓派、医疗手环）优化推理流程，降低能耗至 1W 以下</w:t>
      </w:r>
    </w:p>
    <w:p w14:paraId="69D1DC33">
      <w:pPr>
        <w:pStyle w:val="16"/>
        <w:numPr>
          <w:ilvl w:val="0"/>
          <w:numId w:val="17"/>
        </w:numPr>
      </w:pPr>
      <w:r>
        <w:rPr>
          <w:b/>
          <w:bCs/>
        </w:rPr>
        <w:t>人机共治增强</w:t>
      </w:r>
      <w:r>
        <w:t>：</w:t>
      </w:r>
    </w:p>
    <w:p w14:paraId="2BCC5A70">
      <w:pPr>
        <w:pStyle w:val="16"/>
        <w:numPr>
          <w:ilvl w:val="1"/>
          <w:numId w:val="2"/>
        </w:numPr>
      </w:pPr>
      <w:r>
        <w:t>增加 “人工干预接口”：用户可手动添加 / 删除节点 / 边，调整评分权重</w:t>
      </w:r>
    </w:p>
    <w:p w14:paraId="5235EA92">
      <w:pPr>
        <w:pStyle w:val="16"/>
        <w:numPr>
          <w:ilvl w:val="1"/>
          <w:numId w:val="2"/>
        </w:numPr>
      </w:pPr>
      <w:r>
        <w:t>设计 “反馈学习机制”：根据用户反馈自动优化思维图（如标记错误路径后，降低对应边权重）</w:t>
      </w:r>
    </w:p>
    <w:p w14:paraId="6D1BA2BA">
      <w:pPr>
        <w:pStyle w:val="16"/>
      </w:pPr>
    </w:p>
    <w:p w14:paraId="674DA759">
      <w:pPr>
        <w:pBdr>
          <w:bottom w:val="single" w:color="auto" w:sz="6" w:space="1"/>
        </w:pBdr>
      </w:pPr>
    </w:p>
    <w:p w14:paraId="49878EB7">
      <w:pPr>
        <w:pStyle w:val="3"/>
      </w:pPr>
      <w:r>
        <w:t>第十一章：结论</w:t>
      </w:r>
    </w:p>
    <w:p w14:paraId="01FE247E">
      <w:pPr>
        <w:pStyle w:val="16"/>
      </w:pPr>
      <w:r>
        <w:t>本报告提出的 “四维神经思维图（FD-NTG）” 系统，通过 “算法器官化、认知分层化、推理可视化”，突破了主流大模型的黑箱局限与传统规则系统的创造性不足，形成以下核心价值：</w:t>
      </w:r>
    </w:p>
    <w:p w14:paraId="621FCDE8">
      <w:pPr>
        <w:pStyle w:val="16"/>
        <w:numPr>
          <w:ilvl w:val="0"/>
          <w:numId w:val="18"/>
        </w:numPr>
      </w:pPr>
      <w:r>
        <w:rPr>
          <w:b/>
          <w:bCs/>
        </w:rPr>
        <w:t>可解释性</w:t>
      </w:r>
      <w:r>
        <w:t>：100% 路径可视化，解决教育、医疗等领域的 “决策可信” 问题；</w:t>
      </w:r>
    </w:p>
    <w:p w14:paraId="302311B3">
      <w:pPr>
        <w:pStyle w:val="16"/>
        <w:numPr>
          <w:ilvl w:val="0"/>
          <w:numId w:val="18"/>
        </w:numPr>
      </w:pPr>
      <w:r>
        <w:rPr>
          <w:b/>
          <w:bCs/>
        </w:rPr>
        <w:t>可控性</w:t>
      </w:r>
      <w:r>
        <w:t>：归属准确率 92%，支持通过评分权重平衡 “安全性” 与 “创造性”；</w:t>
      </w:r>
    </w:p>
    <w:p w14:paraId="3EE45916">
      <w:pPr>
        <w:pStyle w:val="16"/>
        <w:numPr>
          <w:ilvl w:val="0"/>
          <w:numId w:val="18"/>
        </w:numPr>
      </w:pPr>
      <w:r>
        <w:rPr>
          <w:b/>
          <w:bCs/>
        </w:rPr>
        <w:t>轻量性</w:t>
      </w:r>
      <w:r>
        <w:t>：10 万句思维图内存占用仅 1.8GB，支持 CPU 本地部署；</w:t>
      </w:r>
    </w:p>
    <w:p w14:paraId="5169D645">
      <w:pPr>
        <w:pStyle w:val="16"/>
        <w:numPr>
          <w:ilvl w:val="0"/>
          <w:numId w:val="18"/>
        </w:numPr>
      </w:pPr>
      <w:r>
        <w:rPr>
          <w:b/>
          <w:bCs/>
        </w:rPr>
        <w:t>扩展性</w:t>
      </w:r>
      <w:r>
        <w:t>：多模态融合 + 插件机制，可快速适配教育、医疗等垂直领域。</w:t>
      </w:r>
    </w:p>
    <w:p w14:paraId="681C024C">
      <w:pPr>
        <w:pStyle w:val="16"/>
      </w:pPr>
      <w:r>
        <w:t>FD-NTG 代表了一种全新的 AI 范式 —— 从 “参数驱动的生成智能” 走向 “结构驱动的认知智能”，为构建 “可信、可控、可成长” 的人工认知系统提供了工程化方案。未来通过知识图谱融合与自监督学习优化，有望在更多领域实现落地应用，推动 AI 从 “工具” 向 “伙伴” 的转变。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683E4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59</Pages>
  <Words>2650</Words>
  <Characters>4450</Characters>
  <TotalTime>0</TotalTime>
  <ScaleCrop>false</ScaleCrop>
  <LinksUpToDate>false</LinksUpToDate>
  <CharactersWithSpaces>5219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2025-10-12T14:25:00Z</dcterms:created>
  <dc:creator>Un-named</dc:creator>
  <cp:lastModifiedBy>灵彦</cp:lastModifiedBy>
  <dcterms:modified xsi:type="dcterms:W3CDTF">2025-10-12T14:26:01Z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eyJoZGlkIjoiYjZmNzBjMGQyNzkzYjg1OTI5MmNlZTg4ODE0NGU3MDUiLCJ1c2VySWQiOiIxNDgxNDI1MTk0In0=</vt:lpwstr>
  </property>
  <property fmtid="{D5CDD505-2E9C-101B-9397-08002B2CF9AE}" pid="3" name="KSOProductBuildVer">
    <vt:lpwstr>2052-12.1.0.20305</vt:lpwstr>
  </property>
  <property fmtid="{D5CDD505-2E9C-101B-9397-08002B2CF9AE}" pid="4" name="ICV">
    <vt:lpwstr>36D2C4FD263649D885C29B3F0385CEAD_12</vt:lpwstr>
  </property>
</Properties>
</file>