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42CC2A" w14:textId="77777777" w:rsidR="006D366A" w:rsidRDefault="006D366A">
      <w:r>
        <w:t>•1、中国封建社会衰落的原因是什么？</w:t>
      </w:r>
    </w:p>
    <w:p w14:paraId="0D6363C4" w14:textId="77777777" w:rsidR="00A07915" w:rsidRDefault="006D366A" w:rsidP="006D366A">
      <w:r>
        <w:br/>
        <w:t>•2、近代中国社会的性质、基本特征是什么？</w:t>
      </w:r>
      <w:r>
        <w:rPr>
          <w:rFonts w:hint="eastAsia"/>
        </w:rPr>
        <w:t xml:space="preserve"> </w:t>
      </w:r>
      <w:r>
        <w:rPr>
          <w:rFonts w:hint="eastAsia"/>
        </w:rPr>
        <w:t>半殖民地半封建</w:t>
      </w:r>
      <w:r>
        <w:br/>
      </w:r>
    </w:p>
    <w:p w14:paraId="1CA2CCE4" w14:textId="7758312C" w:rsidR="006D366A" w:rsidRDefault="006D366A" w:rsidP="006D366A">
      <w:r>
        <w:t>•3、近代中国的社会主要矛盾及两大历史任务是什么？</w:t>
      </w:r>
      <w:r>
        <w:rPr>
          <w:rFonts w:hint="eastAsia"/>
        </w:rPr>
        <w:t>P</w:t>
      </w:r>
      <w:r>
        <w:t>20</w:t>
      </w:r>
    </w:p>
    <w:p w14:paraId="40F0B8DF" w14:textId="77777777" w:rsidR="00A07915" w:rsidRDefault="00A07915"/>
    <w:p w14:paraId="554CBCC9" w14:textId="64C3A729" w:rsidR="006D366A" w:rsidRDefault="006D366A">
      <w:r>
        <w:t>•4、试述近代西方列强对中国侵略活动的主要表现。</w:t>
      </w:r>
      <w:r>
        <w:rPr>
          <w:rFonts w:hint="eastAsia"/>
        </w:rPr>
        <w:t>P</w:t>
      </w:r>
      <w:r>
        <w:t>21—33</w:t>
      </w:r>
    </w:p>
    <w:p w14:paraId="52ED2B65" w14:textId="77777777" w:rsidR="00A07915" w:rsidRDefault="00A07915"/>
    <w:p w14:paraId="3F54D5B5" w14:textId="6F86A72A" w:rsidR="006D366A" w:rsidRDefault="006D366A">
      <w:r>
        <w:t>•5、近代中国反对外国侵略战争的意义是什么？</w:t>
      </w:r>
    </w:p>
    <w:p w14:paraId="1BC7D6EB" w14:textId="77777777" w:rsidR="00975688" w:rsidRDefault="00975688">
      <w:pPr>
        <w:rPr>
          <w:rFonts w:hint="eastAsia"/>
        </w:rPr>
      </w:pPr>
    </w:p>
    <w:p w14:paraId="66F49588" w14:textId="77777777" w:rsidR="00A07915" w:rsidRDefault="00A07915"/>
    <w:p w14:paraId="2A3F7023" w14:textId="5C8CB522" w:rsidR="006D366A" w:rsidRDefault="006D366A">
      <w:r>
        <w:t>•6、近代中国反侵略战争失败的原因是什么？</w:t>
      </w:r>
    </w:p>
    <w:p w14:paraId="1D0DC94C" w14:textId="77777777" w:rsidR="00975688" w:rsidRDefault="00975688">
      <w:pPr>
        <w:rPr>
          <w:rFonts w:hint="eastAsia"/>
        </w:rPr>
      </w:pPr>
    </w:p>
    <w:p w14:paraId="7B0E0ADD" w14:textId="77777777" w:rsidR="00A07915" w:rsidRDefault="00A07915"/>
    <w:p w14:paraId="3156862C" w14:textId="34F02A53" w:rsidR="006D366A" w:rsidRDefault="006D366A">
      <w:r>
        <w:t>•7、民族意识的觉醒历程，</w:t>
      </w:r>
    </w:p>
    <w:p w14:paraId="7C947117" w14:textId="77777777" w:rsidR="00975688" w:rsidRDefault="00975688">
      <w:pPr>
        <w:rPr>
          <w:rFonts w:hint="eastAsia"/>
        </w:rPr>
      </w:pPr>
    </w:p>
    <w:p w14:paraId="69865596" w14:textId="77777777" w:rsidR="00A07915" w:rsidRDefault="00A07915"/>
    <w:p w14:paraId="43689657" w14:textId="65C36F5F" w:rsidR="006D366A" w:rsidRDefault="006D366A">
      <w:r>
        <w:t> 8、认识洋务运动的主要代表、指导思想、内容、历史作用、失败原因。并请联系现实，谈谈其对当今中国进行改革开放有何启示？</w:t>
      </w:r>
    </w:p>
    <w:p w14:paraId="15947EA2" w14:textId="7CCACEA3" w:rsidR="00975688" w:rsidRDefault="00975688"/>
    <w:p w14:paraId="0B662F7D" w14:textId="77777777" w:rsidR="00975688" w:rsidRDefault="00975688">
      <w:pPr>
        <w:rPr>
          <w:rFonts w:hint="eastAsia"/>
        </w:rPr>
      </w:pPr>
    </w:p>
    <w:p w14:paraId="2D9A0AC0" w14:textId="77777777" w:rsidR="00A07915" w:rsidRDefault="00A07915"/>
    <w:p w14:paraId="6C472EAB" w14:textId="618E5D31" w:rsidR="006D366A" w:rsidRDefault="006D366A">
      <w:r>
        <w:t>•9、</w:t>
      </w:r>
      <w:proofErr w:type="gramStart"/>
      <w:r>
        <w:t>戊成维新</w:t>
      </w:r>
      <w:proofErr w:type="gramEnd"/>
      <w:r>
        <w:t>运动的主要代表、意义和失败原因分别是什么？</w:t>
      </w:r>
      <w:r w:rsidR="00A07915">
        <w:rPr>
          <w:rFonts w:hint="eastAsia"/>
        </w:rPr>
        <w:t>P</w:t>
      </w:r>
      <w:r w:rsidR="00A07915">
        <w:t>62--64</w:t>
      </w:r>
    </w:p>
    <w:p w14:paraId="23445A22" w14:textId="77777777" w:rsidR="00A07915" w:rsidRDefault="00A07915">
      <w:pPr>
        <w:rPr>
          <w:color w:val="FF0000"/>
        </w:rPr>
      </w:pPr>
    </w:p>
    <w:p w14:paraId="11ACFA19" w14:textId="099B3B73" w:rsidR="006D366A" w:rsidRPr="00A07915" w:rsidRDefault="006D366A">
      <w:pPr>
        <w:rPr>
          <w:color w:val="FF0000"/>
        </w:rPr>
      </w:pPr>
      <w:r w:rsidRPr="00A07915">
        <w:rPr>
          <w:color w:val="FF0000"/>
        </w:rPr>
        <w:t>10、孙中山旧三民主义、新三民主主义思想的基本内容是什么？</w:t>
      </w:r>
      <w:r w:rsidR="00A07915">
        <w:rPr>
          <w:rFonts w:hint="eastAsia"/>
          <w:color w:val="FF0000"/>
        </w:rPr>
        <w:t>P</w:t>
      </w:r>
      <w:r w:rsidR="00A07915">
        <w:rPr>
          <w:color w:val="FF0000"/>
        </w:rPr>
        <w:t>72</w:t>
      </w:r>
    </w:p>
    <w:p w14:paraId="6676CAEC" w14:textId="77777777" w:rsidR="00A07915" w:rsidRDefault="00A07915"/>
    <w:p w14:paraId="7F5848DE" w14:textId="6A389404" w:rsidR="006D366A" w:rsidRDefault="006D366A">
      <w:r>
        <w:t>11、简述辛亥革命的发展历程。</w:t>
      </w:r>
    </w:p>
    <w:p w14:paraId="179353D8" w14:textId="77777777" w:rsidR="00975688" w:rsidRDefault="00975688">
      <w:pPr>
        <w:rPr>
          <w:rFonts w:hint="eastAsia"/>
        </w:rPr>
      </w:pPr>
    </w:p>
    <w:p w14:paraId="38E90BD3" w14:textId="0A0438A6" w:rsidR="006D366A" w:rsidRDefault="006D366A">
      <w:r>
        <w:br/>
        <w:t>12、辛亥革命的历史意义是什么？</w:t>
      </w:r>
    </w:p>
    <w:p w14:paraId="5EFDEE1A" w14:textId="77777777" w:rsidR="00975688" w:rsidRDefault="00975688">
      <w:pPr>
        <w:rPr>
          <w:rFonts w:hint="eastAsia"/>
        </w:rPr>
      </w:pPr>
    </w:p>
    <w:p w14:paraId="045B3805" w14:textId="4EA44552" w:rsidR="006D366A" w:rsidRDefault="006D366A">
      <w:r>
        <w:br/>
        <w:t>13、</w:t>
      </w:r>
      <w:proofErr w:type="gramStart"/>
      <w:r>
        <w:t>辛交革命</w:t>
      </w:r>
      <w:proofErr w:type="gramEnd"/>
      <w:r>
        <w:t>失败的原因是什么？其失败说明了什么？</w:t>
      </w:r>
    </w:p>
    <w:p w14:paraId="0F042785" w14:textId="77777777" w:rsidR="00975688" w:rsidRDefault="00975688">
      <w:pPr>
        <w:rPr>
          <w:rFonts w:hint="eastAsia"/>
        </w:rPr>
      </w:pPr>
    </w:p>
    <w:p w14:paraId="79A7D20E" w14:textId="2D6CCCCB" w:rsidR="006D366A" w:rsidRDefault="006D366A">
      <w:r>
        <w:br/>
        <w:t>14、新文化运动的兴起及其意义。</w:t>
      </w:r>
    </w:p>
    <w:p w14:paraId="41F9596B" w14:textId="77777777" w:rsidR="00975688" w:rsidRDefault="00975688">
      <w:pPr>
        <w:rPr>
          <w:rFonts w:hint="eastAsia"/>
        </w:rPr>
      </w:pPr>
    </w:p>
    <w:p w14:paraId="42CAC5A7" w14:textId="15E83743" w:rsidR="006D366A" w:rsidRDefault="006D366A">
      <w:r>
        <w:br/>
        <w:t>•15、五四运动的爆发和意义。</w:t>
      </w:r>
    </w:p>
    <w:p w14:paraId="40C3DC6E" w14:textId="77777777" w:rsidR="00A07915" w:rsidRDefault="00A07915">
      <w:pPr>
        <w:rPr>
          <w:rFonts w:hint="eastAsia"/>
        </w:rPr>
      </w:pPr>
    </w:p>
    <w:p w14:paraId="68E40D47" w14:textId="77777777" w:rsidR="00A07915" w:rsidRDefault="006D366A">
      <w:r>
        <w:t>16、中国的先进分子为什么和怎样选择了马克思主义？</w:t>
      </w:r>
      <w:r>
        <w:br/>
      </w:r>
    </w:p>
    <w:p w14:paraId="5DC85528" w14:textId="77777777" w:rsidR="00A07915" w:rsidRDefault="006D366A">
      <w:r>
        <w:t>•17、中国共产觉的成立及其意义。</w:t>
      </w:r>
      <w:r>
        <w:br/>
      </w:r>
    </w:p>
    <w:p w14:paraId="32A1B114" w14:textId="77777777" w:rsidR="00A07915" w:rsidRDefault="006D366A">
      <w:r>
        <w:t>18、中国共产党成立后，中国革命呈现了哪些新面貌？</w:t>
      </w:r>
      <w:r>
        <w:br/>
      </w:r>
    </w:p>
    <w:p w14:paraId="0F647BA1" w14:textId="77777777" w:rsidR="00975688" w:rsidRDefault="00975688"/>
    <w:p w14:paraId="795EEED7" w14:textId="3637A292" w:rsidR="00A07915" w:rsidRDefault="006D366A">
      <w:r>
        <w:t>•19、大革命失败的原因和教训是什么？</w:t>
      </w:r>
      <w:r>
        <w:br/>
      </w:r>
    </w:p>
    <w:p w14:paraId="4D975E7D" w14:textId="089FD074" w:rsidR="006D366A" w:rsidRDefault="006D366A">
      <w:r>
        <w:lastRenderedPageBreak/>
        <w:t>•20、以毛泽东为主要代表的中国共产党人是如何探索和开辟了中国革命新道路？</w:t>
      </w:r>
    </w:p>
    <w:p w14:paraId="760C9AC0" w14:textId="77777777" w:rsidR="00975688" w:rsidRDefault="00975688">
      <w:pPr>
        <w:rPr>
          <w:rFonts w:hint="eastAsia"/>
        </w:rPr>
      </w:pPr>
    </w:p>
    <w:p w14:paraId="0F8F9F10" w14:textId="13D5D818" w:rsidR="00975688" w:rsidRDefault="00975688"/>
    <w:p w14:paraId="79621FB4" w14:textId="5C99A2D2" w:rsidR="00A07915" w:rsidRDefault="006D366A">
      <w:r>
        <w:t>21、新民主主义时期 （1927-1949年） 觉的士地革命纲领的演变。</w:t>
      </w:r>
    </w:p>
    <w:p w14:paraId="0D0841DC" w14:textId="77777777" w:rsidR="00975688" w:rsidRDefault="00975688">
      <w:pPr>
        <w:rPr>
          <w:rFonts w:hint="eastAsia"/>
        </w:rPr>
      </w:pPr>
    </w:p>
    <w:p w14:paraId="4686D0A9" w14:textId="10D35A29" w:rsidR="00A07915" w:rsidRDefault="006D366A">
      <w:r>
        <w:br/>
        <w:t>22、20世纪20年代后期至30年代前期中国共产觉内 “左”倾错误的主要表现是什么？其连续出现的主要原因又是什么？</w:t>
      </w:r>
    </w:p>
    <w:p w14:paraId="17368414" w14:textId="77777777" w:rsidR="00975688" w:rsidRDefault="00975688">
      <w:pPr>
        <w:rPr>
          <w:rFonts w:hint="eastAsia"/>
        </w:rPr>
      </w:pPr>
    </w:p>
    <w:p w14:paraId="38AFA81E" w14:textId="2175BB0D" w:rsidR="00A07915" w:rsidRDefault="006D366A">
      <w:r>
        <w:br/>
        <w:t>23、红军长征的基本历程，长征精神是什么？如何继承和发扬长征精神？</w:t>
      </w:r>
    </w:p>
    <w:p w14:paraId="3C9595A6" w14:textId="77777777" w:rsidR="00975688" w:rsidRDefault="00975688">
      <w:pPr>
        <w:rPr>
          <w:rFonts w:hint="eastAsia"/>
        </w:rPr>
      </w:pPr>
    </w:p>
    <w:p w14:paraId="0C64E53E" w14:textId="519AD66C" w:rsidR="00A07915" w:rsidRDefault="006D366A">
      <w:r>
        <w:br/>
        <w:t>24、遵义会议的基本内容和意义。</w:t>
      </w:r>
    </w:p>
    <w:p w14:paraId="3C20D443" w14:textId="77777777" w:rsidR="00975688" w:rsidRDefault="00975688">
      <w:pPr>
        <w:rPr>
          <w:rFonts w:hint="eastAsia"/>
        </w:rPr>
      </w:pPr>
    </w:p>
    <w:p w14:paraId="478895DF" w14:textId="527BDED0" w:rsidR="00A07915" w:rsidRDefault="006D366A">
      <w:r>
        <w:br/>
        <w:t>25、日本灭亡中国的计划及其实施。</w:t>
      </w:r>
    </w:p>
    <w:p w14:paraId="751FAE8C" w14:textId="77777777" w:rsidR="00975688" w:rsidRDefault="00975688">
      <w:pPr>
        <w:rPr>
          <w:rFonts w:hint="eastAsia"/>
        </w:rPr>
      </w:pPr>
    </w:p>
    <w:p w14:paraId="05E77BA3" w14:textId="5B781AA8" w:rsidR="00A07915" w:rsidRDefault="006D366A">
      <w:r>
        <w:br/>
        <w:t>26、抗日民族统一战线的建立与全民族抗战的开始。</w:t>
      </w:r>
    </w:p>
    <w:p w14:paraId="29A38B28" w14:textId="77777777" w:rsidR="00975688" w:rsidRDefault="00975688">
      <w:pPr>
        <w:rPr>
          <w:rFonts w:hint="eastAsia"/>
        </w:rPr>
      </w:pPr>
    </w:p>
    <w:p w14:paraId="4709B573" w14:textId="021E3522" w:rsidR="00A07915" w:rsidRDefault="006D366A">
      <w:r>
        <w:br/>
        <w:t>27、怎样评价国民</w:t>
      </w:r>
      <w:proofErr w:type="gramStart"/>
      <w:r>
        <w:t>觉政府</w:t>
      </w:r>
      <w:proofErr w:type="gramEnd"/>
      <w:r>
        <w:t>在抗日战争中执行的路线和正面战场的抗战路线的地位与作用？</w:t>
      </w:r>
    </w:p>
    <w:p w14:paraId="5BE90449" w14:textId="77777777" w:rsidR="00975688" w:rsidRDefault="00975688">
      <w:pPr>
        <w:rPr>
          <w:rFonts w:hint="eastAsia"/>
        </w:rPr>
      </w:pPr>
    </w:p>
    <w:p w14:paraId="123B0C73" w14:textId="15564170" w:rsidR="00A07915" w:rsidRDefault="006D366A">
      <w:r>
        <w:br/>
        <w:t>28、为什么说中国共产党是中国人民抗日战争的中流砥柱？</w:t>
      </w:r>
    </w:p>
    <w:p w14:paraId="291912CC" w14:textId="77777777" w:rsidR="00975688" w:rsidRDefault="00975688">
      <w:pPr>
        <w:rPr>
          <w:rFonts w:hint="eastAsia"/>
        </w:rPr>
      </w:pPr>
    </w:p>
    <w:p w14:paraId="66A731A2" w14:textId="41F2DCEC" w:rsidR="00A07915" w:rsidRDefault="006D366A">
      <w:r>
        <w:br/>
        <w:t>29、中国抗日战争胜利的原因和意义是什么？</w:t>
      </w:r>
    </w:p>
    <w:p w14:paraId="1D122825" w14:textId="77777777" w:rsidR="00975688" w:rsidRDefault="00975688">
      <w:pPr>
        <w:rPr>
          <w:rFonts w:hint="eastAsia"/>
        </w:rPr>
      </w:pPr>
    </w:p>
    <w:p w14:paraId="43F91F27" w14:textId="12AAE1D8" w:rsidR="00A07915" w:rsidRDefault="006D366A">
      <w:r>
        <w:br/>
        <w:t>30、简述抗战结束后国共两党和平谈判的基本历程？</w:t>
      </w:r>
    </w:p>
    <w:p w14:paraId="40A6D038" w14:textId="77777777" w:rsidR="00975688" w:rsidRDefault="00975688">
      <w:pPr>
        <w:rPr>
          <w:rFonts w:hint="eastAsia"/>
        </w:rPr>
      </w:pPr>
    </w:p>
    <w:p w14:paraId="252D0377" w14:textId="5A8EC963" w:rsidR="00A07915" w:rsidRDefault="006D366A">
      <w:r>
        <w:br/>
        <w:t>31、抗日战争胜利后，国民党政府为什么会陷入全民的包围中并迅速走向崩溃？</w:t>
      </w:r>
    </w:p>
    <w:p w14:paraId="32D0BB06" w14:textId="77777777" w:rsidR="00975688" w:rsidRDefault="00975688">
      <w:pPr>
        <w:rPr>
          <w:rFonts w:hint="eastAsia"/>
        </w:rPr>
      </w:pPr>
    </w:p>
    <w:p w14:paraId="2A814070" w14:textId="0CA3A9C7" w:rsidR="00A07915" w:rsidRDefault="006D366A">
      <w:r>
        <w:br/>
        <w:t>32、中国共产</w:t>
      </w:r>
      <w:proofErr w:type="gramStart"/>
      <w:r>
        <w:t>觉领导的多觉合作</w:t>
      </w:r>
      <w:proofErr w:type="gramEnd"/>
      <w:r>
        <w:t>和政治协商格局的形成。</w:t>
      </w:r>
    </w:p>
    <w:p w14:paraId="7DB4ED8A" w14:textId="77777777" w:rsidR="00975688" w:rsidRDefault="00975688">
      <w:pPr>
        <w:rPr>
          <w:rFonts w:hint="eastAsia"/>
        </w:rPr>
      </w:pPr>
    </w:p>
    <w:p w14:paraId="658CB3A5" w14:textId="588930D2" w:rsidR="00A07915" w:rsidRDefault="006D366A">
      <w:pPr>
        <w:rPr>
          <w:color w:val="FF0000"/>
        </w:rPr>
      </w:pPr>
      <w:r w:rsidRPr="00A07915">
        <w:rPr>
          <w:color w:val="FF0000"/>
        </w:rPr>
        <w:t>33、觉的七届二中全会的基本内容是什么？</w:t>
      </w:r>
    </w:p>
    <w:p w14:paraId="0C5CA095" w14:textId="77777777" w:rsidR="00975688" w:rsidRDefault="00975688">
      <w:pPr>
        <w:rPr>
          <w:rFonts w:hint="eastAsia"/>
          <w:color w:val="FF0000"/>
        </w:rPr>
      </w:pPr>
    </w:p>
    <w:p w14:paraId="1C95AD58" w14:textId="2222C713" w:rsidR="00A07915" w:rsidRDefault="006D366A">
      <w:r>
        <w:br/>
        <w:t>35、中国共产</w:t>
      </w:r>
      <w:proofErr w:type="gramStart"/>
      <w:r>
        <w:t>觉领导</w:t>
      </w:r>
      <w:proofErr w:type="gramEnd"/>
      <w:r>
        <w:t>中国革命取得胜利的原因是什么？</w:t>
      </w:r>
    </w:p>
    <w:p w14:paraId="2B3BF520" w14:textId="77777777" w:rsidR="00975688" w:rsidRDefault="00975688">
      <w:pPr>
        <w:rPr>
          <w:rFonts w:hint="eastAsia"/>
        </w:rPr>
      </w:pPr>
    </w:p>
    <w:p w14:paraId="522FDF2B" w14:textId="77777777" w:rsidR="00A07915" w:rsidRDefault="006D366A">
      <w:r>
        <w:br/>
        <w:t>36、中国革命胜利的意义是什么？</w:t>
      </w:r>
    </w:p>
    <w:p w14:paraId="790A036D" w14:textId="3527C7FC" w:rsidR="006D366A" w:rsidRDefault="006D366A">
      <w:pPr>
        <w:rPr>
          <w:rFonts w:hint="eastAsia"/>
        </w:rPr>
      </w:pPr>
      <w:r>
        <w:br/>
      </w:r>
      <w:r w:rsidRPr="00A07915">
        <w:rPr>
          <w:color w:val="FF0000"/>
        </w:rPr>
        <w:t>37、中国共产</w:t>
      </w:r>
      <w:proofErr w:type="gramStart"/>
      <w:r w:rsidRPr="00A07915">
        <w:rPr>
          <w:color w:val="FF0000"/>
        </w:rPr>
        <w:t>觉领导</w:t>
      </w:r>
      <w:proofErr w:type="gramEnd"/>
      <w:r w:rsidRPr="00A07915">
        <w:rPr>
          <w:color w:val="FF0000"/>
        </w:rPr>
        <w:t>中国革命取得胜利的基本经验是什么？</w:t>
      </w:r>
    </w:p>
    <w:sectPr w:rsidR="006D366A" w:rsidSect="006D366A">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DC4"/>
    <w:rsid w:val="001A77BB"/>
    <w:rsid w:val="006D366A"/>
    <w:rsid w:val="00975688"/>
    <w:rsid w:val="00A07915"/>
    <w:rsid w:val="00E83D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F705D"/>
  <w15:chartTrackingRefBased/>
  <w15:docId w15:val="{4F2F9758-6915-4999-9F1B-A8AC3621C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154</Words>
  <Characters>883</Characters>
  <Application>Microsoft Office Word</Application>
  <DocSecurity>0</DocSecurity>
  <Lines>7</Lines>
  <Paragraphs>2</Paragraphs>
  <ScaleCrop>false</ScaleCrop>
  <Company/>
  <LinksUpToDate>false</LinksUpToDate>
  <CharactersWithSpaces>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 亚妮</dc:creator>
  <cp:keywords/>
  <dc:description/>
  <cp:lastModifiedBy>韩 亚妮</cp:lastModifiedBy>
  <cp:revision>2</cp:revision>
  <dcterms:created xsi:type="dcterms:W3CDTF">2023-01-05T14:37:00Z</dcterms:created>
  <dcterms:modified xsi:type="dcterms:W3CDTF">2023-01-05T14:37:00Z</dcterms:modified>
</cp:coreProperties>
</file>