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581F3D5"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584876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4876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4876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4876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48769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48769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876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2026-06-08T09:37:55Z</dcterms:created>
  <dc:creator>BLK-AL80</dc:creator>
  <lastModifiedBy>BLK-AL80</lastModifiedBy>
  <dcterms:modified xsi:type="dcterms:W3CDTF">2026-06-08T09:38:34Z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c6eb9d3c8b1d4430afe227326c4de1c3_21</vt:lpwstr>
  </property>
</Properties>
</file>