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4664D">
      <w:r>
        <w:drawing>
          <wp:inline distT="0" distB="0" distL="114300" distR="114300">
            <wp:extent cx="5271135" cy="3481705"/>
            <wp:effectExtent l="0" t="0" r="571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4698B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CP2</w:t>
      </w:r>
    </w:p>
    <w:p w14:paraId="1E2E3AF8">
      <w:r>
        <w:drawing>
          <wp:inline distT="0" distB="0" distL="114300" distR="114300">
            <wp:extent cx="5273040" cy="4260850"/>
            <wp:effectExtent l="0" t="0" r="3810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6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27D70">
      <w:r>
        <w:drawing>
          <wp:inline distT="0" distB="0" distL="114300" distR="114300">
            <wp:extent cx="5019675" cy="4181475"/>
            <wp:effectExtent l="0" t="0" r="9525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E350A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CP3</w:t>
      </w:r>
    </w:p>
    <w:p w14:paraId="11D4C998">
      <w:r>
        <w:drawing>
          <wp:inline distT="0" distB="0" distL="114300" distR="114300">
            <wp:extent cx="5268595" cy="3245485"/>
            <wp:effectExtent l="0" t="0" r="8255" b="1206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245485"/>
            <wp:effectExtent l="0" t="0" r="8255" b="1206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0744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CP4</w:t>
      </w:r>
    </w:p>
    <w:p w14:paraId="11B3AADC">
      <w:r>
        <w:drawing>
          <wp:inline distT="0" distB="0" distL="114300" distR="114300">
            <wp:extent cx="5270500" cy="3203575"/>
            <wp:effectExtent l="0" t="0" r="6350" b="1587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203575"/>
            <wp:effectExtent l="0" t="0" r="6350" b="1587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08260">
      <w:r>
        <w:drawing>
          <wp:inline distT="0" distB="0" distL="114300" distR="114300">
            <wp:extent cx="5270500" cy="3198495"/>
            <wp:effectExtent l="0" t="0" r="6350" b="190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198495"/>
            <wp:effectExtent l="0" t="0" r="6350" b="190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9E9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CP5</w:t>
      </w:r>
    </w:p>
    <w:p w14:paraId="682B8CAF">
      <w:r>
        <w:drawing>
          <wp:inline distT="0" distB="0" distL="114300" distR="114300">
            <wp:extent cx="5268595" cy="3254375"/>
            <wp:effectExtent l="0" t="0" r="8255" b="317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7FE35">
      <w:r>
        <w:drawing>
          <wp:inline distT="0" distB="0" distL="114300" distR="114300">
            <wp:extent cx="5264785" cy="3221990"/>
            <wp:effectExtent l="0" t="0" r="12065" b="1651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E33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CP6</w:t>
      </w:r>
    </w:p>
    <w:p w14:paraId="7C41C685">
      <w:r>
        <w:drawing>
          <wp:inline distT="0" distB="0" distL="114300" distR="114300">
            <wp:extent cx="5261610" cy="3425190"/>
            <wp:effectExtent l="0" t="0" r="15240" b="381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339E6"/>
    <w:p w14:paraId="37F130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CP7</w:t>
      </w:r>
    </w:p>
    <w:p w14:paraId="1099D38D">
      <w:pPr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5268595" cy="4293870"/>
            <wp:effectExtent l="0" t="0" r="8255" b="1143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E36FD6"/>
    <w:rsid w:val="139B227B"/>
    <w:rsid w:val="28221DE9"/>
    <w:rsid w:val="2D411DBA"/>
    <w:rsid w:val="2EB67DC7"/>
    <w:rsid w:val="300E30A0"/>
    <w:rsid w:val="30C23098"/>
    <w:rsid w:val="36A60262"/>
    <w:rsid w:val="384C229E"/>
    <w:rsid w:val="400242A3"/>
    <w:rsid w:val="411C0B2E"/>
    <w:rsid w:val="43430E5B"/>
    <w:rsid w:val="4E13667D"/>
    <w:rsid w:val="5CF14DD9"/>
    <w:rsid w:val="77183DD1"/>
    <w:rsid w:val="79F3157C"/>
    <w:rsid w:val="7AEC35AA"/>
    <w:rsid w:val="7B7F6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2025-12-17T03:00:00Z</dcterms:created>
  <dc:creator>Administrator</dc:creator>
  <cp:lastModifiedBy>独角兽</cp:lastModifiedBy>
  <dcterms:modified xsi:type="dcterms:W3CDTF">2025-12-17T03:22:01Z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eyJoZGlkIjoiNDk4NTRkOWU1OWY4NjBkYTI2N2IyZmE0NzRhMDhlMmUiLCJ1c2VySWQiOiIxNTIzMzUzMTk2In0=</vt:lpwstr>
  </property>
  <property fmtid="{D5CDD505-2E9C-101B-9397-08002B2CF9AE}" pid="4" name="ICV">
    <vt:lpwstr>D5557E35BA204A7891E7AC10324397CE_12</vt:lpwstr>
  </property>
</Properties>
</file>