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1D2A" w:rsidP="00D31D50">
      <w:pPr>
        <w:spacing w:line="220" w:lineRule="atLeast"/>
      </w:pPr>
      <w:r w:rsidRPr="00361D2A">
        <w:drawing>
          <wp:inline distT="0" distB="0" distL="0" distR="0">
            <wp:extent cx="5274310" cy="4636567"/>
            <wp:effectExtent l="19050" t="0" r="2540" b="0"/>
            <wp:docPr id="1" name="图片 1" descr="C:\Users\ADMINI~1.SKY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SKY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3C9" w:rsidRDefault="001563C9" w:rsidP="00361D2A">
      <w:pPr>
        <w:spacing w:after="0"/>
      </w:pPr>
      <w:r>
        <w:separator/>
      </w:r>
    </w:p>
  </w:endnote>
  <w:endnote w:type="continuationSeparator" w:id="0">
    <w:p w:rsidR="001563C9" w:rsidRDefault="001563C9" w:rsidP="00361D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3C9" w:rsidRDefault="001563C9" w:rsidP="00361D2A">
      <w:pPr>
        <w:spacing w:after="0"/>
      </w:pPr>
      <w:r>
        <w:separator/>
      </w:r>
    </w:p>
  </w:footnote>
  <w:footnote w:type="continuationSeparator" w:id="0">
    <w:p w:rsidR="001563C9" w:rsidRDefault="001563C9" w:rsidP="00361D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63C9"/>
    <w:rsid w:val="002D3B71"/>
    <w:rsid w:val="00323B43"/>
    <w:rsid w:val="00361D2A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D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D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D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D2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D2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D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2020-09-16T10:08:00Z</dcterms:modified>
</cp:coreProperties>
</file>