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ascii="Times New Roman"/>
          <w:sz w:val="20"/>
        </w:rPr>
      </w:pPr>
      <w:bookmarkStart w:id="0" w:name="_GoBack"/>
      <w:bookmarkEnd w:id="0"/>
    </w:p>
    <w:p>
      <w:pPr>
        <w:pStyle w:val="3"/>
        <w:spacing w:before="2"/>
        <w:rPr>
          <w:rFonts w:ascii="Times New Roman"/>
          <w:sz w:val="22"/>
        </w:rPr>
      </w:pPr>
    </w:p>
    <w:p>
      <w:pPr>
        <w:spacing w:before="47"/>
        <w:ind w:left="666"/>
        <w:rPr>
          <w:rFonts w:ascii="Times New Roman"/>
          <w:b/>
          <w:sz w:val="31"/>
        </w:rPr>
      </w:pPr>
      <w:r>
        <w:rPr>
          <w:rFonts w:ascii="Times New Roman"/>
          <w:b/>
          <w:sz w:val="31"/>
        </w:rPr>
        <w:t>exams</w:t>
      </w:r>
    </w:p>
    <w:p>
      <w:pPr>
        <w:pStyle w:val="3"/>
        <w:spacing w:before="5"/>
        <w:rPr>
          <w:rFonts w:ascii="Times New Roman"/>
          <w:b/>
          <w:sz w:val="35"/>
        </w:rPr>
      </w:pPr>
    </w:p>
    <w:p>
      <w:pPr>
        <w:ind w:left="720"/>
        <w:rPr>
          <w:rFonts w:ascii="Microsoft JhengHei" w:eastAsia="Microsoft JhengHei"/>
          <w:b/>
          <w:sz w:val="23"/>
        </w:rPr>
      </w:pPr>
      <w:r>
        <w:rPr>
          <w:rFonts w:hint="eastAsia" w:ascii="Microsoft JhengHei" w:eastAsia="Microsoft JhengHei"/>
          <w:b/>
          <w:sz w:val="23"/>
        </w:rPr>
        <w:t>《线性代数》期末考试</w:t>
      </w:r>
    </w:p>
    <w:p>
      <w:pPr>
        <w:pStyle w:val="3"/>
        <w:spacing w:before="137"/>
        <w:ind w:left="726"/>
      </w:pPr>
      <w:r>
        <w:rPr>
          <w:rFonts w:ascii="Times New Roman" w:eastAsia="Times New Roman"/>
          <w:sz w:val="23"/>
        </w:rPr>
        <w:t>1</w:t>
      </w:r>
      <w: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4035425</wp:posOffset>
            </wp:positionH>
            <wp:positionV relativeFrom="paragraph">
              <wp:posOffset>350520</wp:posOffset>
            </wp:positionV>
            <wp:extent cx="60960" cy="14478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设</w:t>
      </w:r>
      <w:r>
        <w:rPr>
          <w:spacing w:val="-46"/>
        </w:rPr>
        <w:t xml:space="preserve"> </w:t>
      </w:r>
      <w:r>
        <w:rPr>
          <w:spacing w:val="-48"/>
        </w:rPr>
        <w:drawing>
          <wp:inline distT="0" distB="0" distL="0" distR="0">
            <wp:extent cx="1013460" cy="4953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742" cy="4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是一个线性方程组的增广矩阵</w:t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pacing w:val="-12"/>
          <w:sz w:val="23"/>
        </w:rPr>
        <w:t xml:space="preserve"> </w:t>
      </w:r>
      <w:r>
        <w:t>对于下列哪个 的值</w:t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pacing w:val="-13"/>
          <w:sz w:val="23"/>
        </w:rPr>
        <w:t xml:space="preserve"> </w:t>
      </w:r>
      <w:r>
        <w:t>方程组有解</w:t>
      </w:r>
      <w:r>
        <w:rPr>
          <w:rFonts w:ascii="Times New Roman" w:eastAsia="Times New Roman"/>
          <w:sz w:val="23"/>
        </w:rPr>
        <w:t>?</w:t>
      </w:r>
    </w:p>
    <w:p>
      <w:pPr>
        <w:pStyle w:val="3"/>
        <w:spacing w:before="6"/>
        <w:rPr>
          <w:rFonts w:ascii="Times New Roman"/>
          <w:sz w:val="91"/>
        </w:rPr>
      </w:pPr>
    </w:p>
    <w:p>
      <w:pPr>
        <w:pStyle w:val="3"/>
        <w:spacing w:before="1" w:line="229" w:lineRule="exact"/>
        <w:ind w:left="726"/>
      </w:pPr>
      <w:r>
        <w:t>选项：</w:t>
      </w:r>
    </w:p>
    <w:p>
      <w:pPr>
        <w:pStyle w:val="2"/>
        <w:spacing w:line="238" w:lineRule="exact"/>
      </w:pPr>
      <w:r>
        <w:t>A: -5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B: 3</w:t>
      </w:r>
    </w:p>
    <w:p>
      <w:pPr>
        <w:spacing w:line="252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C: -8</w:t>
      </w:r>
    </w:p>
    <w:p>
      <w:pPr>
        <w:spacing w:before="31" w:line="216" w:lineRule="auto"/>
        <w:ind w:left="726" w:right="9898"/>
        <w:rPr>
          <w:sz w:val="19"/>
        </w:rPr>
      </w:pPr>
      <w:r>
        <w:rPr>
          <w:rFonts w:ascii="Times New Roman" w:eastAsia="Times New Roman"/>
          <w:spacing w:val="-9"/>
          <w:w w:val="85"/>
          <w:sz w:val="23"/>
        </w:rPr>
        <w:t>D:</w:t>
      </w:r>
      <w:r>
        <w:rPr>
          <w:rFonts w:ascii="Times New Roman" w:eastAsia="Times New Roman"/>
          <w:spacing w:val="-11"/>
          <w:w w:val="85"/>
          <w:sz w:val="23"/>
        </w:rPr>
        <w:t xml:space="preserve"> </w:t>
      </w:r>
      <w:r>
        <w:rPr>
          <w:rFonts w:ascii="Times New Roman" w:eastAsia="Times New Roman"/>
          <w:spacing w:val="-31"/>
          <w:sz w:val="23"/>
        </w:rPr>
        <w:drawing>
          <wp:inline distT="0" distB="0" distL="0" distR="0">
            <wp:extent cx="60960" cy="144780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可取任意</w:t>
      </w:r>
      <w:r>
        <w:rPr>
          <w:spacing w:val="-16"/>
          <w:sz w:val="19"/>
        </w:rPr>
        <w:t>数</w:t>
      </w: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47"/>
          <w:sz w:val="19"/>
        </w:rPr>
        <w:t>【</w:t>
      </w:r>
      <w:r>
        <w:rPr>
          <w:rFonts w:ascii="Times New Roman" w:eastAsia="Times New Roman"/>
          <w:color w:val="FF0000"/>
          <w:sz w:val="23"/>
        </w:rPr>
        <w:t>-8</w:t>
      </w:r>
      <w:r>
        <w:rPr>
          <w:sz w:val="19"/>
        </w:rPr>
        <w:t>】</w:t>
      </w:r>
    </w:p>
    <w:p>
      <w:pPr>
        <w:pStyle w:val="3"/>
        <w:spacing w:before="168" w:line="266" w:lineRule="exact"/>
        <w:ind w:left="726"/>
      </w:pPr>
      <w:r>
        <w:rPr>
          <w:rFonts w:ascii="Times New Roman" w:eastAsia="Times New Roman"/>
          <w:spacing w:val="-7"/>
          <w:sz w:val="23"/>
        </w:rPr>
        <w:t>2</w:t>
      </w:r>
      <w:r>
        <w:rPr>
          <w:spacing w:val="-1"/>
        </w:rPr>
        <w:t>、单选题：</w:t>
      </w:r>
    </w:p>
    <w:p>
      <w:pPr>
        <w:pStyle w:val="3"/>
        <w:spacing w:after="6" w:line="237" w:lineRule="auto"/>
        <w:ind w:left="726" w:right="7714"/>
      </w:pPr>
      <w:r>
        <w:t>下列哪些矩阵的乘法运算是可以进行的？ 选项：</w:t>
      </w:r>
    </w:p>
    <w:p>
      <w:pPr>
        <w:pStyle w:val="3"/>
        <w:ind w:left="72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545590" cy="2801620"/>
                <wp:effectExtent l="3810" t="0" r="3175" b="0"/>
                <wp:docPr id="568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590" cy="2801620"/>
                          <a:chOff x="0" y="0"/>
                          <a:chExt cx="2434" cy="4412"/>
                        </a:xfrm>
                      </wpg:grpSpPr>
                      <pic:pic xmlns:pic="http://schemas.openxmlformats.org/drawingml/2006/picture">
                        <pic:nvPicPr>
                          <pic:cNvPr id="569" name="Picture 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0"/>
                            <a:ext cx="1897" cy="7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70" name="Picture 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4" y="816"/>
                            <a:ext cx="973" cy="6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71" name="Picture 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1488"/>
                            <a:ext cx="1585" cy="7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72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2304"/>
                            <a:ext cx="1513" cy="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73" name="Picture 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" y="3360"/>
                            <a:ext cx="1513" cy="9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74" name="Text Box 44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82"/>
                            <a:ext cx="21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w w:val="95"/>
                                  <w:sz w:val="23"/>
                                </w:rPr>
                                <w:t>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5" name="Text Box 44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54"/>
                            <a:ext cx="198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w w:val="95"/>
                                  <w:sz w:val="23"/>
                                </w:rPr>
                                <w:t>B: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6" name="Text Box 44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70"/>
                            <a:ext cx="21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w w:val="95"/>
                                  <w:sz w:val="23"/>
                                </w:rPr>
                                <w:t>C: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7" name="Text Box 44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27"/>
                            <a:ext cx="21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w w:val="95"/>
                                  <w:sz w:val="23"/>
                                </w:rPr>
                                <w:t>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" name="Text Box 44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83"/>
                            <a:ext cx="681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7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9" name="Text Box 443"/>
                        <wps:cNvSpPr txBox="1">
                          <a:spLocks noChangeArrowheads="1"/>
                        </wps:cNvSpPr>
                        <wps:spPr bwMode="auto">
                          <a:xfrm>
                            <a:off x="2220" y="4192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2" o:spid="_x0000_s1026" o:spt="203" style="height:220.6pt;width:121.7pt;" coordsize="2434,4412" o:gfxdata="UEsDBAoAAAAAAIdO4kAAAAAAAAAAAAAAAAAEAAAAZHJzL1BLAwQUAAAACACHTuJAnKmKctYAAAAF&#10;AQAADwAAAGRycy9kb3ducmV2LnhtbE2PQUvDQBCF74L/YRnBm91sGkXSbIoU9VQEW0F6m2anSWh2&#10;NmS3SfvvXb3Yy8DjPd77pliebSdGGnzrWIOaJSCIK2darjV8bd8enkH4gGywc0waLuRhWd7eFJgb&#10;N/EnjZtQi1jCPkcNTQh9LqWvGrLoZ64njt7BDRZDlEMtzYBTLLedTJPkSVpsOS402NOqoeq4OVkN&#10;7xNOL3P1Oq6Ph9Vlt338+F4r0vr+TiULEIHO4T8Mv/gRHcrItHcnNl50GuIj4e9GL83mGYi9hixT&#10;KciykNf05Q9QSwMEFAAAAAgAh07iQHemhF+uBAAAhB4AAA4AAABkcnMvZTJvRG9jLnhtbO1Z227j&#10;NhB9L9B/EPSeWJIlSzLiLLJONlhg2wbd7QfQMmUJlUSVpGNvi/57z5CSrykaFEHcTf0Qh6TI4fDw&#10;cDgzvHq3rivnkUtVimbi+pee6/AmE/OyWUzcX758uEhcR2nWzFklGj5xv3Llvrv+/rurVTvmgShE&#10;NefSgZBGjVftxC20bseDgcoKXjN1KVre4GMuZM00qnIxmEu2gvS6GgSeNxqshJy3UmRcKbTe2o9u&#10;J1E+R6DI8zLjtyJb1rzRVqrkFdNYkirKVrnXRts855n+Kc8V1041cbFSbX4xCcoz+h1cX7HxQrK2&#10;KLNOBfYcFQ7WVLOywaQbUbdMM2cpyyNRdZlJoUSuLzNRD+xCDCJYhe8dYHMvxbI1a1mMV4t2Azo2&#10;6gD1fy02+/HxQTrlfOJGI2x8w2psuZnXCcOA4Fm1izF63cv2c/sgu4aFrdGK17ms6T/W4qwNsF83&#10;wPK1djI0+lEYRSkwz/AtSDx/FHTQZwX252hcVtx1I4NwGNphYegbfQb9lAPSbKNIW2Zj/HUYoXSE&#10;0T8zE6P0UnIgTtKax4cye5C2sotT2uOE79TfCaMhIUWDqJ8dxUidTyL7VTmNmBasWfAb1YKQgAMC&#10;+iYpxargbK6oGUIG+1JMdU+TWVW2H8qqIsyp/LIHx5FjXs84+CA/zn1DaWziJ6VpOtpOQ+o/guTG&#10;89Lg/cU08qYXoRffXdykYXwRe3dx6IWJP/Wnf9JoPxwvFQcMrLpty/6E+eHR7jzJ4O6U2bNhzpjz&#10;yMxJJqSMQv1/oyKaCBLSVcnsZ4CNfihryXVWUDEHcl07Om8+GJi3yNIeKLCdRhzwO/BHrvMEw5M0&#10;tjyNo9js43ZkK5W+56J2qABgoZYBlj1CabuQvgtN2Aja3p4KVg2jH7SyJEPhFXge47xae/Cw4bk5&#10;gYTOm+J5cOb5lq2dHQ882F3wPAHfzSHqbXkaDy3RR76xeht7DIP3jRKd7LG5+LZEN7b4zRF9eCb6&#10;MdE7g+6HSbLPdD9Kordm04NjqhtP7M1RPTxT/W+pHgxh3PeMuh/BmBvvPIUfY32S3vH5Vq06FnRg&#10;1cOUlnam+v/ATY89RLNwX4bDURdp9v7Lq1F91SJBovr4DLXnxTyUHnkqGfC5YC2FpiR2JxqN4aZZ&#10;mn+hFb4XawTu5iLrOlLU7ug1PlCEacKh9iAsPYpBd4baCSkKcWarH8Qc6QG21MII6i3EXugfJSZI&#10;sNEiBf+B3wf+gTl/L+AwsnHV7IdKtgUpAdUFblTS69kaB56KMzH/iiVIgQAM6iD/hUIh5O+us0L2&#10;Z+Kq35YMob9TfWywUeii+4LsC7O+wJoMQyeudh1bnGqbUlq2slwUkGyBbsQNoMpLE+RttUDIShVw&#10;w+r2CiSBH3NEEmPnSRGw6bVJ4gfR4Q2U4sCa9NCZJYarJ2AJMhtHLDHR34lYEnjIQez5KWdbcnpb&#10;gjzXEUsi2qYTsWToB8aUnW8cyh3+V26czWPCjltiTP6JWBL6iUlXbVkySpD3Od84tB/WOzrBjbN5&#10;StlhidmmV2dJEOBJiiKG0E+PHNguNvbTl8p4vh0H1rzC4XHSvMN0D6n0+rlbN8TaPh5f/wVQSwME&#10;CgAAAAAAh07iQAAAAAAAAAAAAAAAAAoAAABkcnMvbWVkaWEvUEsDBBQAAAAIAIdO4kAk5u4FTQUA&#10;AEgFAAAUAAAAZHJzL21lZGlhL2ltYWdlMy5wbmcBSAW3+olQTkcNChoKAAAADUlIRFIAAACEAAAA&#10;PwgGAAAAIUlgEQAAAAZiS0dEAP8A/wD/oL2nkwAAAAlwSFlzAAAOxAAADsQBlSsOGwAABOhJREFU&#10;eJztnUuIHFUUhj+bIRt1IeJr4QMXLmTQSBiCGzEQggQJ6MLRoAgqQZsQXCgGeiOIoiI+gogkggtJ&#10;QkSjKKjMIvhAFOIoaBCVUYIkPnAhCooOQ+LiVNHVZVV33ar7qqrzQRPunTt1z+n5u+reU391QFEU&#10;RVEUxZwzQgfgkcMFfY8Cy74DCcAI2JDrew/Ymx845yWcOLgJuB1Yy/T9FCgW33wIrGTaO4CrAsUS&#10;DaeBdVN+filwENjiaP6dwJPAPuAD4A4Hc1TNYR/wvIP5W0WZIBaQN+jeZMxWB3OPgCsz7XlgNZnT&#10;BqY5qCCYfYZIx9gWxAD4HtiW638V+NXyXNBQEEVriBuQa0yWh4EvTSNzQH5xtAbcEiiWqgyQU/ld&#10;wFuZ/j+A8xGRrgaIq5AiQVwO/AgsZfpO+glnJkvAF5l20c4hNtaA9cDPuf5zgV+ISAxQvsv4CnjH&#10;ZyAVORo6gJocy7UvAm4EHggQy1QGoQPoKc8BLwF7QgeSRwXhn/uRS8UwdCBFqCD8soi857uSdnSF&#10;wbqCcFnEGQIPIZ+kw0hBpwtsAs4Cns70RZebqUIXkC3pMnAr8IrleEbACeCFpL2f8ercdSFlkPvX&#10;JuuBe5Bt52LSNwdcY3keJzkMgbsrjHNRxHkzOW42ob8p317+Y3DsssLUPCK215LjfYQIcrFgbB0G&#10;iKhPF7z2W5rDNAejwlRIdgPPAKeS9hzyR1wp/Y3mHMPtqfsUss10ibUcYhPEN8krZQj8ADwRJpz+&#10;EZsgUnYAG5FT4Ubg97Dh9IdYt517kXXMi8DHwMVhw+kPsQoi5WXkJtDboQPpC7EJ4jYmfQMgC8qr&#10;kcuH4piYBLEJOAA8lutP1zlR3RXsKnUXlS4KIMvAt4jxNcsG4FPgO4tz5dkJXAKcA1yB3HiyXXQD&#10;qfA+jlwKl2aMNcVKDqaCmEdsWhcC/yIl5q2IR/CQ6eQ5/kRq/NsQoR0HHkz6b2547GmMgDeAr5P2&#10;PPA5cCayqLWBjwqvsxyqVipdsQ4R2SJw7YyxTSuVvu1taRw2K7x1ciitVMa0hkhZRcw5h4BPHM+V&#10;tbdlydrbYsdqDrEWpnzRKntbCVZz6LsgoEX2tilYyyHGS0ZoorW3GVA7BxXEJFHb2yrSKAcVxJjo&#10;7W0VaJyDCkJohb1tBlZyqPMpGAJnI4Wp64Aj2Le3uazo5fFlbwN3Nj2nOUwrTI2AOzPt85Btj61P&#10;k+lDqzYKU67tbeDWplcnB6OHfacJwtTz2AQfgugr1iqVu4Hr8et5VDxiuoZQz2PHqbu1Us9jR6m7&#10;2lXPY0dpuv1Rz2PHMBWEeh47jokguu557NO30JVisqj06Xl0+eBtHtf2NnBv03Oaw7TC1BbgEWRn&#10;cQHwFPAZ9p5dNK3o2S5M6bfQGU62BLwPbAYuA17HrpHE9YO3IWj9t9DNIvU8KtVolU2vjff820hr&#10;bHrqhwhDtDa9sjPEdibvpe/B7ZNTVRny/zpI20gtbrtmDQxBkSCOIOaXLH95iKUKK0zGdl+oQGpS&#10;ZHFbKx/unyJB5O9oxoRr95RLyixuz4YJpxhdVI7Rb6FDBQFuH2AG+eO8mxx/e+5nBywcH9zn0EnU&#10;QjemVQ/7uuQk8FvmtTlsON44yGTepTfW+vS/8hXV948ib1DXWUAc8lmOM77ZpiiKoiiK0oj/AG3c&#10;TUshK304AAAAAElFTkSuQmCCUEsDBBQAAAAIAIdO4kDhhyVYXQMAAFgDAAAUAAAAZHJzL21lZGlh&#10;L2ltYWdlMi5wbmcBWAOn/IlQTkcNChoKAAAADUlIRFIAAABRAAAAMwgGAAAA77PkZwAAAAZiS0dE&#10;AP8A/wD/oL2nkwAAAAlwSFlzAAAOxAAADsQBlSsOGwAAAvhJREFUeJzt2k9oHGUYx/GPIQRBPQlS&#10;D6XQowSMBPHagBQJ4qGHqgEvbQm6hJCDpUIuvVjQQ8EgRfxDD2JFD6200EIOBQ+iIFHQUKqkpZSK&#10;eioRLGkIiYeZxc101szMvht3dt8vhM377L7P87w/5n3nmfcdIpFIn/BQju0FTGdsJ/FTAX/zGG9p&#10;b+DwDn06iddtCo1nOKfjftzGYovtt4JBF/FjS/t8gT6dxOs2hcaTJyL8jMsVgn5foU8n8bpNofEM&#10;dTuLQSCKGIAoYgCqiNjACcxJFtqZoBnlsw+f42Av+m93Y2nHPO7gTNr+DL+n/79fJYEdeFZS/izh&#10;FXxaF/8NHG3z3VfYsv0Kvqd9KbPWYbxWtjBZ4HdVKeI/dzxlp/NbOIDNtD2MEayU9NNXlJ3O19O/&#10;Jg3cxDvBMqohZUVsMo3nMJp+3g2WUQ2pWuJ8KFnHPsA32BssoxrSaZ14Fqu4FCCX2lJWxFfxVMa2&#10;gqclU3sgKSPiBM7hVMbeXFfXg2RUQ8qIuIRf8HbGPo7v8GuopHIYynz2lP8yd+e/MIuX0mC3cDy1&#10;H6oSvACjeB17cF/yuDmJr/FFr/jP29lupA4/adNnBM/jMclm6rf/4X8ND++Qw07xeonc8VSpE9f1&#10;5gbq/0bcCgtAFDEAUcQARBEDEEUMQBURZ/AuPpLUU68FzSifvjseuIBraXsUP+ARyY5OaPrueGAI&#10;NyRPLK18iT/b+IrHAzm/3YcjGfsqnpA8yQwkZabzBsb8e7rX5HH8YYB3ccquicuZ9pN4EW+GSaee&#10;dFrivIePsRAgl9rSiYhzkmncCJRLbakq4stp39m0XfXUsC+oIuIEHsXpFttuvI/Ts5S9gsZwDBcl&#10;V2PTxzMhk8qhb44HhnBFspU+lfnuXJXgBajF8UAZETclJc1usqy7S0UQ/3EXJwBRxABEEQMQRQxA&#10;uxvLlO1ly4Jibzg0PPiuThGqxus2hcaTJ+JVye2+lb8LBl3J9H2jQJ9O4nWbKuOJRCKRgeYffAuY&#10;0ieWCHMAAAAASUVORK5CYIJQSwMEFAAAAAgAh07iQICDMHncAwAA1wMAABQAAABkcnMvbWVkaWEv&#10;aW1hZ2UxLnBuZwHXAyj8iVBORw0KGgoAAAANSUhEUgAAAJ4AAAA/CAYAAAARxXEwAAAABmJLR0QA&#10;/wD/AP+gvaeTAAAACXBIWXMAAA7EAAAOxAGVKw4bAAADd0lEQVR4nO2cvYvUQBjGf7eIlZ0oWtnL&#10;Iidyf4AgFiKClSDaiIjIIRaCxdU2FoIiFp6tHopY2Gh7WoqdWCnY+IWVncrBWSRCLiS3yXzsTN48&#10;P1iWzCbzzsM82exOHgJCCCGEEMIaCy3tzxvabgLvIo5FhGUFOFJrewU86HCsz/x3qruj5eDTwDlg&#10;o9L2tUNRkQ+vgY+V7UvAoY7H+sy/T102gZ0z9jkArAHHu3bag2XgFrAKrAPnI9SAcWlYBe517HPW&#10;/PfR1qfutoWXys4ul/ud6NppR1aAg5XtKfC3rBeKMWoIZby+2oIZr75fyEmbAJ+AU7X2p8CPgHWq&#10;jEVDCOO5aGusO+k4kHkxobh0XKi1/wL20u1kSI0FDW0E09b25yIVG8Ai8K3Wvhv4TvGVnjsWNLQR&#10;TFtuxgN4X9veD5wEricYiysWNLQRRFtul9om7gAPgbupB+KBBQ1tOGnL3XjXKL7Cr6QeiAcWNLTh&#10;rC1n452hGN/VcjvHnwWzsKChDS9tuRrvKLALuF1pW040FlcsaGjDW5vPGTipvYdiEbgIvKA4q6AY&#10;5+HAdUAaXIiqbbsF5CnFguAz4DfwBrhfGYQPE4q/6psNr0cB+v/PGDWEWkDuqy3KnQsxHELeq/Wu&#10;m+tvPGEcGU8kQcYTSZDxRBJkPJEEGU8kwdV484h1x4ylgzT4EkVbyOhzX2LH0mGcGkKt48WM3AeN&#10;PvsQY9LGqiHGArKz8fpeai3EuqUhA/qGBCzEuqUhA1zSKRZi3dKQmBDLKRZi3dIwZ3yNZyHWLQ0J&#10;8DGehVi3NCTC1XgWYt3SkBCXs2Nese6YkW5p8CeKtpDR577EjKXDeDWEWkCOGblX9N0gir4LIeOJ&#10;JMh4IgkynkiCjCeSIOOJJPgYb0xPTHfBgoa519VT3/3IUcOgo+9N+43hiel9yFXDoKPvsRl8pBsb&#10;GqKTW4Rm8JFubGiITm7Gg4FHukssaIhKbpfaJgYV6W7Bgoag5G68wUW6G7CgITg5G2+Qke4aFjRE&#10;IVfjDTbSXcGChmjoqe9b30NhQUPUui7Gm1KsWu8D/gA3KBYR14EnLoOoMAFeln2frX322LPvKtKQ&#10;aV1F3+0xmOj7F+Bn5XUs0EDEfFhj6/z1DSm4zn+nugstBzfdf3tbdiSGwRKwp9b2GfjQ4Vif+fep&#10;K4QQQgghBsw/79+TrhUu1GQAAAAASUVORK5CYIJQSwMEFAAAAAgAh07iQO6qLmt6BQAAdQUAABQA&#10;AABkcnMvbWVkaWEvaW1hZ2U0LnBuZwF1BYr6iVBORw0KGgoAAAANSUhEUgAAAH4AAABTCAYAAABZ&#10;EbNgAAAABmJLR0QA/wD/AP+gvaeTAAAACXBIWXMAAA7EAAAOxAGVKw4bAAAFFUlEQVR4nO2dXWgd&#10;RRiGHw8xSGmlIlF7ob0rpQStSClSUANSUKSgNzGiFH8oIRQJRbFQ6I0oKlJQi0oVipVaLVJEb8QL&#10;oUhR0IKCSA3VCgpVEEQrYjQYL749cbPuOWdmd/bsTvZ9IBx2sufdZd/M37fzTUAIIcQK56K6b0As&#10;cQnwRk75BWCnw/dfA9bklN8D/JktHPG6NVElI8CdwCHg71T5747fP4/9kXS5GNiFPG48q4HF5LNy&#10;vU6gi4jhsR44BmwvIyLj42EL8ApwG3A3asJXDD5N/SJwexk91fiWIuNbioxvKTK+pcj4liLjW4qM&#10;bykyPj46mc9CKPoTD+PANHAVMA88hgVxTgJv1XhfoiR6SSOqR8a3FBnfUmR8S5HxLUXGtxTN4+Ni&#10;N3ANcBmwAXgVeL3WOxKlGTSP3wdsSh2PA39hQZ0ieqIh9DOqA3wD7MiUHwd+KqCnPj4SOtjq2gcy&#10;5b8CVwCjvoLq4+NgAdiMJU2kuRz4EWvyRaT49snrMMMfLqKXzp17KjnpFLZgX4ThPmArlgq1t895&#10;q7EUqDW4pU0dB34GZsrqnQNuBTY6XFS4swl7rucGnOdT42eB50PpnXG4oCjOoOfratQksCd13Guc&#10;plF9DYxVpDuBGXkgVba7iJDLqH491v8fBj4ocpEBVB2NmsH6uXngJuBD4GBA/SwTWHrylOf3FoA3&#10;k888NgMPAe9itR7Mv+sL6i2RbYq6SXrTuOVqFcE3GlVEP72pwBj2IArVEgdWYc8xb3BcpqnvYFO5&#10;xZyfowX0nG+sCuOLRKN8eQe793SX9gdwIpB+lj1YaxXa+CI0to8PHo3KYS9wC/BPcjyS6J4NoJ3l&#10;RuA0OduONJE6je9Gox7MlIeMRp3BVqF2mQG+BZ4OoJ1mFDP+5KATm0LdIdsvM8frgDuARwJfZxcW&#10;RBlPPn8JrD+N7V0TDU2bzj2HjeoHBSd8OYS1LC9jkcmrA2pfC8zhvklRI2iS8bNYE98rBBmCw9gY&#10;4r1Aeh1sa5L3A+kNjbqb+i6T2EPsvnAYwWH+6cAU8AXwVarsLHAv1uxnuxpfdmI1Ph0X2Ibd/0Fs&#10;dH+q5DUqZ9jTuS4T/H+ANxtIdxGb0qU5lpRvCHCNPE5Q3XRuBkudmk2u0y8e0VfPpcYHSdLrgW80&#10;yofTwNfAE5nyG4BPsH45JvYBPwAvJsdH+e/9fKlIZPYvcjwRfBubm36UXHSSMBSJRvmyHXgcG8lf&#10;CTwLfIbNHkKzDYt0nge+x57V1tTvB9X4tcl31/b4vW8wapCe843FyijWTU1ic+26KNvUbwRuTh13&#10;x0HPFNRbQu/jq6GK9/FgA+E5LODlrZfu4/djIdR5Vm7tr4Mx7LnuD6RXdTBKDBnfGn8/Nk3tFYzS&#10;uvpIKGLUx8DnRfSaFLkT/Zli+doFsGDUdViz74WMj4MJ7L9XPJkp747RtK4+Yvo1zZdiA+4tmfI5&#10;rLn31WtMrF705zds+rYDa6W/Ax5Nyu+q77ZECFwGdz7BKI3qI6E1a+5Ejcj4liLjW4qMbykyvqXI&#10;+LgpnJwp4+NlghLL0GV8nKwCXiojIOPjZBr4tIyAjI+PIMmZMj4ugiVnyvi4CJacKePjIWhypoyP&#10;g+DJmVqIEQcrIjlT5OP7Pr5XcqaTnpp6IWrGtcYPSs701RM1M9SlVxrcNY8XWL4byAWW713biwPY&#10;Dp5d+nor45vDAnAEG3el9/hz3e9vNOfcI4TZUkYIIYQQkfAvt90S7TihAMM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bPmA&#10;fc0AAACtAgAAGQAAAGRycy9fcmVscy9lMm9Eb2MueG1sLnJlbHO9ksFqwzAMhu+DvoPRfXGSljFG&#10;nV5GodfRPYCwFcc0lo3tlfXtZyiDFUp3y1ES//d/B213334WZ0rZBVbQNS0IYh2MY6vg87h/fgWR&#10;C7LBOTApuFCG3bB62n7QjKWG8uRiFpXCWcFUSnyTMuuJPOYmROJ6GUPyWOqYrIyoT2hJ9m37ItNf&#10;Bgw3THEwCtLBbEAcL7E2/88O4+g0vQf95YnLnQrpfO2uQEyWigJPxuF1uWkiW5D3HdbLOKwfOfTL&#10;OPSPHLplHLpfB3nzZMMP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ORsAAFtDb250ZW50X1R5cGVzXS54bWxQSwECFAAKAAAA&#10;AACHTuJAAAAAAAAAAAAAAAAABgAAAAAAAAAAABAAAADvGAAAX3JlbHMvUEsBAhQAFAAAAAgAh07i&#10;QIoUZjzRAAAAlAEAAAsAAAAAAAAAAQAgAAAAExkAAF9yZWxzLy5yZWxzUEsBAhQACgAAAAAAh07i&#10;QAAAAAAAAAAAAAAAAAQAAAAAAAAAAAAQAAAAAAAAAGRycy9QSwECFAAKAAAAAACHTuJAAAAAAAAA&#10;AAAAAAAACgAAAAAAAAAAABAAAAANGgAAZHJzL19yZWxzL1BLAQIUABQAAAAIAIdO4kBs+YB9zQAA&#10;AK0CAAAZAAAAAAAAAAEAIAAAADUaAABkcnMvX3JlbHMvZTJvRG9jLnhtbC5yZWxzUEsBAhQAFAAA&#10;AAgAh07iQJypinLWAAAABQEAAA8AAAAAAAAAAQAgAAAAIgAAAGRycy9kb3ducmV2LnhtbFBLAQIU&#10;ABQAAAAIAIdO4kB3poRfrgQAAIQeAAAOAAAAAAAAAAEAIAAAACUBAABkcnMvZTJvRG9jLnhtbFBL&#10;AQIUAAoAAAAAAIdO4kAAAAAAAAAAAAAAAAAKAAAAAAAAAAAAEAAAAP8FAABkcnMvbWVkaWEvUEsB&#10;AhQAFAAAAAgAh07iQICDMHncAwAA1wMAABQAAAAAAAAAAQAgAAAANQ8AAGRycy9tZWRpYS9pbWFn&#10;ZTEucG5nUEsBAhQAFAAAAAgAh07iQOGHJVhdAwAAWAMAABQAAAAAAAAAAQAgAAAApgsAAGRycy9t&#10;ZWRpYS9pbWFnZTIucG5nUEsBAhQAFAAAAAgAh07iQCTm7gVNBQAASAUAABQAAAAAAAAAAQAgAAAA&#10;JwYAAGRycy9tZWRpYS9pbWFnZTMucG5nUEsBAhQAFAAAAAgAh07iQO6qLmt6BQAAdQUAABQAAAAA&#10;AAAAAQAgAAAAQxMAAGRycy9tZWRpYS9pbWFnZTQucG5nUEsFBgAAAAANAA0AGAMAAG4cAAAAAA==&#10;">
                <o:lock v:ext="edit" aspectratio="f"/>
                <v:shape id="Picture 453" o:spid="_x0000_s1026" o:spt="75" type="#_x0000_t75" style="position:absolute;left:216;top:0;height:757;width:1897;" filled="f" o:preferrelative="t" stroked="f" coordsize="21600,21600" o:gfxdata="UEsDBAoAAAAAAIdO4kAAAAAAAAAAAAAAAAAEAAAAZHJzL1BLAwQUAAAACACHTuJAp4P4SL4AAADc&#10;AAAADwAAAGRycy9kb3ducmV2LnhtbEWPQWvCQBSE74X+h+UVvNWNopLGbKQUWgv1otb7M/uahGbf&#10;xt2txv56VxA8DjPzDZMvetOKIznfWFYwGiYgiEurG64UfG/fn1MQPiBrbC2TgjN5WBSPDzlm2p54&#10;TcdNqESEsM9QQR1Cl0npy5oM+qHtiKP3Y53BEKWrpHZ4inDTynGSzKTBhuNCjR291VT+bv6MgtdV&#10;v+MPfZj87912R5wuv9JyqdTgaZTMQQTqwz18a39qBdPZC1zPxCMgi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4P4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t"/>
                </v:shape>
                <v:shape id="Picture 452" o:spid="_x0000_s1026" o:spt="75" type="#_x0000_t75" style="position:absolute;left:204;top:816;height:613;width:973;" filled="f" o:preferrelative="t" stroked="f" coordsize="21600,21600" o:gfxdata="UEsDBAoAAAAAAIdO4kAAAAAAAAAAAAAAAAAEAAAAZHJzL1BLAwQUAAAACACHTuJA+rrK1bwAAADc&#10;AAAADwAAAGRycy9kb3ducmV2LnhtbEVPy4rCMBTdD/gP4QruxtSBqnSMgg6KCx+owzDuLs21LTY3&#10;pYmt/r1ZCC4P5z2Z3U0pGqpdYVnBoB+BIE6tLjhT8Htafo5BOI+ssbRMCh7kYDbtfEww0bblAzVH&#10;n4kQwi5BBbn3VSKlS3My6Pq2Ig7cxdYGfYB1JnWNbQg3pfyKoqE0WHBoyLGiRU7p9XgzClaL/aah&#10;/4Ntd7z928zH1Tn+iZXqdQfRNwhPd/8Wv9xrrSAehfnhTDgCcvo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6yt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t"/>
                </v:shape>
                <v:shape id="Picture 451" o:spid="_x0000_s1026" o:spt="75" type="#_x0000_t75" style="position:absolute;left:216;top:1488;height:757;width:1585;" filled="f" o:preferrelative="t" stroked="f" coordsize="21600,21600" o:gfxdata="UEsDBAoAAAAAAIdO4kAAAAAAAAAAAAAAAAAEAAAAZHJzL1BLAwQUAAAACACHTuJAIRvhv7sAAADc&#10;AAAADwAAAGRycy9kb3ducmV2LnhtbEWPQYvCMBSE74L/ITzBmyYt6Eo1ehCU1du6en80z7bYvNQm&#10;q9VfvxEEj8PMfMMsVp2txY1aXznWkIwVCOLcmYoLDcffzWgGwgdkg7Vj0vAgD6tlv7fAzLg7/9Dt&#10;EAoRIewz1FCG0GRS+rwki37sGuLonV1rMUTZFtK0eI9wW8tUqam0WHFcKLGhdUn55fBnNWzlNTyv&#10;j3TXdZXaX2hiT1uTaj0cJGoOIlAXPuF3+9tomHwl8DoTj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vhv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t"/>
                </v:shape>
                <v:shape id="Picture 450" o:spid="_x0000_s1026" o:spt="75" type="#_x0000_t75" style="position:absolute;left:216;top:2304;height:997;width:1513;" filled="f" o:preferrelative="t" stroked="f" coordsize="21600,21600" o:gfxdata="UEsDBAoAAAAAAIdO4kAAAAAAAAAAAAAAAAAEAAAAZHJzL1BLAwQUAAAACACHTuJACUi4acAAAADc&#10;AAAADwAAAGRycy9kb3ducmV2LnhtbEWPT2vCQBTE7wW/w/KE3uomUv8QXT0Uqu1BsEnF6yP7TKLZ&#10;tyG7NfHbdwXB4zAzv2GW697U4kqtqywriEcRCOLc6ooLBb/Z59schPPIGmvLpOBGDtarwcsSE207&#10;/qFr6gsRIOwSVFB63yRSurwkg25kG+LgnWxr0AfZFlK32AW4qeU4iqbSYMVhocSGPkrKL+mfUXDc&#10;HDa7fbp9v+22MfXZ7Ls7nCdKvQ7jaAHCU++f4Uf7SyuYzMZwPx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SLh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5" o:title=""/>
                  <o:lock v:ext="edit" aspectratio="t"/>
                </v:shape>
                <v:shape id="Picture 449" o:spid="_x0000_s1026" o:spt="75" type="#_x0000_t75" style="position:absolute;left:708;top:3360;height:997;width:1513;" filled="f" o:preferrelative="t" stroked="f" coordsize="21600,21600" o:gfxdata="UEsDBAoAAAAAAIdO4kAAAAAAAAAAAAAAAAAEAAAAZHJzL1BLAwQUAAAACACHTuJAZgQd8r8AAADc&#10;AAAADwAAAGRycy9kb3ducmV2LnhtbEWPQWvCQBSE7wX/w/KE3uomWqtEVw+CWg+CjRWvj+wziWbf&#10;huzWxH/fFQo9DjPzDTNfdqYSd2pcaVlBPIhAEGdWl5wr+D6u36YgnEfWWFkmBQ9ysFz0XuaYaNvy&#10;F91Tn4sAYZeggsL7OpHSZQUZdANbEwfvYhuDPsgml7rBNsBNJYdR9CENlhwWCqxpVVB2S3+MgvPm&#10;tNkf0u37Y7+NqTtOdu3pOlbqtR9HMxCeOv8f/mt/agXjyQieZ8IR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EHf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" o:title=""/>
                  <o:lock v:ext="edit" aspectratio="t"/>
                </v:shape>
                <v:shape id="Text Box 448" o:spid="_x0000_s1026" o:spt="202" type="#_x0000_t202" style="position:absolute;left:0;top:582;height:229;width:210;" filled="f" stroked="f" coordsize="21600,21600" o:gfxdata="UEsDBAoAAAAAAIdO4kAAAAAAAAAAAAAAAAAEAAAAZHJzL1BLAwQUAAAACACHTuJAmzKPBb8AAADc&#10;AAAADwAAAGRycy9kb3ducmV2LnhtbEWPT2sCMRTE7wW/Q3gFbzWxqK1bo4hYEITiuj30+Nw8d4Ob&#10;l+0m9c+3bwoFj8PM/IaZLa6uEWfqgvWsYThQIIhLbyxXGj6L96dXECEiG2w8k4YbBVjMew8zzIy/&#10;cE7nfaxEgnDIUEMdY5tJGcqaHIaBb4mTd/Sdw5hkV0nT4SXBXSOflZpIh5bTQo0trWoqT/sfp2H5&#10;xfnafn8cdvkxt0UxVbydnLTuPw7VG4hI13gP/7c3RsP4ZQR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yjw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w w:val="95"/>
                            <w:sz w:val="23"/>
                          </w:rPr>
                          <w:t>A:</w:t>
                        </w:r>
                      </w:p>
                    </w:txbxContent>
                  </v:textbox>
                </v:shape>
                <v:shape id="Text Box 447" o:spid="_x0000_s1026" o:spt="202" type="#_x0000_t202" style="position:absolute;left:0;top:1254;height:229;width:198;" filled="f" stroked="f" coordsize="21600,21600" o:gfxdata="UEsDBAoAAAAAAIdO4kAAAAAAAAAAAAAAAAAEAAAAZHJzL1BLAwQUAAAACACHTuJA9H4qnr8AAADc&#10;AAAADwAAAGRycy9kb3ducmV2LnhtbEWPT2sCMRTE70K/Q3gFb5ooaO3WKEUqFATpuj14fG6eu8HN&#10;y3aT+ufbm0LB4zAzv2Hmy6trxJm6YD1rGA0VCOLSG8uVhu9iPZiBCBHZYOOZNNwowHLx1JtjZvyF&#10;czrvYiUShEOGGuoY20zKUNbkMAx9S5y8o+8cxiS7SpoOLwnuGjlWaiodWk4LNba0qqk87X6dhvc9&#10;5x/2Z3v4yo+5LYpXxZvpSev+80i9gYh0jY/wf/vTaJi8TODv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+Kp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w w:val="95"/>
                            <w:sz w:val="23"/>
                          </w:rPr>
                          <w:t>B:</w:t>
                        </w:r>
                      </w:p>
                    </w:txbxContent>
                  </v:textbox>
                </v:shape>
                <v:shape id="Text Box 446" o:spid="_x0000_s1026" o:spt="202" type="#_x0000_t202" style="position:absolute;left:0;top:2070;height:229;width:210;" filled="f" stroked="f" coordsize="21600,21600" o:gfxdata="UEsDBAoAAAAAAIdO4kAAAAAAAAAAAAAAAAAEAAAAZHJzL1BLAwQUAAAACACHTuJABKy06b8AAADc&#10;AAAADwAAAGRycy9kb3ducmV2LnhtbEWPT2sCMRTE70K/Q3iF3jRR6NZujVKKQkEoruuhx9fNcze4&#10;eVk3qX++fSMUPA4z8xtmtri4VpyoD9azhvFIgSCuvLFca9iVq+EURIjIBlvPpOFKARbzh8EMc+PP&#10;XNBpG2uRIBxy1NDE2OVShqohh2HkO+Lk7X3vMCbZ19L0eE5w18qJUpl0aDktNNjRR0PVYfvrNLx/&#10;c7G0x6+fTbEvbFm+Kl5nB62fHsfqDUSkS7yH/9ufRsPzSwa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stO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23"/>
                          </w:rPr>
                          <w:t>C:</w:t>
                        </w:r>
                      </w:p>
                    </w:txbxContent>
                  </v:textbox>
                </v:shape>
                <v:shape id="Text Box 445" o:spid="_x0000_s1026" o:spt="202" type="#_x0000_t202" style="position:absolute;left:0;top:3127;height:229;width:210;" filled="f" stroked="f" coordsize="21600,21600" o:gfxdata="UEsDBAoAAAAAAIdO4kAAAAAAAAAAAAAAAAAEAAAAZHJzL1BLAwQUAAAACACHTuJAa+ARcr8AAADc&#10;AAAADwAAAGRycy9kb3ducmV2LnhtbEWPW2sCMRSE3wv9D+EUfKuJBS/dGqUUBUEoXbcPPh43x93g&#10;5mTdxNu/N4WCj8PMfMNM51fXiDN1wXrWMOgrEMSlN5YrDb/F8nUCIkRkg41n0nCjAPPZ89MUM+Mv&#10;nNN5EyuRIBwy1FDH2GZShrImh6HvW+Lk7X3nMCbZVdJ0eElw18g3pUbSoeW0UGNLXzWVh83Jafjc&#10;cr6wx+/dT77PbVG8K16PDlr3XgbqA0Ska3yE/9sro2E4HsPfmXQE5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gE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w w:val="95"/>
                            <w:sz w:val="23"/>
                          </w:rPr>
                          <w:t>D:</w:t>
                        </w:r>
                      </w:p>
                    </w:txbxContent>
                  </v:textbox>
                </v:shape>
                <v:shape id="Text Box 444" o:spid="_x0000_s1026" o:spt="202" type="#_x0000_t202" style="position:absolute;left:0;top:4183;height:229;width:681;" filled="f" stroked="f" coordsize="21600,21600" o:gfxdata="UEsDBAoAAAAAAIdO4kAAAAAAAAAAAAAAAAAEAAAAZHJzL1BLAwQUAAAACACHTuJAGn+FALwAAADc&#10;AAAADwAAAGRycy9kb3ducmV2LnhtbEVPW2vCMBR+H/gfwhF8m4kD3VYbRYbCYDBWu4c9njWnbbA5&#10;qU28/XvzMNjjx3fP11fXiTMNwXrWMJsqEMSVN5YbDd/l7vEFRIjIBjvPpOFGAdar0UOOmfEXLui8&#10;j41IIRwy1NDG2GdShqolh2Hqe+LE1X5wGBMcGmkGvKRw18knpRbSoeXU0GJPby1Vh/3Jadj8cLG1&#10;x8/fr6IubFm+Kv5YHLSejGdqCSLSNf6L/9zvRsP8Oa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/hQ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7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443" o:spid="_x0000_s1026" o:spt="202" type="#_x0000_t202" style="position:absolute;left:2220;top:4192;height:193;width:213;" filled="f" stroked="f" coordsize="21600,21600" o:gfxdata="UEsDBAoAAAAAAIdO4kAAAAAAAAAAAAAAAAAEAAAAZHJzL1BLAwQUAAAACACHTuJAdTMgm74AAADc&#10;AAAADwAAAGRycy9kb3ducmV2LnhtbEWPQWsCMRSE7wX/Q3iCt5ooaOtqFBGFQqF0XQ8en5vnbnDz&#10;sm5Stf++KRR6HGbmG2axerhG3KgL1rOG0VCBIC69sVxpOBS751cQISIbbDyThm8KsFr2nhaYGX/n&#10;nG77WIkE4ZChhjrGNpMylDU5DEPfEifv7DuHMcmukqbDe4K7Ro6VmkqHltNCjS1taiov+y+nYX3k&#10;fGuvH6fP/Jzbopgpfp9etB70R2oOItIj/of/2m9Gw+Rl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TMgm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spacing w:before="3"/>
        <w:rPr>
          <w:sz w:val="7"/>
        </w:rPr>
      </w:pPr>
    </w:p>
    <w:p>
      <w:pPr>
        <w:pStyle w:val="3"/>
        <w:spacing w:before="60"/>
        <w:ind w:left="726"/>
      </w:pPr>
      <w:r>
        <w:rPr>
          <w:rFonts w:ascii="Times New Roman" w:eastAsia="Times New Roman"/>
          <w:sz w:val="23"/>
        </w:rPr>
        <w:t>3</w:t>
      </w:r>
      <w: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ind w:left="726"/>
        <w:rPr>
          <w:rFonts w:ascii="Times New Roman" w:eastAsia="Times New Roman"/>
          <w:sz w:val="23"/>
        </w:rPr>
      </w:pPr>
      <w:r>
        <w:t>设</w:t>
      </w:r>
      <w:r>
        <w:rPr>
          <w:spacing w:val="-46"/>
        </w:rPr>
        <w:t xml:space="preserve"> </w:t>
      </w:r>
      <w:r>
        <w:rPr>
          <w:spacing w:val="-48"/>
        </w:rPr>
        <w:drawing>
          <wp:inline distT="0" distB="0" distL="0" distR="0">
            <wp:extent cx="1623060" cy="480060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512" cy="4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3"/>
        </w:rPr>
        <w:t>.</w:t>
      </w:r>
      <w:r>
        <w:rPr>
          <w:rFonts w:ascii="Times New Roman" w:eastAsia="Times New Roman"/>
          <w:spacing w:val="-13"/>
          <w:sz w:val="23"/>
        </w:rPr>
        <w:t xml:space="preserve"> </w:t>
      </w:r>
      <w:r>
        <w:t>下列哪个向量组是线性无关的</w:t>
      </w:r>
      <w:r>
        <w:rPr>
          <w:rFonts w:ascii="Times New Roman" w:eastAsia="Times New Roman"/>
          <w:sz w:val="23"/>
        </w:rPr>
        <w:t>?</w:t>
      </w:r>
    </w:p>
    <w:p>
      <w:pPr>
        <w:pStyle w:val="3"/>
        <w:spacing w:before="189" w:after="7"/>
        <w:ind w:left="726"/>
      </w:pPr>
      <w:r>
        <w:t>选项：</w:t>
      </w:r>
    </w:p>
    <w:p>
      <w:pPr>
        <w:pStyle w:val="3"/>
        <w:ind w:left="72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836930" cy="964565"/>
                <wp:effectExtent l="3810" t="5080" r="0" b="1905"/>
                <wp:docPr id="560" name="Group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6930" cy="964565"/>
                          <a:chOff x="0" y="0"/>
                          <a:chExt cx="1318" cy="1519"/>
                        </a:xfrm>
                      </wpg:grpSpPr>
                      <pic:pic xmlns:pic="http://schemas.openxmlformats.org/drawingml/2006/picture">
                        <pic:nvPicPr>
                          <pic:cNvPr id="561" name="Picture 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0"/>
                            <a:ext cx="349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62" name="Picture 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4" y="324"/>
                            <a:ext cx="39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63" name="Picture 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600"/>
                            <a:ext cx="613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64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924"/>
                            <a:ext cx="397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65" name="Picture 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" y="1248"/>
                            <a:ext cx="39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66" name="Text Box 43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0"/>
                            <a:ext cx="681" cy="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A:</w:t>
                              </w:r>
                            </w:p>
                            <w:p>
                              <w:pPr>
                                <w:spacing w:before="11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B:</w:t>
                              </w:r>
                            </w:p>
                            <w:p>
                              <w:pPr>
                                <w:spacing w:before="60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"/>
                                  <w:sz w:val="23"/>
                                </w:rPr>
                                <w:t>C:</w:t>
                              </w:r>
                            </w:p>
                            <w:p>
                              <w:pPr>
                                <w:spacing w:before="60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D:</w:t>
                              </w:r>
                            </w:p>
                            <w:p>
                              <w:pPr>
                                <w:spacing w:before="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7" name="Text Box 433"/>
                        <wps:cNvSpPr txBox="1">
                          <a:spLocks noChangeArrowheads="1"/>
                        </wps:cNvSpPr>
                        <wps:spPr bwMode="auto">
                          <a:xfrm>
                            <a:off x="1104" y="1299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2" o:spid="_x0000_s1026" o:spt="203" style="height:75.95pt;width:65.9pt;" coordsize="1318,1519" o:gfxdata="UEsDBAoAAAAAAIdO4kAAAAAAAAAAAAAAAAAEAAAAZHJzL1BLAwQUAAAACACHTuJAcXhTZ9UAAAAF&#10;AQAADwAAAGRycy9kb3ducmV2LnhtbE2PQUvDQBCF74L/YRnBm92spaJpNkWKeiqCrSC9TZNpEpqd&#10;Ddlt0v57p17sZZjhPd58L1ucXKsG6kPj2YKZJKCIC182XFn43rw/PIMKEbnE1jNZOFOARX57k2Fa&#10;+pG/aFjHSkkIhxQt1DF2qdahqMlhmPiOWLS97x1GOftKlz2OEu5a/ZgkT9phw/Khxo6WNRWH9dFZ&#10;+BhxfJ2at2F12C/P283s82dlyNr7O5PMQUU6xX8zXPAFHXJh2vkjl0G1FqRI/JsXbWqkxk6WmXkB&#10;nWf6mj7/BVBLAwQUAAAACACHTuJAA/7R3iUEAADkFQAADgAAAGRycy9lMm9Eb2MueG1s7Vjbbts4&#10;EH0v0H8g9O5YN18kxClSJw0KdHeNXj6ApihLqCSyJG05Xey/7wwpObHVYoOiCLBGHuIMb8Ph4SHF&#10;M5dv9nVFdlzpUjQLL7jwPcIbJrKy2Sy8L5/fjeYe0YY2Ga1EwxfePdfem6vXry5bmfJQFKLKuCLg&#10;pNFpKxdeYYxMx2PNCl5TfSEkb6AxF6qmBopqM84UbcF7XY1D35+OW6EyqQTjWkPtjWv0Oo/qKQ5F&#10;npeM3wi2rXljnFfFK2pgSboopfaubLR5zpn5K881N6RaeLBSY39hErDX+Du+uqTpRlFZlKwLgT4l&#10;hJM11bRsYNKDqxtqKNmqcuCqLpkSWuTmgol67BZiEYFVBP4JNndKbKVdyyZtN/IAOmzUCeq/7Jb9&#10;uVspUmYLbzIFTBpaw5bbeUkchQhPKzcp9LpT8pNcqa5i40q44n2uavwPayF7C+z9AVi+N4RB5Tya&#10;JhG4Z9CUTOPJdOKAZwXszmAUK267cUEUABtxVDAJEhwz7iccY1yHMGTJUvjrEAJrgNB/8xJGma3i&#10;gDd6a3arkq2UKzxGKehRgnbsDzjZyHAQ9nOjKIbzQbCvmjRiWdBmw6+1BDrCUsBBX6WUaAtOM43V&#10;uLxjL7Z4FMm6KuW7sqoQcbR/77EhKuX1mgMb1PsssISGLfygDU6Hm2kp/Xc4v/b9JHw7Wk785Sj2&#10;Z7ej6ySejWb+7Sz243mwDJb/4OggTreaAwy0upFlf76CeLA7P+Rvd8bcybAnjOyoPceOCBCQJUQf&#10;InADIcFYtWIfAWzoB7ZR3LACzRyQ6+qh86HBwvyALO6BBq7jiBN2h8HUI0N+R3HiaBo6Zh9YCjRQ&#10;2txxURM0AFeIyuJKdwCrW0ffBedrBO5uzwQXhQ0PgnJcBOM5aB4OaT5Hhh4T9AxoHr7QfEhzP7Y0&#10;j8LYXdR49vEij5JZR/RgdnQd/3+JHg2Jbpd2dkSPXog+JHp3n0/97inYE30aAC/w4XE+Nzocafe8&#10;Wx0eLtOzvNHjF6L/lOjJz2/0s3m6TIZEt3rj7G70l6fL8IU+80ExomAMY/tedbrlOd8urYTEiO6V&#10;GZSepnYwLfKjJMCngkoUpej2sQ4FIeKu88/4zXor9iBE7Wut64hqnZg9NKC2tEJIngjSgfp8NNRN&#10;iAKErNs/RAZpAbo1wjo6EUUg7AHw5PQLOgeha6V7HB5L919/K9K0ao5VkquBZIDuJBtaZr/eg1RB&#10;cy2ye1iCEqC9IE7Ie4FRCPXdIy1kfRae/ralIPpJ9b6BjYIupjdUb6x7gzYMhi484xFnLo1LJW2l&#10;KjcFeHZAN+IaoMpLq+8eogCxigXghovtGUgCr/UBSSL86GMgwKbnI0kQdJoiCBNLh4eDGfZvrSCx&#10;sf0G9Xw+RLF5Lkj+2UxHl6jE7OLjsiXWQ3L26l9QSwMECgAAAAAAh07iQAAAAAAAAAAAAAAAAAoA&#10;AABkcnMvbWVkaWEvUEsDBBQAAAAIAIdO4kD+WWmK1QEAANABAAAUAAAAZHJzL21lZGlhL2ltYWdl&#10;MS5wbmcB0AEv/olQTkcNChoKAAAADUlIRFIAAAAdAAAAFggGAAAAPFSXzAAAAAZiS0dEAP8A/wD/&#10;oL2nkwAAAAlwSFlzAAAOxAAADsQBlSsOGwAAAXBJREFUSInt1D1IHUEUBeDP8CJBlCAGLF5AsLAQ&#10;hICVldhYhLQprQQLYy+Wkk5SKNgE7cQqpBM7hfQpQooUEqIiIiL+YCEiRlPsfbpZfW83kLXywGWH&#10;c+bOuTNzd3hEiWgqYc0OTKAPVzjGHH6U4HVjuIk1NAc3jku8Lsv0A67xJsOfYxtPyjA9CNNXGX4j&#10;+CHh/B77OMURllKTZ4M/wNscw1a8iPHPjPYrvi/TZCcuIjpTfAXf0ZJjSLK764jWjLYS/Cy3Z7yP&#10;RTyVdF4NY/iMswKmbQXmVLJET1Rzkqr0m6Qji6Cq/k5Xg5/k727awCc8xzvJHa7jsKDpHn7HuD2j&#10;1U5h677E/qhoB1/RVdCwhi+RP5zhTyT/ajUvcbmOPhBFDdyjDUXudIrrDW6hUbWDUVVvA/0CM3X0&#10;kSjqI6Ykj8I8njUypdjLMZqjVyXXdWetOy0cuMpZsEVyGo2wG/HfMOH2QX8QVND9kIaP+Cf8AbA5&#10;TCEpXpeMAAAAAElFTkSuQmCCUEsDBBQAAAAIAIdO4kDUwjo/dQIAAHACAAAUAAAAZHJzL21lZGlh&#10;L2ltYWdlMy5wbmcBcAKP/YlQTkcNChoKAAAADUlIRFIAAAAzAAAAFggGAAAAbcCkrwAAAAZiS0dE&#10;AP8A/wD/oL2nkwAAAAlwSFlzAAAOxAAADsQBlSsOGwAAAhBJREFUWIXt1k9IVFEUx/FPMUlIrUxc&#10;2B8IiRACoZWrEKJFtArERbQKJMJlEC3DXUhM0CYKIsRNEEREOxfRtigiWkQWEhEilERIiGiLe4Z5&#10;PWfmPSdLBH/weG9+997vvee8e88btrWtf64dm72AdagLYziGFXzHTbzbzEW1oy58wjQ6wruEZZze&#10;rEW1qwms4kzO/4VZ7PzvK/oLzUvBDOT89+EPkSIaxxx+4BsmM52r4c9juGDC8ehX41RjzNcGjCoW&#10;ot+5Au4e7IvnD7m2j3HfnzV7sBRXT8av4A06Cyas6biUqZmM1xveZK7vNPpKMAdi/KoUWFZPwq9S&#10;32tzuItdUsWoaRQPsVhiUniJVziMk+EdjPsIuuO5T6pI+Uw30t4SfSp544gU5YJ6Bl5LlWQ9Gg3O&#10;4/h9H1fDuxLeBM6W5NXebKM38zTH/UMPMo3DuFFywqw68FMqmwN4Ef5MXBW8Vb4C7QzWKg7k2p6H&#10;P9JoYG3Pf45FHCobQU5V9bNzMbzL4U3h2jp5z2LsqZy/IAXaWzRwqkn7oBTsYIvJjwZjEbvD65YK&#10;zLK1GS7iDgUvm4T+8O60WIcTMWF/i/YlXG8FkZJSzXn38KhN7nkp2NvSGZzFLfVkNVWZ/XyhTUYR&#10;u4jbKx2HNZw1JS20UgDslN5eKzVjtGKX4X6Ja8M0pv6Hbytwm6oifRS3Cndb29pI/QZt6n4+6rHC&#10;dwAAAABJRU5ErkJgglBLAwQUAAAACACHTuJANIsjlK4BAACpAQAAFAAAAGRycy9tZWRpYS9pbWFn&#10;ZTIucG5nAakBVv6JUE5HDQoaCgAAAA1JSERSAAAAIQAAABIIBgAAANUKt2wAAAAGYktHRAD/AP8A&#10;/6C9p5MAAAAJcEhZcwAADsQAAA7EAZUrDhsAAAFJSURBVEiJ7dOxSxxBHMXxD3JIELsgVwQRgkhI&#10;JVhdZeNfIFxlGRARS0GsQrguiFxlK3LYWImtWNiLBLG1sggiyBGCxXFoiv0tDOft7SkELXwwxbx5&#10;8923s7O8642pgRv8wR1ayVoz/FvUh+DcJpxm7Pndh9FEO3JLOaCKToxqAq7gAmNDvtAcHnGVeJ/C&#10;a/VkTzDdC9iJcCPxVvF9yAK5zoOzEPNazDuYCG8ax/02z0S4jfHwfuHjM0ssB+co5nvYDG8jvC0s&#10;FgEOknAd288sAKP4iy5mcRb+VYwKLjFSBMi/6XVsnnpBCbKLl9+NlfDWw9vHjzLAaRLup1qUrA1g&#10;fAnGPT6ENyG7F11MlpWYj+DXAesd/CzhnMpOJNUuDssK5Cr8Xom+vZDxxC8KPpQ8YEx2WoNUxChj&#10;D6012V/waqrg82sWeNd/1T9pCEz/ZXm4QgAAAABJRU5ErkJgglBLAwQUAAAACACHTuJAviCeegAC&#10;AAD7AQAAFAAAAGRycy9tZWRpYS9pbWFnZTQucG5nAfsBBP6JUE5HDQoaCgAAAA1JSERSAAAAIQAA&#10;ABYIBgAAAE6b9XoAAAAGYktHRAD/AP8A/6C9p5MAAAAJcEhZcwAADsQAAA7EAZUrDhsAAAGbSURB&#10;VEiJ7dUxaBRBGMXxn+EMIrHSVKcWkkIEIWCVSgJiIbaSQmy0CRKsbLQTO7E4QVCxsBB7C9sUYqvY&#10;iIUYRUQsAhpERERyFvviLeOee42nSB4Ms/f/5vvmzc7sHJv6h7RlDHPsxBIOYh0fcQ3PxzD3TwOv&#10;sYzJsLP4jmPjMnEVfRwv+Fe8wcQ4TKzGxGzBX4TPi5PLGfwJH9DDCbwPW81via1l3MkWA1PYleeX&#10;RexV+t11eCjOVmqsG3a3KLCMmRYDVKvvp00VsQfhPQZ78gRPsQ9HwvamX8B0nmdUJ7xcWZN2jDCm&#10;UzcBN9OfS7+Ii9iK0zV2Y4TiDF55kzbmfVsGJvFZ9fnM4nH4SloHz4x+oidSq489RexR+EJTYs/g&#10;bCyGnQ+7h0sjGtjQw+QeLfhaDHabkvYn6Qu2hU3jW5LKFcGc6rXONcTmU69u/kDY7Tb3vYLdwf0h&#10;4w/H5JUh8VMxeQsXVJfUdYNFNmrYnredhTMt8a7qKvilTqdh8PqQIsM4bFdt1+/0Lu2PacngD+qv&#10;qKO65Db1f+gHkixY32OPJO8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bPmAfc0AAACtAgAAGQAAAGRycy9fcmVscy9lMm9E&#10;b2MueG1sLnJlbHO9ksFqwzAMhu+DvoPRfXGSljFGnV5GodfRPYCwFcc0lo3tlfXtZyiDFUp3y1ES&#10;//d/B213334WZ0rZBVbQNS0IYh2MY6vg87h/fgWRC7LBOTApuFCG3bB62n7QjKWG8uRiFpXCWcFU&#10;SnyTMuuJPOYmROJ6GUPyWOqYrIyoT2hJ9m37ItNfBgw3THEwCtLBbEAcL7E2/88O4+g0vQf95YnL&#10;nQrpfO2uQEyWigJPxuF1uWkiW5D3HdbLOKwfOfTLOPSPHLplHLpfB3nzZMMP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pxAA&#10;AFtDb250ZW50X1R5cGVzXS54bWxQSwECFAAKAAAAAACHTuJAAAAAAAAAAAAAAAAABgAAAAAAAAAA&#10;ABAAAABdDgAAX3JlbHMvUEsBAhQAFAAAAAgAh07iQIoUZjzRAAAAlAEAAAsAAAAAAAAAAQAgAAAA&#10;gQ4AAF9yZWxzLy5yZWxzUEsBAhQACgAAAAAAh07iQAAAAAAAAAAAAAAAAAQAAAAAAAAAAAAQAAAA&#10;AAAAAGRycy9QSwECFAAKAAAAAACHTuJAAAAAAAAAAAAAAAAACgAAAAAAAAAAABAAAAB7DwAAZHJz&#10;L19yZWxzL1BLAQIUABQAAAAIAIdO4kBs+YB9zQAAAK0CAAAZAAAAAAAAAAEAIAAAAKMPAABkcnMv&#10;X3JlbHMvZTJvRG9jLnhtbC5yZWxzUEsBAhQAFAAAAAgAh07iQHF4U2fVAAAABQEAAA8AAAAAAAAA&#10;AQAgAAAAIgAAAGRycy9kb3ducmV2LnhtbFBLAQIUABQAAAAIAIdO4kAD/tHeJQQAAOQVAAAOAAAA&#10;AAAAAAEAIAAAACQBAABkcnMvZTJvRG9jLnhtbFBLAQIUAAoAAAAAAIdO4kAAAAAAAAAAAAAAAAAK&#10;AAAAAAAAAAAAEAAAAHUFAABkcnMvbWVkaWEvUEsBAhQAFAAAAAgAh07iQP5ZaYrVAQAA0AEAABQA&#10;AAAAAAAAAQAgAAAAnQUAAGRycy9tZWRpYS9pbWFnZTEucG5nUEsBAhQAFAAAAAgAh07iQDSLI5Su&#10;AQAAqQEAABQAAAAAAAAAAQAgAAAASwoAAGRycy9tZWRpYS9pbWFnZTIucG5nUEsBAhQAFAAAAAgA&#10;h07iQNTCOj91AgAAcAIAABQAAAAAAAAAAQAgAAAApAcAAGRycy9tZWRpYS9pbWFnZTMucG5nUEsB&#10;AhQAFAAAAAgAh07iQL4gnnoAAgAA+wEAABQAAAAAAAAAAQAgAAAAKwwAAGRycy9tZWRpYS9pbWFn&#10;ZTQucG5nUEsFBgAAAAANAA0AGAMAANwRAAAAAA==&#10;">
                <o:lock v:ext="edit" aspectratio="f"/>
                <v:shape id="Picture 439" o:spid="_x0000_s1026" o:spt="75" type="#_x0000_t75" style="position:absolute;left:216;top:0;height:265;width:349;" filled="f" o:preferrelative="t" stroked="f" coordsize="21600,21600" o:gfxdata="UEsDBAoAAAAAAIdO4kAAAAAAAAAAAAAAAAAEAAAAZHJzL1BLAwQUAAAACACHTuJAIsqUfr8AAADc&#10;AAAADwAAAGRycy9kb3ducmV2LnhtbEWPT2vCQBTE74V+h+UJ3nQTwWCjq2BB7KG0mCri7ZF9zYZm&#10;36bZ9e+n7wpCj8PM/IaZLS62ESfqfO1YQTpMQBCXTtdcKdh+rQYTED4ga2wck4IreVjMn59mmGt3&#10;5g2dilCJCGGfowITQptL6UtDFv3QtcTR+3adxRBlV0nd4TnCbSNHSZJJizXHBYMtvRoqf4qjVVDs&#10;/dpnh8+Xj9/beiyrzOzed0ul+r00mYIIdAn/4Uf7TSsYZyncz8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KlH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" o:title=""/>
                  <o:lock v:ext="edit" aspectratio="t"/>
                </v:shape>
                <v:shape id="Picture 438" o:spid="_x0000_s1026" o:spt="75" type="#_x0000_t75" style="position:absolute;left:204;top:324;height:217;width:397;" filled="f" o:preferrelative="t" stroked="f" coordsize="21600,21600" o:gfxdata="UEsDBAoAAAAAAIdO4kAAAAAAAAAAAAAAAAAEAAAAZHJzL1BLAwQUAAAACACHTuJAUbTnULsAAADc&#10;AAAADwAAAGRycy9kb3ducmV2LnhtbEWPwarCMBRE94L/EK7wdppYUKQaXajv8TYu1H7Apbm21eam&#10;NlHr3xtBcDnMzBlmsepsLe7U+sqxhvFIgSDOnam40JAdf4czED4gG6wdk4YneVgt+70FpsY9eE/3&#10;QyhEhLBPUUMZQpNK6fOSLPqRa4ijd3KtxRBlW0jT4iPCbS0TpabSYsVxocSG1iXll8PNathcO5+d&#10;Jhd3+7Nrtd255HkurNY/g7GagwjUhW/40/43GibTBN5n4hG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Tn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t"/>
                </v:shape>
                <v:shape id="Picture 437" o:spid="_x0000_s1026" o:spt="75" type="#_x0000_t75" style="position:absolute;left:216;top:600;height:265;width:613;" filled="f" o:preferrelative="t" stroked="f" coordsize="21600,21600" o:gfxdata="UEsDBAoAAAAAAIdO4kAAAAAAAAAAAAAAAAAEAAAAZHJzL1BLAwQUAAAACACHTuJAdGKeDr8AAADc&#10;AAAADwAAAGRycy9kb3ducmV2LnhtbEWPQWvCQBSE74L/YXmF3uomFa2kWaW0VTyJ1ajX1+xrEsy+&#10;DdnV6L93hYLHYWa+YdLZxdTiTK2rLCuIBxEI4tzqigsF2Xb+MgHhPLLG2jIpuJKD2bTfSzHRtuMf&#10;Om98IQKEXYIKSu+bREqXl2TQDWxDHLw/2xr0QbaF1C12AW5q+RpFY2mw4rBQYkOfJeXHzcko+M22&#10;o9h/7b9xuHjTq13TyfXhQ6nnpzh6B+Hp4h/h//ZSKxiNh3A/E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ing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" o:title=""/>
                  <o:lock v:ext="edit" aspectratio="t"/>
                </v:shape>
                <v:shape id="Picture 436" o:spid="_x0000_s1026" o:spt="75" type="#_x0000_t75" style="position:absolute;left:216;top:924;height:265;width:397;" filled="f" o:preferrelative="t" stroked="f" coordsize="21600,21600" o:gfxdata="UEsDBAoAAAAAAIdO4kAAAAAAAAAAAAAAAAAEAAAAZHJzL1BLAwQUAAAACACHTuJA4ujyS7wAAADc&#10;AAAADwAAAGRycy9kb3ducmV2LnhtbEWPQYvCMBSE78L+h/AWvMiaKipLNQouCF48WIteH82zLdu8&#10;hCa23X+/EQSPw8x8w2x2g2lER62vLSuYTRMQxIXVNZcK8svh6xuED8gaG8uk4I887LYfow2m2vZ8&#10;pi4LpYgQ9ikqqEJwqZS+qMign1pHHL27bQ2GKNtS6hb7CDeNnCfJShqsOS5U6OinouI3exgF3T7H&#10;a38b9m4iG3fkee0Pp0yp8ecsWYMINIR3+NU+agXL1QKeZ+IRkN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o8k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" o:title=""/>
                  <o:lock v:ext="edit" aspectratio="t"/>
                </v:shape>
                <v:shape id="Picture 435" o:spid="_x0000_s1026" o:spt="75" type="#_x0000_t75" style="position:absolute;left:708;top:1248;height:217;width:397;" filled="f" o:preferrelative="t" stroked="f" coordsize="21600,21600" o:gfxdata="UEsDBAoAAAAAAIdO4kAAAAAAAAAAAAAAAAAEAAAAZHJzL1BLAwQUAAAACACHTuJA3l1/JLsAAADc&#10;AAAADwAAAGRycy9kb3ducmV2LnhtbEWPzarCMBSE9xd8h3AEd9dEoSLV6MI/3NyF2gc4NMe22pzU&#10;Jmp9+xtBcDnMzDfMfNnZWjyo9ZVjDaOhAkGcO1NxoSE7bX+nIHxANlg7Jg0v8rBc9H7mmBr35AM9&#10;jqEQEcI+RQ1lCE0qpc9LsuiHriGO3tm1FkOUbSFNi88It7UcKzWRFiuOCyU2tCopvx7vVsP61vns&#10;nFzdfWdXavPnxq9LYbUe9EdqBiJQF77hT3tvNCSTBN5n4hG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1/J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t"/>
                </v:shape>
                <v:shape id="Text Box 434" o:spid="_x0000_s1026" o:spt="202" type="#_x0000_t202" style="position:absolute;left:0;top:90;height:1429;width:681;" filled="f" stroked="f" coordsize="21600,21600" o:gfxdata="UEsDBAoAAAAAAIdO4kAAAAAAAAAAAAAAAAAEAAAAZHJzL1BLAwQUAAAACACHTuJAgXUiNL8AAADc&#10;AAAADwAAAGRycy9kb3ducmV2LnhtbEWPT2sCMRTE74LfIbxCb5oodLGrUYpUEArFdXvo8bl57gY3&#10;L9tN/NNv3whCj8PM/IZZrG6uFRfqg/WsYTJWIIgrbyzXGr7KzWgGIkRkg61n0vBLAVbL4WCBufFX&#10;Luiyj7VIEA45amhi7HIpQ9WQwzD2HXHyjr53GJPsa2l6vCa4a+VUqUw6tJwWGuxo3VB12p+dhrdv&#10;Lt7tz+dhVxwLW5avij+yk9bPTxM1BxHpFv/Dj/bWaHjJ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1Ij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A:</w:t>
                        </w:r>
                      </w:p>
                      <w:p>
                        <w:pPr>
                          <w:spacing w:before="11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B:</w:t>
                        </w:r>
                      </w:p>
                      <w:p>
                        <w:pPr>
                          <w:spacing w:before="60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sz w:val="23"/>
                          </w:rPr>
                          <w:t>C:</w:t>
                        </w:r>
                      </w:p>
                      <w:p>
                        <w:pPr>
                          <w:spacing w:before="60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D:</w:t>
                        </w:r>
                      </w:p>
                      <w:p>
                        <w:pPr>
                          <w:spacing w:before="1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433" o:spid="_x0000_s1026" o:spt="202" type="#_x0000_t202" style="position:absolute;left:1104;top:1299;height:193;width:213;" filled="f" stroked="f" coordsize="21600,21600" o:gfxdata="UEsDBAoAAAAAAIdO4kAAAAAAAAAAAAAAAAAEAAAAZHJzL1BLAwQUAAAACACHTuJA7jmHr78AAADc&#10;AAAADwAAAGRycy9kb3ducmV2LnhtbEWPT2sCMRTE70K/Q3iF3jRR6NZujVKKQkEoruuhx9fNcze4&#10;eVk3qX++fSMUPA4z8xtmtri4VpyoD9azhvFIgSCuvLFca9iVq+EURIjIBlvPpOFKARbzh8EMc+PP&#10;XNBpG2uRIBxy1NDE2OVShqohh2HkO+Lk7X3vMCbZ19L0eE5w18qJUpl0aDktNNjRR0PVYfvrNLx/&#10;c7G0x6+fTbEvbFm+Kl5nB62fHsfqDUSkS7yH/9ufRsNz9gK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5h6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spacing w:before="3"/>
        <w:rPr>
          <w:sz w:val="7"/>
        </w:rPr>
      </w:pPr>
    </w:p>
    <w:p>
      <w:pPr>
        <w:pStyle w:val="3"/>
        <w:spacing w:before="60"/>
        <w:ind w:left="726"/>
      </w:pPr>
      <w:r>
        <w:rPr>
          <w:rFonts w:ascii="Times New Roman" w:eastAsia="Times New Roman"/>
          <w:sz w:val="23"/>
        </w:rPr>
        <w:t>4</w:t>
      </w:r>
      <w: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tabs>
          <w:tab w:val="left" w:pos="4134"/>
        </w:tabs>
        <w:ind w:left="726"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2487930</wp:posOffset>
            </wp:positionH>
            <wp:positionV relativeFrom="paragraph">
              <wp:posOffset>563880</wp:posOffset>
            </wp:positionV>
            <wp:extent cx="106680" cy="144780"/>
            <wp:effectExtent l="0" t="0" r="0" b="0"/>
            <wp:wrapNone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设矩</w:t>
      </w:r>
      <w:r>
        <w:t>阵</w:t>
      </w:r>
      <w:r>
        <w:rPr>
          <w:spacing w:val="-40"/>
        </w:rPr>
        <w:t xml:space="preserve"> </w:t>
      </w:r>
      <w:r>
        <w:rPr>
          <w:spacing w:val="-48"/>
        </w:rPr>
        <w:drawing>
          <wp:inline distT="0" distB="0" distL="0" distR="0">
            <wp:extent cx="1417320" cy="708660"/>
            <wp:effectExtent l="0" t="0" r="0" b="0"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715" cy="70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pacing w:val="-14"/>
          <w:sz w:val="23"/>
        </w:rPr>
        <w:t xml:space="preserve"> </w:t>
      </w:r>
      <w:r>
        <w:t>则</w:t>
      </w:r>
      <w:r>
        <w:tab/>
      </w:r>
      <w:r>
        <w:t>的行列式是</w:t>
      </w:r>
    </w:p>
    <w:p>
      <w:p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sz w:val="20"/>
        </w:rPr>
      </w:pPr>
    </w:p>
    <w:p>
      <w:pPr>
        <w:pStyle w:val="3"/>
        <w:spacing w:before="10"/>
        <w:rPr>
          <w:sz w:val="17"/>
        </w:rPr>
      </w:pPr>
    </w:p>
    <w:p>
      <w:pPr>
        <w:pStyle w:val="3"/>
        <w:spacing w:before="76" w:line="229" w:lineRule="exact"/>
        <w:ind w:left="726"/>
      </w:pPr>
      <w:r>
        <w:t>选项：</w:t>
      </w:r>
    </w:p>
    <w:p>
      <w:pPr>
        <w:pStyle w:val="2"/>
        <w:spacing w:line="238" w:lineRule="exact"/>
      </w:pPr>
      <w:r>
        <w:t>A: 2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B: -3</w:t>
      </w:r>
    </w:p>
    <w:p>
      <w:pPr>
        <w:spacing w:before="7" w:line="218" w:lineRule="auto"/>
        <w:ind w:left="726" w:right="10540"/>
        <w:rPr>
          <w:rFonts w:ascii="Times New Roman"/>
          <w:sz w:val="23"/>
        </w:rPr>
      </w:pPr>
      <w:r>
        <w:rPr>
          <w:rFonts w:ascii="Times New Roman"/>
          <w:w w:val="95"/>
          <w:sz w:val="23"/>
        </w:rPr>
        <w:t xml:space="preserve">C: -2/5 </w:t>
      </w:r>
      <w:r>
        <w:rPr>
          <w:rFonts w:ascii="Times New Roman"/>
          <w:sz w:val="23"/>
        </w:rPr>
        <w:t>D: 0</w:t>
      </w:r>
    </w:p>
    <w:p>
      <w:pPr>
        <w:spacing w:line="248" w:lineRule="exact"/>
        <w:ind w:left="726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9"/>
          <w:sz w:val="19"/>
        </w:rPr>
        <w:t xml:space="preserve">【 </w:t>
      </w:r>
      <w:r>
        <w:rPr>
          <w:rFonts w:ascii="Times New Roman" w:eastAsia="Times New Roman"/>
          <w:color w:val="FF0000"/>
          <w:spacing w:val="-7"/>
          <w:sz w:val="23"/>
        </w:rPr>
        <w:t>2</w:t>
      </w:r>
      <w:r>
        <w:rPr>
          <w:sz w:val="19"/>
        </w:rPr>
        <w:t>】</w:t>
      </w:r>
    </w:p>
    <w:p>
      <w:pPr>
        <w:pStyle w:val="3"/>
        <w:spacing w:before="164"/>
        <w:ind w:left="726"/>
      </w:pPr>
      <w:r>
        <w:rPr>
          <w:rFonts w:ascii="Times New Roman" w:eastAsia="Times New Roman"/>
          <w:spacing w:val="-7"/>
          <w:sz w:val="23"/>
        </w:rPr>
        <w:t>5</w:t>
      </w:r>
      <w:r>
        <w:rPr>
          <w:spacing w:val="-1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spacing w:line="290" w:lineRule="auto"/>
        <w:ind w:left="726" w:right="7546"/>
      </w:pPr>
      <w: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853440</wp:posOffset>
                </wp:positionV>
                <wp:extent cx="434975" cy="922655"/>
                <wp:effectExtent l="0" t="0" r="3175" b="0"/>
                <wp:wrapNone/>
                <wp:docPr id="554" name="Group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922655"/>
                          <a:chOff x="930" y="1344"/>
                          <a:chExt cx="685" cy="1453"/>
                        </a:xfrm>
                      </wpg:grpSpPr>
                      <pic:pic xmlns:pic="http://schemas.openxmlformats.org/drawingml/2006/picture">
                        <pic:nvPicPr>
                          <pic:cNvPr id="555" name="Picture 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344"/>
                            <a:ext cx="145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56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1632"/>
                            <a:ext cx="685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57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992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58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2280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59" name="Picture 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2568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26" o:spid="_x0000_s1026" o:spt="203" style="position:absolute;left:0pt;margin-left:46.5pt;margin-top:67.2pt;height:72.65pt;width:34.25pt;mso-position-horizontal-relative:page;z-index:-251638784;mso-width-relative:page;mso-height-relative:page;" coordorigin="930,1344" coordsize="685,1453" o:gfxdata="UEsDBAoAAAAAAIdO4kAAAAAAAAAAAAAAAAAEAAAAZHJzL1BLAwQUAAAACACHTuJApVt2j9sAAAAK&#10;AQAADwAAAGRycy9kb3ducmV2LnhtbE2PzW7CMBCE75X6DtZW6q04JvymcVCF2p4QUqFSxW1JliQi&#10;XkexSeDta07tcXZGs9+kq6tpRE+dqy1rUKMIBHFui5pLDd/7j5cFCOeRC2wsk4YbOVhljw8pJoUd&#10;+Iv6nS9FKGGXoIbK+zaR0uUVGXQj2xIH72Q7gz7IrpRFh0MoN40cR9FMGqw5fKiwpXVF+Xl3MRo+&#10;BxzeYvXeb86n9e2wn25/Noq0fn5S0SsIT1f/F4Y7fkCHLDAd7YULJxoNyzhM8eEeTyYg7oGZmoI4&#10;ahjPl3OQWSr/T8h+AVBLAwQUAAAACACHTuJAdY5iGDEDAAChEQAADgAAAGRycy9lMm9Eb2MueG1s&#10;7Zhba9swFMffB/sOwu+pr7nYNCld0pbB2MIuH0CV5djMtoykJC1j333nSLbTJBsrYxSW5aGprkfn&#10;/PU7QvLl1UNVkg2XqhD11PEvPIfwmom0qFdT58vn28HEIUrTOqWlqPnUeeTKuZq9fnW5bRIeiFyU&#10;KZcEjNQq2TZTJ9e6SVxXsZxXVF2IhtfQmQlZUQ1VuXJTSbdgvSrdwPNG7lbItJGCcaWgdWE7ndai&#10;fI5BkWUF4wvB1hWvtbUqeUk1hKTyolHOzHibZZzpD1mmuCbl1IFItfmFRaB8j7/u7JImK0mbvGCt&#10;C/Q5LhzEVNGihkV7UwuqKVnL4shUVTAplMj0BROVawMxikAUvnegzZ0U68bEskq2q6YXHTbqQPU/&#10;Nsveb5aSFOnUGQ4jh9S0gi0365IoGKE822aVwKg72XxqlrJtWNkaRvyQyQr/QyzkwQj72AvLHzRh&#10;0BiFUTweOoRBVxwEo+HQCs9y2B2cFYewIdDph1HUdd20k0eTdqYfDUPsdLtFXfStd6UpWAJ/rUpQ&#10;OlLp92zCLL2WHDRHa/VmWbCltJWnSoFDVinox/EkCn30DCfhODuLojvvBPuqSC3mOa1X/Fo1gCTE&#10;CQa6JinFNuc0VdiM4e1bMdU9T+7LorktyhJVx/LfTR0iE17dcyBCvk19AzVs4zulcTncUIP1t2By&#10;7Xlx8GYwH3rzQeSNbwbXcTQejL2bceRFE3/uz7/jbD9K1oqDDLRcNEWXY350tDs/ZbjNM5sdJsvI&#10;hppctiCAQwaIzkVgAyVBX5VkH0FsGAdlLblmORYzUK5th8F9h5F5pyzugQLeccYB4XEUHLCKqiDm&#10;AKhlPAjiPVCBBKn0HRcVwQJIC44ZaekGlLWhdENwyVrgBncwWEeMh+CXxQwKL0H66Jh0c2juM3oC&#10;pAdn0o9J707lURggzzb/kfT+TA49e2bt5nYY/2ukj49It0l8cqSHZ9J3tLa3lv5Mj+MD0v1RfGpn&#10;OlzwD24vweQkby9n0n99ewmCSfv66W8vp0c6pO4h6eMz6f/JPd2HV6e5qAfDkTnfdteXlzrUzQMV&#10;Xu7midJ+ZcBPA0/rUH76ZWX2A1BLAwQKAAAAAACHTuJAAAAAAAAAAAAAAAAACgAAAGRycy9tZWRp&#10;YS9QSwMEFAAAAAgAh07iQEpfBecsAQAAJwEAABQAAABkcnMvbWVkaWEvaW1hZ2UxLnBuZwEnAdj+&#10;iVBORw0KGgoAAAANSUhEUgAAAAwAAAATCAYAAACk9eypAAAABmJLR0QA/wD/AP+gvaeTAAAACXBI&#10;WXMAAA7EAAAOxAGVKw4bAAAAx0lEQVQokdXPv0qCURjH8U8mhWWX0PIOJQ2Cg3cRbuItRDh0Aw6t&#10;0hgtTV1Is5MgeAVNIuGQEBS8UIPnjYMcfV0a/C3Pn/N8f+d5+G8dlrwPcIC3XcwayNGLm5UtwG3Y&#10;4HwXoIsXfOOyDDjBFcZ4R70MuMFjyKc43QZk+MIi1B9ob1gbDNfq52Dwp2qUd9AMQ4VaOA5zeQwe&#10;4T7xYw8/uCgaxQ19PCWAzxCzGGijhnkCmIV4FjeXmOB6bfgOr1ZHj/CQMNxL/QK4XBy4yB+XBAAA&#10;AABJRU5ErkJgglBLAwQUAAAACACHTuJARbuNtdoBAADVAQAAFAAAAGRycy9tZWRpYS9pbWFnZTIu&#10;cG5nAdUBKv6JUE5HDQoaCgAAAA1JSERSAAAAOQAAABkIBgAAAIu0hrMAAAAGYktHRAD/AP8A/6C9&#10;p5MAAAAJcEhZcwAADsQAAA7EAZUrDhsAAAF1SURBVFiF7dY/axRBGMfxD6ec+A+xs5GAVZBDELlK&#10;RCuJIukkvoQgIlfZiW/ASsTG0kKLvIVUFlaBgI3kDUgIIicRDhG02CnW9U5nZ2fl7twvDLMz+8zz&#10;ex7mmdmlo2MhuTanvrLyoab9Y1zP5KtVeonrVvEE5zLGkoMVvMbN8mRqkvdxBOcbBpWLIV7iFu7h&#10;6CzD2BK7iyuYBMdNfLXBD9wuT9TdyRO4iB0c4FSeuNqlbpKbeB6e3+Nk3nDaYWbtTuGCokQ/hfEY&#10;NxpoP8OZSNvPGKUK1UlyE49K40OcTRUOvmL1vzfQiRZZxyW/XjSXcSz4SAlikrAmiZgk+4rbdK0y&#10;v4E3ijLeS9DuhxbDt9CSiEnyAV5Mmf8a+tQkn4o/k2M8TNDA35Mc4jj2p7z7GPrTidrJQf+BXqX/&#10;jfIHfIBX+IJd3KnYjrCtOFfvFLsyy9e/YKD4tG2FmN4qqm+japgzsKX4QV8ouiSXkatz6quj43/i&#10;JwLzNcoMUxfBAAAAAElFTkSuQmCCUEsDBBQAAAAIAIdO4kABxsEaLwEAACoBAAAUAAAAZHJzL21l&#10;ZGlhL2ltYWdlMy5wbmcBKgHV/olQTkcNChoKAAAADUlIRFIAAAAOAAAAEwgGAAAAoAA8lAAAAAZi&#10;S0dEAP8A/wD/oL2nkwAAAAlwSFlzAAAOxAAADsQBlSsOGwAAAMpJREFUOI3d0LFKwlEUx/GPKYla&#10;j+DiUCEiOPgW4Ra+gkhDL9DgKo3h4iQ+h7NTEPQETRHRYBAUCDl4Fflzkevi0G859/w439+593Js&#10;5RPn7pHD6yHhV1iiu2ueJID9cLPqIeANJvjFZSpYRh1P+MBZKtjDYzi/oJIC1vCDz9Av0N6zZKth&#10;ph+HoK0KEaiDZhjeqIVimF/GNp1iEPG7+MPFxsi+8RajCPgdai0GtlHCewR8C/V812xgii884zoD&#10;3WFm/TlzPESC/6VWfG4dh2rE4Hc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NydHYcYAAAApAgAAGQAAAGRycy9fcmVscy9l&#10;Mm9Eb2MueG1sLnJlbHO9kcFqAjEQhu9C3yHMvZvdFYqIWS8ieBX7AEMymw1uJiGJpb69gVKoIPXm&#10;cWb4v/+D2Wy//Sy+KGUXWEHXtCCIdTCOrYLP0/59BSIXZINzYFJwpQzb4W2xOdKMpYby5GIWlcJZ&#10;wVRKXEuZ9UQecxMicb2MIXksdUxWRtRntCT7tv2Q6S8DhjumOBgF6WCWIE7XWJufs8M4Ok27oC+e&#10;uDyokM7X7grEZKko8GQc/iyXTWQL8rFD/xqH/j+H7jUO3a+DvHvwcAN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9CwAAW0Nv&#10;bnRlbnRfVHlwZXNdLnhtbFBLAQIUAAoAAAAAAIdO4kAAAAAAAAAAAAAAAAAGAAAAAAAAAAAAEAAA&#10;AHoJAABfcmVscy9QSwECFAAUAAAACACHTuJAihRmPNEAAACUAQAACwAAAAAAAAABACAAAACeCQAA&#10;X3JlbHMvLnJlbHNQSwECFAAKAAAAAACHTuJAAAAAAAAAAAAAAAAABAAAAAAAAAAAABAAAAAAAAAA&#10;ZHJzL1BLAQIUAAoAAAAAAIdO4kAAAAAAAAAAAAAAAAAKAAAAAAAAAAAAEAAAAJgKAABkcnMvX3Jl&#10;bHMvUEsBAhQAFAAAAAgAh07iQDcnR2HGAAAAKQIAABkAAAAAAAAAAQAgAAAAwAoAAGRycy9fcmVs&#10;cy9lMm9Eb2MueG1sLnJlbHNQSwECFAAUAAAACACHTuJApVt2j9sAAAAKAQAADwAAAAAAAAABACAA&#10;AAAiAAAAZHJzL2Rvd25yZXYueG1sUEsBAhQAFAAAAAgAh07iQHWOYhgxAwAAoREAAA4AAAAAAAAA&#10;AQAgAAAAKgEAAGRycy9lMm9Eb2MueG1sUEsBAhQACgAAAAAAh07iQAAAAAAAAAAAAAAAAAoAAAAA&#10;AAAAAAAQAAAAhwQAAGRycy9tZWRpYS9QSwECFAAUAAAACACHTuJASl8F5ywBAAAnAQAAFAAAAAAA&#10;AAABACAAAACvBAAAZHJzL21lZGlhL2ltYWdlMS5wbmdQSwECFAAUAAAACACHTuJARbuNtdoBAADV&#10;AQAAFAAAAAAAAAABACAAAAANBgAAZHJzL21lZGlhL2ltYWdlMi5wbmdQSwECFAAUAAAACACHTuJA&#10;AcbBGi8BAAAqAQAAFAAAAAAAAAABACAAAAAZCAAAZHJzL21lZGlhL2ltYWdlMy5wbmdQSwUGAAAA&#10;AAwADADWAgAA8gwAAAAA&#10;">
                <o:lock v:ext="edit" aspectratio="f"/>
                <v:shape id="Picture 431" o:spid="_x0000_s1026" o:spt="75" type="#_x0000_t75" style="position:absolute;left:942;top:1344;height:229;width:145;" filled="f" o:preferrelative="t" stroked="f" coordsize="21600,21600" o:gfxdata="UEsDBAoAAAAAAIdO4kAAAAAAAAAAAAAAAAAEAAAAZHJzL1BLAwQUAAAACACHTuJA5KuW5b8AAADc&#10;AAAADwAAAGRycy9kb3ducmV2LnhtbEWPT2sCMRTE74LfITyhF6lZC2vr1iiyIPQk+OfQ4yN5bpZu&#10;XpZN1N1+elMoeBxm5jfMatO7RtyoC7VnBfNZBoJYe1NzpeB82r1+gAgR2WDjmRQMFGCzHo9WWBh/&#10;5wPdjrESCcKhQAU2xraQMmhLDsPMt8TJu/jOYUyyq6Tp8J7grpFvWbaQDmtOCxZbKi3pn+PVKVj+&#10;VsN+2NaHb73srX4v6VLupkq9TObZJ4hIfXyG/9tfRkGe5/B3Jh0BuX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rl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" o:title=""/>
                  <o:lock v:ext="edit" aspectratio="t"/>
                </v:shape>
                <v:shape id="Picture 430" o:spid="_x0000_s1026" o:spt="75" type="#_x0000_t75" style="position:absolute;left:930;top:1632;height:301;width:685;" filled="f" o:preferrelative="t" stroked="f" coordsize="21600,21600" o:gfxdata="UEsDBAoAAAAAAIdO4kAAAAAAAAAAAAAAAAAEAAAAZHJzL1BLAwQUAAAACACHTuJABR9MkL4AAADc&#10;AAAADwAAAGRycy9kb3ducmV2LnhtbEWPUWvCMBSF3wf7D+EOfBFNKrOTaixYEfY0WN0PuDTXttjc&#10;hCZW9++XwWCPh3POdzi78mEHMdEYescasqUCQdw403Or4et8WmxAhIhscHBMGr4pQLl/ftphYdyd&#10;P2mqYysShEOBGroYfSFlaDqyGJbOEyfv4kaLMcmxlWbEe4LbQa6UyqXFntNCh56qjpprfbMa1PzQ&#10;n+zRvx4zeanOWf3h5dtc69lLprYgIj3if/iv/W40rNc5/J5JR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R9M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t"/>
                </v:shape>
                <v:shape id="Picture 429" o:spid="_x0000_s1026" o:spt="75" type="#_x0000_t75" style="position:absolute;left:942;top:1992;height:229;width:169;" filled="f" o:preferrelative="t" stroked="f" coordsize="21600,21600" o:gfxdata="UEsDBAoAAAAAAIdO4kAAAAAAAAAAAAAAAAAEAAAAZHJzL1BLAwQUAAAACACHTuJAvi5/I7sAAADc&#10;AAAADwAAAGRycy9kb3ducmV2LnhtbEWPy2rDMBBF94X+g5hCdo2cgN3GjZJFIGC8a9IPGKSpZWqN&#10;jCU/8vdRINDl5T4Od39cXCcmGkLrWcFmnYEg1t603Cj4uZ7fP0GEiGyw80wKbhTgeHh92WNp/Mzf&#10;NF1iI9IIhxIV2Bj7UsqgLTkMa98TJ+/XDw5jkkMjzYBzGned3GZZIR22nAgWezpZ0n+X0SVIW9mq&#10;HnWug/b1rtgVs7kWSq3eNtkXiEhL/A8/25VRkOcf8DiTjoA8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5/I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t"/>
                </v:shape>
                <v:shape id="Picture 428" o:spid="_x0000_s1026" o:spt="75" type="#_x0000_t75" style="position:absolute;left:942;top:2280;height:229;width:169;" filled="f" o:preferrelative="t" stroked="f" coordsize="21600,21600" o:gfxdata="UEsDBAoAAAAAAIdO4kAAAAAAAAAAAAAAAAAEAAAAZHJzL1BLAwQUAAAACACHTuJAz7HrUbcAAADc&#10;AAAADwAAAGRycy9kb3ducmV2LnhtbEVPzYrCMBC+C/sOYRb2pqkLLVqNHhYWijd/HmBIxqZsMylN&#10;tPr2zkHY48f3v90/Qq/uNKYusoHlogBFbKPruDVwOf/OV6BSRnbYRyYDT0qw333Mtli7OPGR7qfc&#10;KgnhVKMBn/NQa52sp4BpEQdi4a5xDJgFjq12I04SHnr9XRSVDtixNHgc6MeT/TvdgpR0jW8ON1va&#10;ZONhXa2ryZ0rY74+l8UGVKZH/he/3Y0zUJayVs7IEdC7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setR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1" o:title=""/>
                  <o:lock v:ext="edit" aspectratio="t"/>
                </v:shape>
                <v:shape id="Picture 427" o:spid="_x0000_s1026" o:spt="75" type="#_x0000_t75" style="position:absolute;left:1434;top:2568;height:229;width:169;" filled="f" o:preferrelative="t" stroked="f" coordsize="21600,21600" o:gfxdata="UEsDBAoAAAAAAIdO4kAAAAAAAAAAAAAAAAAEAAAAZHJzL1BLAwQUAAAACACHTuJAoP1OyrkAAADc&#10;AAAADwAAAGRycy9kb3ducmV2LnhtbEWPzYrCMBSF9wO+Q7iCuzFVaLHV6EIQijt/HuCSXJtic1Oa&#10;aPXtjTAwy8P5+Tib3ct14klDaD0rWMwzEMTam5YbBdfL4XcFIkRkg51nUvCmALvt5GeDlfEjn+h5&#10;jo1IIxwqVGBj7Cspg7bkMMx9T5y8mx8cxiSHRpoBxzTuOrnMskI6bDkRLPa0t6Tv54dLkLa29fGh&#10;cx20P5ZFWYzmUig1my6yNYhIr/gf/mvXRkGel/A9k46A3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D9Ts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1" o:title=""/>
                  <o:lock v:ext="edit" aspectratio="t"/>
                </v:shape>
              </v:group>
            </w:pict>
          </mc:Fallback>
        </mc:AlternateContent>
      </w:r>
      <w:r>
        <w:rPr>
          <w:spacing w:val="-1"/>
        </w:rPr>
        <w:t>设</w:t>
      </w:r>
      <w:r>
        <w:rPr>
          <w:spacing w:val="-93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021080" cy="541020"/>
            <wp:effectExtent l="0" t="0" r="0" b="0"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364" cy="5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3"/>
        </w:rPr>
        <w:t>.</w:t>
      </w:r>
      <w:r>
        <w:rPr>
          <w:rFonts w:ascii="Times New Roman" w:eastAsia="Times New Roman"/>
          <w:spacing w:val="-5"/>
          <w:sz w:val="23"/>
        </w:rPr>
        <w:t xml:space="preserve"> </w:t>
      </w:r>
      <w:r>
        <w:t>则下列叙述正确的</w:t>
      </w:r>
      <w:r>
        <w:rPr>
          <w:spacing w:val="-16"/>
        </w:rPr>
        <w:t>是</w:t>
      </w:r>
      <w:r>
        <w:t>选项：</w:t>
      </w:r>
    </w:p>
    <w:p>
      <w:pPr>
        <w:spacing w:line="247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A: </w:t>
      </w:r>
      <w:r>
        <w:rPr>
          <w:sz w:val="19"/>
        </w:rPr>
        <w:t>的列向量是线性相关的</w:t>
      </w:r>
    </w:p>
    <w:p>
      <w:pPr>
        <w:pStyle w:val="2"/>
        <w:spacing w:before="92"/>
      </w:pPr>
      <w:r>
        <w:t>B:</w:t>
      </w:r>
    </w:p>
    <w:p>
      <w:pPr>
        <w:spacing w:before="24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C: </w:t>
      </w:r>
      <w:r>
        <w:rPr>
          <w:sz w:val="19"/>
        </w:rPr>
        <w:t>不是可逆的</w:t>
      </w:r>
    </w:p>
    <w:p>
      <w:pPr>
        <w:tabs>
          <w:tab w:val="left" w:pos="1158"/>
        </w:tabs>
        <w:spacing w:before="18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  <w:sz w:val="19"/>
        </w:rPr>
        <w:t xml:space="preserve">的秩是 </w:t>
      </w:r>
      <w:r>
        <w:rPr>
          <w:spacing w:val="-48"/>
          <w:sz w:val="19"/>
        </w:rPr>
        <w:drawing>
          <wp:inline distT="0" distB="0" distL="0" distR="0">
            <wp:extent cx="68580" cy="137160"/>
            <wp:effectExtent l="0" t="0" r="0" b="0"/>
            <wp:docPr id="1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9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1650"/>
        </w:tabs>
        <w:spacing w:before="19"/>
        <w:ind w:left="726"/>
      </w:pPr>
      <w: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tab/>
      </w:r>
      <w:r>
        <w:rPr>
          <w:color w:val="FF0000"/>
          <w:spacing w:val="-1"/>
        </w:rPr>
        <w:t>的秩</w:t>
      </w:r>
      <w:r>
        <w:rPr>
          <w:color w:val="FF0000"/>
        </w:rPr>
        <w:t>是</w:t>
      </w:r>
      <w:r>
        <w:rPr>
          <w:color w:val="FF0000"/>
          <w:spacing w:val="-40"/>
        </w:rPr>
        <w:t xml:space="preserve"> </w:t>
      </w:r>
      <w:r>
        <w:rPr>
          <w:color w:val="FF0000"/>
          <w:spacing w:val="-48"/>
        </w:rPr>
        <w:drawing>
          <wp:inline distT="0" distB="0" distL="0" distR="0">
            <wp:extent cx="68580" cy="137160"/>
            <wp:effectExtent l="0" t="0" r="0" b="0"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9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】</w:t>
      </w:r>
    </w:p>
    <w:p>
      <w:pPr>
        <w:pStyle w:val="3"/>
        <w:spacing w:before="164"/>
        <w:ind w:left="726"/>
      </w:pPr>
      <w:r>
        <w:rPr>
          <w:rFonts w:ascii="Times New Roman" w:eastAsia="Times New Roman"/>
          <w:sz w:val="23"/>
        </w:rPr>
        <w:t>6</w:t>
      </w:r>
      <w: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spacing w:line="283" w:lineRule="auto"/>
        <w:ind w:left="726" w:right="5889"/>
      </w:pPr>
      <w:r>
        <w:rPr>
          <w:spacing w:val="-1"/>
        </w:rPr>
        <w:t>由矩</w:t>
      </w:r>
      <w:r>
        <w:t>阵</w:t>
      </w:r>
      <w:r>
        <w:rPr>
          <w:spacing w:val="-40"/>
        </w:rPr>
        <w:t xml:space="preserve"> </w:t>
      </w:r>
      <w:r>
        <w:rPr>
          <w:spacing w:val="-48"/>
        </w:rPr>
        <w:drawing>
          <wp:inline distT="0" distB="0" distL="0" distR="0">
            <wp:extent cx="1097280" cy="632460"/>
            <wp:effectExtent l="0" t="0" r="0" b="0"/>
            <wp:docPr id="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586" cy="6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的所有特征向量所成向量组的秩是选项：</w:t>
      </w:r>
    </w:p>
    <w:p>
      <w:pPr>
        <w:pStyle w:val="2"/>
        <w:spacing w:line="190" w:lineRule="exact"/>
      </w:pPr>
      <w:r>
        <w:rPr>
          <w:spacing w:val="-9"/>
          <w:w w:val="90"/>
        </w:rPr>
        <w:t>A:</w:t>
      </w:r>
      <w:r>
        <w:rPr>
          <w:spacing w:val="-26"/>
          <w:w w:val="90"/>
        </w:rPr>
        <w:t xml:space="preserve"> </w:t>
      </w:r>
      <w:r>
        <w:rPr>
          <w:w w:val="90"/>
        </w:rPr>
        <w:t>2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90"/>
          <w:sz w:val="23"/>
        </w:rPr>
        <w:t>B: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3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w w:val="90"/>
          <w:sz w:val="23"/>
        </w:rPr>
        <w:t>C: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4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90"/>
          <w:sz w:val="23"/>
        </w:rPr>
        <w:t>D:</w:t>
      </w:r>
      <w:r>
        <w:rPr>
          <w:rFonts w:ascii="Times New Roman"/>
          <w:spacing w:val="-26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5</w:t>
      </w:r>
    </w:p>
    <w:p>
      <w:pPr>
        <w:spacing w:line="256" w:lineRule="exact"/>
        <w:ind w:left="726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9"/>
          <w:sz w:val="19"/>
        </w:rPr>
        <w:t xml:space="preserve">【 </w:t>
      </w:r>
      <w:r>
        <w:rPr>
          <w:rFonts w:ascii="Times New Roman" w:eastAsia="Times New Roman"/>
          <w:color w:val="FF0000"/>
          <w:spacing w:val="-7"/>
          <w:sz w:val="23"/>
        </w:rPr>
        <w:t>4</w:t>
      </w:r>
      <w:r>
        <w:rPr>
          <w:sz w:val="19"/>
        </w:rPr>
        <w:t>】</w:t>
      </w:r>
    </w:p>
    <w:p>
      <w:pPr>
        <w:pStyle w:val="3"/>
        <w:spacing w:before="164"/>
        <w:ind w:left="726"/>
      </w:pPr>
      <w: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735330</wp:posOffset>
                </wp:positionH>
                <wp:positionV relativeFrom="paragraph">
                  <wp:posOffset>400685</wp:posOffset>
                </wp:positionV>
                <wp:extent cx="3712210" cy="998855"/>
                <wp:effectExtent l="1905" t="0" r="635" b="2540"/>
                <wp:wrapNone/>
                <wp:docPr id="551" name="Group 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2210" cy="998855"/>
                          <a:chOff x="1158" y="631"/>
                          <a:chExt cx="5846" cy="1573"/>
                        </a:xfrm>
                      </wpg:grpSpPr>
                      <pic:pic xmlns:pic="http://schemas.openxmlformats.org/drawingml/2006/picture">
                        <pic:nvPicPr>
                          <pic:cNvPr id="552" name="Picture 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8" y="1086"/>
                            <a:ext cx="3385" cy="11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53" name="Picture 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591" y="630"/>
                            <a:ext cx="2413" cy="15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17" o:spid="_x0000_s1026" o:spt="203" style="position:absolute;left:0pt;margin-left:57.9pt;margin-top:31.55pt;height:78.65pt;width:292.3pt;mso-position-horizontal-relative:page;z-index:-251638784;mso-width-relative:page;mso-height-relative:page;" coordorigin="1158,631" coordsize="5846,1573" o:gfxdata="UEsDBAoAAAAAAIdO4kAAAAAAAAAAAAAAAAAEAAAAZHJzL1BLAwQUAAAACACHTuJAVNsAgdkAAAAK&#10;AQAADwAAAGRycy9kb3ducmV2LnhtbE2PwU7DMBBE70j8g7VI3KjtlBYU4lSoAk4VEi0S4raNt0nU&#10;2I5iN2n/nuUEtxnNaPZtsTq7Tow0xDZ4A3qmQJCvgm19beBz93r3CCIm9Ba74MnAhSKsyuurAnMb&#10;Jv9B4zbVgkd8zNFAk1KfSxmrhhzGWejJc3YIg8PEdqilHXDicdfJTKmldNh6vtBgT+uGquP25Ay8&#10;TTg9z/XLuDke1pfv3eL9a6PJmNsbrZ5AJDqnvzL84jM6lMy0Dydvo+jY6wWjJwPLuQbBhQel7kHs&#10;DWQZC1kW8v8L5Q9QSwMEFAAAAAgAh07iQFZxv0zaAgAA6QgAAA4AAABkcnMvZTJvRG9jLnhtbO1W&#10;yW7bMBC9F+g/CLo7EmXJloXYQWonQYGiNbp8AENRCyqJBEkvQdF/7wwpqYldoEER9FD0YHu4zPDN&#10;mzekL6+ObePtudK16JY+uQh9j3dM5HVXLv0vn28nqe9pQ7ucNqLjS/+Ba/9q9frV5UFmPBKVaHKu&#10;PAjS6ewgl35ljMyCQLOKt1RfCMk7WCyEaqmBoSqDXNEDRG+bIArDWXAQKpdKMK41zG7cot9HVM8J&#10;KIqiZnwj2K7lnXFRFW+ogZR0VUvtryzaouDMfCgKzY3XLH3I1NhvOATse/wOVpc0KxWVVc16CPQ5&#10;EE5yamndwaFjqA011Nup+ixUWzMltCjMBRNt4BKxjEAWJDzh5k6JnbS5lNmhlCPpUKgT1v84LHu/&#10;3yqvzpd+khDf62gLJbfnejGZIz0HWWaw607JT3Kr+onSjTDjY6Fa/IVcvKMl9mEklh+Nx2ByOidR&#10;RIBzBmuLRZomiWOeVVAedCMkAd3B6mxKhqWb3jtJ45lzJcl8iqvBcGyA6EYwsmYZfHqewDrj6ffq&#10;BC+zUxxYx2jdfluzrXKDx1xFA1ewjvuBrQUiQyfc57wownkn2FftdWJd0a7k11qCKCFhCDBMKSUO&#10;Fae5xmlM72kUO3yC5L6p5W3dNMg72i/bPJ7KeHvPQRPqbU6srKGQ77TB47CkVtjfovQ6DBfRm8k6&#10;CdeTOJzfTK4X8XwyD2/mcRinZE3W39GbxNlOc6CBNhtZD11G4rPq/FLFfae5/rB95u2p7WYnBABk&#10;BTFABG0gJYhVK/YRyIZ9YBvFDavQLIC5fh42jwuW5p/MYg00KB49TjQ+ipWE6cypFWmxSp+mSa9V&#10;4vpn1CqIQWlzx0XroQHsAjbLLt0DuS6bYQue2gms8aAHh8WCBGhOaWD8DbFPz8We/pNij/6L/Uzs&#10;cbKAu8rezP1zOWg9igkoA6/0s3v5hbVur3l4AW2j9681PrGPx2A//oey+gFQSwMECgAAAAAAh07i&#10;QAAAAAAAAAAAAAAAAAoAAABkcnMvbWVkaWEvUEsDBBQAAAAIAIdO4kB+/bB0wAkAALsJAAAUAAAA&#10;ZHJzL21lZGlhL2ltYWdlMS5wbmcBuwlE9olQTkcNChoKAAAADUlIRFIAAAEaAAAAXQgGAAAAepmp&#10;2gAAAAZiS0dEAP8A/wD/oL2nkwAAAAlwSFlzAAAOxAAADsQBlSsOGwAACVtJREFUeJzt3W+IHVcZ&#10;x/GvcXuJbYNIGkOkWugLEdlKSwmylKoNoZS4VvqiBJUithJCKSEUqUIRX4iiUPoiSl6opVjxD0WC&#10;WJUixBZEYkHBVpEo6ou20IYiS2iVuC6JL5659mb238yd85zznHt/HwjLHjZzzszZOXfmzJnfgoiI&#10;iIiIiGzjLaUb0NNO4AcblL8OfDpzW0TmxXeBXRuUfxK40GUDC0mb428BuAv4FvDfifI3yjRHZC68&#10;gn2Yj10BHKG+8aOzq4FLzVcRKaP3ebjDry0iIkYDjYi4m9l7rCk8ALwHeAfwXuA7wPcSbn8Z+CBw&#10;FrgBeBZ4OuH2S7gfmyT8D/Ah4FfANxNu37tPSoi6T959WRWvOZqHgfdPfL8IrAJHE21/CTjdKnsG&#10;G3hq9TCXP+nbA6xhJ1Kq7Xv2SQlR96lvX878XKnHDu4A/g7c2Sp/EjiXqI7TwKdaZfewfvCpyU+w&#10;vpi8/f43cCrBtnP0SW6R96lvX2oyeAo7gOuAe1vl54F3AqOB2x8BHwZWWuUrTXmtffAF4CPAxeb7&#10;BWxf/5Zg2959UkLkffLsyyp5XbItArtbZaew9QND3YK1+WCr/Pam/MYEdURwDPgr64/jtDz7pJRa&#10;9mm7vtStUyL7sHvnYwm2dYiNB5qDTfmhBHWUdAR4DHgOm+D0krJPooi2T137UgNNIk8CJxNta9YH&#10;mrHPAH8G3u20/ZR9EkXUfdquL3ufh7P2ePtW4Nsdf/Y+4DcblB8HXiXdp8zFTcrHx34tUT3TSnHM&#10;AB7HPhGfIv3tYOo+GSri7xnU0ZdV8L6iOQw8OPF9ioF4L9bmO1rly035ngR1lPAJLn9UC7Ye5BI2&#10;F5GKR5+UFm2f+valnjoNcBt24B6dKEuxJuQc9sm1s1V+FfAy8FqCOnK7DXuL/qut8vEJs5qwHo8+&#10;KSnaPmXpy9IjaRQ3Ap8Ffop92oAdm5sSbf8kcABbrzB2gJj35138HvgL8JVW+c3Ab7EnFkN590kJ&#10;EfcpR19Wx2vB3ivNdtv/vp+ojgXsMeZ4sdYydh9cs9uBL2Orm/cCjwC/w56kDJWjT3KLvE99+7L3&#10;eVhb8NXVWC7GLurMoFkCrsU+QV4o3JYURtjTs13Ai8CZss2RAfr0Ze3n4bZm/vm9SAU0GSwi8Wig&#10;ERF3GmhExJ0GGhFxp4FGRNxpoBERdxpoRMTdPL6CcB3wNWxl7i8Lt6WLqGHWELdtpdtVY9B3jW12&#10;M2TB3n7sFfqj1JMDEzXMGuK2rXS7vEPbPSicvCXVDtYw0EQOs47atgjt8gxt96Jw8jkWOcw6atsi&#10;tKvGoO8a2+xqnq5oIHaYddS2RWtX6tD2HBROznwNNG3RwqwnRW1bqXblCm1PSeHkjWuwHbxm4HZq&#10;HWiihllD3LaVbpd3aLuH7drc+zyc1zyaS8BHgV+kaFQHqcKsryf9J3PUtkVt1zTOAG/DP+g7VTg5&#10;bN1m5dF0VNsVTbQw60lR21aqXblC21MKE07+RezPt0p+0cKsJ0VtW6l25QptTylMOPn7gC+x/o/U&#10;12pH62tkEcOsx6K2rWS7agz6DtPmE9hl0udyVbiFIbdOi9iS6h8DF4BfY5OEh7f6TwVFDrOO2rYI&#10;7fIMbffiHk6+nbuxke0C3SeZPM38YzWZCSNsDvAwFkhfgz5tTnoeXondMgG8BPwwxUYH0kAjUl7S&#10;yeCjvPn25h+xv6woItLbZpPB12O3S/9svj+PvQvRxQng7R1/dgVb6yAiM2yzgeYo8NDE92/QfRn1&#10;Q1tst22t489N/vzPp/h/IpJO7/Nwo5XBd2IhOC9NlN2ETQpf0WfjDmZ+RaJIBXqfh+0rjxE2oNzR&#10;Kj8M/Ai7pdruufqI7q/jrxJzEZOIJNQeaB5g4xfQ/tV87TLQPEL3OZrzlH8PRUQy2o9F+m3kZuxx&#10;1t35mrMhPd4WKa/LebiETb8sgV3RLAKfBz4O/AN4HvjZxH84DnwMCy1+EFs9GGGV8DRKhlaXDswe&#10;olSg+zL2+3YWuAF4Fng6Y/0ecoSARwjgH2GrjO/C3gSvypArmpKh1aUDs6dVMtB9CTjdKnsGG3hq&#10;5R1cnqu/+pyH9zm1wdW0A03J0OoIgdkp5B5oTrP+Rd57WD/41CRncHmEgeZKmoG1hjeYUygZWh0h&#10;MLs2IyyWZKVVvtKU1/p7O28h4PfSvLoUJaTI2xoWH9AOqN4NvIrvI/aSdddqP/BW1h+b1ab8A8Af&#10;cjcqgbPNv7H7sXnRr5dpjqsFLMFydfzNvPhT6/t92GRjjontknXXaLPlEeMrgXdR50AzdgSba1ps&#10;vrav3GbBGjaIVmkn9kRsZ4JtlQytLh2YPY2cczSHmvoOtsoPZm6HN8/gcs/j1Ps8rPGKJsWtxnHs&#10;tqXEYsGSddfi4ibl49/X0u+6pQoBfxy7unkK/+Dy1Gb6lj/Fgr2SYdpRg7y7yHklsbepr/0qzHJT&#10;vidTO1LLGVwe4anT/9U6ez+tkmHaUYO8IzqHXfW1L82vAl4GXsveouFqDC5PpqZP1KFKhlZHDfLu&#10;qkSg+0ngALb2ZOwA9c1tjeUMAa8pgD+kIQv2SoVWRwjMnlbJQPcFbCHbeKHjMjanUTPv4PJc/dX7&#10;PJzXv1Qp9VgCrsWuBl4o3JYURtjTs13Ai1T4HhBzcB7q7W2R8jQZLCLxaKAREXcaaETEnQYaEXGn&#10;gUZE3GmgERF3GmhExN08vYIAeYKhI9btyTMIW4Hu/dV8zMIYGk7uGQwdtW4v3kHYCnTvL9cxm/mF&#10;s0N2MGcwdKS6c0h9QinQvb+cx0wrg7dQMhh63kKph1Kge386ZgmlvGQ7hr2avzvBtmqq24PHJ/ci&#10;64/PKdaHvEeW+9Yp1zHTrVMHR4DHgOewCbOcStbtKccJtQ+bb6gpArV0vrHXMdNA04NnMHTkuj3k&#10;OKEU6N6f1zHTQNPTGcr92Y6SdU+6lTf/3tB2/27ZZBveJ9Rx4ITj9r2UHGg8j5kGmi3kDIaOVHcO&#10;nieUAt378z5meuq0iZLB0HMdSj2QAt37C3nMavp0GCJnMHSkunPwCsJWoHt/tR+zMIbcOnkHQ0et&#10;24tnELYC3fvLecwUTr6NksHQsxBKLQIKJxeRDDQZLCLxaKAREXcaaETEXa2Pt7+B5bmMvc7lC5RE&#10;JJ1HsYnfsd7jRm0DzRrwBHYlNvnau16BF/EzYv059gSXf9iLiIiIiIjIMP8DVWQgfEDhOXsAAAAA&#10;SUVORK5CYIJQSwMEFAAAAAgAh07iQHwgy9EmCwAAIQsAABQAAABkcnMvbWVkaWEvaW1hZ2UyLnBu&#10;ZwEhC970iVBORw0KGgoAAAANSUhEUgAAAMkAAACDCAYAAAAnBT8PAAAABmJLR0QA/wD/AP+gvaeT&#10;AAAACXBIWXMAAA7EAAAOxAGVKw4bAAAKwUlEQVR4nO2dYagdRxXHf71eH6lN0oY0Ka/WBvwQir7K&#10;CyVICNqmhKLxoVXQh8agpuERQgih9ENDEARpbaUELSLUWmtbaiFIqVVKEWILRdqiVQlBYmgLSqGG&#10;IiFEisaQ+OHs8u7btzdzd3dm58zu+cHl5s59d+d/J3Pu7OzM+S8YhmEYhmEYhmEYhqGWK2ILqMgK&#10;4Bcl5eeAb7SsxUiTJ4BVJeVfA/5T9oFhUDn+GQJfBH4C/G+k/N8Tfn4O+CRwErgZeBl40aM+rXU3&#10;IUXd+4EbgTXARuCnwFPZe+8iP6o5HwQWSC8WxrISuJQ9V2ULcKxQ9hLSAUITs+4mpKj7MPCxkdcz&#10;wHlg75i/b9KnVNLkCx0DdhbKdrG8E4QgZt1NSE33AHgL+Hyh/ChwesxnnH1q4EWafqaAW4EzhfIz&#10;WXnIdohZdxNS1D0ANgC7C+VngfXId6p10D6wGfgAMuyOcj4r/0RH625CirovALPAXYXytcA/Wf5d&#10;JqIvQXL1mPKL2fP1Ha27CanqPgH8a+T1NHLx4Xt1D9iXIDH6yw+Rq1sP1z1AZy57Obg4pjz//hc6&#10;WncTYuv+FPDohH97F/D7kvKDyGnWgSZC+hIkf86ei993WHi/a3U3IbbuV4CbGnx+HjlTygNkSM3A&#10;7svp1mnkF2VFofwq4B3gvY7W3YRUdQNsQy7pHhkp21/3YH0JEoAfA7cXym7PyrtcdxNS1D0L7EF2&#10;Ycxnj53Appii2qTJYuIQeJbFhaY54HFPujTX3YTUdA+QbSeXSh5Pj/mMs0+ltsFxJbLvZhWT79cq&#10;sgW4AfgbcNyTrhTqbkKquifBR59SRef22RjRsW0phtEUCxLDcGBBYhgOLEgMw4EFiWE4sCAxDAcW&#10;JIbhoC8bHCdhH7Kg9F/g08DvgB9FVbTIBuABZLX7t5G1jKK1zbTqaoVQi4mHWWpJtA7ZMVp7U5wn&#10;NiPbxfci33tHXDlL0NpmVXV1boE61Bd6Ljvu6Onn+8i+JS1oCxKtbVZVl624T8i9wG0sJhoNEdOA&#10;N2MJSgCtbaZVV2u0NTQeAE4hBgJa0DaSFNHYZuDW5exTNnFfygJivDaTPRftdIzlaG0zrbqC09ZI&#10;8i3gr8BHAtdTBe0jicY2A7eu3uWT+DAPyHkVuBLJdGuKD12XgM8BL3jQM0qX2yzncrosn2RCvspS&#10;/1gQg+VLyHCtAW0jidY2q6rLrm5NwDbkdg73F8rz+Vot17+Oo7XNtOpqlRXAMyx38GjCauS2ApsL&#10;5aeQYVoDA+TXbi62kAytbVZHV4g+FZVQp1t3AN9FroJcBzwE/BGxyIzJDLKd4pfIDWZeQZxK5mOK&#10;ytDaZlV19W7i3oQpYHt27H+gZxTRjNY2q6LLJu6G4cAm7obRFAsSw3BgQWIYDixIDMOBBYlhOLAg&#10;MQwHtlV+KSFzybuad60x/34/cCOwBtiI3A7uqaiKWmQF8Bv8byEInUuuNR+8CVrz7w+zdIPjDLJn&#10;a++Yvw/Vp6LRxmJiiP9wrfngvtASJAPgLRbvp5JzFLlzVxm2mKiE3uddt8QAOf3bXSg/C6xH2rwy&#10;Nidph5PZI2cf8DbwYBw5neUCklj1bqF8LXL/x1pb5S1I2qW3edctcqLwehpJMbgngpYopDonKaI1&#10;H7wuWuYkZRzl8jdC7Z1bis+86JA8jowqv8ZPPngTtLaZD10HkdOsAyXvdZZURxKt+eC+0DiSzAN3&#10;j7weNyBUHknWsTz1cZRT2BWZquR5178C7hwp71XedctsQzr9kZGy/cAP6hysGCT5JcpDSOrj3SNl&#10;U8BjyOW0ryDppF1jUHj2wRvIrZ3vK5TfAryG/PCkTIg2a8IssAd4nsU05yGwyXdFJyjfMjGNDE2H&#10;fFc4IaFOt0LnkmvNB2+Cxvz7AXL591LJ4+kxn6nVp9ZmH7qz5L2p7L1Ye46uzeq/NlL9TZhCztvn&#10;gS2RtRiL1OpTX0YWZVaXvLefxQWbGFiOu+GbWn3qEeBPJeU7gL8T1/vJgsTwTa11kq2IDcuu7PUA&#10;+AIygnwct+3Kw8DVEwo8g1zLNoxkyOcjxV2UIBPP47jvP7ECicpJHlW3J9tIYvimcp/K5yMfKnkv&#10;n7Q/4EVaPSxIDN9UPt3ajowW75f8bf6rv8ZR6RSTb0k+jy2mGcopBslWJK20jIXs+WeOYz7E5HOS&#10;s/RsX42RNvl85Esl780ho0vsdFM73TJ8M9Hp1oeB77C4Ae/rwGezfw+QhPozwK3AHwIJbZNYxgWp&#10;GkGkaKqQomZvNEnaj2lckKoRRFVTBQ2YEQR+TrfaDpIUjSDqmCrExowgEiZFI4ggpgqBMSOIhEnR&#10;CCKIqUJgUtTsnVRPt3IWkJyc13GvN2lkGuloKV22d2nu3BXT1IMkJ1UjCJepgkbMCCJRNBlBTErb&#10;pgpmBFGTVEeS1I0gJjVV0IQ3Iwi7uhWe3Aji/kJ5KkYQ40wVNONVcwq/CL5p27ggZSOI1kwVPJKi&#10;Zq80Od2KaVyQohFEHVOF2LRmBKGZlLcQmBGETlLuU6V0LuqN6NjE3TCaYkFiGA4sSAzDgQWJYTiw&#10;IDEMBxYkhuHAgsQwHPRxW8o4tBo1aDY1CN1mc8guhZPAzcDLwIsej99JQi0majVq0GzEELrNtgDH&#10;CmUvIUHjk84tUF+D7M25xvNxNRo1aDdiCN1mx4CdhbJdLA+cpoTqU9EIFfU3Ib5iOUPkV/H7nuup&#10;Qq7huUL5o0gbxDZiCNlmU9mxijk/c1m5z7l050aStr7QAWQLu8tBPzQzJRqeZbnRgQZ8ttlW5P95&#10;e6H8jqzcZzanpe9WZAE5553Jns/ElcOJwutp5Nf0nghaxhGizcZ5SeeWTNcDf/FQTydpayTRatSg&#10;2YjBZ5vtoHwk2Y7/1OvejSQ+zAPAv1GDZlMDjW12cUx53l8vNDx+pwk1kmg3atBoxBCyza7LjvOZ&#10;QvlcVr6u4fFHsXySCdBu1KDRiCF0m51GRs1ituBVwDvAew2P32lCjCSrkRXdzYXyU8CrHuupwyyS&#10;mz0/8tgJPBFTFO202beRm9SO8ghwyNPxc+wS8IRoNGrQbsQQus2GyOXufDF1Dpn3+MbZp64IUGlI&#10;VgLnkP1CrltlV2UKuXqyCrlFd+xRJAXaaLMtwA2ILdPxAMcP2aei0Lmh0YiOTdwNoykWJIbhwILE&#10;MBxYkBiGAwsSw3BgQWIYDixIDMOBho1yWtBquKBVF+jVptXUoxVCGkFoNFzQqgv0aqtqUNG5BeoQ&#10;X0ir4YJWXaBbW1WDCltxn4ABsAHYXSg/C6wnnuGCVl2gW9u9wG0sJm4NET1v1j2gzUlkKJ5lubnC&#10;WiSnIVY+iVZdoFvbyeyRsw94G3gwjpz2aev8cRr5j9Z2/2+tukCftgXgMeB15MLCOGxOUhOthgta&#10;dYFebS6Dit7lk/gyXPgofn8RteoCvdp8GVSA5LlcSblBheWTVESj4QLo1QX6tFU1qLDTrQpsQ36R&#10;RjkYoJ6qaNUF+rRtQ/pH0Rr2max8Y8lneue7VZdZYA/wPPLLCNI2m6IpErTqAp3a3kDSfO8rlN8C&#10;vIYYVXSeUIuJGg0XtOoC3dqqGlR0duL+c5a6+J1j6Xmx0W8uZ1BxJCvPGQLf5DIT99ROty4ATyK/&#10;ZKOrurFvQ2Do4jzwwpj3pljeX57ErFMNwzAMwzAMwzAMwzAMwzD6yP8BX29SxTyT3v0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LmzwAL8AAAClAQAAGQAAAGRycy9fcmVscy9lMm9Eb2MueG1sLnJlbHO9kMGKwjAQhu8L+w5h&#10;7tu0PSyymPYigldxH2BIpmmwmYQkir69gWVBQfDmcWb4v/9j1uPFL+JMKbvACrqmBUGsg3FsFfwe&#10;tl8rELkgG1wCk4IrZRiHz4/1nhYsNZRnF7OoFM4K5lLij5RZz+QxNyES18sUksdSx2RlRH1ES7Jv&#10;22+Z7hkwPDDFzihIO9ODOFxjbX7NDtPkNG2CPnni8qRCOl+7KxCTpaLAk3H4t+ybyBbkc4fuPQ7d&#10;v4N8eO5wA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NwbAABbQ29udGVudF9UeXBlc10ueG1sUEsBAhQACgAAAAAAh07iQAAA&#10;AAAAAAAAAAAAAAYAAAAAAAAAAAAQAAAAoBkAAF9yZWxzL1BLAQIUABQAAAAIAIdO4kCKFGY80QAA&#10;AJQBAAALAAAAAAAAAAEAIAAAAMQZAABfcmVscy8ucmVsc1BLAQIUAAoAAAAAAIdO4kAAAAAAAAAA&#10;AAAAAAAEAAAAAAAAAAAAEAAAAAAAAABkcnMvUEsBAhQACgAAAAAAh07iQAAAAAAAAAAAAAAAAAoA&#10;AAAAAAAAAAAQAAAAvhoAAGRycy9fcmVscy9QSwECFAAUAAAACACHTuJALmzwAL8AAAClAQAAGQAA&#10;AAAAAAABACAAAADmGgAAZHJzL19yZWxzL2Uyb0RvYy54bWwucmVsc1BLAQIUABQAAAAIAIdO4kBU&#10;2wCB2QAAAAoBAAAPAAAAAAAAAAEAIAAAACIAAABkcnMvZG93bnJldi54bWxQSwECFAAUAAAACACH&#10;TuJAVnG/TNoCAADpCAAADgAAAAAAAAABACAAAAAoAQAAZHJzL2Uyb0RvYy54bWxQSwECFAAKAAAA&#10;AACHTuJAAAAAAAAAAAAAAAAACgAAAAAAAAAAABAAAAAuBAAAZHJzL21lZGlhL1BLAQIUABQAAAAI&#10;AIdO4kB+/bB0wAkAALsJAAAUAAAAAAAAAAEAIAAAAFYEAABkcnMvbWVkaWEvaW1hZ2UxLnBuZ1BL&#10;AQIUABQAAAAIAIdO4kB8IMvRJgsAACELAAAUAAAAAAAAAAEAIAAAAEgOAABkcnMvbWVkaWEvaW1h&#10;Z2UyLnBuZ1BLBQYAAAAACwALAJQCAAARHQAAAAA=&#10;">
                <o:lock v:ext="edit" aspectratio="f"/>
                <v:shape id="Picture 419" o:spid="_x0000_s1026" o:spt="75" type="#_x0000_t75" style="position:absolute;left:1158;top:1086;height:1117;width:3385;" filled="f" o:preferrelative="t" stroked="f" coordsize="21600,21600" o:gfxdata="UEsDBAoAAAAAAIdO4kAAAAAAAAAAAAAAAAAEAAAAZHJzL1BLAwQUAAAACACHTuJAxA/eAL0AAADc&#10;AAAADwAAAGRycy9kb3ducmV2LnhtbEWPX2vCMBTF34V9h3AHe5GZ6GiRzihjIPo0WBV8vSR3TV1z&#10;U5po3bc3g8EeD+fPj7Pa3HwnrjTENrCG+UyBIDbBttxoOB62z0sQMSFb7AKThh+KsFk/TFZY2TDy&#10;J13r1Ig8wrFCDS6lvpIyGkce4yz0xNn7CoPHlOXQSDvgmMd9JxdKldJjy5ngsKd3R+a7vvgMeTmf&#10;truySGZ005M9vy0/amW0fnqcq1cQiW7pP/zX3lsNRbGA3zP5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D94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t"/>
                </v:shape>
                <v:shape id="Picture 418" o:spid="_x0000_s1026" o:spt="75" type="#_x0000_t75" style="position:absolute;left:4591;top:630;height:1573;width:2413;" filled="f" o:preferrelative="t" stroked="f" coordsize="21600,21600" o:gfxdata="UEsDBAoAAAAAAIdO4kAAAAAAAAAAAAAAAAAEAAAAZHJzL1BLAwQUAAAACACHTuJAt65UE7sAAADc&#10;AAAADwAAAGRycy9kb3ducmV2LnhtbEWPQWsCMRSE70L/Q3iF3mpWxSJbowehpaeCq3h+bJ6b0M3L&#10;mmTX7b83guBxmJlvmPV2dK0YKETrWcFsWoAgrr223Cg4Hr7eVyBiQtbYeiYF/xRhu3mZrLHU/sp7&#10;GqrUiAzhWKICk1JXShlrQw7j1HfE2Tv74DBlGRqpA14z3LVyXhQf0qHlvGCwo52h+q/qnYJxYS/N&#10;eajmKViNq5P9Nf13r9Tb66z4BJFoTM/wo/2jFSyXC7ifyUdAb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65UE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9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pacing w:val="-7"/>
          <w:sz w:val="23"/>
        </w:rPr>
        <w:t>7</w:t>
      </w:r>
      <w:r>
        <w:rPr>
          <w:spacing w:val="-1"/>
        </w:rPr>
        <w:t>、单选题：</w:t>
      </w: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tabs>
          <w:tab w:val="left" w:pos="7051"/>
        </w:tabs>
        <w:spacing w:before="147"/>
        <w:ind w:left="726"/>
        <w:rPr>
          <w:sz w:val="19"/>
        </w:rPr>
      </w:pPr>
      <w:r>
        <w:rPr>
          <w:sz w:val="19"/>
        </w:rPr>
        <w:t>矩阵</w:t>
      </w:r>
      <w:r>
        <w:rPr>
          <w:sz w:val="19"/>
        </w:rPr>
        <w:tab/>
      </w:r>
      <w:r>
        <w:rPr>
          <w:sz w:val="19"/>
        </w:rPr>
        <w:t>的积中第</w:t>
      </w:r>
      <w:r>
        <w:rPr>
          <w:spacing w:val="-49"/>
          <w:sz w:val="19"/>
        </w:rPr>
        <w:t xml:space="preserve"> </w:t>
      </w:r>
      <w:r>
        <w:rPr>
          <w:rFonts w:ascii="Times New Roman" w:eastAsia="Times New Roman"/>
          <w:sz w:val="23"/>
        </w:rPr>
        <w:t>2</w:t>
      </w:r>
      <w:r>
        <w:rPr>
          <w:rFonts w:ascii="Times New Roman" w:eastAsia="Times New Roman"/>
          <w:spacing w:val="-17"/>
          <w:sz w:val="23"/>
        </w:rPr>
        <w:t xml:space="preserve"> </w:t>
      </w:r>
      <w:r>
        <w:rPr>
          <w:sz w:val="19"/>
        </w:rPr>
        <w:t>行第</w:t>
      </w:r>
      <w:r>
        <w:rPr>
          <w:spacing w:val="-48"/>
          <w:sz w:val="19"/>
        </w:rPr>
        <w:t xml:space="preserve"> </w:t>
      </w:r>
      <w:r>
        <w:rPr>
          <w:rFonts w:ascii="Times New Roman" w:eastAsia="Times New Roman"/>
          <w:sz w:val="23"/>
        </w:rPr>
        <w:t>4</w:t>
      </w:r>
      <w:r>
        <w:rPr>
          <w:rFonts w:ascii="Times New Roman" w:eastAsia="Times New Roman"/>
          <w:spacing w:val="-17"/>
          <w:sz w:val="23"/>
        </w:rPr>
        <w:t xml:space="preserve"> </w:t>
      </w:r>
      <w:r>
        <w:rPr>
          <w:sz w:val="19"/>
        </w:rPr>
        <w:t>列元素是</w:t>
      </w: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spacing w:before="2"/>
        <w:rPr>
          <w:sz w:val="16"/>
        </w:rPr>
      </w:pPr>
    </w:p>
    <w:p>
      <w:pPr>
        <w:pStyle w:val="3"/>
        <w:spacing w:before="1" w:line="229" w:lineRule="exact"/>
        <w:ind w:left="726"/>
      </w:pPr>
      <w:r>
        <w:t>选项：</w:t>
      </w:r>
    </w:p>
    <w:p>
      <w:pPr>
        <w:pStyle w:val="2"/>
        <w:spacing w:line="238" w:lineRule="exact"/>
      </w:pPr>
      <w:r>
        <w:t>A: 2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B: -12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C: 21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D: -13/12</w:t>
      </w:r>
    </w:p>
    <w:p>
      <w:pPr>
        <w:spacing w:line="256" w:lineRule="exact"/>
        <w:ind w:left="726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35"/>
          <w:sz w:val="19"/>
        </w:rPr>
        <w:t xml:space="preserve">【 </w:t>
      </w:r>
      <w:r>
        <w:rPr>
          <w:rFonts w:ascii="Times New Roman" w:eastAsia="Times New Roman"/>
          <w:color w:val="FF0000"/>
          <w:spacing w:val="-7"/>
          <w:sz w:val="23"/>
        </w:rPr>
        <w:t>21</w:t>
      </w:r>
      <w:r>
        <w:rPr>
          <w:sz w:val="19"/>
        </w:rPr>
        <w:t>】</w:t>
      </w:r>
    </w:p>
    <w:p>
      <w:pPr>
        <w:pStyle w:val="3"/>
        <w:spacing w:before="163"/>
        <w:ind w:left="726"/>
      </w:pPr>
      <w:r>
        <w:rPr>
          <w:rFonts w:ascii="Times New Roman" w:eastAsia="Times New Roman"/>
          <w:spacing w:val="-7"/>
          <w:sz w:val="23"/>
        </w:rPr>
        <w:t>8</w:t>
      </w:r>
      <w:r>
        <w:rPr>
          <w:spacing w:val="-1"/>
        </w:rPr>
        <w:t>、单选题：</w:t>
      </w:r>
    </w:p>
    <w:p>
      <w:pPr>
        <w:pStyle w:val="3"/>
        <w:spacing w:before="7"/>
        <w:rPr>
          <w:sz w:val="15"/>
        </w:rPr>
      </w:pPr>
    </w:p>
    <w:p>
      <w:pPr>
        <w:pStyle w:val="3"/>
        <w:spacing w:line="367" w:lineRule="auto"/>
        <w:ind w:left="726" w:right="6327"/>
      </w:pPr>
      <w: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502920</wp:posOffset>
                </wp:positionV>
                <wp:extent cx="1174115" cy="648335"/>
                <wp:effectExtent l="0" t="0" r="0" b="0"/>
                <wp:wrapNone/>
                <wp:docPr id="547" name="Group 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4115" cy="648335"/>
                          <a:chOff x="930" y="792"/>
                          <a:chExt cx="1849" cy="1021"/>
                        </a:xfrm>
                      </wpg:grpSpPr>
                      <pic:pic xmlns:pic="http://schemas.openxmlformats.org/drawingml/2006/picture">
                        <pic:nvPicPr>
                          <pic:cNvPr id="548" name="Picture 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792"/>
                            <a:ext cx="130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49" name="Picture 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1152"/>
                            <a:ext cx="118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50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512"/>
                            <a:ext cx="183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12" o:spid="_x0000_s1026" o:spt="203" style="position:absolute;left:0pt;margin-left:46.5pt;margin-top:39.6pt;height:51.05pt;width:92.45pt;mso-position-horizontal-relative:page;z-index:-251638784;mso-width-relative:page;mso-height-relative:page;" coordorigin="930,792" coordsize="1849,1021" o:gfxdata="UEsDBAoAAAAAAIdO4kAAAAAAAAAAAAAAAAAEAAAAZHJzL1BLAwQUAAAACACHTuJAgew5ltkAAAAJ&#10;AQAADwAAAGRycy9kb3ducmV2LnhtbE2PQUvDQBSE74L/YXmCN7vZBE0TsylS1FMRbAXxtk1ek9Ds&#10;25DdJu2/93myx2GGmW+K1dn2YsLRd440qEUEAqlydUeNhq/d28MShA+GatM7Qg0X9LAqb28Kk9du&#10;pk+ctqERXEI+NxraEIZcSl+1aI1fuAGJvYMbrQksx0bWo5m53PYyjqInaU1HvNCaAdctVsftyWp4&#10;n838kqjXaXM8rC8/u8eP741Cre/vVPQMIuA5/IfhD5/RoWSmvTtR7UWvIUv4StCQZjEI9uM0zUDs&#10;ObhUCciykNcPyl9QSwMEFAAAAAgAh07iQP+m0rz4AgAAzwsAAA4AAABkcnMvZTJvRG9jLnhtbO2W&#10;yW7bMBCG7wX6DoTujkRJjm0hdpDaSVAgaI0uD8BQ1IJKIkHSS1D03TNDym5sF2hQtD0EOcThNsOZ&#10;fz5SvLjctg1ZC21q2U0DehYFRHRc5nVXToOvX24G44AYy7qcNbIT0+BBmOBy9vbNxUZlIpaVbHKh&#10;CTjpTLZR06CyVmVhaHglWmbOpBIdTBZSt8xCV5dhrtkGvLdNGEfRebiROldacmEMjC78ZNB71M9x&#10;KIui5mIh+aoVnfVetWiYhZRMVSsTzFy0RSG4/VgURljSTAPI1Lpf2ATa9/gbzi5YVmqmqpr3IbDn&#10;hHCUU8vqDjbdu1owy8hK1yeu2ppraWRhz7hsQ5+IUwSyoNGRNrdarpTLpcw2pdqLDoU6Uv2P3fIP&#10;66UmdT4NhukoIB1roeRuX5LSGOXZqDKDVbdafVZL3Q+UvocZbwvd4n/IhWydsA97YcXWEg6DlI5S&#10;SocB4TB3no6TZOiV5xWUB80mCVQEJkcTtynLeHW9Mx6nE29Jo5iiXbjbNcTg9rGommfw18sErROZ&#10;fg8nWNmVFiA6euvWy5ovte88lQrOiJcK5nE9iOUyQiNc560YhnMn+TdDOjmvWFeKK6OASVAEHOyG&#10;tJabSrDc4DCmd+jFdQ8iuW9qdVM3DcqO7b97dojORHsvAAn9PqeOaqjjnbG4HVbUcf09Hl9F0SR+&#10;N5gPo/kgjUbXg6tJOhqMoutRGqVjOqfzH2hN02xlBMjAmoWqd4eMpifV+SXE/UHzx8MdM7Jm7jB7&#10;ECAgB8QuRGADJcFYjeafQGxYB22rheUVNgtQrh+HxfsJJ/NPZbEGBoBHiyPEJ2l8yCqK4jBPop7U&#10;JDoEFUjQxt4K2RJsgLQQmJOWrUFZn8puCW7ZSSzwDgYfiIsQ4vI4QuN/kA4JHZOeIqSHjL4A0uNX&#10;0k9J729luLv7a3mPOh2/NNSH8AU6Rj15kagnr6ifot5f6nTonz3+U+du9XECLyN8ufzjW929ZuCd&#10;575n/ZsUH5JP+9B++g6fPQJQSwMECgAAAAAAh07iQAAAAAAAAAAAAAAAAAoAAABkcnMvbWVkaWEv&#10;UEsDBBQAAAAIAIdO4kBmSKYFMgMAAC0DAAAUAAAAZHJzL21lZGlhL2ltYWdlMi5wbmcBLQPS/IlQ&#10;TkcNChoKAAAADUlIRFIAAABjAAAAGQgGAAAAJYKQMgAAAAZiS0dEAP8A/wD/oL2nkwAAAAlwSFlz&#10;AAAOxAAADsQBlSsOGwAAAs1JREFUaIHt2MFrnEUYx/EPscS0KB6CYA62kEOUGAQJIjZR6yWEIh6E&#10;EIoHD15EioTcRER6LZ48tIecin9Bg0gRlNbSlh5EDzmINw8SRGKIokQJ1cOM7OblffedeXc3JPH9&#10;wvK+77Mz8/ye55l5Z3ZpaWlpOTK8dMz9pTCGC3gL0ziPVTxeaDco7ZXjfF9im8ZSFDfawNmHeCXD&#10;37Cpi+eNeP0VM/H+zdi+m1ztVXnYN85IzSB7eBZX8XemgKfxEZ7I7DdM6uK5L+i+iY1om8V2Hz6T&#10;81BXjB+ikBsNRLyLh/Bkg77Doi6en/Ayvu6yLfZon0JyHuqKAfO4mylgCdfwF57K7Dts6uJ5Fbfj&#10;/Sy+jfeLDXxl5aGuGCNRxJ0MAaeEd/M3+AWPZPQdNinxzAra/2MDy/JXR195KNuUXsSfOkW7gLfx&#10;mepCrmI83n+O9Qx/wyYlnhOFPmMl46RoT8nDvnGKjovM4Ss8wDu4LpwuFoXTyG6h/WS0bcXnHZxL&#10;EF7FJ3gsse02VmrapMSzV+hTjDGFvvNQVu11vC9sQhPRNi4svzIuF57XVAeTMrvGhOWd8imbwUVy&#10;46miTntqHpJXxggWcBpX8Hu0b+lUvJvXhWPjWpftOTwc/RRnXApNZmUVufE0ZSB5KFZ7Tuf9uiAc&#10;+85U9B3FpRL7Mv7BVIK/qnFTV0bdj9KceOqo0p6bh+SVMa/zfv1COKOfxY/Cr8lbXW0vCrOtyB/x&#10;Ohn75/Kx9D1jB+/1+D4nnqb0lYdexZiz/wg4IyznETyjI/55nMTPJWNsxuujPfz0oldyc0mNpykD&#10;zUNx6e3iha7nS/hA2ADHhWA+xW/4Dq8V+q/gyzjOPWGW9/I3bOriyaFbez95qMxB8YuJkjZT6o/D&#10;qRx0MQYZz6C0J+8ZmyW2Ju/9w8Khjyflv6mWA6ItxiFl7pj7GySD0n6Uc9DS0vL/41/tE7KdjHn8&#10;mQAAAABJRU5ErkJgglBLAwQUAAAACACHTuJA5EZcrvUCAADwAgAAFAAAAGRycy9tZWRpYS9pbWFn&#10;ZTEucG5nAfACD/2JUE5HDQoaCgAAAA1JSERSAAAAbQAAABkIBgAAADtLoIEAAAAGYktHRAD/AP8A&#10;/6C9p5MAAAAJcEhZcwAADsQAAA7EAZUrDhsAAAKQSURBVGiB7dg/aBRBFMfxj0EO0YBIEJSAhY1B&#10;7UKwCKKIhYpGEYKNtmIRJIgiQUTBRsRCRGz8A3bWYmEhgrYq+K8IQSxsRSSiouK/YvZIPOZys3ub&#10;O0L2C8vuzpt5v3lvdmZnl4qKioqKFmxdhPplasZ8leX/Pz9LZl1PYiCHo7N4gsdN7KsxNEf7Kbxt&#10;Q78Myow55quZ/7Zy05PS0wgDOIc1c9T5k50ncKVBq4ZbuIdlBfvQaVJiTqW03EzmEL2KvziZUPcN&#10;rkXK12Y+Jgrol0WZMcd8tfJfKDdFZtoo7uAHNrSo24dNeBixfczO/QX60GnyxJxK4dzkHbTl2Ijn&#10;+IDeFvV34DceRWxHM9vNnH3oNHljTqVwbvIO2jEz0/k1VrSovxOv8LmhfA9O4QBe5OxDp8kbcyqF&#10;c7M0h8h6fDczdaexvUWbYbzHkey+B/vxS1gavuTQJ7xXVibW/YTxnP4bKRJzKqXkptVL81LD/Q0h&#10;oGb0CS/TkYjtgvCU9eXQJ+ymehOPlF1pmTHn2YiUlpu5AhjBA6HT9eNZJtxsto4KT83yiK2Wtb2Y&#10;qD9flBlznkFrKzcpy2MNg9jVUH4Id4UlZCrSrr5mf4vY6rNgVYJ+Y19qiXV/ZkcRisacSlu5SRm0&#10;MVyPlH/Nzs0CGBbfGRF2R3A7QX82l6W/06ZxPKf/OkVjTqW03MSm8hDONKk/KEzj0YitvmYfjNj2&#10;Ck/YWIL+fFNmzKnLY9u5aTbTNuO0sJt5h5e4P8s+jn3Cx+YJbBH+FPTjvPBdA4exO7vuwTphV7cN&#10;T5tod4uiMacyL7npxpPebf0yNYv8xirku+gP44ouUg3aAqQatAXO8CLUL1Mz5qss/90em4qKioqF&#10;wD/+dLrOLN2xOAAAAABJRU5ErkJgglBLAwQUAAAACACHTuJAHx3vKYMDAAB+AwAAFAAAAGRycy9t&#10;ZWRpYS9pbWFnZTMucG5nAX4DgfyJUE5HDQoaCgAAAA1JSERSAAAAmQAAABkIBgAAACLsjGIAAAAG&#10;YktHRAD/AP8A/6C9p5MAAAAJcEhZcwAADsQAAA7EAZUrDhsAAAMeSURBVGiB7dpPqJVFGMfxT5e6&#10;aGYiFyERC9ok5SZEjC6hiAsVNTfiprYRUiFR1F1YUauihUi08Q+4UnciLiXQhRAR+G9xkWjRXURE&#10;yO2PqPRv8b6He+7hPffMzDvnnJd6v/Ay553nzPM882PeeWfmHFpaWlpaWloieGncCQyJcfQrZ8xR&#10;5p8r1iI/D3V9nsWGCEdHcAWXMyQVwxpsXsJ+G9913cf2Kwc5tRxl/v1i1dJ8IjGZDfgQTyS2r8Pf&#10;ZTmDoxb3YRIncQHLRpxXKuPUMpRsms9GBD2Gf/BORJtu1uOpxLYdbuGLivq1itxmyvuYfuUip5Yp&#10;+afqOyhWkuYpM9kBnMZ9PJPQHl7EC4ltYQrP4VKF7ZeyXFfD/6jIoWUVdfWtIlnz2EH2KJ7Ft/gZ&#10;j0W2z8V2/IWvKmyvlbYTI80onqZoGUqy5rGD7HUL0+VNrIhsn4sduIFfe+p3413sx7VRJxVJU7QM&#10;JVnzhyOCPI17FqbGeWyLyTIj0/gBr5b3E3gZfyqm9N8j/R3DqsDv3sHhSP+9NEnLULJoPmjR91nP&#10;/XGFUCkcLK8UphSLzH0Vtk8UT9tUV13IwnmZ4nUVcoXsWnNqmbLwT9W3X6xamoeek+3DIcx11T2P&#10;TXhEMZr7cb7C78qy/K2nflYx7S7FAZzB47jbY5tULKI/xftdPpt0Thar5aD8c+rbL1YtzUNel5MK&#10;AXb21B/EWcXUf3uJ9lWd6jxl5wLi99JZG/R2loVZZnWkz8nyCuFBeaVQV8sqcutbRS3NQwbZG/iy&#10;ov6PskwRpg7Tqnc4FLscOBXp83Pha7J5vBXpv0PTtAylluaDBtlmLMdPFbYfy3JlhW1YdM5qPqiw&#10;7cHHeBNfR/pNHTQxNE3LUGpr3m+QbcR7it3D97iOi132w9ireBe/jS3ST/9DWIePFOdK8Ap2lZ8n&#10;8KRi17cV3wwxjxSapmUoQ9F8lD+/1NldxtL0n5WG4Sv37rKWn5hzspxcHVPc/wuN0ndcg2xu8Fda&#10;atAofVP/6tPSksT0uBMYEuPoV86Yo8w/V6z/6lhqaWlpaWkZFv8CR7rFM6j4Cw8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NydHYcYAAAApAgAAGQAAAGRycy9fcmVscy9lMm9Eb2MueG1sLnJlbHO9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3EAAAW0NvbnRlbnRfVHlwZXNdLnhtbFBLAQIUAAoAAAAAAIdO&#10;4kAAAAAAAAAAAAAAAAAGAAAAAAAAAAAAEAAAALQOAABfcmVscy9QSwECFAAUAAAACACHTuJAihRm&#10;PNEAAACUAQAACwAAAAAAAAABACAAAADYDgAAX3JlbHMvLnJlbHNQSwECFAAKAAAAAACHTuJAAAAA&#10;AAAAAAAAAAAABAAAAAAAAAAAABAAAAAAAAAAZHJzL1BLAQIUAAoAAAAAAIdO4kAAAAAAAAAAAAAA&#10;AAAKAAAAAAAAAAAAEAAAANIPAABkcnMvX3JlbHMvUEsBAhQAFAAAAAgAh07iQDcnR2HGAAAAKQIA&#10;ABkAAAAAAAAAAQAgAAAA+g8AAGRycy9fcmVscy9lMm9Eb2MueG1sLnJlbHNQSwECFAAUAAAACACH&#10;TuJAgew5ltkAAAAJAQAADwAAAAAAAAABACAAAAAiAAAAZHJzL2Rvd25yZXYueG1sUEsBAhQAFAAA&#10;AAgAh07iQP+m0rz4AgAAzwsAAA4AAAAAAAAAAQAgAAAAKAEAAGRycy9lMm9Eb2MueG1sUEsBAhQA&#10;CgAAAAAAh07iQAAAAAAAAAAAAAAAAAoAAAAAAAAAAAAQAAAATAQAAGRycy9tZWRpYS9QSwECFAAU&#10;AAAACACHTuJA5EZcrvUCAADwAgAAFAAAAAAAAAABACAAAADYBwAAZHJzL21lZGlhL2ltYWdlMS5w&#10;bmdQSwECFAAUAAAACACHTuJAZkimBTIDAAAtAwAAFAAAAAAAAAABACAAAAB0BAAAZHJzL21lZGlh&#10;L2ltYWdlMi5wbmdQSwECFAAUAAAACACHTuJAHx3vKYMDAAB+AwAAFAAAAAAAAAABACAAAAD/CgAA&#10;ZHJzL21lZGlhL2ltYWdlMy5wbmdQSwUGAAAAAAwADADWAgAALBIAAAAA&#10;">
                <o:lock v:ext="edit" aspectratio="f"/>
                <v:shape id="Picture 415" o:spid="_x0000_s1026" o:spt="75" type="#_x0000_t75" style="position:absolute;left:942;top:792;height:301;width:1309;" filled="f" o:preferrelative="t" stroked="f" coordsize="21600,21600" o:gfxdata="UEsDBAoAAAAAAIdO4kAAAAAAAAAAAAAAAAAEAAAAZHJzL1BLAwQUAAAACACHTuJAaYcii7oAAADc&#10;AAAADwAAAGRycy9kb3ducmV2LnhtbEVPy4rCMBTdD/gP4QruxrTqjFJNBQVBkVmMD3B5aa5psbkp&#10;TdT692YxMMvDeS+Wna3Fg1pfOVaQDhMQxIXTFRsFp+PmcwbCB2SNtWNS8CIPy7z3scBMuyf/0uMQ&#10;jIgh7DNUUIbQZFL6oiSLfuga4shdXWsxRNgaqVt8xnBby1GSfEuLFceGEhtal1TcDnerYC+7iw1j&#10;rMdGm/NqN9WsTz9KDfppMgcRqAv/4j/3Viv4msS18Uw8AjJ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hyKL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0" o:title=""/>
                  <o:lock v:ext="edit" aspectratio="t"/>
                </v:shape>
                <v:shape id="Picture 414" o:spid="_x0000_s1026" o:spt="75" type="#_x0000_t75" style="position:absolute;left:930;top:1152;height:301;width:1189;" filled="f" o:preferrelative="t" stroked="f" coordsize="21600,21600" o:gfxdata="UEsDBAoAAAAAAIdO4kAAAAAAAAAAAAAAAAAEAAAAZHJzL1BLAwQUAAAACACHTuJAUwapY74AAADc&#10;AAAADwAAAGRycy9kb3ducmV2LnhtbEWPQWvCQBSE74L/YXlCL6K7itoaXT1YKr2JsUKPj+wzCWbf&#10;huwa0/76bkHwOMzMN8x629lKtNT40rGGyViBIM6cKTnX8HX6GL2B8AHZYOWYNPyQh+2m31tjYtyd&#10;j9SmIRcRwj5BDUUIdSKlzwqy6MeuJo7exTUWQ5RNLk2D9wi3lZwqtZAWS44LBda0Kyi7pjeroZ1+&#10;/3aU2/Nr+j5c7k+lOnB61fplMFErEIG68Aw/2p9Gw3y2hP8z8QjI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apY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" o:title=""/>
                  <o:lock v:ext="edit" aspectratio="t"/>
                </v:shape>
                <v:shape id="Picture 413" o:spid="_x0000_s1026" o:spt="75" type="#_x0000_t75" style="position:absolute;left:942;top:1512;height:301;width:1837;" filled="f" o:preferrelative="t" stroked="f" coordsize="21600,21600" o:gfxdata="UEsDBAoAAAAAAIdO4kAAAAAAAAAAAAAAAAAEAAAAZHJzL1BLAwQUAAAACACHTuJAtaW+YrwAAADc&#10;AAAADwAAAGRycy9kb3ducmV2LnhtbEVPW2vCMBR+F/Yfwhn4MjSpoMxqFLxsDB2DVX0/NGdtWXNS&#10;mqzt/v3yMPDx47uvt4OtRUetrxxrSKYKBHHuTMWFhuvlZfIMwgdkg7Vj0vBLHrabh9EaU+N6/qQu&#10;C4WIIexT1FCG0KRS+rwki37qGuLIfbnWYoiwLaRpsY/htpYzpRbSYsWxocSG9iXl39mP1fAhX0/9&#10;7qleKur4/SwPNx6Oidbjx0StQAQawl38734zGubzOD+eiUd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lvm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2" o:title=""/>
                  <o:lock v:ext="edit" aspectratio="t"/>
                </v:shape>
              </v:group>
            </w:pict>
          </mc:Fallback>
        </mc:AlternateContent>
      </w:r>
      <w:r>
        <w:rPr>
          <w:spacing w:val="-1"/>
        </w:rPr>
        <w:t>设</w:t>
      </w:r>
      <w:r>
        <w:rPr>
          <w:spacing w:val="-93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266700" cy="175260"/>
            <wp:effectExtent l="0" t="0" r="0" b="0"/>
            <wp:docPr id="2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4.pn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74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w w:val="101"/>
        </w:rPr>
        <w:t xml:space="preserve"> </w:t>
      </w:r>
      <w:r>
        <w:t>是</w:t>
      </w:r>
      <w:r>
        <w:rPr>
          <w:spacing w:val="-45"/>
        </w:rPr>
        <w:t xml:space="preserve"> </w:t>
      </w:r>
      <w:r>
        <w:rPr>
          <w:spacing w:val="-48"/>
        </w:rPr>
        <w:drawing>
          <wp:inline distT="0" distB="0" distL="0" distR="0">
            <wp:extent cx="525780" cy="190500"/>
            <wp:effectExtent l="0" t="0" r="0" b="0"/>
            <wp:docPr id="2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5.pn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26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阶方阵</w:t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pacing w:val="-8"/>
          <w:sz w:val="23"/>
        </w:rPr>
        <w:t xml:space="preserve"> </w:t>
      </w:r>
      <w:r>
        <w:t>则下列陈述中哪个是错误的</w:t>
      </w:r>
      <w:r>
        <w:rPr>
          <w:rFonts w:ascii="Times New Roman" w:eastAsia="Times New Roman"/>
          <w:sz w:val="23"/>
        </w:rPr>
        <w:t xml:space="preserve">? </w:t>
      </w:r>
      <w:r>
        <w:t>选项：</w:t>
      </w:r>
    </w:p>
    <w:p>
      <w:pPr>
        <w:pStyle w:val="2"/>
        <w:spacing w:line="257" w:lineRule="exact"/>
      </w:pPr>
      <w:r>
        <w:rPr>
          <w:spacing w:val="-9"/>
        </w:rPr>
        <w:t>A:</w:t>
      </w:r>
    </w:p>
    <w:p>
      <w:pPr>
        <w:spacing w:before="96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sz w:val="23"/>
        </w:rPr>
        <w:t>B:</w:t>
      </w:r>
    </w:p>
    <w:p>
      <w:pPr>
        <w:spacing w:before="95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sz w:val="23"/>
        </w:rPr>
        <w:t>C:</w:t>
      </w:r>
    </w:p>
    <w:p>
      <w:pPr>
        <w:rPr>
          <w:rFonts w:ascii="Times New Roman"/>
          <w:sz w:val="23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6"/>
        <w:rPr>
          <w:rFonts w:ascii="Times New Roman"/>
          <w:sz w:val="29"/>
        </w:rPr>
      </w:pPr>
    </w:p>
    <w:p>
      <w:pPr>
        <w:pStyle w:val="3"/>
        <w:ind w:left="7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1751330" cy="621665"/>
                <wp:effectExtent l="3810" t="0" r="0" b="0"/>
                <wp:docPr id="542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1330" cy="621665"/>
                          <a:chOff x="0" y="0"/>
                          <a:chExt cx="2758" cy="979"/>
                        </a:xfrm>
                      </wpg:grpSpPr>
                      <pic:pic xmlns:pic="http://schemas.openxmlformats.org/drawingml/2006/picture">
                        <pic:nvPicPr>
                          <pic:cNvPr id="543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0"/>
                            <a:ext cx="1177" cy="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44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" y="624"/>
                            <a:ext cx="183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45" name="Text Box 40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90"/>
                            <a:ext cx="681" cy="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3"/>
                                </w:rPr>
                                <w:t>D:</w:t>
                              </w:r>
                            </w:p>
                            <w:p>
                              <w:pPr>
                                <w:spacing w:befor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6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2544" y="759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7" o:spid="_x0000_s1026" o:spt="203" style="height:48.95pt;width:137.9pt;" coordsize="2758,979" o:gfxdata="UEsDBAoAAAAAAIdO4kAAAAAAAAAAAAAAAAAEAAAAZHJzL1BLAwQUAAAACACHTuJAY4EBbdUAAAAE&#10;AQAADwAAAGRycy9kb3ducmV2LnhtbE2PQUvDQBCF74L/YRnBm92kUmtjNkWKeipCW0G8TbPTJDQ7&#10;G7LbpP33jl708mB4w3vfy5dn16qB+tB4NpBOElDEpbcNVwY+dq93j6BCRLbYeiYDFwqwLK6vcsys&#10;H3lDwzZWSkI4ZGigjrHLtA5lTQ7DxHfE4h187zDK2Vfa9jhKuGv1NEketMOGpaHGjlY1lcftyRl4&#10;G3F8vk9fhvXxsLp87Wbvn+uUjLm9SZMnUJHO8e8ZfvAFHQph2vsT26BaAzIk/qp40/lMZuwNLOYL&#10;0EWu/8MX31BLAwQUAAAACACHTuJASuO3JNgDAAApDQAADgAAAGRycy9lMm9Eb2MueG1s7VfbbuM2&#10;EH0v0H8g9O5YkmXLFuIssk42WGDbBt3tB9ASZQmVRJWkLadF/71nSMnxJUCD7SIPiz4kGVKc4fDw&#10;8Mzk+t2+rthOKF3KZukFV77HRJPKrGw2S++3Lx9Gc49pw5uMV7IRS+9JaO/dzY8/XHdtIkJZyCoT&#10;iiFIo5OuXXqFMW0yHuu0EDXXV7IVDT7mUtXcYKg240zxDtHrahz6/mzcSZW1SqZCa8zeuY9eH1G9&#10;JqDM8zIVdzLd1qIxLqoSFTc4ki7KVns3Nts8F6n5Jc+1MKxaejipsb+xCew1/R7fXPNko3hblGmf&#10;An9NCmdnqnnZYNNDqDtuONuq8iJUXaZKapmbq1TWY3cQiwhOEfhn2DwouW3tWTZJt2kPoOOizlD/&#10;6rDpz7tHxcps6U2j0GMNr3Hldl8W+THB07WbBKseVPu5fVT9xMaN6MT7XNX0F2dhewvs0wFYsTcs&#10;xWQQT4PJBJin+DYLg9ls6pBPC1zPhVta3PeOYTwFHclrES/IZTxsOKa8Dmm0ZZrgp0cI1gVC/85L&#10;eJmtEsCbojW7xzJ9VG5wjNJkQAnfaT2LgoAyIyda57w4pfNJpr9r1shVwZuNuNUt6AgwEGCYUkp2&#10;heCZpmk63mkUOzzJZF2V7Yeyqghxsr/ts2EqEfVagA3qYxZYQuMKP2lD29FlWkr/Fc5vfX8Rvh+t&#10;pv5qBJ7cj24XUTyK/fs48qN5sApWf5N3ECVbLQADr+7acnhfQXRxOy/yt39j7mXYF8Z23L5jRwQk&#10;ZAkxpAhuECSUq1bprwAb62AbJUxakJkDuX4eiw8fLMzPyNIdaHCdPM7YDep67AV+B3HsaDp1zD7Q&#10;FDxQ2jwIWTMyACzSssDyHXB1BxmW0IaNpOsdqODSsPkhK0cyGG/B8+iS51YuTxn6HfA8/J/nFzyP&#10;fciu1erICTU9fqvk80nP9InvFOvZd6DxN2F616K90IO+YfQ6zaDm4qVS+rngLUk7hT1W8+nA8i90&#10;wvdyj7JnC02/kGoeM3t8IIW2ctKeyfqFhh+5ug3pFbN195PMUFz51kgb6ExaUB0B+GTR9yQD4LM5&#10;6gUVwOn8tAB+vbLwpGpOpcbNoKTqXvjIMvv1HjpE5lpmTziCkhAw5InuEUYh1Z8e69A7LT39x5aj&#10;dLLqY4OLwhIzGGow1oPBmxSuS894zJkr4xqybavKTYHIDuhG3gKqvLQi+ZwFJJ8G4IbL7Q1IAs13&#10;jdERSeb0LigRsOntSBJOI+gy2BBPLRtcVaaHGQZoTIgnwWJiO4n//i6/H57YZhEdtG0X+m6fWvTj&#10;seXV8384N/8AUEsDBAoAAAAAAIdO4kAAAAAAAAAAAAAAAAAKAAAAZHJzL21lZGlhL1BLAwQUAAAA&#10;CACHTuJApuOgfC0DAAAoAwAAFAAAAGRycy9tZWRpYS9pbWFnZTEucG5nASgD1/yJUE5HDQoaCgAA&#10;AA1JSERSAAAAYgAAAC8IBgAAABhjH7wAAAAGYktHRAD/AP8A/6C9p5MAAAAJcEhZcwAADsQAAA7E&#10;AZUrDhsAAALISURBVHic7Zo/aNRQHMc/Vj2pnIh0cFGEDv6jCEVuEDl0VaQOUiqI4FhEpKjUQYo4&#10;uTiJiNCpOKqLgwjiJCpujkVwUhA5pJxaqFLU4RchlybpS/Ly8u7y+8CRS/Lu/b55v7w/+V5AURTF&#10;OzZWLaAP2QM8AH4AH21VOmSrohrQAuaBE8BZYFO1chSAv8BJmxVqj/AETYQnaCI8QRPhCbZn/iPA&#10;BeAN8Ac4A7wDPgO7gjK3LcdUYpgCdob2O/SuLi67lVMa3q+aloGvKec7luMNDOFEtC3U93yd848s&#10;x6uCocjWOosZy88Bx9YpEx2aisSrmjHgHvAYWAFeAfeR4dgqWRpmP7BqIGKQElEqebvXRcQw3G1R&#10;S63Jk4hJYAH4BeyzK6e+ZH2O2AocRCbdDtBMKNcGDgDDwGlgO/AE+J1PZr0wGbOvACPB92fA05Lj&#10;1YYsPWIUWS18C/a7wHHbgiLcRXqTCUvATIlaSiVLIqaB2dD+T2CHXTlrmMVc42rKuRH89tWWTC9y&#10;AjiE/EP1n3FgC9JQaY1QhBVL9dyk/JumCHPhnaQxuwHcijk+hXgue3MGN5kjGsiCwOTTyKnDC0x6&#10;xCXkCTLKcrAdBT5YU9TLHczniC4DYirG3aEt4EZC+cNIj5i0GK9sXPtbTeB8wrlELeGGGQMeAt+B&#10;98CpSNkZ4CUyhr9F7tysVJGIMvy0JK4hSXiRVYvrhvE9EaZ+WhpNDBPh85Kuapz6aZqIeJz7afq2&#10;2lpM/LTrJPeULskLHCOOFvlxH8QD935arjnidYGAeXAdz4Q4P63lIrDOEb1M0/vwWsRPawNXkeet&#10;c0iSE9mQM0i/sogsS+OYQFZKn0LHxpGG3Ix9Py1Ny8Dj2k8z1qJDk2Dip5WKJkIm42HiX4z7Emy3&#10;uZNTD1z7aaZaaodPF69zhI9oIjxBE6FUQhX+VhI+aVEURYnjH0DigRwFQyAUAAAAAElFTkSuQmCC&#10;UEsDBBQAAAAIAIdO4kAfHe8pgwMAAH4DAAAUAAAAZHJzL21lZGlhL2ltYWdlMi5wbmcBfgOB/IlQ&#10;TkcNChoKAAAADUlIRFIAAACZAAAAGQgGAAAAIuyMYgAAAAZiS0dEAP8A/wD/oL2nkwAAAAlwSFlz&#10;AAAOxAAADsQBlSsOGwAAAx5JREFUaIHt2k+olUUYx/FPl7poZiIXIREL2iTlJkSMLqGICxU1N+Km&#10;thFSIVHUXVhRq6KFSLTxD7hSdyIuJdCFEBH4b3GRaNFdRETI7Y+o9G/xvod77uE998zMO+ecl3q/&#10;8DLnnefM8zzzY955Z+YcWlpaWlpaWiJ4adwJDIlx9CtnzFHmnyvWIj8PdX2exYYIR0dwBZczJBXD&#10;Gmxewn4b33Xdx/YrBzm1HGX+/WLV0nwiMZkN+BBPJLavw99lOYOjFvdhEidxActGnFcq49QylGya&#10;z0YEPYZ/8E5Em27W46nEth1u4YuK+rWK3GbK+5h+5SKnlin5p+o7KFaS5ikz2QGcxn08k9AeXsQL&#10;iW1hCs/hUoXtl7JcV8P/qMihZRV19a0iWfPYQfYonsW3+BmPRbbPxXb8ha8qbK+VthMjzSiepmgZ&#10;SrLmsYPsdQvT5U2siGyfix24gV976nfjXezHtVEnFUlTtAwlWfOHI4I8jXsWpsZ5bIvJMiPT+AGv&#10;lvcTeBl/Kqb03yP9HcOqwO/eweFI/700SctQsmg+aNH3Wc/9cYVQKRwsrxSmFIvMfRW2TxRP21RX&#10;XcjCeZnidRVyhexac2qZsvBP1bdfrFqah56T7cMhzHXVPY9NeEQxmvtxvsLvyrL8rad+VjHtLsUB&#10;nMHjuNtjm1Qsoj/F+10+m3ROFqvloPxz6tsvVi3NQ16XkwoBdvbUH8RZxdR/e4n2VZ3qPGXnAuL3&#10;0lkb9HaWhVlmdaTPyfIK4UF5pVBXyypy61tFLc1DBtkb+LKi/o+yTBGmDtOqdzgUuxw4Fenzc+Fr&#10;snm8Fem/Q9O0DKWW5oMG2WYsx08Vth/LcmWFbVh0zmo+qLDtwcd4E19H+k0dNDE0TctQamveb5Bt&#10;xHuK3cP3uI6LXfbD2Kt4F7+NLdJP/0NYh48U50rwCnaVnyfwpGLXtxXfDDGPFJqmZShD0XyUP7/U&#10;2V3G0vSflYbhK/fuspafmHOynFwdU9z/C43Sd1yDbG7wV1pq0Ch9U//q09KSxPS4ExgS4+hXzpij&#10;zD9XrP/qWGppaWlpaRkW/wJHusUzqPgLD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oA4AAFtDb250&#10;ZW50X1R5cGVzXS54bWxQSwECFAAKAAAAAACHTuJAAAAAAAAAAAAAAAAABgAAAAAAAAAAABAAAABk&#10;DAAAX3JlbHMvUEsBAhQAFAAAAAgAh07iQIoUZjzRAAAAlAEAAAsAAAAAAAAAAQAgAAAAiAwAAF9y&#10;ZWxzLy5yZWxzUEsBAhQACgAAAAAAh07iQAAAAAAAAAAAAAAAAAQAAAAAAAAAAAAQAAAAAAAAAGRy&#10;cy9QSwECFAAKAAAAAACHTuJAAAAAAAAAAAAAAAAACgAAAAAAAAAAABAAAACCDQAAZHJzL19yZWxz&#10;L1BLAQIUABQAAAAIAIdO4kAubPAAvwAAAKUBAAAZAAAAAAAAAAEAIAAAAKoNAABkcnMvX3JlbHMv&#10;ZTJvRG9jLnhtbC5yZWxzUEsBAhQAFAAAAAgAh07iQGOBAW3VAAAABAEAAA8AAAAAAAAAAQAgAAAA&#10;IgAAAGRycy9kb3ducmV2LnhtbFBLAQIUABQAAAAIAIdO4kBK47ck2AMAACkNAAAOAAAAAAAAAAEA&#10;IAAAACQBAABkcnMvZTJvRG9jLnhtbFBLAQIUAAoAAAAAAIdO4kAAAAAAAAAAAAAAAAAKAAAAAAAA&#10;AAAAEAAAACgFAABkcnMvbWVkaWEvUEsBAhQAFAAAAAgAh07iQKbjoHwtAwAAKAMAABQAAAAAAAAA&#10;AQAgAAAAUAUAAGRycy9tZWRpYS9pbWFnZTEucG5nUEsBAhQAFAAAAAgAh07iQB8d7ymDAwAAfgMA&#10;ABQAAAAAAAAAAQAgAAAArwgAAGRycy9tZWRpYS9pbWFnZTIucG5nUEsFBgAAAAALAAsAlAIAANUP&#10;AAAAAA==&#10;">
                <o:lock v:ext="edit" aspectratio="f"/>
                <v:shape id="Picture 411" o:spid="_x0000_s1026" o:spt="75" type="#_x0000_t75" style="position:absolute;left:216;top:0;height:565;width:1177;" filled="f" o:preferrelative="t" stroked="f" coordsize="21600,21600" o:gfxdata="UEsDBAoAAAAAAIdO4kAAAAAAAAAAAAAAAAAEAAAAZHJzL1BLAwQUAAAACACHTuJALgLZcLwAAADc&#10;AAAADwAAAGRycy9kb3ducmV2LnhtbEWPzarCMBSE9xd8h3AENxdN/aVUowtFdCEXrD7AoTm21eak&#10;NNHq2xtBuMthZr5hFqunqcSDGldaVjAcRCCIM6tLzhWcT9t+DMJ5ZI2VZVLwIgerZedngYm2LR/p&#10;kfpcBAi7BBUU3teJlC4ryKAb2Jo4eBfbGPRBNrnUDbYBbio5iqKZNFhyWCiwpnVB2S29GwXxH+rR&#10;Vba/u3YzmZ0xPqQ0jZXqdYfRHISnp/8Pf9t7rWA6GcPnTDgC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4C2X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5" o:title=""/>
                  <o:lock v:ext="edit" aspectratio="t"/>
                </v:shape>
                <v:shape id="Picture 410" o:spid="_x0000_s1026" o:spt="75" type="#_x0000_t75" style="position:absolute;left:708;top:624;height:301;width:1837;" filled="f" o:preferrelative="t" stroked="f" coordsize="21600,21600" o:gfxdata="UEsDBAoAAAAAAIdO4kAAAAAAAAAAAAAAAAAEAAAAZHJzL1BLAwQUAAAACACHTuJAT0cuvL8AAADc&#10;AAAADwAAAGRycy9kb3ducmV2LnhtbEWPW2vCQBSE3wv+h+UIfSm6m6Jio6vQmxQthXp5P2SPSTB7&#10;NmS3Sfz3XaHQx2FmvmGW695WoqXGl441JGMFgjhzpuRcw/HwPpqD8AHZYOWYNFzJw3o1uFtialzH&#10;39TuQy4ihH2KGooQ6lRKnxVk0Y9dTRy9s2sshiibXJoGuwi3lXxUaiYtlhwXCqzppaDssv+xGr7k&#10;Zts9P1RPilr+3MnXE/dvidb3w0QtQATqw3/4r/1hNEwnE7idi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9HL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" o:title=""/>
                  <o:lock v:ext="edit" aspectratio="t"/>
                </v:shape>
                <v:shape id="Text Box 409" o:spid="_x0000_s1026" o:spt="202" type="#_x0000_t202" style="position:absolute;left:0;top:390;height:589;width:681;" filled="f" stroked="f" coordsize="21600,21600" o:gfxdata="UEsDBAoAAAAAAIdO4kAAAAAAAAAAAAAAAAAEAAAAZHJzL1BLAwQUAAAACACHTuJAOhLgI78AAADc&#10;AAAADwAAAGRycy9kb3ducmV2LnhtbEWPT2sCMRTE74V+h/AK3mpiUbFbo5SiIAil6/bg8bl57gY3&#10;L+sm/vv2plDwOMzMb5jp/OoacaYuWM8aBn0Fgrj0xnKl4bdYvk5AhIhssPFMGm4UYD57fppiZvyF&#10;czpvYiUShEOGGuoY20zKUNbkMPR9S5y8ve8cxiS7SpoOLwnuGvmm1Fg6tJwWamzpq6bysDk5DZ9b&#10;zhf2+L37yfe5LYp3xevxQevey0B9gIh0jY/wf3tlNIyG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S4C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z w:val="23"/>
                          </w:rPr>
                          <w:t>D:</w:t>
                        </w:r>
                      </w:p>
                      <w:p>
                        <w:pPr>
                          <w:spacing w:before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408" o:spid="_x0000_s1026" o:spt="202" type="#_x0000_t202" style="position:absolute;left:2544;top:759;height:193;width:213;" filled="f" stroked="f" coordsize="21600,21600" o:gfxdata="UEsDBAoAAAAAAIdO4kAAAAAAAAAAAAAAAAAEAAAAZHJzL1BLAwQUAAAACACHTuJAysB+VL8AAADc&#10;AAAADwAAAGRycy9kb3ducmV2LnhtbEWPQWsCMRSE74X+h/AK3mqi6GK3RhFpoSBI1/XQ4+vmuRvc&#10;vKybVO2/b4SCx2FmvmHmy6trxZn6YD1rGA0VCOLKG8u1hn35/jwDESKywdYzafilAMvF48Mcc+Mv&#10;XNB5F2uRIBxy1NDE2OVShqohh2HoO+LkHXzvMCbZ19L0eElw18qxUpl0aDktNNjRuqHquPtxGlZf&#10;XLzZ0/b7szgUtixfFG+yo9aDp5F6BRHpGu/h//aH0TCdZH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Afl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spacing w:before="1"/>
        <w:rPr>
          <w:rFonts w:ascii="Times New Roman"/>
          <w:sz w:val="8"/>
        </w:rPr>
      </w:pPr>
    </w:p>
    <w:p>
      <w:pPr>
        <w:pStyle w:val="3"/>
        <w:spacing w:before="59" w:line="266" w:lineRule="exact"/>
        <w:ind w:left="726"/>
      </w:pPr>
      <w:r>
        <w:rPr>
          <w:rFonts w:ascii="Times New Roman" w:eastAsia="Times New Roman"/>
          <w:sz w:val="23"/>
        </w:rPr>
        <w:t>9</w:t>
      </w:r>
      <w:r>
        <w:t>、单选题：</w:t>
      </w:r>
    </w:p>
    <w:p>
      <w:pPr>
        <w:pStyle w:val="3"/>
        <w:spacing w:before="10" w:line="225" w:lineRule="auto"/>
        <w:ind w:left="726" w:right="8482"/>
      </w:pPr>
      <w:r>
        <w:rPr>
          <w:spacing w:val="-2"/>
        </w:rPr>
        <w:t>下列一定可相似对角化的矩阵是</w:t>
      </w:r>
      <w:r>
        <w:t xml:space="preserve">选项：                     </w:t>
      </w:r>
      <w:r>
        <w:rPr>
          <w:rFonts w:ascii="Times New Roman" w:eastAsia="Times New Roman"/>
          <w:spacing w:val="-9"/>
          <w:sz w:val="23"/>
        </w:rPr>
        <w:t>A</w:t>
      </w:r>
      <w:r>
        <w:rPr>
          <w:rFonts w:ascii="Times New Roman" w:eastAsia="Times New Roman"/>
          <w:spacing w:val="-21"/>
          <w:sz w:val="23"/>
        </w:rPr>
        <w:t xml:space="preserve">: </w:t>
      </w:r>
      <w:r>
        <w:t>反对称矩阵</w:t>
      </w:r>
    </w:p>
    <w:p>
      <w:pPr>
        <w:spacing w:line="228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B: </w:t>
      </w:r>
      <w:r>
        <w:rPr>
          <w:sz w:val="19"/>
        </w:rPr>
        <w:t>实反对称矩阵</w:t>
      </w:r>
    </w:p>
    <w:p>
      <w:pPr>
        <w:spacing w:line="240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C: </w:t>
      </w:r>
      <w:r>
        <w:rPr>
          <w:sz w:val="19"/>
        </w:rPr>
        <w:t>对称矩阵</w:t>
      </w:r>
    </w:p>
    <w:p>
      <w:pPr>
        <w:spacing w:line="240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D: </w:t>
      </w:r>
      <w:r>
        <w:rPr>
          <w:sz w:val="19"/>
        </w:rPr>
        <w:t>实对称矩阵</w:t>
      </w:r>
    </w:p>
    <w:p>
      <w:pPr>
        <w:pStyle w:val="3"/>
        <w:spacing w:line="254" w:lineRule="exact"/>
        <w:ind w:left="726"/>
      </w:pPr>
      <w:r>
        <w:t>答案</w:t>
      </w:r>
      <w:r>
        <w:rPr>
          <w:rFonts w:ascii="Times New Roman" w:eastAsia="Times New Roman"/>
          <w:sz w:val="23"/>
        </w:rPr>
        <w:t>:</w:t>
      </w:r>
      <w:r>
        <w:t xml:space="preserve">【 </w:t>
      </w:r>
      <w:r>
        <w:rPr>
          <w:color w:val="FF0000"/>
        </w:rPr>
        <w:t>实对称矩阵</w:t>
      </w:r>
      <w:r>
        <w:t>】</w:t>
      </w:r>
    </w:p>
    <w:p>
      <w:pPr>
        <w:spacing w:before="164"/>
        <w:ind w:left="726"/>
        <w:rPr>
          <w:sz w:val="19"/>
        </w:rPr>
      </w:pPr>
      <w: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857250</wp:posOffset>
                </wp:positionH>
                <wp:positionV relativeFrom="paragraph">
                  <wp:posOffset>400685</wp:posOffset>
                </wp:positionV>
                <wp:extent cx="3826510" cy="572135"/>
                <wp:effectExtent l="0" t="0" r="2540" b="3810"/>
                <wp:wrapNone/>
                <wp:docPr id="538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6510" cy="572135"/>
                          <a:chOff x="1350" y="631"/>
                          <a:chExt cx="6026" cy="901"/>
                        </a:xfrm>
                      </wpg:grpSpPr>
                      <pic:pic xmlns:pic="http://schemas.openxmlformats.org/drawingml/2006/picture">
                        <pic:nvPicPr>
                          <pic:cNvPr id="539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50" y="798"/>
                            <a:ext cx="1933" cy="7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40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0" y="630"/>
                            <a:ext cx="2113" cy="9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41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443" y="798"/>
                            <a:ext cx="1933" cy="7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3" o:spid="_x0000_s1026" o:spt="203" style="position:absolute;left:0pt;margin-left:67.5pt;margin-top:31.55pt;height:45.05pt;width:301.3pt;mso-position-horizontal-relative:page;z-index:-251638784;mso-width-relative:page;mso-height-relative:page;" coordorigin="1350,631" coordsize="6026,901" o:gfxdata="UEsDBAoAAAAAAIdO4kAAAAAAAAAAAAAAAAAEAAAAZHJzL1BLAwQUAAAACACHTuJAZydSmNkAAAAK&#10;AQAADwAAAGRycy9kb3ducmV2LnhtbE2PQUvDQBSE74L/YXmCN7tJl6QSsylS1FMRbAXx9pp9TUKz&#10;uyG7Tdp/7/Okx2GGmW/K9cX2YqIxdN5pSBcJCHK1N51rNHzuXx8eQYSIzmDvHWm4UoB1dXtTYmH8&#10;7D5o2sVGcIkLBWpoYxwKKUPdksWw8AM59o5+tBhZjo00I85cbnu5TJJcWuwcL7Q40Kal+rQ7Ww1v&#10;M87PKn2Ztqfj5vq9z96/tilpfX+XJk8gIl3iXxh+8RkdKmY6+LMzQfSsVcZfooZcpSA4sFKrHMSB&#10;nUwtQVal/H+h+gFQSwMEFAAAAAgAh07iQECbU1T2AgAA0AsAAA4AAABkcnMvZTJvRG9jLnhtbO1W&#10;227bMAx9H7B/MPye+po4MZoUXdIWA4Yt2OUDVFm+YLYlSEqcYti/j5Rst00GrBiGDSv6YJsiRYo8&#10;PJJ1fnFoamfPpKp4u3SDM991WEt5VrXF0v3y+Xoydx2lSZuRmrds6d4x5V6sXr8670TKQl7yOmPS&#10;gSCtSjuxdEutRep5ipasIeqMC9aCMeeyIRqGsvAySTqI3tRe6Pszr+MyE5JTphRoN9bo9hHlUwLy&#10;PK8o23C6a1irbVTJaqKhJFVWQrkrk22eM6o/5Lli2qmXLlSqzRsWAfkW397qnKSFJKKsaJ8CeUoK&#10;RzU1pGph0THUhmji7GR1EqqpqOSK5/qM8sazhRhEoIrAP8LmRvKdMLUUaVeIEXRo1BHqvx2Wvt9v&#10;pVNlS3caQeNb0kDLzbpO7EcITyeKFGbdSPFJbGWvKOwIKz7kssEv1OIcDLB3I7DsoB0KymgezqYB&#10;YE7BNk3CIJpa5GkJ7UE30IAZrLMoGExXvffMD2fWdeEbozes6mFyYy6ioik8PUwgncD0a3KCl95J&#10;BqBjtHa/rehW2sFDqBYDVGDH+QDWDNNGJ5xnvQim847Tr8pp+bokbcEulQBOQr0QYFBJybuSkUyh&#10;GoJ4j6OY4aNMbutKXFd1jbCj/Gf3jiNT1twyoIR8mwWG1dDHd0rjcthRw+tv4fzS9xfhm8l66q8n&#10;sZ9cTS4XcTJJ/Ksk9uN5sA7W39E7iNOdYgADqTeiGjZZEJ9056ck7jea3R5mmzl7YjYzImUSGr4m&#10;RVAhJJirkvQjgA3zQNaSaVqimANyvR4mjwYD8z2y2AMFhEePI4qPXE0Wc8vVgefBIoosUxMQbIKD&#10;s5BK3zDeOCgAtpCZwZbsIW87dZiCa7YcO4z6+0yMCEPLMxD+AtVj2Jb2VNiOVDebF9N6VlQPX6h+&#10;QvUoioZjuf9XDlQPg6Cn+vGhDKfef0p1PJTND/Ce6vGzPNWjF6qfUH0ax0BouIH8u1PdXGfgomd+&#10;aP2lFG+SD8cgP7yIr34AUEsDBAoAAAAAAIdO4kAAAAAAAAAAAAAAAAAKAAAAZHJzL21lZGlhL1BL&#10;AwQUAAAACACHTuJA1KuhMwwHAAAHBwAAFAAAAGRycy9tZWRpYS9pbWFnZTEucG5nAQcH+PiJUE5H&#10;DQoaCgAAAA1JSERSAAAAoQAAAD0IBgAAAMX1CY4AAAAGYktHRAD/AP8A/6C9p5MAAAAJcEhZcwAA&#10;DsQAAA7EAZUrDhsAAAanSURBVHic7Z1tqBRVHIefbhcTuxSXEuuDKBJlIUWIxEV8KQpKQlIQCbMo&#10;wSRK7GIK2SUs+hJ+KKkPJSEiIhH0KmFIhJlIaBERUVAhhEWIiSVkcsM+/GfYs7PnzMvOmTmzu/8H&#10;FneOszMPs2fPnD3nt+eCoiiKoiiBuSy0QEHetZS9BHxVt4jSxjZgfqLsIPBmnhcPe9eplhXAQ8Ck&#10;UfZbIBelxefAT8b2euDWQC6VcwmYElpCyWQX8FrenXutJcxiG/APcB44CSwCJkIKRTTRq4lOPUFa&#10;S/ghchuI2Qd8X7lRNk30qtqpUEs45PHEIdkKzKa9I3wBOGLZdwRYW6C8Di/buWcCa5AW694ATi6v&#10;WcDyqHyVR6+ewdYSDgGnkTfL5AdgZaJsM3LxDuUsL0NeL9u5rwI2GNsHgXU1Orm8hoADSOWEzhY1&#10;plBL2GvYKuFYVL7EKJsRlV1jOcYI9srmKu+WIl7Jcy8Hfja2VwOHa3ayeQ0D7yOtNMBe4GXL6wbu&#10;djwa/WveTpYCPwJn6PyE10UZryPA04lj/R3YCWRo7AHgV2AacDM5xwLT6Idvx18C/xnbw8BG4Hi0&#10;PbtuoYgyXmeRW13MeuCpwE4mC5H+4Ou0jw92RT+0hGeALcB2pAO/CXgOuA5583zcxkJ6TQAvAEcb&#10;5HQ0eu1i5IvOQJE2RDMdmGNsjwLXW/arq09YxMt17pW0+m/Ta3ayec0EHjG21wK/W143cH3CmNPA&#10;L8b2WewXqG669RoDTtFqne5ugNNi4BljexRxLEU/9AmLsAi4C5lsXwMcQ94MV3kop6lIC3Slsd+r&#10;wP6anFxeHyAt5lxktmUF8HiNTo1A546bwQLgTtyN2EDPHSv1cDx7l/z0U59Q6VG0EirB0UqoBCdv&#10;JZygfb5RUbyRpxLOBZ5HRtUVxTt5KuETwOW0khOK4pWsIZpVwB5kXvGm6nVK09TIehO9mujUwTTk&#10;NgwS3alztN5F2Xh/Wlq5imR1Hi+XU1XJ6jxOaefPk6z2FmodpxV0/Jj2aFEoXJVwK/Btouwt4A1j&#10;Oy2tXEWyOo+Xy6mqZHUepzSvWpPVc5C+YMx+8ocBdiK38DyPVwp6lYn3Z6WVfado8ni5nKpKVpe9&#10;VpUkq119wg1I7izmPK1UbhZbUo6bZDJ7l0zuAK4FvjDKZiB9WPONqyqtXMbL5VSVa9lrFSeroZWs&#10;3u7Bq4PlSPO7y3icQFqh0HPNtpZwWVRuftNfjXy6wR1Z/xpJCMf4bgm78Uo6ZZXX4WQ7/0LkLvao&#10;Y/9St+Mp2Gv2akT+xpzHGMn5KJqIsVXCa5BPaHxhh5Hk795oe9xynAlan+gY35WwqJfNKa28Dqes&#10;8+/GnqwuVAmTCyKNI9+U/kiU3w98BNyHtJJp7ASuznn+c8hvHPJyCbgCuJgoH0duGUeBecgCSc8C&#10;70TPzQWTViIx98NIwvh0VD4CvAfcU8Ani7xeLidXeR1OtvNPRTKGe6L/X4v0CZOp7F3Av8CTReUW&#10;0NlhjZmPVIDQP3YuG+8fQ/pFMQ8az0PF+11Oaa5VO7nOvwb4zijbiHTVkmS1hGPIsN9YXDAPaY7/&#10;Ar5BWj2TTcCnyK/0jwE7Ug5eNWVCrbcgX7AuGY/42/kiZEz0T+RCz7EdoAJcTmmuIb1GkOGsuch4&#10;4Wd0LgkH2ZVwCXI3s32zbjyarG4GvpLV60g5iKKk4SNZPY1oiE7zhEooHiOaCtZKqIRgGJkKvgha&#10;CZUwTGL8pFYroRIcrYRKcLQSKsHptyGapqaFm+jVGKde+2M6rrljkIDlAVqLNu4DbkdG/2NmAbch&#10;c9sXkPnSmBFkbZW9+CXLy+U0E1mAaDYyn5s1Z+/TKc0r7RrGdD133AuUSVanpYJDJatdTqGT1S6v&#10;SpLV/dAnHEIq0duJ8oXAJ4n9JmmFc88BN0TPdyAJmrq9XE5LaV+CbTfwcE1OaV5p13Bg8LFwOsiU&#10;0QnaL2DIhdOTTqNIuDhmA9IC1e2U9MpTDgO4en/RtLArFRwyWZ2VVA6VrHZ5VZqsbjq+ktXQmQoO&#10;nay2OUH4ZLXLK6184CohyMV7Efl97GYkZnQI6TTHebes9ZarCLVmeWU5VbFmdZlrVcma1b1GmWR1&#10;Vio4RLI6zSlkstrl5StZ3dOUCbWmpYJDJatdTqGT1S4vX8nqnsZHsjorFRyCJjqB20vXrC6J1/WW&#10;PdFEJ3B76ZrVSn/Ri5XwFPL72/jh84/MKN2xn/b3pNDqZr0WYFhmKTuOnx+FK92zgM4hpJOE/wv3&#10;iqIoiqLk43+cslxuhR2GKwAAAABJRU5ErkJgglBLAwQUAAAACACHTuJAOzTG1mIHAABdBwAAFAAA&#10;AGRycy9tZWRpYS9pbWFnZTMucG5nAV0HoviJUE5HDQoaCgAAAA1JSERSAAAAoQAAAD0IBgAAAMX1&#10;CY4AAAAGYktHRAD/AP8A/6C9p5MAAAAJcEhZcwAADsQAAA7EAZUrDhsAAAb9SURBVHic7Z1fiFVF&#10;HMc/bctm22Isi4XIpkQPptEfRGJZ/FP4UBKWQlioRQklEfYHS3Rb+mNBhQ8WPVRiS4RIBP2RCENQ&#10;TETC7CEiKiossR6WTaSwEssefud4556dmXPuzjlnztk7H7hcz8zcM1/P/u6cOTPfmQuBQCAQCAQ8&#10;c4FvAS3yvibtBeBo2UICTQwB8xJpe4A3s3y4M3c5xbIcWA2cVdJ+9aQl0OAz4Afl+AHgWk9aCucc&#10;0OVbRCCV7cBrWQvXrSVMYwj4C/gTOAYsAIZ9Coqooq4qaqoFtpZwN3IbiNkJfFO4onSqqKtoTW3Z&#10;Em4EZtHcEf4bOJgo1w8sjMoeRTrPMT1In/OdknXZNNnyitRkq3smcB1wafS593LQVCt0LWEHMIrc&#10;XlS+BVYox1OBdcrxHmBt9O8NwBpgb25Ks+myabLlFanJVncH8DHyhYXxLWpMSy1h3dAF4UCUvkhJ&#10;uzxK61PSlgE/KscrgQPKcQ/5BmEWXTZNaXqL0mSruxP4EGklQe4aL2vqaSkIO7IWrDC90bt6O1kM&#10;fAeM0fiGHwQeS3zuD8+6bJqK0Ot6rc4CdwDHgW7gajKOBU4mdC1hH3Jx4i9UJ3CIRt/uccO5vgQG&#10;leO8W8KJ6EpqyppXpCZd3YPANuA+Q/mWWsILsxasCM8AzwP/KmnxMMOtwEXIrWRndHwxcBj4LXGe&#10;YaRDrQZdF3AX+T2YtKpLpylLXpGaTHUfR/qJjwCzkUBWWYb8jT5x1FtJbEM004ArleNeYLqm3Aoa&#10;faJpSnreLWErukya0vKK1KSrux+4V8lfw/ighTbsE8aMAj8pxycZf4EGgBM0OvhLKqDLpqkovRO9&#10;VguBJ5QyvVGZtsJl2m4Ocis6p7y2RXkLgKeB34FVNLcSRWLTZMvzpasHGc6ajYwX7me8cQHacIgm&#10;UD7zgZswT3a05YxJoFyO5HmyydQnDNSUEIQB74QgDHgn2SechnQ6TXxPs4M2EHAm2RL+F71vQh7J&#10;1fwuYAfinJhSvLRAu/M1+kfs6cgwyaZy5ZwnDNHUA+chmj5gLvCUJm8sep/Ruq5SqKplvYq6qqjp&#10;PHciToupmryHo7zrS1XUIA97fw8y55k13ZUsukx19yMzOEPALSVrMumaiRgU1iCxosN5xuQNxLqT&#10;ZCnwM3Cby8kdMQXhRuCrRNoO5P+iYnJQF+GszqrLVHcRzuqsmky6CnFW627Hg8AvNL4BHcDtSAs4&#10;F2m+bbyKrD/Iwkng0YxlTXQgFyw5rzoIbE6kbUUu4D0Z08vQZap7MWIWeD06HgEeQgKmaE0mXR1I&#10;HPQicXAKuMpBj5Y+pLVZpsnbgnyD+jR5KlMQ8VlerT5lu9j7Y0yWLR/2flvdvTT/HdYhrVBZmky6&#10;YrqBL9AHodPtOO4PdmvyuhCxL0705DmgC8KlUbo6nLQSWbwDzQt4oLwgbEVXlrrzcFbnda1ydVYn&#10;b8dLkNbutKZs3Gr1avJUusg+jHImernwOc1O605gPY1J9lmO558oeeoaBp5jvIPZl6ZD0WsEuAx4&#10;yUVUMggHgX2GsnEH9K2Uc24le5/wFHIRXBgDngSeRS7MNcjw0mZEs+sKNd+6ViB7vRxAZrRGPWrq&#10;B24G3o6O9yGr7ZyCUCXuDyabZJAn4tPIEI1P8rD3l3U7bkWXqe4B4Ebl+O4SNel0rUImMmLWI/3C&#10;JGm34wFkncoASEs4A1lANCcqsBpZ+ALSd7gCeYpdRM4+spwZpbmVOKkpswD5Js9DLuhhxOZuSi9D&#10;l6nuOUgAXKKUfQXYVYImk66PkGCdjQx0LwcenED9XcgD0fLovLUiTNtVg7yc1WuxnCQQsJHHHbGb&#10;aJ/J4CcM+OJ+oq5FCMKADzqRhfFnIARhwA9nUR78QhAGvBOCMOCdEIQB70y2IZqquoWrqKsymur2&#10;YzrnkC3NdKaH3YjVKd60cSdwA42ZILDvt1zEntVZdNk0FbFndRZNNl1Z9qzeDvyD/2neQnBxVttc&#10;wb6c1TZNPp3VJl2FOKsnQ58wdgu/m0gfBD5NlItdwdDsCt4KfOBBl03TYpq3YRvB3fnteq1setuG&#10;PJzVoHcF+3RW6zRVwVmt05WWDm24NVyrbmGTK9inszrNqQx+nNUmXbk6q+tGnhunjyD9o5gqbJye&#10;1BQzjOya70OTTZcpve2CEOTibUHW5m5AbEZ7kU5zvJNo2n7LRZha03Rl2QM67z2rXa5VIXtW1w0X&#10;Z3WaK9iHszpNky9ntUlXXs7qWuNiarXtt+xrz2qbJp97Vpt0hT2rycdZneYK9kEVNYFZV9iz2pEq&#10;rpOpoiYw6wp7VgcmF3UMwhM0VouNUs4P4gTs7KL5b9LS7mZ1MzAs1aQdwW1BeMCd+YwfPjqG/1+4&#10;DwQCgUAgkI3/AUGGd9peDVEvAAAAAElFTkSuQmCCUEsDBBQAAAAIAIdO4kA0DezhQQcAADwHAAAU&#10;AAAAZHJzL21lZGlhL2ltYWdlMi5wbmcBPAfD+IlQTkcNChoKAAAADUlIRFIAAACwAAAASwgGAAAA&#10;0OINhAAAAAZiS0dEAP8A/wD/oL2nkwAAAAlwSFlzAAAOxAAADsQBlSsOGwAABtxJREFUeJztnV+I&#10;FVUcxz9u2yLbriklUSGGRJhFPcgStpgWPfRQUsEitVhJIEtYWJk+hESvIhX9g/JBU6iHHoqKEKIi&#10;rCzUCJKKsIfoQUJKNrWsFu3hdy/33LvnnJk7c2bOjPP7wGXvnLn3nO+e+c25Z86c7xlQFEVRFEVR&#10;lGYxJ7aAkpkLvGlJPwk8WLKWpvMGMGpJvx84kzaTwWBy6sEgcA/wOvCfkX4qjpxGcwxpONpcCGyg&#10;z5hsWgs8glTaKPagvRK4GRgGPgF+LU+alSbpSTo2VgYCCjgfOAtcBuwG/oorBVA9iWgAd3MM+A34&#10;Afg9shZQPYloAM/mduBAbBEGqseDBvBsxoF9sUUYqB4PTRuFSOIS4DrkImU9cAVwHBm1UD3V09M4&#10;RoBzrb82JpAxyJuMtOPAsp481jnytqXnIaueRcAk8DRwR4l6XHWwGFjT2jfhyDvp2CgkV9JryAC7&#10;yRE6Nzk2Iwfho57PuNLzkkXPPGDK2N4HPFyCHlcdDAAf0Knz95Dx3l40gFOQVElHgLXG9gDwL92t&#10;ygj2QHWl5yGLnjXAz8b2WuCzkvTY6mAQeBf5VQDYC2y35J0pgLUP3GEI6d99ZaSNI3eIfqyRnv3A&#10;48b2ArrveJWtZwa4u/V+GLgWeDaAHkAD2GQu8Dfwi5F2F/AlcLBGek4gP9NtNgCPRtTTZhzp/74C&#10;HA2gp5H4fqYGgD+M7cuRg3WNJY8yuhB59QBso9P6laEnTR3sArZa0rUPnIKkSlqPVO6dwFvADY48&#10;yuoD59FzL7Cq9X5hSXpsWhbRPdNvHXJHrxcN4BSkqaSFwNUJeZQVwFn1rKB7qOu+kvTYtEwiF39t&#10;HgMOOb6rAZxA3kpaCTyD/JROAksS0ovGVu4yZDbXOeP1QiQtIHW9GViKjAd/Ciy3fF8DOAVaSfEY&#10;A27FPXCgxyYFWknVJdOx0ck8Sq3RAFZqTVkBXMREF0UpJYA3I0bKB0ooS1EKoagx0n7Ri7jqUuhF&#10;3DY6d3UUpTKkmcyzFBmgnixYSxVoko09C1XTkyqAHwEuoDOf02SrIx1gGnEE1Im2bfwl4NLIWkD1&#10;5GYCue13BtiZI5869YEngO/LkZOKpugJ3gceRu6rH0Z8T0258KmUbRzV48UXwFPAy6333wEXZSxj&#10;JfAk0pKXOdElK5WyjaN6vLj6wEuQbkN79ZVpYHXGMva3XmltJC8CF6f87AlgUxZRDqpmG1c9CbgC&#10;eArYYmyfQrxVZbCF9FanmcBl3wb8g3i8vm6lHQc+R/p9i4BbgKuQrpXZEo0gN2z2VkCPT2dRek56&#10;ylwM3Ig0TGeAtwPpsbKmVfhO43UI6WDX3UM3Hxn6me/Y77ON++zqMWz1Lj0xbPVTnjLT2uqTjk0q&#10;hrD/1K9FArjXj1UEQ8g/m+Y11GfeeWz1SXb1sm31Lj0xbPXPe8os1Va/EXjV8rnTrb9LgJ/6KSAD&#10;O0jfB55GLCohSLKNH6UYu3poPTFs9e8jTgtbmYXa6k3GcN94WI6cHa5lgeqC7yyfx+w1b7cDXzjy&#10;+gY5gGbeIVvgvHqS0ovUYytzHLE2rXfkn6YFXoF0M1aYidcjzfqfwLeI49RkE/Ax0vk+gLSQdSWE&#10;rR7sdvVYtnqXHl96kXqSysxjq1+FdFlsXZBGEMJW77Krx7LVu/TEsNXbyizCVh/qorR25LXV++zq&#10;MWz1Lj0xbPWuMkPb6odp8BOl8swH9tnVY9jqXXpi2Op9ZYa21W+k/9Gn8wad0B6PELb6Qao/FaFQ&#10;NICri9rqleahAazUGg1gpdZoACu1RgNYqTUawEqtqfv83tBUzTauehLQFribqj2NXfUkoAHcTdWe&#10;xq56EtAAnk2lbOOoHi8awLOplG0c1eNFL+K6qZptXPUkoAHcTZKN3WcPj2Grd+mJYas/7dCCR6fS&#10;J3meVu+zh8ew1bv0xLDVP+TQgkdnLzobLQDjwIfG9gDi+Trbej9DZ4GXaTrOhB3AOxXRsxp4yvjO&#10;LsKtju/Sg0NL+zOufUqf+M7yoda+xUbaylbaWM9nhxFbjHkgQluKsupZgKwN0WYKaQHL0mOrmzT7&#10;dK52CkLY6l328Fi2+iS7epm2ep+WELb6xhPKVg+z7eExbfU2PRDHVu/SkrRPAzgFeWz1Sfbwsm31&#10;SXrKtNX7tOjT6gOSx1afZA8v21bv01O2rd6nRZ9WH5A8leSzh8ew1bv0xLDV++omtK2+iznZ9NaW&#10;EWTRud10ry18EngiZR5jrXz2E3594ixUSY9PS+++54BRY/8gMp48ipyAqWjanbgZYA9yQWIujtHP&#10;QhkHgyrKT5X0+LT07htidr3vIf5JqCiKoiiKoiiKoiiKYuF/+w2HHpAHIG4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6HAAAW0NvbnRlbnRfVHlwZXNdLnhtbFBLAQIUAAoAAAAAAIdO4kAA&#10;AAAAAAAAAAAAAAAGAAAAAAAAAAAAEAAAALcaAABfcmVscy9QSwECFAAUAAAACACHTuJAihRmPNEA&#10;AACUAQAACwAAAAAAAAABACAAAADbGgAAX3JlbHMvLnJlbHNQSwECFAAKAAAAAACHTuJAAAAAAAAA&#10;AAAAAAAABAAAAAAAAAAAABAAAAAAAAAAZHJzL1BLAQIUAAoAAAAAAIdO4kAAAAAAAAAAAAAAAAAK&#10;AAAAAAAAAAAAEAAAANUbAABkcnMvX3JlbHMvUEsBAhQAFAAAAAgAh07iQDcnR2HGAAAAKQIAABkA&#10;AAAAAAAAAQAgAAAA/RsAAGRycy9fcmVscy9lMm9Eb2MueG1sLnJlbHNQSwECFAAUAAAACACHTuJA&#10;ZydSmNkAAAAKAQAADwAAAAAAAAABACAAAAAiAAAAZHJzL2Rvd25yZXYueG1sUEsBAhQAFAAAAAgA&#10;h07iQECbU1T2AgAA0AsAAA4AAAAAAAAAAQAgAAAAKAEAAGRycy9lMm9Eb2MueG1sUEsBAhQACgAA&#10;AAAAh07iQAAAAAAAAAAAAAAAAAoAAAAAAAAAAAAQAAAASgQAAGRycy9tZWRpYS9QSwECFAAUAAAA&#10;CACHTuJA1KuhMwwHAAAHBwAAFAAAAAAAAAABACAAAAByBAAAZHJzL21lZGlhL2ltYWdlMS5wbmdQ&#10;SwECFAAUAAAACACHTuJANA3s4UEHAAA8BwAAFAAAAAAAAAABACAAAABEEwAAZHJzL21lZGlhL2lt&#10;YWdlMi5wbmdQSwECFAAUAAAACACHTuJAOzTG1mIHAABdBwAAFAAAAAAAAAABACAAAACwCwAAZHJz&#10;L21lZGlhL2ltYWdlMy5wbmdQSwUGAAAAAAwADADWAgAALx4AAAAA&#10;">
                <o:lock v:ext="edit" aspectratio="f"/>
                <v:shape id="Picture 406" o:spid="_x0000_s1026" o:spt="75" type="#_x0000_t75" style="position:absolute;left:1350;top:798;height:733;width:1933;" filled="f" o:preferrelative="t" stroked="f" coordsize="21600,21600" o:gfxdata="UEsDBAoAAAAAAIdO4kAAAAAAAAAAAAAAAAAEAAAAZHJzL1BLAwQUAAAACACHTuJAxHTC2bkAAADc&#10;AAAADwAAAGRycy9kb3ducmV2LnhtbEWPSwvCMBCE74L/IazgTVOtilajB0Xw5hPPS7O2xWZTmvj8&#10;9UYQPA4z8w0zWzxNKe5Uu8Kygl43AkGcWl1wpuB0XHfGIJxH1lhaJgUvcrCYNxszTLR98J7uB5+J&#10;AGGXoILc+yqR0qU5GXRdWxEH72Jrgz7IOpO6xkeAm1L2o2gkDRYcFnKsaJlTej3cjIKV30m3fsfH&#10;Saxvm/5ZDk7bkVWq3epFUxCenv4f/rU3WsEwnsD3TDgCc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0wt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6" o:title=""/>
                  <o:lock v:ext="edit" aspectratio="t"/>
                </v:shape>
                <v:shape id="Picture 405" o:spid="_x0000_s1026" o:spt="75" type="#_x0000_t75" style="position:absolute;left:3330;top:630;height:901;width:2113;" filled="f" o:preferrelative="t" stroked="f" coordsize="21600,21600" o:gfxdata="UEsDBAoAAAAAAIdO4kAAAAAAAAAAAAAAAAAEAAAAZHJzL1BLAwQUAAAACACHTuJAekZRxrwAAADc&#10;AAAADwAAAGRycy9kb3ducmV2LnhtbEVP3WrCMBS+F/YO4Qy8EU0rU0ZnLGxSKUwv6nyAQ3PWljUn&#10;XRJt9/bLxWCXH9//Lp9ML+7kfGdZQbpKQBDXVnfcKLh+FMtnED4ga+wtk4If8pDvH2Y7zLQduaL7&#10;JTQihrDPUEEbwpBJ6euWDPqVHYgj92mdwRCha6R2OMZw08t1kmylwY5jQ4sDvbVUf11uRsHp8Pqe&#10;fodFWRdpNTo8H11DR6Xmj2nyAiLQFP7Ff+5SK9g8xfnxTDwCcv8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GUc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7" o:title=""/>
                  <o:lock v:ext="edit" aspectratio="t"/>
                </v:shape>
                <v:shape id="Picture 404" o:spid="_x0000_s1026" o:spt="75" type="#_x0000_t75" style="position:absolute;left:5443;top:798;height:733;width:1933;" filled="f" o:preferrelative="t" stroked="f" coordsize="21600,21600" o:gfxdata="UEsDBAoAAAAAAIdO4kAAAAAAAAAAAAAAAAAEAAAAZHJzL1BLAwQUAAAACACHTuJAb1A4bL8AAADc&#10;AAAADwAAAGRycy9kb3ducmV2LnhtbEWPzWrDMBCE74W8g9hCb43k0JTgWA7FkFIohDTJIcfF2tqm&#10;1spIyk/99FGg0OMwM98wxepqe3EmHzrHGrKpAkFcO9Nxo+GwXz8vQISIbLB3TBp+KcCqnDwUmBt3&#10;4S8672IjEoRDjhraGIdcylC3ZDFM3UCcvG/nLcYkfSONx0uC217OlHqVFjtOCy0OVLVU/+xOVsPb&#10;MFabjfo8jn69rXi074fxONP66TFTSxCRrvE//Nf+MBrmLxncz6QjI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9QOG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8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z w:val="23"/>
        </w:rPr>
        <w:t>10</w:t>
      </w:r>
      <w:r>
        <w:rPr>
          <w:sz w:val="19"/>
        </w:rPr>
        <w:t>、单选题：</w:t>
      </w: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spacing w:before="2"/>
        <w:rPr>
          <w:sz w:val="21"/>
        </w:rPr>
      </w:pPr>
    </w:p>
    <w:p>
      <w:pPr>
        <w:pStyle w:val="3"/>
        <w:tabs>
          <w:tab w:val="left" w:pos="7375"/>
        </w:tabs>
        <w:ind w:left="726"/>
      </w:pPr>
      <w:r>
        <w:t>设矩阵</w:t>
      </w:r>
      <w:r>
        <w:tab/>
      </w:r>
      <w:r>
        <w:t>则</w:t>
      </w:r>
      <w:r>
        <w:rPr>
          <w:spacing w:val="-46"/>
        </w:rPr>
        <w:t xml:space="preserve"> </w:t>
      </w:r>
      <w:r>
        <w:rPr>
          <w:spacing w:val="-48"/>
        </w:rPr>
        <w:drawing>
          <wp:inline distT="0" distB="0" distL="0" distR="0">
            <wp:extent cx="243840" cy="167640"/>
            <wp:effectExtent l="0" t="0" r="0" b="0"/>
            <wp:docPr id="2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0.png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08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</w:t>
      </w:r>
    </w:p>
    <w:p>
      <w:pPr>
        <w:pStyle w:val="3"/>
        <w:spacing w:before="189" w:after="7"/>
        <w:ind w:left="726"/>
      </w:pPr>
      <w:r>
        <w:t>选项：</w:t>
      </w:r>
    </w:p>
    <w:p>
      <w:pPr>
        <w:pStyle w:val="3"/>
        <w:ind w:left="72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469390" cy="2938780"/>
                <wp:effectExtent l="3810" t="0" r="3175" b="0"/>
                <wp:docPr id="526" name="Group 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9390" cy="2938780"/>
                          <a:chOff x="0" y="0"/>
                          <a:chExt cx="2314" cy="4628"/>
                        </a:xfrm>
                      </wpg:grpSpPr>
                      <pic:pic xmlns:pic="http://schemas.openxmlformats.org/drawingml/2006/picture">
                        <pic:nvPicPr>
                          <pic:cNvPr id="527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0"/>
                            <a:ext cx="1393" cy="9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28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4" y="960"/>
                            <a:ext cx="1393" cy="9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29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1920"/>
                            <a:ext cx="1393" cy="9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30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2880"/>
                            <a:ext cx="1429" cy="7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31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" y="3673"/>
                            <a:ext cx="1393" cy="9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32" name="Text Box 39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6"/>
                            <a:ext cx="21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w w:val="95"/>
                                  <w:sz w:val="23"/>
                                </w:rPr>
                                <w:t>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3" name="Text Box 39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86"/>
                            <a:ext cx="198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w w:val="95"/>
                                  <w:sz w:val="23"/>
                                </w:rPr>
                                <w:t>B: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4" name="Text Box 39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46"/>
                            <a:ext cx="21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w w:val="95"/>
                                  <w:sz w:val="23"/>
                                </w:rPr>
                                <w:t>C: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5" name="Text Box 39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39"/>
                            <a:ext cx="21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w w:val="95"/>
                                  <w:sz w:val="23"/>
                                </w:rPr>
                                <w:t>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6" name="Text Box 39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399"/>
                            <a:ext cx="681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7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7" name="Text Box 389"/>
                        <wps:cNvSpPr txBox="1">
                          <a:spLocks noChangeArrowheads="1"/>
                        </wps:cNvSpPr>
                        <wps:spPr bwMode="auto">
                          <a:xfrm>
                            <a:off x="2100" y="4408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8" o:spid="_x0000_s1026" o:spt="203" style="height:231.4pt;width:115.7pt;" coordsize="2314,4628" o:gfxdata="UEsDBAoAAAAAAIdO4kAAAAAAAAAAAAAAAAAEAAAAZHJzL1BLAwQUAAAACACHTuJAL+XfN9cAAAAF&#10;AQAADwAAAGRycy9kb3ducmV2LnhtbE2PQWvCQBCF74X+h2WE3upmoxWJ2UiRticpVAultzE7JsHs&#10;bMiuif77bnuxl4HHe7z3Tb6+2FYM1PvGsQY1TUAQl840XGn43L8+LkH4gGywdUwaruRhXdzf5ZgZ&#10;N/IHDbtQiVjCPkMNdQhdJqUva7Lop64jjt7R9RZDlH0lTY9jLLetTJNkIS02HBdq7GhTU3nana2G&#10;txHH55l6Gban4+b6vX96/9oq0vphopIViECXcAvDL35EhyIyHdyZjRethvhI+LvRS2dqDuKgYb5I&#10;lyCLXP6nL34AUEsDBBQAAAAIAIdO4kChMJdnlwQAAIUeAAAOAAAAZHJzL2Uyb0RvYy54bWztWdtu&#10;4zYQfS/QfxD0nli32JIRZ5F1ssEC29bYywfQMmUJlUSVpGNni/57z5CS7cgpGiyKGDX8EIekyNHw&#10;8HA0h7x+t6lK55FLVYh64vqXnuvwOhWLol5O3G9fP1zErqM0qxesFDWfuE9cue9ufv7pet2MeSBy&#10;US64dGCkVuN1M3FzrZvxYKDSnFdMXYqG13iYCVkxjapcDhaSrWG9KgeB5w0HayEXjRQpVwqtd/ah&#10;21qUrzEosqxI+Z1IVxWvtbUqeck0pqTyolHujfE2y3iqf8syxbVTTlzMVJtfvATlOf0Obq7ZeClZ&#10;kxdp6wJ7jQu9OVWsqPHSrak7ppmzksWBqapIpVAi05epqAZ2IgYRzML3etg8SLFqzFyW4/Wy2YKO&#10;heqh/sNm018fZ9IpFhP3Khi6Ts0qLLl5rxPGMcGzbpZj9HqQzZdmJtuGpa3RjDeZrOg/5uJsDLBP&#10;W2D5RjspGv1omIQJME/xLEjCeBS30Kc51udgXJrftyOD0I/ssGgYGH8G3SsH5NnWkaZIx/hrMULp&#10;AKN/ZyZG6ZXkQJys1Y+zIp1JW9nHadThhOfU3wmThJCiQdTPjmLkzieR/q6cWkxzVi/5rWpASMAB&#10;A12TlGKdc7ZQ1Awjg+dWTPWZJ/OyaD4UZUmYU/m/3TiOHPNqzsEH+XHhG0pjET8pTa+j5TSk/jOI&#10;bz0vCd5fTK+86UXkje4vbpNodDHy7keRF8X+1J/+RaP9aLxSHDCw8q4puh3mRwer8yKD211m94bZ&#10;Y84jMzuZkDIOdf+Ni2giSMhXJdPPABv9UNaS6zSnYgbk2nZ03j4wMO+QpTVQYDuN6PE78LFNXmB4&#10;mISWp4ln13E3spFKP3BROVQAsHDLAMse4bSdSNeFXlgLWt6OCtYN4x+8siRD4S14jg+BjQezLc/N&#10;DiR0TornwZnnO7a2cTzwEHfB82TYRuptLD9BpieHTB+dZEQPz0w/ZHob0f0kOH2qh0jC+kF9eJJU&#10;j85U/0eqB3GXf2+jehQgCFJ6PgpDk4fuBnfJyf8sfwkpzTZ6Zpe/XJ0k1c/5y2GePvKQvoLO4XBk&#10;+GzVixGjb5XArBuckKhOoKH2OtFD5yMvnQZ8yVlD2pTM7snRMOho/pU283uxgR6NiOdtR5Ltjt7g&#10;AUlMo4eani49EKF7Q60dkiHOfP2LWOB8gK20MIZ62gjfFgogOEgwsquLLYHfKX/EGKt3uoE/GlrY&#10;uKyfayXbgjMB1So3KunNfNMCMReLJ0xBCigwuIMDMBRyIb+7zhrHPxNX/bFi0P5O+bHGQqGL7gqy&#10;K8y7AqtTDJ242nVscartmdKqkcUyh2ULdC1uAVVWGJVHDlkvoFmpAm5YcN+AJBCnNhbukcTsC3IE&#10;bHprkvjDuMcSP8GGNedDZ5YYrh6BJZB8BywJjhhKgmHUY8k5lhw/lly9wBJz5nWkWBJGofmu7D7x&#10;Z5YcnyXb24S9L47R10diCUjSY8kwhkI4f3FoPY6Wl2zvUnYsic0yvTlLEDNs/hpFkA69BLY92/dx&#10;yH9OYOleZJfAmms43E6ai5j2JpWuP/frpv/u9vjmb1BLAwQKAAAAAACHTuJAAAAAAAAAAAAAAAAA&#10;CgAAAGRycy9tZWRpYS9QSwMEFAAAAAgAh07iQMIdi6WiBQAAnQUAABQAAABkcnMvbWVkaWEvaW1h&#10;Z2UyLnBuZwGdBWL6iVBORw0KGgoAAAANSUhEUgAAAHQAAABLCAYAAAChtqNfAAAABmJLR0QA/wD/&#10;AP+gvaeTAAAACXBIWXMAAA7EAAAOxAGVKw4bAAAFPUlEQVR4nO2dS4gcRRjHfy7rEJZNTBARlbAi&#10;IfgAPcgicYgvPHjQxQgh6BJ1CYS9KEQUDxLEaxD14kEviRH04EFRkYCgSHzi4xTUQzyIhyCLEdn4&#10;TFAPVcP2dKq+7qmu6mp6vx8s2fl6u+qX+Xr6NX9mQFEURVGUEC7w1DcArznqq8BD6XQUB68AGx31&#10;B4C/ysVpzyDTwC7gZeBsoX6mqZ0yMacwL6QRFwL78fTO9wqdtYNsxN3EK4CbgRngA+CnQNlYrCcf&#10;sTdTgYP+C1wKHAH+CDWLiPpYQht6CvgZ+A74JZ5OMOpjCW0owJ3AZ7FEIqA+NGvoEDgWSyQC6oP/&#10;LLeKi4HrMAf9JeByYAVzVpwD9algFvjP/utiN+Ya6KZCbQW4tjTG3tJ6W4FF4CngriimzXykekof&#10;35xzwIJdttszdlVvglZ6CXPBW+QEazcdHrdS7xeWbwKWC4+PAfsmkRII8ZHqKX18c04B77L2nL+N&#10;ud4sk6ShJ4A9JZl/GN/qZkvSC8APhcd7gI8mkRII8amqp/RxzTkNvIXZiwG8ChxyjC32JuQYOsAc&#10;Hz4v1IaYOxjfC+sdBw4UHm9h/A5IKKE+qQj1OQfca3+fAa4Bnpl08pCGbgD+BH4s1O4BPgW+FNb7&#10;FbMbGbEfeCRg/lg+qWjqM8QcP18ETsaSkl7WU8DpwuPLMPLbHWP4dmUHWdsam9LUJ/Yut45PnTkP&#10;A0866kmOoUt2sruB14HrPWO4pO8DbrW/XzKJlEATnxTH0Cof15xbGX8nay/mjlOZJA0F04xtFWOU&#10;pXcwfip//yRSFYT4SPWUPq45FzEnUyMeBb7yrJukoRI7gacxu55F4CrMNdgZO+7o54XA8WP4SPUc&#10;LrOYS5qrMdejHwI3OtbP0lAlnHngdvwnrNrQniH2psnNeaWDaEN7hja0Z2hDe4Y2tGdoQ3tGaGJh&#10;PcUmQ8jmozHONGiMsyHqY9EYZzo0xtkQ9UFjnL3zCW3oHcDfmIzMF7a2AnwMfIt5s/YW4Erga9a2&#10;VF+9KaE+YG5y78KEsmIh+awKLnPADcBFmBjoG7GENmNOtTd7lksxRV9cM1eMU5q37RjnsuBSN8ZZ&#10;1RsnTWKcvrhmrhhn1bxtxjifF1w6G+M8iTuumSvG6fNJheTzDiaJ4HKJEuP0IW0Fmzj/YvkQ8Iln&#10;rG8w/6G69Ulp6hP7FTqJj+s5GGKiOUue8aMnFurGJsEf18wR4/TNmyPG6XMp0rkYpy+umSvG6Zs3&#10;R4zT5dLpGKcvrpkrxinN23aM0+fS2RinL66ZK8Ypzdt2jFNy0RhnT9EY5zpDY5zrCW1oz9CG9gxt&#10;aM/QhvYMbWjP0BhnGjTG2RD1sWiMMw0a44yA+qAxzpRojLMB6mNJFeP0xRFzxTileGTbMc7fBZdk&#10;Mc4mn8bpiyPminFK8ci2Y5wPCy5RPo0z9Bg6BN4rjbMdc7o+hUmwbbHLfsO8c38b8ERhncPAg4Hz&#10;x/ABeBZ4M5JDHR8EF8mzMdJWMLDL5gq1nbY2X/rbGUyMYpsVXSgsW8ZskU0J9RkRO4JS18flUmdZ&#10;9De468YUq+KIbcc4fT45YpzSc9PpGCe444i5Ypwun1wxTpdLnWWtxzir4ohtxzirfNqMcUounY1x&#10;SnHEHDHOqnhkmzFOyaWzMU5fHDFXjFOKR7Yd45RcosQ4q77M7gjmVHrEKvBYTfl5O87x0hi56JKP&#10;5FJe9hzjXzc5jbmedX6Zne9O0TngKOYAPyjUB+4/d5Lj894luuQjuZSXDTj/eT9K/o1SURRFURRF&#10;UVrif3lzWmPqRgD7AAAAAElFTkSuQmCCUEsDBBQAAAAIAIdO4kBnpi/aiAUAAIMFAAAUAAAAZHJz&#10;L21lZGlhL2ltYWdlMS5wbmcBgwV8+olQTkcNChoKAAAADUlIRFIAAAB0AAAASwgGAAAAobajXwAA&#10;AAZiS0dEAP8A/wD/oL2nkwAAAAlwSFlzAAAOxAAADsQBlSsOGwAABSNJREFUeJztnUtoHVUYx3+G&#10;eCkhrQ0iolIiIkUr6EKC6KW+cOFCiwqlaKgahJKNglJxISJui6gbF7ppbUEXLhQVKQiK1Cc+VkVd&#10;1IW4KBJUSnxbrIszl8ydnO/M7XkOk+8HIbln7j3nl/PN3Hn9kwuKoiiKovhwjtC+CXjV0r4KPJBO&#10;R7HwCrDZ0n4f8FezcVroZBq4G3gZ+LfW/luonXLWnMRsSCPOBfYh1E7aQmerTjZjL+IlwA3ADPA+&#10;8KOnbCw2ko+zNlOenf4HXAgcAv7wNYuI+lT4FvQk8BPwLfBzPB1v1KfCt6AAtwGfxhKJgPoQVtAh&#10;cDSWSATUB/kot43zgaswO/0l4GJgBXNUXAL1aWEWOFN9t7Ebcw50Xa1tBdjR6GOv0LetPQRfn23A&#10;IvAkcHtGH2kO5oFd1bLdQt9ttfF60UuYE946x1m76LC/knqv8RypPRQfny3Acu3xUeChDD7SHEwB&#10;77A2529hzjebJCnocWBPQ+Yfxte6WYu0qz0EH59dwPe1x3uADzP52OZgGngT864BcAQ4YOnbWRuf&#10;fegAs3/4rNY2xFzB+M6jv1B8fY4Bj9YezzF+RSa3z2ngrurnGeBK4JmzHdynoJuAP4Efam13Ap8A&#10;X3j0F4qvz6+Yt7UR+4CHC/qMGGL2ny8CJyL4AO7Negr4pfb4Ioz8dksfOd5yQ30AnmJt68jhM8kc&#10;HASesLQn2YcuVYPdAbwGXC30kWsfGuJzD3BT9fMFmXxsLtsYv5O1F3PFqUmSgoL55S9v6SNXQX19&#10;rmf81OLeTD42l0XMwdSIR4AvhdcmKaiLncDTmLeeReCylvbU2Mbdgblbcab29UIhFzBzvR+4AnM+&#10;+gFwreX1RQqq+LMA3IJ8wKoF7RnO2oRcnFc6iBa0Z2hBe4YWtGdoQXuGFrRn+CYWNlJs0odiPhrj&#10;TIPGOANRnwqNcaZDY5yBqA8a4+ydj29BbwX+xmRkPq/aVoCPgG8wN2tvBC4FvmJ8TZ3F/GXbEc+x&#10;Y/q4PFP5rDrGnAeuAc7DxEBfj+TDVsyh9lZhuSum6IpHlohxSj4lYpzLjjEnjXG21cZKSIyzLR6Z&#10;O8Yp+ZSIcT7vGLOzMc4TpIlHxvYpEeN8G5NEsI0ZJcYp4VoLtrD+ZPkA8LHQ19eYX6jed8wtNNSn&#10;rT2lj23MISYKsyT0Hz2xMGlsEuzxyFIxTsnH1Z7Sp23MzsU4pXhkqRin5FMixmkbs9MxTlc8skSM&#10;U/IpEeOUxuxsjNMVjywR45R8SsQ4XWNqjLOnaIxzg6Exzo2EFrRnaEF7hha0Z2hBe4YWtGdojDMN&#10;GuMMRH0qNMaZBo1xRkB90BhnSjTGGYD6VKSKcbriiCVinJJPiRjn74ILDs9gQv4bpyuOWCLGKfmU&#10;iHE+KLjg8GyS5G7LEHi30c92zOH6FCbBNlctO8XanftngTc8x4ztczPweO01B4H7E/sguIyeIy0L&#10;xrUWDKpl87W2nVXbQuO5M5gYRV0sdgTF12cOk80dsYzZQnL52OZmkmXRb3BPGlOU4oilYpxt8cic&#10;MU6XS6djnLA+jlgyxmnzgTIxTsmlbVn2GGdbHDF3jLPNJ2eM0+XS2RhnWxwxd4zT5ZM7xuly6WyM&#10;0xVHLBHjlHxKxDhdcxMlxtn2YXaHMIfSI1aBxyaUX6j6OdbooxRd8nG5NJc9x/jHTU5jzmetH2Yn&#10;XSk6DRzG7OAHtfaB/elWSvz/eRdd8nG5NJcNWD/vhym/UiqKoiiKoihKJv4HR29aY0NWk6QAAAAA&#10;SUVORK5CYIJQSwMEFAAAAAgAh07iQFdPqL3RBQAAzAUAABQAAABkcnMvbWVkaWEvaW1hZ2U0LnBu&#10;ZwHMBTP6iVBORw0KGgoAAAANSUhEUgAAAHcAAAA9CAYAAACX+vaAAAAABmJLR0QA/wD/AP+gvaeT&#10;AAAACXBIWXMAAA7EAAAOxAGVKw4bAAAFbElEQVR4nO2cT2gdRRzHP42hooRKqKV6CIYi+OegSCkS&#10;QmsFD9pDqAGpUquIUHrQoiXaQw1atZei4EEPWqSHEkQElSIS6UG0FpFUQRFR0FKQ6kFqEcV/ROLh&#10;t8ubt29mdvfN7My6zhceefPbfTOfzOzs7O58dyApKSkpqUVaZYi/qYkdAj5tkCWpmg4AGwuxReCV&#10;4o6jhgzuBO4FlpXYD17Qklz1IfCtkt4N3FAngxVgtU+ipMZ0BHhRt8HUc6voAPAH8BtwFtgMzDvk&#10;50NtZIKWcZX13OPI6SDXAvBVo0TlaiMTNM9l7LkjQ2S2H5ikfwD/EzhZ2G8M2KX5vSnuoqpMpvIn&#10;gJ1ID7s9ApepTq4CZrJtd/mCMvXcEeAnpBJUfQ3MKum5DOhEYT9T3EVVmUzlrwH2KOlF4MGAXKY6&#10;GQHeQRoeBs8AuYw91yRT405l225RYuuz2NrCvmMaYFt8WNVh0pU/A3ynpHcAHwTm0tXJKPA2clYB&#10;OAYc1pTj7bQ8nv1VTytbgW+A8wz2lBByZToJPFrI79cWcC0D24HvgUuB69Dcy9pU92r5E+Cfwu/3&#10;AktZerJmfj7kynQBOeXl2g083AKuXNPIePsS/fe3parbc88DjwMHkQuPR4AngCuQSvFxOqsrn0zz&#10;wNPAqRZxncp+uwW5QHNW2a3QOmCDkh4HrizsE2rMrcNkK3+W3vi4LjCXjmkCuF9J7wJ+1OTv9VYI&#10;5CrwjJK+YCg4pFyYpoBz9HrTbS3g2gI8pqTHEUZnuT5+3Aw8CfyM3D9uKImHkq7865EnRyvK54XI&#10;TCC9eQ64FrnffZ/BCQPweCuUFF6bgFsxX/w28mw5KYyWynfRa9gxN+k/oNS4HVZq3A4rNW6HlRq3&#10;w0qN22Elm00YtYrL1WZjczY04cSowmTjasqJUYXLVnYVJ4bXJ1T7gS8KsVeBl7PvNmdDE06MKkw2&#10;rqacGFW4bGUHd2JUsY6UORt8zwpVtbOYuJpyYrjWlbMTo+6YezNwOfCRElsPXKNANeVscGGycTXF&#10;61pXuRMDek6Mgx64jD13W7ZNvcregRyNoLeOfIa4CXL57rnDMOm4yuIhuHRlTyOzVA8YyvF2Wl6L&#10;HFE58CjiFDiWpfcV9p+nd/Tl8t24dZlMXLZ4CK6yso+id2IYG/ciQ0ZPAc/S7wGC3uX8HcDFyJix&#10;kKUvAT6mNxE9ixyl7yFuhN+z+Grgbnr/pKvqMNm4TPEQXLqyJ5B3tj7P9lmDHADPF8qZQdrp3apg&#10;rjabKWTMyXWP8j2mzcbEZeNtmstU9k7gSyW+FzityT/oZL3N2RDTiWHiiunEsJWdnBj/AyUnRoeV&#10;nBhJg0qN22Glxu2wUuN2WKlxO6zUuB1WcmKEURQu0yJjK8jz0L8N248jE8n5y8ALwE3IExeQJyo3&#10;Apcha0C8ofx2DHlm6uvZclUmG9cE8uLVJLKQ2mJALltd2bblOgL8BTxUFcjFiWFzEMR0Ypi4Yjox&#10;bHXl7MSoO+aOIA30eiE+jcxo5Pss01s24Bfg6uz7c8BbNcv0wWTj2kr/q5JHgfsCcdnqyrbNST4W&#10;PAFxEJwuQMVe8KTINY5Mm+Xag/SY0Fy6uqqyzdvEQR13gclBENuJUeZsiOHEsDG11okBgw6CNjgx&#10;dFwQ14lhYirb5nXKbx/wDOKxnUOmo04gg/1GytdyaGKyvoyJClxNrInhUlfOa2KY5OLEKHMQxHJi&#10;2LhiOTFsTK10YtgcBDGdGCaumE4MW1212olR5iCIpTZy2Zha6cQY2kHQsNrIZWNKToykQdka9xzy&#10;rkv+8bnwVtLweo3+djG+MWmaONimiS1lmSXF1SYGb9XO0o5V4ZOSkpKSzPoXHe0uUTxcjf4AAAAA&#10;SUVORK5CYIJQSwMEFAAAAAgAh07iQHfT+jadBQAAmAUAABQAAABkcnMvbWVkaWEvaW1hZ2UzLnBu&#10;ZwGYBWf6iVBORw0KGgoAAAANSUhEUgAAAHQAAABLCAYAAAChtqNfAAAABmJLR0QA/wD/AP+gvaeT&#10;AAAACXBIWXMAAA7EAAAOxAGVKw4bAAAFOElEQVR4nO2dS4gcRRyHP4d1CMsmZhERlWVFJPgAPcgi&#10;cYgvPHhQUUGChjUGIexFIRLJIQTxGkRz8aCXxAh68KCoSEAwSHzi4xQ0Bz2IhyCLSljfCcZDVbO1&#10;vVXVYz26mp7/ByEz1TNVX/o/089fakAQBEEQhBAucLRvAF6ztK8AO/PpCBZeATZa2h8B/qo3Tjk6&#10;mQIeAF4Gzhrtv8XaCf+b06gvUsWFwG4ctXN9Q2d0JxuxF/EK4BZgGvgA+DFQNhWT5OOtzSCw03+B&#10;S4EjwB+hZgkRH01oQU8DPwHfAj+n0wlGfDShBQW4C/g0lUgCxIe4go6AY6lEEiA+uI9ym7gYuB61&#10;098FXA4so46KSyA+mtCC3gn8DZwCPtdty8BHwDfAHHArcCXwFWs/qTOoU6JXA8dO6ePzzOWz4hlz&#10;HrgRuAh1jvlGIh9mgPP6bxsvoU54TU6iLjpsApaM9mPA4/rxXmAReD+VaISPzzOXz5JnzAHwLqvr&#10;/G3U+WadptpYaXrTSWC78XwA/IMq1n3A98ay7cCHtb5TFzTEp8kzh88LnjGngLdQWw1QW7CDlr69&#10;tQnZ5A5R+4fPjLYR6grGKeA7YI+xbJa1VzpSE+pzIpOnz+cd4LhjzHPA/frxNHAt8GwCH8D/KdjE&#10;+pPlg8DHjr6+Rv2DzL5TfkNjfZrac/rYxhwBh1AHUzaSb3IHwC/G88uAH4AtltceYPVTZ/adsqCx&#10;Pr72nD5NYx4G9lnas+xDd+nB7gFeB26wvOZB4Db9+JJa36n3oTE+rvacPrYx51h7J2sRdcWpTpaC&#10;ViJXO5ZtBW42nj9c6zt1QUN9fJ65fFxj7kAdTFU8CXxpeX+2grq4DnUX4Lzx55Betg14BrVJ2gFc&#10;FdB/Kh+fZ9suoNb1XuAa1PnoceAmSx+tF1SIYwG4A/cZiBS0Z3hrE3NxXuggUtCeIQXtGVLQniEF&#10;7RlS0J4ReoN7kmKTIRTzkRhnHiTGGYn4aCTGmQ+JcUYiPkiMc1J8Gi/OP4SKGZr39ZZRt4fMPhYd&#10;fdvaYwj1mUPdxtsP3N2ij2sdzKPCa4u6DxtBN042ow61NzuW+2KT4I5rlohxusYtEePc6XCB8WOc&#10;TbWxEhPjNPuwFa7tGKdr3BIxzsrHtg46G+Nsm1CfEjFOn0+SGGdIQTcAf6KSbBX3Ap8AXwT0F0uo&#10;z6+ozVrFbuCJgj4VI9T+80VUpjgJKWKcbW1yY32g/RjnOOugczHONvehMT4lYpw2l07HOKs+2ipo&#10;qE+JGKfLpbMxTnDHNUvEOF3jlohxulxAYpy9RWKcE4bEOCcJKWjPkIL2DCloz5CC9gwpaM+QGGce&#10;JMYZifhoJMaZB4lxJkB8kBhnTiTGGYH4aHLNxumbVbLEbJwunxKzcf7ucMHjGU3MbJy+OGKJGKfL&#10;p0SM8zGHCx7POlnutoyA92r9bEEdrg9QCbZZvewMq3funwPeDBwztc/twNPGew4Dj2b2weFSvca1&#10;LBrfp2Col80bbdt020LttdOoGIUpljqCEuozi8rmViyhviFt+djWzTjLkt/gHne2SdeskqVm42ya&#10;5bLN2Th9Lp2ejRPWxxFLzsZp84Eys3G6XJqWtR7jbIojth3jbPJpM8bpc+lsjLMpjth2jNPn03aM&#10;0+fS2RinL45YIsbp8ikR4/StmyQxzqYfszuCOpSuWAGeGlN+QfdzotZHKbrk43OpL3uetT83OYU6&#10;n7X+mJ3rStE54ChqBz802of2l1sp8R+XfHTJx+dSXzZk/Xo/SvkPpSAIgiAIgiC0xH+tMlpjfqkM&#10;Qw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s+YB9zQAAAK0CAAAZAAAAZHJzL19yZWxzL2Uyb0RvYy54bWwucmVsc72SwWrD&#10;MAyG74O+g9F9cZKWMUadXkah19E9gLAVxzSWje2V9e1nKIMVSnfLURL/938HbXfffhZnStkFVtA1&#10;LQhiHYxjq+DzuH9+BZELssE5MCm4UIbdsHraftCMpYby5GIWlcJZwVRKfJMy64k85iZE4noZQ/JY&#10;6pisjKhPaEn2bfsi018GDDdMcTAK0sFsQBwvsTb/zw7j6DS9B/3licudCul87a5ATJaKAk/G4XW5&#10;aSJbkPcd1ss4rB859Ms49I8cumUcul8HefNkww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7HwAAW0NvbnRlbnRfVHlwZXNd&#10;LnhtbFBLAQIUAAoAAAAAAIdO4kAAAAAAAAAAAAAAAAAGAAAAAAAAAAAAEAAAAHEdAABfcmVscy9Q&#10;SwECFAAUAAAACACHTuJAihRmPNEAAACUAQAACwAAAAAAAAABACAAAACVHQAAX3JlbHMvLnJlbHNQ&#10;SwECFAAKAAAAAACHTuJAAAAAAAAAAAAAAAAABAAAAAAAAAAAABAAAAAAAAAAZHJzL1BLAQIUAAoA&#10;AAAAAIdO4kAAAAAAAAAAAAAAAAAKAAAAAAAAAAAAEAAAAI8eAABkcnMvX3JlbHMvUEsBAhQAFAAA&#10;AAgAh07iQGz5gH3NAAAArQIAABkAAAAAAAAAAQAgAAAAtx4AAGRycy9fcmVscy9lMm9Eb2MueG1s&#10;LnJlbHNQSwECFAAUAAAACACHTuJAL+XfN9cAAAAFAQAADwAAAAAAAAABACAAAAAiAAAAZHJzL2Rv&#10;d25yZXYueG1sUEsBAhQAFAAAAAgAh07iQKEwl2eXBAAAhR4AAA4AAAAAAAAAAQAgAAAAJgEAAGRy&#10;cy9lMm9Eb2MueG1sUEsBAhQACgAAAAAAh07iQAAAAAAAAAAAAAAAAAoAAAAAAAAAAAAQAAAA6QUA&#10;AGRycy9tZWRpYS9QSwECFAAUAAAACACHTuJAZ6Yv2ogFAACDBQAAFAAAAAAAAAABACAAAADlCwAA&#10;ZHJzL21lZGlhL2ltYWdlMS5wbmdQSwECFAAUAAAACACHTuJAwh2LpaIFAACdBQAAFAAAAAAAAAAB&#10;ACAAAAARBgAAZHJzL21lZGlhL2ltYWdlMi5wbmdQSwECFAAUAAAACACHTuJAd9P6Np0FAACYBQAA&#10;FAAAAAAAAAABACAAAACiFwAAZHJzL21lZGlhL2ltYWdlMy5wbmdQSwECFAAUAAAACACHTuJAV0+o&#10;vdEFAADMBQAAFAAAAAAAAAABACAAAACfEQAAZHJzL21lZGlhL2ltYWdlNC5wbmdQSwUGAAAAAA0A&#10;DQAYAwAA8CAAAAAA&#10;">
                <o:lock v:ext="edit" aspectratio="f"/>
                <v:shape id="Picture 399" o:spid="_x0000_s1026" o:spt="75" type="#_x0000_t75" style="position:absolute;left:216;top:0;height:901;width:1393;" filled="f" o:preferrelative="t" stroked="f" coordsize="21600,21600" o:gfxdata="UEsDBAoAAAAAAIdO4kAAAAAAAAAAAAAAAAAEAAAAZHJzL1BLAwQUAAAACACHTuJARTLeZLwAAADc&#10;AAAADwAAAGRycy9kb3ducmV2LnhtbEWPQWvCQBSE74X+h+UJ3uruim0kunooFTwVtPH+yD6TkOzb&#10;kN1q9Nd3C4LHYWa+Ydbb0XXiQkNoPBvQMwWCuPS24cpA8bN7W4IIEdli55kM3CjAdvP6ssbc+isf&#10;6HKMlUgQDjkaqGPscylDWZPDMPM9cfLOfnAYkxwqaQe8Jrjr5FypD+mw4bRQY0+fNZXt8dcZaLKx&#10;tXqR8Um3vjjc+0J96y9jphOtViAijfEZfrT31sD7PIP/M+kI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y3m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0" o:title=""/>
                  <o:lock v:ext="edit" aspectratio="t"/>
                </v:shape>
                <v:shape id="Picture 398" o:spid="_x0000_s1026" o:spt="75" type="#_x0000_t75" style="position:absolute;left:204;top:960;height:901;width:1393;" filled="f" o:preferrelative="t" stroked="f" coordsize="21600,21600" o:gfxdata="UEsDBAoAAAAAAIdO4kAAAAAAAAAAAAAAAAAEAAAAZHJzL1BLAwQUAAAACACHTuJAY9DhtLwAAADc&#10;AAAADwAAAGRycy9kb3ducmV2LnhtbEVPyWrDMBC9B/oPYgq5hER2aEtxLftgMJRCCllayG2wprap&#10;NTKSGjt/Hx0CPT7enpezGcSFnO8tK0g3CQjixuqeWwWnY71+BeEDssbBMim4koeyeFjkmGk78Z4u&#10;h9CKGMI+QwVdCGMmpW86Mug3diSO3I91BkOErpXa4RTDzSC3SfIiDfYcGzocqeqo+T38GQVPxpGu&#10;WvN5Otdfu3T10btvqpRaPqbJG4hAc/gX393vWsHzNq6NZ+IRk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Q4b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1" o:title=""/>
                  <o:lock v:ext="edit" aspectratio="t"/>
                </v:shape>
                <v:shape id="Picture 397" o:spid="_x0000_s1026" o:spt="75" type="#_x0000_t75" style="position:absolute;left:216;top:1920;height:901;width:1393;" filled="f" o:preferrelative="t" stroked="f" coordsize="21600,21600" o:gfxdata="UEsDBAoAAAAAAIdO4kAAAAAAAAAAAAAAAAAEAAAAZHJzL1BLAwQUAAAACACHTuJAqNKINb8AAADc&#10;AAAADwAAAGRycy9kb3ducmV2LnhtbEWPQWvCQBSE74X+h+UVvJS6SUSp0Y0UUfGioPXg8ZF9TUKz&#10;b8PuNtF/7xYKPQ4z8w2zXN1MK3pyvrGsIB0nIIhLqxuuFFw+t2/vIHxA1thaJgV38rAqnp+WmGs7&#10;8In6c6hEhLDPUUEdQpdL6cuaDPqx7Yij92WdwRClq6R2OES4aWWWJDNpsOG4UGNH65rK7/OPUXB0&#10;dv+6GY6Hye6andbV9iOdNYNSo5c0WYAIdAv/4b/2XiuYZnP4PROPgCw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SiD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2" o:title=""/>
                  <o:lock v:ext="edit" aspectratio="t"/>
                </v:shape>
                <v:shape id="Picture 396" o:spid="_x0000_s1026" o:spt="75" type="#_x0000_t75" style="position:absolute;left:216;top:2880;height:733;width:1429;" filled="f" o:preferrelative="t" stroked="f" coordsize="21600,21600" o:gfxdata="UEsDBAoAAAAAAIdO4kAAAAAAAAAAAAAAAAAEAAAAZHJzL1BLAwQUAAAACACHTuJAH2uL1LoAAADc&#10;AAAADwAAAGRycy9kb3ducmV2LnhtbEVPTYvCMBC9C/sfwix407SKslSjh10rHgS1K56HZmxLm0lp&#10;olZ/vTks7PHxvpfr3jTiTp2rLCuIxxEI4tzqigsF59909AXCeWSNjWVS8CQH69XHYImJtg8+0T3z&#10;hQgh7BJUUHrfJlK6vCSDbmxb4sBdbWfQB9gVUnf4COGmkZMomkuDFYeGElv6Limvs5tRgHhJD3Ut&#10;f47b9pb1nOX95rVXavgZRwsQnnr/L/5z77SC2TTMD2fCEZCr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a4v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3" o:title=""/>
                  <o:lock v:ext="edit" aspectratio="t"/>
                </v:shape>
                <v:shape id="Picture 395" o:spid="_x0000_s1026" o:spt="75" type="#_x0000_t75" style="position:absolute;left:708;top:3673;height:901;width:1393;" filled="f" o:preferrelative="t" stroked="f" coordsize="21600,21600" o:gfxdata="UEsDBAoAAAAAAIdO4kAAAAAAAAAAAAAAAAAEAAAAZHJzL1BLAwQUAAAACACHTuJAdzPe9L8AAADc&#10;AAAADwAAAGRycy9kb3ducmV2LnhtbEWPQWvCQBSE74L/YXlCL1I3qbaU1NVDQCgFBVMreHtkX5PQ&#10;7Nuwu03Sf+8KQo/DzHzDrLejaUVPzjeWFaSLBARxaXXDlYLT5+7xFYQPyBpby6TgjzxsN9PJGjNt&#10;Bz5SX4RKRAj7DBXUIXSZlL6syaBf2I44et/WGQxRukpqh0OEm1Y+JcmLNNhwXKixo7ym8qf4NQpW&#10;xpHOK3M4XXZf+3T+0bgz5Uo9zNLkDUSgMfyH7+13reB5mcLtTDwCcn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z3v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1" o:title=""/>
                  <o:lock v:ext="edit" aspectratio="t"/>
                </v:shape>
                <v:shape id="Text Box 394" o:spid="_x0000_s1026" o:spt="202" type="#_x0000_t202" style="position:absolute;left:0;top:726;height:229;width:210;" filled="f" stroked="f" coordsize="21600,21600" o:gfxdata="UEsDBAoAAAAAAIdO4kAAAAAAAAAAAAAAAAAEAAAAZHJzL1BLAwQUAAAACACHTuJA7f0LKr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fAy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9Cy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w w:val="95"/>
                            <w:sz w:val="23"/>
                          </w:rPr>
                          <w:t>A:</w:t>
                        </w:r>
                      </w:p>
                    </w:txbxContent>
                  </v:textbox>
                </v:shape>
                <v:shape id="Text Box 393" o:spid="_x0000_s1026" o:spt="202" type="#_x0000_t202" style="position:absolute;left:0;top:1686;height:229;width:198;" filled="f" stroked="f" coordsize="21600,21600" o:gfxdata="UEsDBAoAAAAAAIdO4kAAAAAAAAAAAAAAAAAEAAAAZHJzL1BLAwQUAAAACACHTuJAgrGusb8AAADc&#10;AAAADwAAAGRycy9kb3ducmV2LnhtbEWPT2sCMRTE74V+h/AK3mpipWK3RilFQShI1+3B43Pz3A1u&#10;XtZN/PftjVDwOMzMb5jJ7OIacaIuWM8aBn0Fgrj0xnKl4a9YvI5BhIhssPFMGq4UYDZ9fppgZvyZ&#10;czqtYyUShEOGGuoY20zKUNbkMPR9S5y8ne8cxiS7SpoOzwnuGvmm1Eg6tJwWamzpu6Zyvz46DV8b&#10;zuf2sNr+5rvcFsWH4p/RXuvey0B9goh0iY/wf3tpNLwP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xrr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w w:val="95"/>
                            <w:sz w:val="23"/>
                          </w:rPr>
                          <w:t>B:</w:t>
                        </w:r>
                      </w:p>
                    </w:txbxContent>
                  </v:textbox>
                </v:shape>
                <v:shape id="Text Box 392" o:spid="_x0000_s1026" o:spt="202" type="#_x0000_t202" style="position:absolute;left:0;top:2646;height:229;width:210;" filled="f" stroked="f" coordsize="21600,21600" o:gfxdata="UEsDBAoAAAAAAIdO4kAAAAAAAAAAAAAAAAAEAAAAZHJzL1BLAwQUAAAACACHTuJADVg2xb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IxeXuH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YNs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23"/>
                          </w:rPr>
                          <w:t>C:</w:t>
                        </w:r>
                      </w:p>
                    </w:txbxContent>
                  </v:textbox>
                </v:shape>
                <v:shape id="Text Box 391" o:spid="_x0000_s1026" o:spt="202" type="#_x0000_t202" style="position:absolute;left:0;top:3439;height:229;width:210;" filled="f" stroked="f" coordsize="21600,21600" o:gfxdata="UEsDBAoAAAAAAIdO4kAAAAAAAAAAAAAAAAAEAAAAZHJzL1BLAwQUAAAACACHTuJAYhSTXr8AAADc&#10;AAAADwAAAGRycy9kb3ducmV2LnhtbEWPT2sCMRTE74V+h/AK3mpiRbFbo5SiIAil6/bg8bl57gY3&#10;L+sm/vv2plDwOMzMb5jp/OoacaYuWM8aBn0Fgrj0xnKl4bdYvk5AhIhssPFMGm4UYD57fppiZvyF&#10;czpvYiUShEOGGuoY20zKUNbkMPR9S5y8ve8cxiS7SpoOLwnuGvmm1Fg6tJwWamzpq6bysDk5DZ9b&#10;zhf2+L37yfe5LYp3xevxQevey0B9gIh0jY/wf3tlNIyG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Uk1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w w:val="95"/>
                            <w:sz w:val="23"/>
                          </w:rPr>
                          <w:t>D:</w:t>
                        </w:r>
                      </w:p>
                    </w:txbxContent>
                  </v:textbox>
                </v:shape>
                <v:shape id="Text Box 390" o:spid="_x0000_s1026" o:spt="202" type="#_x0000_t202" style="position:absolute;left:0;top:4399;height:229;width:681;" filled="f" stroked="f" coordsize="21600,21600" o:gfxdata="UEsDBAoAAAAAAIdO4kAAAAAAAAAAAAAAAAAEAAAAZHJzL1BLAwQUAAAACACHTuJAksYNKb8AAADc&#10;AAAADwAAAGRycy9kb3ducmV2LnhtbEWPQWsCMRSE74X+h/AK3mqi4mK3RhFpoSBI1/XQ4+vmuRvc&#10;vKybVO2/b4SCx2FmvmHmy6trxZn6YD1rGA0VCOLKG8u1hn35/jwDESKywdYzafilAMvF48Mcc+Mv&#10;XNB5F2uRIBxy1NDE2OVShqohh2HoO+LkHXzvMCbZ19L0eElw18qxUpl0aDktNNjRuqHquPtxGlZf&#10;XLzZ0/b7szgUtixfFG+yo9aDp5F6BRHpGu/h//aH0TCdZH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GDS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7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389" o:spid="_x0000_s1026" o:spt="202" type="#_x0000_t202" style="position:absolute;left:2100;top:4408;height:193;width:213;" filled="f" stroked="f" coordsize="21600,21600" o:gfxdata="UEsDBAoAAAAAAIdO4kAAAAAAAAAAAAAAAAAEAAAAZHJzL1BLAwQUAAAACACHTuJA/Yqosr8AAADc&#10;AAAADwAAAGRycy9kb3ducmV2LnhtbEWPT2sCMRTE7wW/Q3gFbzWxoq1bo4hYEITiuj30+Nw8d4Ob&#10;l+0m9c+3bwoFj8PM/IaZLa6uEWfqgvWsYThQIIhLbyxXGj6L96dXECEiG2w8k4YbBVjMew8zzIy/&#10;cE7nfaxEgnDIUEMdY5tJGcqaHIaBb4mTd/Sdw5hkV0nT4SXBXSOflZpIh5bTQo0trWoqT/sfp2H5&#10;xfnafn8cdvkxt0UxVbydnLTuPw7VG4hI13gP/7c3RsN49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2KqL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spacing w:before="3"/>
        <w:rPr>
          <w:sz w:val="7"/>
        </w:rPr>
      </w:pPr>
    </w:p>
    <w:p>
      <w:pPr>
        <w:spacing w:before="60"/>
        <w:ind w:left="726"/>
        <w:rPr>
          <w:sz w:val="19"/>
        </w:rPr>
      </w:pPr>
      <w:r>
        <w:rPr>
          <w:rFonts w:ascii="Times New Roman" w:eastAsia="Times New Roman"/>
          <w:sz w:val="23"/>
        </w:rPr>
        <w:t>11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spacing w:line="367" w:lineRule="auto"/>
        <w:ind w:left="726" w:right="5673"/>
      </w:pPr>
      <w: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502920</wp:posOffset>
                </wp:positionV>
                <wp:extent cx="1555115" cy="1155065"/>
                <wp:effectExtent l="3810" t="0" r="3175" b="0"/>
                <wp:wrapNone/>
                <wp:docPr id="518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115" cy="1155065"/>
                          <a:chOff x="726" y="792"/>
                          <a:chExt cx="2449" cy="1819"/>
                        </a:xfrm>
                      </wpg:grpSpPr>
                      <pic:pic xmlns:pic="http://schemas.openxmlformats.org/drawingml/2006/picture">
                        <pic:nvPicPr>
                          <pic:cNvPr id="519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792"/>
                            <a:ext cx="2233" cy="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2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1176"/>
                            <a:ext cx="199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21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536"/>
                            <a:ext cx="199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22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896"/>
                            <a:ext cx="132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23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2256"/>
                            <a:ext cx="132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24" name="Text Box 378"/>
                        <wps:cNvSpPr txBox="1">
                          <a:spLocks noChangeArrowheads="1"/>
                        </wps:cNvSpPr>
                        <wps:spPr bwMode="auto">
                          <a:xfrm>
                            <a:off x="726" y="942"/>
                            <a:ext cx="681" cy="1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A:</w:t>
                              </w:r>
                            </w:p>
                            <w:p>
                              <w:pPr>
                                <w:spacing w:before="95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B:</w:t>
                              </w:r>
                            </w:p>
                            <w:p>
                              <w:pPr>
                                <w:spacing w:before="96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"/>
                                  <w:sz w:val="23"/>
                                </w:rPr>
                                <w:t>C:</w:t>
                              </w:r>
                            </w:p>
                            <w:p>
                              <w:pPr>
                                <w:spacing w:before="96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D:</w:t>
                              </w:r>
                            </w:p>
                            <w:p>
                              <w:pPr>
                                <w:spacing w:befor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5" name="Text Box 377"/>
                        <wps:cNvSpPr txBox="1">
                          <a:spLocks noChangeArrowheads="1"/>
                        </wps:cNvSpPr>
                        <wps:spPr bwMode="auto">
                          <a:xfrm>
                            <a:off x="2754" y="2391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6" o:spid="_x0000_s1026" o:spt="203" style="position:absolute;left:0pt;margin-left:36.3pt;margin-top:39.6pt;height:90.95pt;width:122.45pt;mso-position-horizontal-relative:page;z-index:-251638784;mso-width-relative:page;mso-height-relative:page;" coordorigin="726,792" coordsize="2449,1819" o:gfxdata="UEsDBAoAAAAAAIdO4kAAAAAAAAAAAAAAAAAEAAAAZHJzL1BLAwQUAAAACACHTuJA8fn11doAAAAJ&#10;AQAADwAAAGRycy9kb3ducmV2LnhtbE2PQUvDQBCF74L/YRnBm91sSlON2RQp6qkItoJ422anSWh2&#10;NmS3SfvvHU/29Bje471vitXZdWLEIbSeNKhZAgKp8ralWsPX7u3hEUSIhqzpPKGGCwZYlbc3hcmt&#10;n+gTx22sBZdQyI2GJsY+lzJUDToTZr5HYu/gB2cin0Mt7WAmLnedTJMkk860xAuN6XHdYHXcnpyG&#10;98lML3P1Om6Oh/XlZ7f4+N4o1Pr+TiXPICKe438Y/vAZHUpm2vsT2SA6Dcs04yTrUwqC/blaLkDs&#10;NaSZUiDLQl5/UP4CUEsDBBQAAAAIAIdO4kAgR1kJOAQAAPgVAAAOAAAAZHJzL2Uyb0RvYy54bWzt&#10;WNtu4zYQfS/QfyD07lhXyxLiLLJONlhg2zV2tx9AS5QlVBJZkracFv33zpCSHctbNAiKXdTNQ5zh&#10;bTQ8PLycuX6zb2qyY1JVvF043pXrENZmPK/azcL55cu7ydwhStM2pzVv2cJ5ZMp5c/PjD9edSJnP&#10;S17nTBJw0qq0Ewun1Fqk06nKStZQdcUFa6Gx4LKhGopyM80l7cB7U099151NOy5zIXnGlILaO9vo&#10;9B7lcxzyoqgydsezbcNabb1KVlMNU1JlJZRzY6ItCpbpj0WhmCb1woGZavMLHwF7jb/Tm2uabiQV&#10;ZZX1IdDnhDCaU0OrFj56cHVHNSVbWZ25aqpMcsULfZXxZmonYhCBWXjuCJsHybfCzGWTdhtxAB0W&#10;aoT6i91mP+9WklT5wok8WPiWNrDk5rskiGcITyc2KfR6kOKzWMm+YmNLOON9IRv8D3MhewPs4wFY&#10;ttckg0oviiLPixySQRsYkTuLLPRZCeuD42J/5hBojRN/aLnvR/thmPRD516CrdPhs1OM7hCMqLIU&#10;/nqcwDrD6Z/ZCaP0VjJAHb21u1WVraQtPMUKArJYQTv2J8E8wMhwEPazoyiG84FnvyrS8mVJ2w27&#10;VQJICSiAg6FKSt6VjOYKq3F6p15M8SSSdV2Jd1VdI+5o/7ubh8iUNWsGnJDvc8/QGhbyg9L4OVxS&#10;Q+w//Pmt6yb+28kycpeT0I3vJ7dJGE9i9z4O3XDuLb3lnzjaC9OtYgADre9ENewyLzxbna+yuN9p&#10;dn+YfUZ21OxmSwQIyBBiCBG4gZBgrEpmnwBs6Ae2lkxnJZoFINfXQ+dDg4H5iCyugQLG44gRx5PQ&#10;P+UqgoI89/0gsEwNfEPwA1GBCVLpB8YbggZAC4EZaOkOkLVTGbrgJ1uOCzyQwQZiIoS4LM3A+AZM&#10;9+GkHDPd7NBTjl4A0/1Xpp8zPYDlN2e2vQzs/jdHepIMVHftoXUcPPD4v0Z1PJPNBbg6HOpmahdH&#10;9eCV6ke29g+X4VD3osC8ey6b6nCBjaluHsMXR/Xwlep/T/V5MqZ64MMhiK/04GJOdbimRlSPjYh4&#10;pfr/4KnuhUFoXjC+H30vrncCMiVqEGlQep7wwTzJ17ICn0sqUJ+i2yeS1Id5Wp5/QTnylu9Bwc9R&#10;TvYdUb4TvYcGlJlGE4mRNj0Tok+GWj8oRMi6+4nnkCegW82No5E+GrQ8XqlGfA36aDbvTxdvNjsV&#10;8i/XRzSt21PBZGsgNaB6AYeW3q/3PRZrnj/CLCQHGQbPW8iFgVFy+btDOsgELRz125ZCCoDU71tY&#10;K+iiB0MOxnowaJvB0IWjHWLNpbbppa2Q1aYEzxbrlt8CWkVlpB4GZKMA6YoFoIfF9xvwBNIwZzyJ&#10;vwtP/DjqN2eQmIf28c3le7268EBmoAo+XmIvVReXQxST9YKEoIGlT15ixvFp2RDrmLC9+QtQSwME&#10;CgAAAAAAh07iQAAAAAAAAAAAAAAAAAoAAABkcnMvbWVkaWEvUEsDBBQAAAAIAIdO4kAdhuOgBwQA&#10;AAIEAAAUAAAAZHJzL21lZGlhL2ltYWdlMS5wbmcBAgT9+4lQTkcNChoKAAAADUlIRFIAAAC6AAAA&#10;GwgGAAAAy06VugAAAAZiS0dEAP8A/wD/oL2nkwAAAAlwSFlzAAAOxAAADsQBlSsOGwAAA6JJREFU&#10;eJzt20+IHEUUx/EPqwTBf4jo4p81IYgG8S8icaPgCOJJF4mEBT0qQSWIevAmGkFPOYlEEBIQEQki&#10;RgUNKqKJRkXw4CH+x4OISpAlBjQGWT1UD2knM5Pq6a6enp3+wjBdr7ur3nu/mq6u6h5aWlpaWlYG&#10;J43bgTEzh9uxgFPx/XjdSc40xDsNMRbiDNyXK+/BPWPypQ6mId5piLEwC/ghV17Eh2PypQ6mId6B&#10;Mc7kjPO58kxWnnSGxbQPD+fKZ+FwTX6RJt9NjbfKWEvH+AJWZdunZeVJYV4YojZjY85eJKYvcEMS&#10;7/qTIt9NjXeUWCvV9OQCzjaVB/ARdmTll3EEbxWo4zE8iY+rda2xND3eyjWdGX5scuawusT5m/Eq&#10;vszZlrCpQB0bsRe7cU4JXyaFMvGW1SuGJJqOu6NvwPUjnrsaf+G3HvuF+Dayjnn87Nik7JYRfZkU&#10;ysZbRq8Ykmk67o5ehk14sce2Ftfg+YjzL8O7+BT/Zp/1VTrYMCYh3mSajnKPvogrcUD49bxiPMtU&#10;3Yddt+EiXI4rcDN+jzj/gDCZaTpV5XsS4k2madGO/iyO4pGs/Bp+xNX4RZhEbC9Y5yjM4rtsey9u&#10;xH48IXSGFE/DnsGZkccu4aEK2mxKvusgqaZFOvoW3Ip1Oduf+Bx3Yhf+LuNMATp4L9v+w7HZ+Ou4&#10;1/HDXxU8Kj5f/1TQXpPyXQcdCTWNFW5GWK7ZjuWefYdxlSDuziF17PZ/0eD07Htrj/1r3DGkrjX6&#10;D2WXCvd0KTiSqN5+VJHvslSpVwxrJNQ0tqOvx7n4bMD+dXhTGGYH0S8Ri9n3rkg/uqwaYL8OnxSs&#10;q0ibg9rt5ajhuTgRVeS7LFXqFUNSTWM7eveX/EGffcvCVeaNss5EMovz+tgvwE3ZJwXbxN+jH8KD&#10;JdpqUr7rILmmsR39fWGCdbawRtnlEmF23J0ozOGnsk6dgA4O9rFvw1PSPe0r03GL0qR810FHYk2L&#10;TK7uwtN4SRhmzsevuB/P4W7hSpY68WuF1YitwpC2LAyz+6ycFYgm5bsOkmtaZNVlD97BtcIVZSm3&#10;bwGnCEtedXAQj+NiYd10i+MnbZNOk/JdB0k1LbqOviwsb/Wy1McWw/6Cx8/im1x5pf97pOp8l6Wo&#10;XjHUoum4314sOux28HYCP1riSHGb1FGDppP2rstXwsOElpVD7Zr2/nOjaS/8jEKTY0rhW1PjrdKv&#10;psbY0tLS0tLS0lIV/wHDYwf9CqbA5gAAAABJRU5ErkJgglBLAwQUAAAACACHTuJAoI84NuQDAADf&#10;AwAAFAAAAGRycy9tZWRpYS9pbWFnZTQucG5nAd8DIPyJUE5HDQoaCgAAAA1JSERSAAAAbgAAABkI&#10;BgAAANB8G4IAAAAGYktHRAD/AP8A/6C9p5MAAAAJcEhZcwAADsQAAA7EAZUrDhsAAAN/SURBVGiB&#10;7dlfqGZTGMfxT+c9Tsc0g0nmJH8bYogxmiadKJSm6OTCzVyhSSmaJJRcKHKjuJB0IjEX1FwoClcj&#10;+Vek3Egm+RNxwTBoInTSycXaO/vdZ+2913rf95xNvb96O3uv9e7f87zfvddaz9qHqaaaaqqpRtSe&#10;vhPAlX0nUFFfPBoZzEba9uObdUslXSfiZrzQcx4pPBZxMQY4hpdHiBPzSGawG4+MEHS99CB29Rg/&#10;hced2Fk5P4QbMuO0eSQxeAubM4Oup+bxRo/xu3jcjoVa2zIOZsTo8ogymKkcX4tP8HtG0PXWX/gU&#10;V/cQu4vHOfgTR2vtZ+LzxBgpHp0MDmIpMeBGagnP9RC3i8d9kbbt+A6nJsZI9VjDoFqc7MUdLUH2&#10;CfPwEWEhfQnvJCY4jtdhPDtinHHUxWNQ/F3C2bgElwoj9efEGKkeaxiUN24OW4RhGdNTWME9xfkr&#10;+FpYNL8XFtflxGRzvVaK3OaK4yY9iZMTc/gVd7f0d/FYwBfF8bu4Cu/jIeFB/DIhhxyPRgY7BWgx&#10;HRDm25la++tF32m4LSHRcbx+wo4O73mhkEj5zHd4tfEgzBix6XC/9Fko12OIQTnitonvVWaEcnQZ&#10;q7W+33AZ/sbzCYmO47Ui3NTPWvybRscoauJR6lzx6fBCYY1KUa7HEIPyxh0rjOq6QvgRHzYE34HX&#10;tE9hk/CaE564Ns0VnxStNMQp1cSjGiumPfggMYdcjyEG5Y07IsyhdZVtb0f6VoWR8mpKlmN6bdG9&#10;bjwufY07jrta+pt4ENam0yPtZwgle8rWZRSPRgZHrX0KZvFLYVjVBXjPv5vEsyp9i0I5uzgBL9hU&#10;+G20YjwIa9PDkfZDtfYmDjkepdYwGFSOLxc2g9XN4yo+FiqwP3ARrhEW9xdxizDlnFK57jyhjD5u&#10;eMc/ihdcjxOkj+xJKcYDbsTTuF/IfTvuxUd4rPK9Jg45HqVaGVyHJxp+xIww926ttW8VH/I0V5q5&#10;Xs/o581JE48HKsfnC9uYepVcVYxDrkcng0m9q9yEWyfgsxlvTsBnVNV5LOCmjOtjHHI9khjsMpn/&#10;DhyQXuG16VHDb803WnUe+3BSxvUxDrkeUQaD2vkPQhm8DV9lmFc1ix+Fknoc7RX2ZofH9BlHdR4D&#10;fJt4bROHHI9sBrFKaKO1u+8EKuqLx3+JwVRTTTXV/03/AJ6j3VO6sj/LAAAAAElFTkSuQmCCUEsD&#10;BBQAAAAIAIdO4kBNfJrLggMAAH0DAAAUAAAAZHJzL21lZGlhL2ltYWdlMy5wbmcBfQOC/IlQTkcN&#10;ChoKAAAADUlIRFIAAACmAAAAGQgGAAAAuxRV1wAAAAZiS0dEAP8A/wD/oL2nkwAAAAlwSFlzAAAO&#10;xAAADsQBlSsOGwAAAx1JREFUeJzt2k+oFWUYx/EP17i0UFoIXTL/IZIuMpUQM4qOm1YhUYhgyxsX&#10;DIlw0U7Uha5cSSgYBhERIpEZVEREpRnSrkWaCi4iKiQuGuhN4tLinUPHc8+9d+a877kzJ94vHGbm&#10;mZn3ed7n9868f86QyWQymUzmf8I2jBT7I8XxsNOEOqWOoc46pfRduqx3MVrsLy6Oh4VtGMcEXuqw&#10;N6FOqWOos079+O5LmweiwmwGr+ECThXHH2AKn9YWUaZN39qMzHfBgFmBVRH3T+BD/Nhhm8TOmKAy&#10;SYjSpu6G+TSe6vPeVbiLP7rsy3E1JqhMNNHa1N0wY9iJ97psa7AZJxc+nEwH0dr0M8bchSfwkzCw&#10;PYNv+ignlkXF9gWsxOPYgO34s4Z4YmlKXlMQrU3VhvkW7mFfcfwRbmATfhMGu8crltkPY7hW7H+L&#10;Z3ARBwVRr0eUfQwPlbx2Em9E+GrTlLymIIk2VRrmXjyP9R22O/gBL+M0/q5QXgwtfFns3/bfLO9j&#10;vGpmN1KFN5XPyz8Rfto0Ka8paEmgTVkBRrBfeGqnu879hY2CSO/MUcZZ9ycflhTbQ132K3hxjrJW&#10;690lrBPGMjFMRd5fhRR5nY9n8XbJa8fxXYQvEmlTtmFuxcO4NMv59fhE6I5mo1dD21VsT5eMo83o&#10;LPYt+L5iWb3Knq38bu6Zu87zkSKv83HezBfCIEmiTdmG2X6zfd3j3LTwdJ8r6zSSMTzSw/4onit+&#10;MRxVfox5C69H+GpSXlOQTJuyDfMrYaC/FL922B8TZl3tAe0K/FLWeZ+0cLOH/SgOi++KYhpaVZqU&#10;1xS0JNKmyiB/N47gfeF1vQy/Yw9O4BXhDTLoBK4RZrGHhK5hWhgmnDc8M9c2TcprCpJpU2VW/jm+&#10;wJPCkzzZcW4HHhSWNhaCmziAtcIHAHvNnDwMC03KawqSaFN1HXNaWMboZrKHrQwXK14/hp87jmPW&#10;K5tE6rzWQVJt6v66qGr31MJnA4gjE09LQm2G7b/yy8KibaZ5DEyb7i+Ktw7CyQLThDqljqHOOqX0&#10;3QRtMplMJpPJDIZ/AeTdyvfpm+XPAAAAAElFTkSuQmCCUEsDBBQAAAAIAIdO4kDwOb44hgMAAIED&#10;AAAUAAAAZHJzL21lZGlhL2ltYWdlMi5wbmcBgQN+/IlQTkcNChoKAAAADUlIRFIAAACmAAAAGQgG&#10;AAAAuxRV1wAAAAZiS0dEAP8A/wD/oL2nkwAAAAlwSFlzAAAOxAAADsQBlSsOGwAAAyFJREFUeJzt&#10;2k3IVFUcx/EPT/LgInER+GD5hoS56BUJMQKnjauIMESoZSEYEtKiXaSLXLkSUQgKQkREQk2wCIlK&#10;U6Rdi15IEIkokXjQoEziocW5Q9M4zzPnzjnzzB2f84Xh3vO/957zP//fueftDoVCoVAoFO4RNmGi&#10;Op+o0uNOE+qU24dR1iln2dF5fYjJ6vz+Kj0ubMKr2IGtHfYm1Cm3D6Os0yBlD6TNoiQ3m8HruID3&#10;q/Qx3MbZkXlUaDOwNhP9bhgyK7E64fkd+AjfdtimsS3FqQVAatxjSNJm1D3mM9Xx2gDPrsZfuN5l&#10;X4FLKU4tAFLiHkOyNqPuMVPYhiNdtrV4Cu/NvzuFDpK1GaTH3I7H8Z0wsT2BLwfIJ5X7quPzWIVH&#10;8Riew+8j8CeVpsQ1B8na1G2YB3EHb1bpk7iKJ/GrMNk9VDPPQZjCT9X5V3gWF7FHEPVKQt4HsDTy&#10;3mnsTiirTVPimoMs2tRpmLuwBes7bH/iG7yE4/i7Rn4ptHCuOr/lv1Xeabzm7mGkDm+Jj8s/CeW0&#10;aVJcc9CSQZtYASbwtvDWznRd+wNPCCJ9MEcep/w/+LCkOu7tsv+AF+fIa43eQ8IjwlwmhduJz9ch&#10;R1z7kTPuMayRQZvYhrkRy3B5luvrcUYYjmajV4W3V8fjkX60mZzF/rT0FfnkHPl3c8fcde5Hjrj2&#10;I2fcY8iiTWzDbL9hX/S4NiO83R/HFprIFJb3sD+EzdUvhf3i55g38UZCWU2Kaw6yaRPbMD8XJvoP&#10;4JcO+zph1dWe0K7Ez7GFD0gLN3rY9+NdfJ2Yf0pDq0uT4pqDlkza1Jnkv4x9OCp01w/iN+zEYbwi&#10;9CDDDuBaYRW7VxgaZoTh6rzxWbm2aVJcc5BNmzqr8k/xGTYIb/J0x7UXsFjY2pgPbuAdPCz8AWCX&#10;uxcP40KT4pqDLNrU3cecEbYxupnuYYvhYs37p/BjRzplv7JJ5I5rP+rGPYas2oz6W3nd4amFT4bg&#10;x0JjGNOClozajNu38u+FTdtC8xiaNt3/KN44jELmmSbUKbcPo6xTzrKboE2hUCgUCoXh8C9oeM9v&#10;5auru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s+YB9zQAAAK0CAAAZAAAAZHJzL19yZWxzL2Uyb0RvYy54bWwucmVsc72S&#10;wWrDMAyG74O+g9F9cZKWMUadXkah19E9gLAVxzSWje2V9e1nKIMVSnfLURL/938HbXfffhZnStkF&#10;VtA1LQhiHYxjq+DzuH9+BZELssE5MCm4UIbdsHraftCMpYby5GIWlcJZwVRKfJMy64k85iZE4noZ&#10;Q/JY6pisjKhPaEn2bfsi018GDDdMcTAK0sFsQBwvsTb/zw7j6DS9B/3licudCul87a5ATJaKAk/G&#10;4XW5aSJbkPcd1ss4rB859Ms49I8cumUcul8HefNkww9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6FwAAW0NvbnRlbnRfVHlw&#10;ZXNdLnhtbFBLAQIUAAoAAAAAAIdO4kAAAAAAAAAAAAAAAAAGAAAAAAAAAAAAEAAAAHAVAABfcmVs&#10;cy9QSwECFAAUAAAACACHTuJAihRmPNEAAACUAQAACwAAAAAAAAABACAAAACUFQAAX3JlbHMvLnJl&#10;bHNQSwECFAAKAAAAAACHTuJAAAAAAAAAAAAAAAAABAAAAAAAAAAAABAAAAAAAAAAZHJzL1BLAQIU&#10;AAoAAAAAAIdO4kAAAAAAAAAAAAAAAAAKAAAAAAAAAAAAEAAAAI4WAABkcnMvX3JlbHMvUEsBAhQA&#10;FAAAAAgAh07iQGz5gH3NAAAArQIAABkAAAAAAAAAAQAgAAAAthYAAGRycy9fcmVscy9lMm9Eb2Mu&#10;eG1sLnJlbHNQSwECFAAUAAAACACHTuJA8fn11doAAAAJAQAADwAAAAAAAAABACAAAAAiAAAAZHJz&#10;L2Rvd25yZXYueG1sUEsBAhQAFAAAAAgAh07iQCBHWQk4BAAA+BUAAA4AAAAAAAAAAQAgAAAAKQEA&#10;AGRycy9lMm9Eb2MueG1sUEsBAhQACgAAAAAAh07iQAAAAAAAAAAAAAAAAAoAAAAAAAAAAAAQAAAA&#10;jQUAAGRycy9tZWRpYS9QSwECFAAUAAAACACHTuJAHYbjoAcEAAACBAAAFAAAAAAAAAABACAAAAC1&#10;BQAAZHJzL21lZGlhL2ltYWdlMS5wbmdQSwECFAAUAAAACACHTuJA8Dm+OIYDAACBAwAAFAAAAAAA&#10;AAABACAAAAC4EQAAZHJzL21lZGlhL2ltYWdlMi5wbmdQSwECFAAUAAAACACHTuJATXyay4IDAAB9&#10;AwAAFAAAAAAAAAABACAAAAAEDgAAZHJzL21lZGlhL2ltYWdlMy5wbmdQSwECFAAUAAAACACHTuJA&#10;oI84NuQDAADfAwAAFAAAAAAAAAABACAAAADuCQAAZHJzL21lZGlhL2ltYWdlNC5wbmdQSwUGAAAA&#10;AA0ADQAYAwAA7xgAAAAA&#10;">
                <o:lock v:ext="edit" aspectratio="f"/>
                <v:shape id="Picture 383" o:spid="_x0000_s1026" o:spt="75" type="#_x0000_t75" style="position:absolute;left:942;top:792;height:325;width:2233;" filled="f" o:preferrelative="t" stroked="f" coordsize="21600,21600" o:gfxdata="UEsDBAoAAAAAAIdO4kAAAAAAAAAAAAAAAAAEAAAAZHJzL1BLAwQUAAAACACHTuJADlnDQLoAAADc&#10;AAAADwAAAGRycy9kb3ducmV2LnhtbEWPzarCMBSE94LvEI7gTtMKFq1GF4Lg6oI/D3Bojm21OSlJ&#10;bOvb3wiCy2FmvmG2+8E0oiPna8sK0nkCgriwuuZSwe16nK1A+ICssbFMCt7kYb8bj7aYa9vzmbpL&#10;KEWEsM9RQRVCm0vpi4oM+rltiaN3t85giNKVUjvsI9w0cpEkmTRYc1yosKVDRcXz8jIKFg90+Op0&#10;dr+eln9Z0Z+f6XFQajpJkw2IQEP4hb/tk1awTNfwOROPgN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WcNA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4" o:title=""/>
                  <o:lock v:ext="edit" aspectratio="t"/>
                </v:shape>
                <v:shape id="Picture 382" o:spid="_x0000_s1026" o:spt="75" type="#_x0000_t75" style="position:absolute;left:930;top:1176;height:301;width:1993;" filled="f" o:preferrelative="t" stroked="f" coordsize="21600,21600" o:gfxdata="UEsDBAoAAAAAAIdO4kAAAAAAAAAAAAAAAAAEAAAAZHJzL1BLAwQUAAAACACHTuJAiZtDj70AAADc&#10;AAAADwAAAGRycy9kb3ducmV2LnhtbEVPz2vCMBS+D/Y/hDfwNtMWOrQaC5sWvAydevH2bN7ars1L&#10;STJ1//1yGOz48f1elncziCs531lWkE4TEMS11R03Ck7H6nkGwgdkjYNlUvBDHsrV48MSC21v/EHX&#10;Q2hEDGFfoII2hLGQ0tctGfRTOxJH7tM6gyFC10jt8BbDzSCzJHmRBjuODS2O9NZS3R++jYJqk1fz&#10;y9f73s1PZtu/rvP1bndWavKUJgsQge7hX/zn3moFeRbnxzPxCM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m0O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5" o:title=""/>
                  <o:lock v:ext="edit" aspectratio="t"/>
                </v:shape>
                <v:shape id="Picture 381" o:spid="_x0000_s1026" o:spt="75" type="#_x0000_t75" style="position:absolute;left:942;top:1536;height:301;width:1993;" filled="f" o:preferrelative="t" stroked="f" coordsize="21600,21600" o:gfxdata="UEsDBAoAAAAAAIdO4kAAAAAAAAAAAAAAAAAEAAAAZHJzL1BLAwQUAAAACACHTuJAV84OAL0AAADc&#10;AAAADwAAAGRycy9kb3ducmV2LnhtbEWPzWrDMBCE74W+g9hCb43slJjgRsmhNBByCfkh5620tUyt&#10;lbFkx3n7KBDIcZiZb5jFanSNGKgLtWcF+SQDQay9qblScDquP+YgQkQ22HgmBVcKsFq+viywNP7C&#10;exoOsRIJwqFEBTbGtpQyaEsOw8S3xMn7853DmGRXSdPhJcFdI6dZVkiHNacFiy19W9L/h94pKH6K&#10;z4H2v7Lux83Wrre6Ou+0Uu9vefYFItIYn+FHe2MUzKY53M+kI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zg4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6" o:title=""/>
                  <o:lock v:ext="edit" aspectratio="t"/>
                </v:shape>
                <v:shape id="Picture 380" o:spid="_x0000_s1026" o:spt="75" type="#_x0000_t75" style="position:absolute;left:942;top:1896;height:301;width:1321;" filled="f" o:preferrelative="t" stroked="f" coordsize="21600,21600" o:gfxdata="UEsDBAoAAAAAAIdO4kAAAAAAAAAAAAAAAAAEAAAAZHJzL1BLAwQUAAAACACHTuJADJjIJL0AAADc&#10;AAAADwAAAGRycy9kb3ducmV2LnhtbEWPzYrCQBCE7wu+w9CCt3VixB+io4csSwS9rPoAbaZNopme&#10;mBn/3t4RFjwWVfUVNV8+TC1u1LrKsoJBPwJBnFtdcaFgv/v9noJwHlljbZkUPMnBctH5mmOi7Z3/&#10;6Lb1hQgQdgkqKL1vEildXpJB17cNcfCOtjXog2wLqVu8B7ipZRxFY2mw4rBQYkNpSfl5ezUKTlpn&#10;a8rS4Xqc/hz8ZbLJjk+nVK87iGYgPD38J/zfXmkFoziG95lwBO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mMg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7" o:title=""/>
                  <o:lock v:ext="edit" aspectratio="t"/>
                </v:shape>
                <v:shape id="Picture 379" o:spid="_x0000_s1026" o:spt="75" type="#_x0000_t75" style="position:absolute;left:1434;top:2256;height:301;width:1321;" filled="f" o:preferrelative="t" stroked="f" coordsize="21600,21600" o:gfxdata="UEsDBAoAAAAAAIdO4kAAAAAAAAAAAAAAAAAEAAAAZHJzL1BLAwQUAAAACACHTuJAY9Rtv70AAADc&#10;AAAADwAAAGRycy9kb3ducmV2LnhtbEWPzW7CMBCE70h9B2srcQMHUKEKMRyCUJDoBegDLPHmB+J1&#10;iM3f29eVkDiOZuYbTbJ8mEbcqHO1ZQWjYQSCOLe65lLB72E9+AbhPLLGxjIpeJKD5eKjl2Cs7Z13&#10;dNv7UgQIuxgVVN63sZQur8igG9qWOHiF7Qz6ILtS6g7vAW4aOY6iqTRYc1iosKW0ovy8vxoFJ62z&#10;LWXpZDtNV0d/mf1kxdMp1f8cRXMQnh7+HX61N1rB13gC/2fCE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1G2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7" o:title=""/>
                  <o:lock v:ext="edit" aspectratio="t"/>
                </v:shape>
                <v:shape id="Text Box 378" o:spid="_x0000_s1026" o:spt="202" type="#_x0000_t202" style="position:absolute;left:726;top:942;height:1669;width:681;" filled="f" stroked="f" coordsize="21600,21600" o:gfxdata="UEsDBAoAAAAAAIdO4kAAAAAAAAAAAAAAAAAEAAAAZHJzL1BLAwQUAAAACACHTuJAiIGgGL8AAADc&#10;AAAADwAAAGRycy9kb3ducmV2LnhtbEWPT2sCMRTE70K/Q3gFb5ooVuzWKKUoFArSdXvw+Nw8d4Ob&#10;l+0m9c+3N0LB4zAzv2Hmy4trxIm6YD1rGA0VCOLSG8uVhp9iPZiBCBHZYOOZNFwpwHLx1JtjZvyZ&#10;czptYyUShEOGGuoY20zKUNbkMAx9S5y8g+8cxiS7SpoOzwnuGjlWaiodWk4LNbb0UVN53P45De87&#10;zlf2d7P/zg+5LYpXxV/To9b955F6AxHpEh/h//an0fAyns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BoB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A:</w:t>
                        </w:r>
                      </w:p>
                      <w:p>
                        <w:pPr>
                          <w:spacing w:before="95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B:</w:t>
                        </w:r>
                      </w:p>
                      <w:p>
                        <w:pPr>
                          <w:spacing w:before="96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sz w:val="23"/>
                          </w:rPr>
                          <w:t>C:</w:t>
                        </w:r>
                      </w:p>
                      <w:p>
                        <w:pPr>
                          <w:spacing w:before="96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D:</w:t>
                        </w:r>
                      </w:p>
                      <w:p>
                        <w:pPr>
                          <w:spacing w:before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377" o:spid="_x0000_s1026" o:spt="202" type="#_x0000_t202" style="position:absolute;left:2754;top:2391;height:193;width:213;" filled="f" stroked="f" coordsize="21600,21600" o:gfxdata="UEsDBAoAAAAAAIdO4kAAAAAAAAAAAAAAAAAEAAAAZHJzL1BLAwQUAAAACACHTuJA580Fg74AAADc&#10;AAAADwAAAGRycy9kb3ducmV2LnhtbEWPT2sCMRTE7wW/Q3hCbzVRUOpqFBGFQqF0XQ8en5vnbnDz&#10;sm7in377plDwOMzMb5j58uEacaMuWM8ahgMFgrj0xnKlYV9s395BhIhssPFMGn4owHLRe5ljZvyd&#10;c7rtYiUShEOGGuoY20zKUNbkMAx8S5y8k+8cxiS7SpoO7wnuGjlSaiIdWk4LNba0rqk8765Ow+rA&#10;+cZevo7f+Sm3RTFV/Dk5a/3aH6oZiEiP+Az/tz+MhvFo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80Fg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1"/>
        </w:rPr>
        <w:t>下列式子中表示</w:t>
      </w:r>
      <w:r>
        <w:rPr>
          <w:spacing w:val="-76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525780" cy="190500"/>
            <wp:effectExtent l="0" t="0" r="0" b="0"/>
            <wp:docPr id="2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.pn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26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维欧氏空间中向</w:t>
      </w:r>
      <w:r>
        <w:t>量</w:t>
      </w:r>
      <w:r>
        <w:rPr>
          <w:spacing w:val="-25"/>
        </w:rPr>
        <w:t xml:space="preserve"> </w:t>
      </w:r>
      <w:r>
        <w:rPr>
          <w:spacing w:val="-48"/>
        </w:rPr>
        <w:drawing>
          <wp:inline distT="0" distB="0" distL="0" distR="0">
            <wp:extent cx="220980" cy="175260"/>
            <wp:effectExtent l="0" t="0" r="0" b="0"/>
            <wp:docPr id="2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40.png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41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有相同长度的是选项：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10"/>
        <w:rPr>
          <w:sz w:val="22"/>
        </w:rPr>
      </w:pPr>
    </w:p>
    <w:p>
      <w:pPr>
        <w:spacing w:before="60"/>
        <w:ind w:left="726"/>
        <w:rPr>
          <w:sz w:val="19"/>
        </w:rPr>
      </w:pPr>
      <w:r>
        <w:rPr>
          <w:rFonts w:ascii="Times New Roman" w:eastAsia="Times New Roman"/>
          <w:sz w:val="23"/>
        </w:rPr>
        <w:t>12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ind w:left="726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3372485</wp:posOffset>
            </wp:positionH>
            <wp:positionV relativeFrom="paragraph">
              <wp:posOffset>99060</wp:posOffset>
            </wp:positionV>
            <wp:extent cx="76200" cy="106680"/>
            <wp:effectExtent l="0" t="0" r="0" b="0"/>
            <wp:wrapNone/>
            <wp:docPr id="31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41.png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1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实二次型</w:t>
      </w:r>
      <w:r>
        <w:rPr>
          <w:spacing w:val="-84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783080" cy="205740"/>
            <wp:effectExtent l="0" t="0" r="0" b="0"/>
            <wp:docPr id="3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42.png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577" cy="2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w w:val="101"/>
        </w:rPr>
        <w:t xml:space="preserve"> </w:t>
      </w:r>
      <w:r>
        <w:t>的秩为</w:t>
      </w:r>
      <w:r>
        <w:rPr>
          <w:rFonts w:ascii="Times New Roman" w:eastAsia="Times New Roman"/>
          <w:spacing w:val="-4"/>
          <w:sz w:val="23"/>
        </w:rPr>
        <w:t>2,</w:t>
      </w:r>
      <w:r>
        <w:rPr>
          <w:rFonts w:ascii="Times New Roman" w:eastAsia="Times New Roman"/>
          <w:spacing w:val="-13"/>
          <w:sz w:val="23"/>
        </w:rPr>
        <w:t xml:space="preserve"> </w:t>
      </w:r>
      <w:r>
        <w:t>则</w:t>
      </w:r>
      <w:r>
        <w:rPr>
          <w:spacing w:val="24"/>
        </w:rPr>
        <w:t xml:space="preserve"> </w:t>
      </w:r>
      <w:r>
        <w:t>为</w:t>
      </w:r>
    </w:p>
    <w:p>
      <w:pPr>
        <w:pStyle w:val="3"/>
        <w:spacing w:before="189" w:line="229" w:lineRule="exact"/>
        <w:ind w:left="726"/>
      </w:pPr>
      <w:r>
        <w:t>选项：</w:t>
      </w:r>
    </w:p>
    <w:p>
      <w:pPr>
        <w:pStyle w:val="2"/>
        <w:spacing w:line="238" w:lineRule="exact"/>
      </w:pPr>
      <w:r>
        <w:t>A: -3</w:t>
      </w:r>
    </w:p>
    <w:p>
      <w:pPr>
        <w:spacing w:line="252" w:lineRule="exact"/>
        <w:ind w:left="726"/>
        <w:rPr>
          <w:rFonts w:ascii="Times New Roman"/>
          <w:sz w:val="23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598170</wp:posOffset>
                </wp:positionH>
                <wp:positionV relativeFrom="paragraph">
                  <wp:posOffset>167005</wp:posOffset>
                </wp:positionV>
                <wp:extent cx="297815" cy="434975"/>
                <wp:effectExtent l="0" t="5080" r="0" b="0"/>
                <wp:wrapNone/>
                <wp:docPr id="515" name="Group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" cy="434975"/>
                          <a:chOff x="942" y="263"/>
                          <a:chExt cx="469" cy="685"/>
                        </a:xfrm>
                      </wpg:grpSpPr>
                      <pic:pic xmlns:pic="http://schemas.openxmlformats.org/drawingml/2006/picture">
                        <pic:nvPicPr>
                          <pic:cNvPr id="516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262"/>
                            <a:ext cx="301" cy="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17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634"/>
                            <a:ext cx="469" cy="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3" o:spid="_x0000_s1026" o:spt="203" style="position:absolute;left:0pt;margin-left:47.1pt;margin-top:13.15pt;height:34.25pt;width:23.45pt;mso-position-horizontal-relative:page;z-index:251660288;mso-width-relative:page;mso-height-relative:page;" coordorigin="942,263" coordsize="469,685" o:gfxdata="UEsDBAoAAAAAAIdO4kAAAAAAAAAAAAAAAAAEAAAAZHJzL1BLAwQUAAAACACHTuJAMK3rH9cAAAAI&#10;AQAADwAAAGRycy9kb3ducmV2LnhtbE2PQUvDQBCF74L/YRnBm91sWkuN2RQp6qkItoJ4m2anSWh2&#10;NmS3Sfvv3Zz0OHyP977J1xfbioF63zjWoGYJCOLSmYYrDV/7t4cVCB+QDbaOScOVPKyL25scM+NG&#10;/qRhFyoRS9hnqKEOocuk9GVNFv3MdcSRHV1vMcSzr6TpcYzltpVpkiylxYbjQo0dbWoqT7uz1fA+&#10;4vgyV6/D9nTcXH/2jx/fW0Va39+p5BlEoEv4C8OkH9WhiE4Hd2bjRavhaZHGpIZ0OQcx8YVSIA4T&#10;WIEscvn/geIXUEsDBBQAAAAIAIdO4kAeia4s0AIAAN4IAAAOAAAAZHJzL2Uyb0RvYy54bWztVslu&#10;2zAQvRfoPxC6O1osW7YQO0jtJCgQtEaXD2AoakElkSDpJSj675khJSWxWzQo2h6KHiwNlxm+efOG&#10;8vnFoanJjitdiXbhhWeBR3jLRFa1xcL7/Ol6NPOINrTNaC1avvDuufYulq9fne9lyiNRijrjikCQ&#10;Vqd7ufBKY2Tq+5qVvKH6TEjewmIuVEMNDFXhZ4ruIXpT+1EQTP29UJlUgnGtYXbtFr0uonpJQJHn&#10;FeNrwbYNb42LqnhNDaSky0pqb2nR5jln5n2ea25IvfAgU2OfcAjYd/j0l+c0LRSVZcU6CPQlEI5y&#10;amjVwqFDqDU1lGxVdRKqqZgSWuTmjInGd4lYRiCLMDji5kaJrbS5FOm+kAPpUKgj1n85LHu32yhS&#10;ZQtvEk480tIGSm7PJeNkjPTsZZHCrhslP8qN6iYKN8KMD7lq8A25kIMl9n4glh8MYTAZzZMZhmew&#10;FI/jeTJxxLMSqoNe8zjyCCxGU3smTVl51fnG07lznM6sl98f6SOyAYisWAq/jiOwTjj6uTLBy2wV&#10;B8YxWrvbVGyj3OApT9OeJ1jH/cCURYZOuM95UYRzK9gXTVqxKmlb8EstQZDQdBCgn1JK7EtOM43T&#10;wK7/PIodPkNyV1fyuqpr5Bzt39s4RKW8ueOgB/U2C62koYi32uBxWE4r6q/R7DII5tGb0WoSrEZx&#10;kFyNLudxMkqCqyQO4lm4Clff0DuM063mQAOt17LqOyyMT6rzXQV3XeZ6w/YY2VHbyciUBdS/LUSY&#10;QkoQq1bsA5AN+8A2ihtWopkDc908bB4WLM2PzGINNKgdPY70/ajUyGm41/g4gLKiwMeh1fCgUxCC&#10;0uaGi4agAcwCLsss3QFql0m/BU9sBda314LDYQECLKdGMP6G0JNToceY9HOJ/gNCj/4L/YdCn45t&#10;zV3342U+XMh/WOj2fofPnu3w7hON39WnY7Cf/i1ZPgBQSwMECgAAAAAAh07iQAAAAAAAAAAAAAAA&#10;AAoAAABkcnMvbWVkaWEvUEsDBBQAAAAIAIdO4kBbGEKZ8gEAAO0BAAAUAAAAZHJzL21lZGlhL2lt&#10;YWdlMi5wbmcB7QES/olQTkcNChoKAAAADUlIRFIAAAAnAAAAGggGAAAANEdFRgAAAAZiS0dEAP8A&#10;/wD/oL2nkwAAAAlwSFlzAAAOxAAADsQBlSsOGwAAAY1JREFUSInt1TFIHEEUBuAvGqyMIEHEQgQL&#10;kSBaiIjIBdNYWIjYBIsQ0qSQkFoIFrZWCjYWFhKCEEKwMGKlhUUQUqSSoAbSBpE0QRAOk2LuYF3W&#10;dQ/WO5H7YYv3zz9v/p1584Y67iEe1GDNAgZwfJOwFub28AXFGqydinHM19rEddhBc1Zxwy0aiaOA&#10;A/zNOqGaNbeNFziLcLN4hAs8xS5WqugJDGIxxr3Dy0jcJlySN9UyVcYm2hO4f66W1jk+l4Nq1Fw/&#10;fuF3jJ/DGC5L8UM04STvxbdSxj+gM0OetzjC4zxMEfrWrHA8kwnjPVi9IcdrrAk3uTUvY1FsYT+B&#10;X0V3xhyvcChhlwv4kfEbTUg8KuzeUITrwnpGY2V8xfcK52TCN3yKxCvoTdHP4EmMey/8ZF++1pgW&#10;+lQ3OvAxRfusZGIzxm+U+J68zcFPLAkNtz9F1yKUyFCMPxKOFjTmbK4odP4/WE7RXZSMjAuNt4gF&#10;YcenVPD+VoImnGK4Av0EnmPkNgzFkXYJ6qjjTuM/7oNKN36Hy6MAAAAASUVORK5CYIJQSwMEFAAA&#10;AAgAh07iQPAUFTTYAQAA0wEAABQAAABkcnMvbWVkaWEvaW1hZ2UxLnBuZwHTASz+iVBORw0KGgoA&#10;AAANSUhEUgAAABkAAAAaCAYAAABCfffNAAAABmJLR0QA/wD/AP+gvaeTAAAACXBIWXMAAA7EAAAO&#10;xAGVKw4bAAABc0lEQVRIie3UPUhcURAF4C8/bBUDQURShICFiMhaBBEJSmy2sJCQJliI2FiIpA6I&#10;RVorBRsLiyASkBAsTEilhYUEUqQKwR+wFREbCQiLa3H3we5j9+5zxULwdHPemTn3zsx93OMaeHCD&#10;3EH0Yv82TbbxHcUb1IiigLnbKp7gJ55kFT9swmAQv3CeNaGZmfzAOE4ruGm04AJD2MJSE7XBK8yn&#10;uFlMVMRtwjLMNGuygfYaXEl16//jWxJcZyZ5HOE4xX/EG1yW48fI4aBekc2IyRpeZDjMB+yhNf2h&#10;IAyvhNEaiZ1YblB8CivC5j2LCTexU4NfRkcDkwST+Cty69fCbfoquJf4nNEgwS7+xAS/8bUiXkJX&#10;RD+G7hS3Khy2p17SO2HPO/Ac6xGD4XKxjRT/pcx3RnIdYkF4ePmI7in+qW4vYbt2k+BRneSi8JLP&#10;sBgxuSgXLAgPsIhPQgfeavB/y+EE/TFRSj+C9xjImIP4sO9xx3EFGzhBT1uFuN4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LmzwAL8AAAClAQAAGQAAAGRycy9fcmVscy9lMm9Eb2MueG1sLnJlbHO9kMGKwjAQhu8L+w5h7tu0&#10;PSyymPYigldxH2BIpmmwmYQkir69gWVBQfDmcWb4v/9j1uPFL+JMKbvACrqmBUGsg3FsFfwetl8r&#10;ELkgG1wCk4IrZRiHz4/1nhYsNZRnF7OoFM4K5lLij5RZz+QxNyES18sUksdSx2RlRH1ES7Jv22+Z&#10;7hkwPDDFzihIO9ODOFxjbX7NDtPkNG2CPnni8qRCOl+7KxCTpaLAk3H4t+ybyBbkc4fuPQ7dv4N8&#10;eO5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LQKAABbQ29udGVudF9UeXBlc10ueG1sUEsBAhQACgAAAAAAh07iQAAAAAAA&#10;AAAAAAAAAAYAAAAAAAAAAAAQAAAAeAgAAF9yZWxzL1BLAQIUABQAAAAIAIdO4kCKFGY80QAAAJQB&#10;AAALAAAAAAAAAAEAIAAAAJwIAABfcmVscy8ucmVsc1BLAQIUAAoAAAAAAIdO4kAAAAAAAAAAAAAA&#10;AAAEAAAAAAAAAAAAEAAAAAAAAABkcnMvUEsBAhQACgAAAAAAh07iQAAAAAAAAAAAAAAAAAoAAAAA&#10;AAAAAAAQAAAAlgkAAGRycy9fcmVscy9QSwECFAAUAAAACACHTuJALmzwAL8AAAClAQAAGQAAAAAA&#10;AAABACAAAAC+CQAAZHJzL19yZWxzL2Uyb0RvYy54bWwucmVsc1BLAQIUABQAAAAIAIdO4kAwresf&#10;1wAAAAgBAAAPAAAAAAAAAAEAIAAAACIAAABkcnMvZG93bnJldi54bWxQSwECFAAUAAAACACHTuJA&#10;HomuLNACAADeCAAADgAAAAAAAAABACAAAAAmAQAAZHJzL2Uyb0RvYy54bWxQSwECFAAKAAAAAACH&#10;TuJAAAAAAAAAAAAAAAAACgAAAAAAAAAAABAAAAAiBAAAZHJzL21lZGlhL1BLAQIUABQAAAAIAIdO&#10;4kDwFBU02AEAANMBAAAUAAAAAAAAAAEAIAAAAG4GAABkcnMvbWVkaWEvaW1hZ2UxLnBuZ1BLAQIU&#10;ABQAAAAIAIdO4kBbGEKZ8gEAAO0BAAAUAAAAAAAAAAEAIAAAAEoEAABkcnMvbWVkaWEvaW1hZ2Uy&#10;LnBuZ1BLBQYAAAAACwALAJQCAADpCwAAAAA=&#10;">
                <o:lock v:ext="edit" aspectratio="f"/>
                <v:shape id="Picture 375" o:spid="_x0000_s1026" o:spt="75" type="#_x0000_t75" style="position:absolute;left:942;top:262;height:313;width:301;" filled="f" o:preferrelative="t" stroked="f" coordsize="21600,21600" o:gfxdata="UEsDBAoAAAAAAIdO4kAAAAAAAAAAAAAAAAAEAAAAZHJzL1BLAwQUAAAACACHTuJAUxdCwsAAAADc&#10;AAAADwAAAGRycy9kb3ducmV2LnhtbEWPQWvCQBSE70L/w/IKvYhuUjFI6iqtWBDqxbSi3h7Z1yQk&#10;+zZkt4n9992C4HGYmW+Y5fpqGtFT5yrLCuJpBII4t7riQsHX5/tkAcJ5ZI2NZVLwSw7Wq4fRElNt&#10;Bz5Qn/lCBAi7FBWU3replC4vyaCb2pY4eN+2M+iD7AqpOxwC3DTyOYoSabDisFBiS5uS8jr7MQrG&#10;x4/LLKsXly2Pz69DT1y/7U9KPT3G0QsIT1d/D9/aO61gHifwfyYcAb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F0L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1" o:title=""/>
                  <o:lock v:ext="edit" aspectratio="t"/>
                </v:shape>
                <v:shape id="Picture 374" o:spid="_x0000_s1026" o:spt="75" type="#_x0000_t75" style="position:absolute;left:942;top:634;height:313;width:469;" filled="f" o:preferrelative="t" stroked="f" coordsize="21600,21600" o:gfxdata="UEsDBAoAAAAAAIdO4kAAAAAAAAAAAAAAAAAEAAAAZHJzL1BLAwQUAAAACACHTuJAdDAVYr0AAADc&#10;AAAADwAAAGRycy9kb3ducmV2LnhtbEWPQWsCMRSE70L/Q3gFL1KTFWrLahQUCj21dLX3x+a5Wbp5&#10;2SZxV/99Iwg9DjPzDbPeXlwnBgqx9ayhmCsQxLU3LTcajoe3p1cQMSEb7DyThitF2G4eJmssjR/5&#10;i4YqNSJDOJaowabUl1LG2pLDOPc9cfZOPjhMWYZGmoBjhrtOLpRaSoct5wWLPe0t1T/V2WlQH/vF&#10;8GlnXaXCbz+q72Ox3Cmtp4+FWoFIdEn/4Xv73Wh4Ll7gdiYfAb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MBV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2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/>
          <w:sz w:val="23"/>
        </w:rPr>
        <w:t>B: 3</w:t>
      </w:r>
    </w:p>
    <w:p>
      <w:pPr>
        <w:spacing w:before="108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sz w:val="23"/>
        </w:rPr>
        <w:t>C:</w:t>
      </w:r>
    </w:p>
    <w:p>
      <w:pPr>
        <w:spacing w:before="107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sz w:val="23"/>
        </w:rPr>
        <w:t>D:</w:t>
      </w:r>
    </w:p>
    <w:p>
      <w:pPr>
        <w:rPr>
          <w:rFonts w:ascii="Times New Roman"/>
          <w:sz w:val="23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4"/>
        <w:rPr>
          <w:rFonts w:ascii="Times New Roman"/>
          <w:sz w:val="21"/>
        </w:rPr>
      </w:pPr>
    </w:p>
    <w:p>
      <w:pPr>
        <w:spacing w:before="60"/>
        <w:ind w:left="726"/>
        <w:rPr>
          <w:sz w:val="19"/>
        </w:rPr>
      </w:pPr>
      <w:r>
        <w:rPr>
          <w:w w:val="95"/>
          <w:sz w:val="19"/>
        </w:rPr>
        <w:t>答案</w:t>
      </w:r>
      <w:r>
        <w:rPr>
          <w:rFonts w:ascii="Times New Roman" w:eastAsia="Times New Roman"/>
          <w:spacing w:val="26"/>
          <w:w w:val="95"/>
          <w:sz w:val="23"/>
        </w:rPr>
        <w:t>:</w:t>
      </w:r>
      <w:r>
        <w:rPr>
          <w:spacing w:val="41"/>
          <w:w w:val="95"/>
          <w:sz w:val="19"/>
        </w:rPr>
        <w:t>【</w:t>
      </w:r>
      <w:r>
        <w:rPr>
          <w:rFonts w:ascii="Times New Roman" w:eastAsia="Times New Roman"/>
          <w:color w:val="FF0000"/>
          <w:w w:val="95"/>
          <w:sz w:val="23"/>
        </w:rPr>
        <w:t>-3</w:t>
      </w:r>
      <w:r>
        <w:rPr>
          <w:w w:val="95"/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pacing w:val="-7"/>
          <w:w w:val="95"/>
          <w:sz w:val="23"/>
        </w:rPr>
        <w:t>13</w:t>
      </w:r>
      <w:r>
        <w:rPr>
          <w:spacing w:val="-1"/>
          <w:w w:val="95"/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tabs>
          <w:tab w:val="left" w:pos="8444"/>
        </w:tabs>
        <w:ind w:left="726"/>
        <w:rPr>
          <w:rFonts w:ascii="Times New Roman" w:eastAsia="Times New Roman"/>
          <w:sz w:val="19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674370</wp:posOffset>
            </wp:positionH>
            <wp:positionV relativeFrom="paragraph">
              <wp:posOffset>45720</wp:posOffset>
            </wp:positionV>
            <wp:extent cx="114300" cy="144780"/>
            <wp:effectExtent l="0" t="0" r="0" b="0"/>
            <wp:wrapNone/>
            <wp:docPr id="3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45.png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31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3098165</wp:posOffset>
            </wp:positionH>
            <wp:positionV relativeFrom="paragraph">
              <wp:posOffset>83820</wp:posOffset>
            </wp:positionV>
            <wp:extent cx="83820" cy="106680"/>
            <wp:effectExtent l="0" t="0" r="0" b="0"/>
            <wp:wrapNone/>
            <wp:docPr id="3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t>已知</w:t>
      </w:r>
      <w:r>
        <w:rPr>
          <w:spacing w:val="78"/>
          <w:sz w:val="17"/>
        </w:rPr>
        <w:t xml:space="preserve"> </w:t>
      </w:r>
      <w:r>
        <w:rPr>
          <w:sz w:val="17"/>
        </w:rPr>
        <w:t>为欧氏空间</w:t>
      </w:r>
      <w:r>
        <w:rPr>
          <w:spacing w:val="-1"/>
          <w:w w:val="99"/>
          <w:sz w:val="17"/>
        </w:rPr>
        <w:drawing>
          <wp:inline distT="0" distB="0" distL="0" distR="0">
            <wp:extent cx="655320" cy="190500"/>
            <wp:effectExtent l="0" t="0" r="0" b="0"/>
            <wp:docPr id="3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7.png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02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95"/>
          <w:sz w:val="17"/>
        </w:rPr>
        <w:t>中的单位列向量，</w:t>
      </w:r>
      <w:r>
        <w:rPr>
          <w:spacing w:val="-23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160020" cy="167640"/>
            <wp:effectExtent l="0" t="0" r="0" b="0"/>
            <wp:docPr id="41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8.png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64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为</w:t>
      </w:r>
      <w:r>
        <w:rPr>
          <w:spacing w:val="27"/>
          <w:sz w:val="17"/>
        </w:rPr>
        <w:t xml:space="preserve"> </w:t>
      </w:r>
      <w:r>
        <w:rPr>
          <w:sz w:val="17"/>
        </w:rPr>
        <w:t>阶单位矩阵，如果</w:t>
      </w:r>
      <w:r>
        <w:rPr>
          <w:spacing w:val="-1"/>
          <w:w w:val="99"/>
          <w:sz w:val="17"/>
        </w:rPr>
        <w:drawing>
          <wp:inline distT="0" distB="0" distL="0" distR="0">
            <wp:extent cx="594360" cy="175260"/>
            <wp:effectExtent l="0" t="0" r="0" b="0"/>
            <wp:docPr id="43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9.png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25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3"/>
          <w:w w:val="95"/>
          <w:sz w:val="19"/>
        </w:rPr>
        <w:t>,</w:t>
      </w:r>
      <w:r>
        <w:rPr>
          <w:w w:val="95"/>
          <w:sz w:val="17"/>
        </w:rPr>
        <w:t>则</w:t>
      </w:r>
      <w:r>
        <w:rPr>
          <w:spacing w:val="-76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160020" cy="167640"/>
            <wp:effectExtent l="0" t="0" r="0" b="0"/>
            <wp:docPr id="45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50.png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64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等于</w:t>
      </w:r>
      <w:r>
        <w:rPr>
          <w:rFonts w:ascii="Times New Roman" w:eastAsia="Times New Roman"/>
          <w:sz w:val="19"/>
        </w:rPr>
        <w:t>(</w:t>
      </w:r>
      <w:r>
        <w:rPr>
          <w:rFonts w:ascii="Times New Roman" w:eastAsia="Times New Roman"/>
          <w:sz w:val="19"/>
        </w:rPr>
        <w:tab/>
      </w:r>
      <w:r>
        <w:rPr>
          <w:rFonts w:ascii="Times New Roman" w:eastAsia="Times New Roman"/>
          <w:sz w:val="19"/>
        </w:rPr>
        <w:t>).</w:t>
      </w:r>
    </w:p>
    <w:p>
      <w:pPr>
        <w:pStyle w:val="3"/>
        <w:spacing w:before="194"/>
        <w:ind w:left="726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281940</wp:posOffset>
                </wp:positionV>
                <wp:extent cx="221615" cy="343535"/>
                <wp:effectExtent l="0" t="0" r="0" b="1905"/>
                <wp:wrapNone/>
                <wp:docPr id="512" name="Group 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343535"/>
                          <a:chOff x="930" y="444"/>
                          <a:chExt cx="349" cy="541"/>
                        </a:xfrm>
                      </wpg:grpSpPr>
                      <pic:pic xmlns:pic="http://schemas.openxmlformats.org/drawingml/2006/picture">
                        <pic:nvPicPr>
                          <pic:cNvPr id="513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444"/>
                            <a:ext cx="181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14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732"/>
                            <a:ext cx="349" cy="2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0" o:spid="_x0000_s1026" o:spt="203" style="position:absolute;left:0pt;margin-left:46.5pt;margin-top:22.2pt;height:27.05pt;width:17.45pt;mso-position-horizontal-relative:page;z-index:251660288;mso-width-relative:page;mso-height-relative:page;" coordorigin="930,444" coordsize="349,541" o:gfxdata="UEsDBAoAAAAAAIdO4kAAAAAAAAAAAAAAAAAEAAAAZHJzL1BLAwQUAAAACACHTuJAw6YIONkAAAAI&#10;AQAADwAAAGRycy9kb3ducmV2LnhtbE2PTWvCQBCG7wX/wzJCb3UTjV9pNlKk7UkK1ULpbcyOSTA7&#10;G7Jrov++66k9Ds/wvs+bba6mET11rrasIJ5EIIgLq2suFXwd3p5WIJxH1thYJgU3crDJRw8ZptoO&#10;/En93pcihLBLUUHlfZtK6YqKDLqJbYkDO9nOoA9nV0rd4RDCTSOnUbSQBmsODRW2tK2oOO8vRsH7&#10;gMPLLH7td+fT9vZzmH9872JS6nEcR88gPF393zPc9YM65MHpaC+snWgUrGdhileQJAmIO58u1yCO&#10;AazmIPNM/h+Q/wJQSwMEFAAAAAgAh07iQJhBT9jTAgAA3ggAAA4AAABkcnMvZTJvRG9jLnhtbO1W&#10;yW7bMBC9F+g/ELo72mNbiB2kdhIUCFqjywcwFLWgkkiQ9BIU/ffMkJLrpUCDou2h6MH2kMMZvnnz&#10;RvLV9a5tyIYrXYtu5oUXgUd4x0Red+XM+/zpbjTxiDa0y2kjOj7znrj2ruevX11tZcYjUYkm54pA&#10;kk5nWznzKmNk5vuaVbyl+kJI3oGzEKqlBpaq9HNFt5C9bfwoCC79rVC5VIJxrWF36Zxen1G9JKEo&#10;iprxpWDrlnfGZVW8oQZK0lUttTe3aIuCM/O+KDQ3pJl5UKmx33AJ2I/47c+vaFYqKqua9RDoSyCc&#10;1NTSuoNL96mW1FCyVvVZqrZmSmhRmAsmWt8VYhmBKsLghJt7JdbS1lJm21LuSYdGnbD+y2nZu81K&#10;kTqfeWkYeaSjLbTc3kvisaVnK8sMTt0r+VGuFPCFG6VbYcW7QrX4C7WQnSX2aU8s3xnCYDOKwssw&#10;9QgDV5zEaZw64lkF3cGoaQwNAWeSJIPnto+Nk6kLTJMQff5wpX8ERNYsg0/PEVhnHP1cmRBl1ooD&#10;45it26xqtlJucchTPPAEfjwPTEWIDIPwnIuiCOdBsC+adGJR0a7kN1qCIGHoIMGwpZTYVpzmGrex&#10;vOMsdnmE5LGp5V3dNMg52r93cIjKePvIQQ/qbR5aSUMTH7TB67CdVtRfo8lNEEyjN6NFGixGSTC+&#10;Hd1Mk/FoHNyOkyCZhItw8Q2jwyRbaw400GYp62HCwuSsOz9UcD9lbjbsjJENtZPshACArCAGiKAN&#10;pASxasU+ANlwDmyjuGEVmgUw1+/D4b3D0vydWeyBBrVjxIm+pwmMyaFSkRTUeDiBtqLAo2h6pFMQ&#10;gtLmnouWoAHMAi7LLN0Asa6S4Qje2Ans76AFh8MCBFhOZWD8DaEn50K3Gj2W6D8g9Oi/0M+F3j+S&#10;x7F9uLnpR6HvH8hRGv9JodvnO7z27IT3r2h8rx6uwT78WzJ/BlBLAwQKAAAAAACHTuJAAAAAAAAA&#10;AAAAAAAACgAAAGRycy9tZWRpYS9QSwMEFAAAAAgAh07iQB+tXWGmAQAAoQEAABQAAABkcnMvbWVk&#10;aWEvaW1hZ2UyLnBuZwGhAV7+iVBORw0KGgoAAAANSUhEUgAAAB0AAAAVCAYAAAC6wOViAAAABmJL&#10;R0QA/wD/AP+gvaeTAAAACXBIWXMAAA7EAAAOxAGVKw4bAAABQUlEQVRIie3UvysHcRzH8YevbwaS&#10;yUSUUjIp6ZsMFoNBDAZZ2QzyPxgsBpMyyKL0zaAkZVF8k8VksdlkEaUoFIa76+t7ufveN18Tz7re&#10;d++fn67368NfoeEXeg5gCp14QQlF5DCN3XxK8STecZBxWA82cYVVXIf+ISyH8VK1JjPhk4Ux3GI8&#10;IT6LD/TXa+ggnsPGSTThPvrIZWiaRh47OA1tEq84+lr0ExbQi/kMuSvRS7S9E2iJJQ2H9jzmf1Je&#10;rgt0o72Wk+ZittaaAZzUMpDy791PySmm1DbiISG+hlaB9G5xjKVqB6q2vTnBgqyn5DQLpFIx7Cfb&#10;+45DgeiTiHRb9VKIyKLTPjxi9JtYHmcCDVcQbe8W2mKxjtDexPwPKiUygg3sCZbqTiCjArYxh8Xv&#10;htaDArrwhkvlu/eff36HT3+cNmM1r+8qAAAAAElFTkSuQmCCUEsDBBQAAAAIAIdO4kBgn4kXVwEA&#10;AFIBAAAUAAAAZHJzL21lZGlhL2ltYWdlMS5wbmcBUgGt/olQTkcNChoKAAAADUlIRFIAAAAPAAAA&#10;EwgGAAAAT8JXqgAAAAZiS0dEAP8A/wD/oL2nkwAAAAlwSFlzAAAOxAAADsQBlSsOGwAAAPJJREFU&#10;OI3V0y9LREEUBfCfuw+DwS6IwSQGEURMYjHYDCbbfgLxO1gMG0yazCJuXs0uNpNFMGw1rCgYBP+g&#10;hpmF3XHeY7GIpwxz7j1zL/fc4a8wVhFbxCam8YoOTlHDFs6KjGgWx7hFE93IL2Mvxju5auu4x0ZJ&#10;N9v4wnwaWMJLTCjDOB5TssAdLiqEfZykxE5sZ3UE8UJKXKM3gvAHavhA6zfCAnU8leQcCNb1cBPv&#10;Qw+84bCiyIQwk91U+Im2YH4Z+r5nl2MOz1jLxApcCTswhHo8H3CJI0xFflKwroH92Pb5oDj3MVYw&#10;g3dhQN1Mzn/GNw7/K0pxeNpM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C5s8AC/AAAApQEAABkAAABkcnMvX3JlbHMvZTJv&#10;RG9jLnhtbC5yZWxzvZDBisIwEIbvC/sOYe7btD0sspj2IoJXcR9gSKZpsJmEJIq+vYFlQUHw5nFm&#10;+L//Y9bjxS/iTCm7wAq6pgVBrINxbBX8HrZfKxC5IBtcApOCK2UYh8+P9Z4WLDWUZxezqBTOCuZS&#10;4o+UWc/kMTchEtfLFJLHUsdkZUR9REuyb9tvme4ZMDwwxc4oSDvTgzhcY21+zQ7T5DRtgj554vKk&#10;QjpfuysQk6WiwJNx+Lfsm8gW5HOH7j0O3b+DfHju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sCQAAW0NvbnRlbnRfVHlw&#10;ZXNdLnhtbFBLAQIUAAoAAAAAAIdO4kAAAAAAAAAAAAAAAAAGAAAAAAAAAAAAEAAAALAHAABfcmVs&#10;cy9QSwECFAAUAAAACACHTuJAihRmPNEAAACUAQAACwAAAAAAAAABACAAAADUBwAAX3JlbHMvLnJl&#10;bHNQSwECFAAKAAAAAACHTuJAAAAAAAAAAAAAAAAABAAAAAAAAAAAABAAAAAAAAAAZHJzL1BLAQIU&#10;AAoAAAAAAIdO4kAAAAAAAAAAAAAAAAAKAAAAAAAAAAAAEAAAAM4IAABkcnMvX3JlbHMvUEsBAhQA&#10;FAAAAAgAh07iQC5s8AC/AAAApQEAABkAAAAAAAAAAQAgAAAA9ggAAGRycy9fcmVscy9lMm9Eb2Mu&#10;eG1sLnJlbHNQSwECFAAUAAAACACHTuJAw6YIONkAAAAIAQAADwAAAAAAAAABACAAAAAiAAAAZHJz&#10;L2Rvd25yZXYueG1sUEsBAhQAFAAAAAgAh07iQJhBT9jTAgAA3ggAAA4AAAAAAAAAAQAgAAAAKAEA&#10;AGRycy9lMm9Eb2MueG1sUEsBAhQACgAAAAAAh07iQAAAAAAAAAAAAAAAAAoAAAAAAAAAAAAQAAAA&#10;JwQAAGRycy9tZWRpYS9QSwECFAAUAAAACACHTuJAYJ+JF1cBAABSAQAAFAAAAAAAAAABACAAAAAn&#10;BgAAZHJzL21lZGlhL2ltYWdlMS5wbmdQSwECFAAUAAAACACHTuJAH61dYaYBAAChAQAAFAAAAAAA&#10;AAABACAAAABPBAAAZHJzL21lZGlhL2ltYWdlMi5wbmdQSwUGAAAAAAsACwCUAgAAIQsAAAAA&#10;">
                <o:lock v:ext="edit" aspectratio="f"/>
                <v:shape id="Picture 372" o:spid="_x0000_s1026" o:spt="75" type="#_x0000_t75" style="position:absolute;left:942;top:444;height:229;width:181;" filled="f" o:preferrelative="t" stroked="f" coordsize="21600,21600" o:gfxdata="UEsDBAoAAAAAAIdO4kAAAAAAAAAAAAAAAAAEAAAAZHJzL1BLAwQUAAAACACHTuJAglpTY7oAAADc&#10;AAAADwAAAGRycy9kb3ducmV2LnhtbEWPSwvCMBCE74L/IazgTdMqilSjBx8gIogPPC/N2habTWli&#10;1X9vBMHjMDPfMLPFy5SiodoVlhXE/QgEcWp1wZmCy3nTm4BwHlljaZkUvMnBYt5uzTDR9slHak4+&#10;EwHCLkEFufdVIqVLczLo+rYiDt7N1gZ9kHUmdY3PADelHETRWBosOCzkWNEyp/R+ehgF5eG632XX&#10;wf6A6ea+etC6cc1FqW4njqYgPL38P/xrb7WCUTyE75lwBOT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WlN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9" o:title=""/>
                  <o:lock v:ext="edit" aspectratio="t"/>
                </v:shape>
                <v:shape id="Picture 371" o:spid="_x0000_s1026" o:spt="75" type="#_x0000_t75" style="position:absolute;left:930;top:732;height:253;width:349;" filled="f" o:preferrelative="t" stroked="f" coordsize="21600,21600" o:gfxdata="UEsDBAoAAAAAAIdO4kAAAAAAAAAAAAAAAAAEAAAAZHJzL1BLAwQUAAAACACHTuJAZBG0er8AAADc&#10;AAAADwAAAGRycy9kb3ducmV2LnhtbEWPT2vCQBTE70K/w/IKvZlNrNYSXUUEob0I/jv09sg+s8Hs&#10;25DdaNpP7wpCj8PM/IaZL3tbiyu1vnKsIEtSEMSF0xWXCo6HzfAThA/IGmvHpOCXPCwXL4M55trd&#10;eEfXfShFhLDPUYEJocml9IUhiz5xDXH0zq61GKJsS6lbvEW4reUoTT+kxYrjgsGG1oaKy76zCuxP&#10;9746/01Pu9P2MP0+bkzXj4xSb69ZOgMRqA//4Wf7SyuYZGN4nIlHQC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QRtH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0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pStyle w:val="2"/>
        <w:spacing w:before="20"/>
      </w:pPr>
      <w:r>
        <w:rPr>
          <w:spacing w:val="-9"/>
        </w:rPr>
        <w:t>A:</w:t>
      </w:r>
    </w:p>
    <w:p>
      <w:pPr>
        <w:spacing w:before="48" w:line="252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sz w:val="23"/>
        </w:rPr>
        <w:t>B:</w:t>
      </w:r>
    </w:p>
    <w:p>
      <w:pPr>
        <w:spacing w:line="252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C: 1</w:t>
      </w:r>
    </w:p>
    <w:p>
      <w:pPr>
        <w:spacing w:before="10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85"/>
          <w:sz w:val="23"/>
        </w:rPr>
        <w:t xml:space="preserve">D: </w:t>
      </w:r>
      <w:r>
        <w:rPr>
          <w:rFonts w:ascii="Times New Roman"/>
          <w:spacing w:val="-31"/>
          <w:sz w:val="23"/>
        </w:rPr>
        <w:drawing>
          <wp:inline distT="0" distB="0" distL="0" distR="0">
            <wp:extent cx="160020" cy="167640"/>
            <wp:effectExtent l="0" t="0" r="0" b="0"/>
            <wp:docPr id="47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53.png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64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10"/>
        <w:ind w:left="726"/>
      </w:pPr>
      <w:r>
        <w:t>答案</w:t>
      </w:r>
      <w:r>
        <w:rPr>
          <w:rFonts w:ascii="Times New Roman" w:eastAsia="Times New Roman"/>
          <w:spacing w:val="24"/>
          <w:sz w:val="23"/>
        </w:rPr>
        <w:t>:</w:t>
      </w:r>
      <w:r>
        <w:t>【</w:t>
      </w:r>
      <w:r>
        <w:rPr>
          <w:spacing w:val="-47"/>
        </w:rPr>
        <w:t xml:space="preserve"> </w:t>
      </w:r>
      <w:r>
        <w:rPr>
          <w:spacing w:val="-48"/>
        </w:rPr>
        <w:drawing>
          <wp:inline distT="0" distB="0" distL="0" distR="0">
            <wp:extent cx="114300" cy="144780"/>
            <wp:effectExtent l="0" t="0" r="0" b="0"/>
            <wp:docPr id="49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51.png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31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14</w:t>
      </w:r>
      <w:r>
        <w:rPr>
          <w:sz w:val="19"/>
        </w:rPr>
        <w:t>、单选题：</w:t>
      </w:r>
    </w:p>
    <w:p>
      <w:pPr>
        <w:pStyle w:val="3"/>
        <w:spacing w:before="7"/>
        <w:rPr>
          <w:sz w:val="15"/>
        </w:rPr>
      </w:pPr>
    </w:p>
    <w:p>
      <w:pPr>
        <w:tabs>
          <w:tab w:val="left" w:pos="2370"/>
          <w:tab w:val="left" w:pos="6343"/>
          <w:tab w:val="left" w:pos="7087"/>
        </w:tabs>
        <w:ind w:left="726"/>
        <w:rPr>
          <w:sz w:val="17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365760</wp:posOffset>
            </wp:positionV>
            <wp:extent cx="83820" cy="175260"/>
            <wp:effectExtent l="0" t="0" r="0" b="0"/>
            <wp:wrapNone/>
            <wp:docPr id="51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4.png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758190</wp:posOffset>
            </wp:positionH>
            <wp:positionV relativeFrom="paragraph">
              <wp:posOffset>403860</wp:posOffset>
            </wp:positionV>
            <wp:extent cx="68580" cy="137160"/>
            <wp:effectExtent l="0" t="0" r="0" b="0"/>
            <wp:wrapNone/>
            <wp:docPr id="5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17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9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1360170</wp:posOffset>
            </wp:positionH>
            <wp:positionV relativeFrom="paragraph">
              <wp:posOffset>335280</wp:posOffset>
            </wp:positionV>
            <wp:extent cx="144780" cy="205740"/>
            <wp:effectExtent l="0" t="0" r="0" b="0"/>
            <wp:wrapNone/>
            <wp:docPr id="55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.png"/>
                    <pic:cNvPicPr>
                      <a:picLocks noChangeAspect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20" cy="205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1611630</wp:posOffset>
            </wp:positionH>
            <wp:positionV relativeFrom="paragraph">
              <wp:posOffset>365760</wp:posOffset>
            </wp:positionV>
            <wp:extent cx="83820" cy="175260"/>
            <wp:effectExtent l="0" t="0" r="0" b="0"/>
            <wp:wrapNone/>
            <wp:docPr id="57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4.png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3799205</wp:posOffset>
            </wp:positionH>
            <wp:positionV relativeFrom="paragraph">
              <wp:posOffset>335280</wp:posOffset>
            </wp:positionV>
            <wp:extent cx="228600" cy="205740"/>
            <wp:effectExtent l="0" t="0" r="0" b="0"/>
            <wp:wrapNone/>
            <wp:docPr id="5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6.png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63" cy="205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t>设</w:t>
      </w:r>
      <w:r>
        <w:rPr>
          <w:spacing w:val="42"/>
          <w:sz w:val="17"/>
        </w:rPr>
        <w:t xml:space="preserve"> </w:t>
      </w:r>
      <w:r>
        <w:rPr>
          <w:sz w:val="17"/>
        </w:rPr>
        <w:t>是</w:t>
      </w:r>
      <w:r>
        <w:rPr>
          <w:spacing w:val="19"/>
          <w:sz w:val="17"/>
        </w:rPr>
        <w:t xml:space="preserve"> </w:t>
      </w:r>
      <w:r>
        <w:rPr>
          <w:sz w:val="17"/>
        </w:rPr>
        <w:t>维列向量，</w:t>
      </w:r>
      <w:r>
        <w:rPr>
          <w:sz w:val="17"/>
        </w:rPr>
        <w:tab/>
      </w:r>
      <w:r>
        <w:rPr>
          <w:sz w:val="17"/>
        </w:rPr>
        <w:t>是</w:t>
      </w:r>
      <w:r>
        <w:rPr>
          <w:spacing w:val="31"/>
          <w:sz w:val="17"/>
        </w:rPr>
        <w:t xml:space="preserve"> </w:t>
      </w:r>
      <w:r>
        <w:rPr>
          <w:sz w:val="17"/>
        </w:rPr>
        <w:t>的转置，如果</w:t>
      </w:r>
      <w:r>
        <w:rPr>
          <w:spacing w:val="-1"/>
          <w:w w:val="99"/>
          <w:sz w:val="17"/>
        </w:rPr>
        <w:drawing>
          <wp:inline distT="0" distB="0" distL="0" distR="0">
            <wp:extent cx="1356360" cy="541020"/>
            <wp:effectExtent l="0" t="0" r="0" b="0"/>
            <wp:docPr id="61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7.png"/>
                    <pic:cNvPicPr>
                      <a:picLocks noChangeAspect="1"/>
                    </pic:cNvPicPr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738" cy="5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则</w:t>
      </w:r>
      <w:r>
        <w:rPr>
          <w:sz w:val="17"/>
        </w:rPr>
        <w:tab/>
      </w:r>
      <w:r>
        <w:rPr>
          <w:sz w:val="17"/>
        </w:rPr>
        <w:t>等于（</w:t>
      </w:r>
      <w:r>
        <w:rPr>
          <w:sz w:val="17"/>
        </w:rPr>
        <w:tab/>
      </w:r>
      <w:r>
        <w:rPr>
          <w:sz w:val="17"/>
        </w:rPr>
        <w:t>）.</w:t>
      </w:r>
    </w:p>
    <w:p>
      <w:pPr>
        <w:pStyle w:val="3"/>
        <w:spacing w:before="194" w:line="229" w:lineRule="exact"/>
        <w:ind w:left="726"/>
      </w:pPr>
      <w:r>
        <w:t>选项：</w:t>
      </w:r>
    </w:p>
    <w:p>
      <w:pPr>
        <w:pStyle w:val="2"/>
        <w:spacing w:line="238" w:lineRule="exact"/>
      </w:pPr>
      <w:r>
        <w:rPr>
          <w:spacing w:val="-9"/>
          <w:w w:val="90"/>
        </w:rPr>
        <w:t>A:</w:t>
      </w:r>
      <w:r>
        <w:rPr>
          <w:spacing w:val="-26"/>
          <w:w w:val="90"/>
        </w:rPr>
        <w:t xml:space="preserve"> </w:t>
      </w:r>
      <w:r>
        <w:rPr>
          <w:w w:val="90"/>
        </w:rPr>
        <w:t>4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90"/>
          <w:sz w:val="23"/>
        </w:rPr>
        <w:t>B: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6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w w:val="90"/>
          <w:sz w:val="23"/>
        </w:rPr>
        <w:t>C: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8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D: 12</w:t>
      </w:r>
    </w:p>
    <w:p>
      <w:pPr>
        <w:spacing w:line="256" w:lineRule="exact"/>
        <w:ind w:left="726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5"/>
          <w:sz w:val="19"/>
        </w:rPr>
        <w:t xml:space="preserve">【 </w:t>
      </w:r>
      <w:r>
        <w:rPr>
          <w:rFonts w:ascii="Times New Roman" w:eastAsia="Times New Roman"/>
          <w:color w:val="FF0000"/>
          <w:spacing w:val="-7"/>
          <w:sz w:val="23"/>
        </w:rPr>
        <w:t>6</w:t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15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tabs>
          <w:tab w:val="left" w:pos="2802"/>
          <w:tab w:val="left" w:pos="4158"/>
        </w:tabs>
        <w:spacing w:line="328" w:lineRule="auto"/>
        <w:ind w:left="726" w:right="5241"/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582930</wp:posOffset>
            </wp:positionH>
            <wp:positionV relativeFrom="paragraph">
              <wp:posOffset>906780</wp:posOffset>
            </wp:positionV>
            <wp:extent cx="68580" cy="137160"/>
            <wp:effectExtent l="0" t="0" r="0" b="0"/>
            <wp:wrapNone/>
            <wp:docPr id="6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17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9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1261110</wp:posOffset>
            </wp:positionH>
            <wp:positionV relativeFrom="paragraph">
              <wp:posOffset>899160</wp:posOffset>
            </wp:positionV>
            <wp:extent cx="106680" cy="144780"/>
            <wp:effectExtent l="0" t="0" r="0" b="0"/>
            <wp:wrapNone/>
            <wp:docPr id="6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1611630</wp:posOffset>
            </wp:positionH>
            <wp:positionV relativeFrom="paragraph">
              <wp:posOffset>861060</wp:posOffset>
            </wp:positionV>
            <wp:extent cx="1028700" cy="182880"/>
            <wp:effectExtent l="0" t="0" r="0" b="0"/>
            <wp:wrapNone/>
            <wp:docPr id="67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58.png"/>
                    <pic:cNvPicPr>
                      <a:picLocks noChangeAspect="1"/>
                    </pic:cNvPicPr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987" cy="182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设</w:t>
      </w:r>
      <w:r>
        <w:rPr>
          <w:spacing w:val="15"/>
        </w:rPr>
        <w:t xml:space="preserve"> </w:t>
      </w:r>
      <w:r>
        <w:t>阶可逆矩阵</w:t>
      </w:r>
      <w:r>
        <w:rPr>
          <w:spacing w:val="77"/>
        </w:rPr>
        <w:t xml:space="preserve"> </w:t>
      </w:r>
      <w:r>
        <w:t>满足</w:t>
      </w:r>
      <w:r>
        <w:tab/>
      </w:r>
      <w:r>
        <w:tab/>
      </w:r>
      <w:r>
        <w:rPr>
          <w:spacing w:val="-1"/>
        </w:rPr>
        <w:t>，如果</w:t>
      </w:r>
      <w:r>
        <w:rPr>
          <w:spacing w:val="-86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158240" cy="1043940"/>
            <wp:effectExtent l="0" t="0" r="0" b="0"/>
            <wp:docPr id="6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59.png"/>
                    <pic:cNvPicPr>
                      <a:picLocks noChangeAspect="1"/>
                    </pic:cNvPicPr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563" cy="104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</w:rPr>
        <w:t xml:space="preserve">, </w:t>
      </w:r>
      <w:r>
        <w:rPr>
          <w:spacing w:val="-1"/>
        </w:rPr>
        <w:t>则</w:t>
      </w:r>
      <w:r>
        <w:rPr>
          <w:spacing w:val="-93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312420" cy="160020"/>
            <wp:effectExtent l="0" t="0" r="0" b="0"/>
            <wp:docPr id="7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60.png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07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的第二行是（</w:t>
      </w:r>
      <w:r>
        <w:tab/>
      </w:r>
      <w:r>
        <w:t>）.</w:t>
      </w:r>
    </w:p>
    <w:p>
      <w:pPr>
        <w:pStyle w:val="3"/>
        <w:rPr>
          <w:sz w:val="28"/>
        </w:rPr>
      </w:pPr>
    </w:p>
    <w:p>
      <w:pPr>
        <w:pStyle w:val="3"/>
        <w:rPr>
          <w:sz w:val="28"/>
        </w:rPr>
      </w:pPr>
    </w:p>
    <w:p>
      <w:pPr>
        <w:pStyle w:val="3"/>
        <w:spacing w:before="8"/>
        <w:rPr>
          <w:sz w:val="20"/>
        </w:rPr>
      </w:pPr>
    </w:p>
    <w:p>
      <w:pPr>
        <w:pStyle w:val="3"/>
        <w:spacing w:before="1" w:after="7"/>
        <w:ind w:left="726"/>
      </w:pPr>
      <w:r>
        <w:t>选项：</w:t>
      </w:r>
    </w:p>
    <w:p>
      <w:pPr>
        <w:pStyle w:val="3"/>
        <w:ind w:left="72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111250" cy="1139825"/>
                <wp:effectExtent l="3810" t="1270" r="0" b="1905"/>
                <wp:docPr id="432" name="Group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1139825"/>
                          <a:chOff x="0" y="0"/>
                          <a:chExt cx="1750" cy="1795"/>
                        </a:xfrm>
                      </wpg:grpSpPr>
                      <pic:pic xmlns:pic="http://schemas.openxmlformats.org/drawingml/2006/picture">
                        <pic:nvPicPr>
                          <pic:cNvPr id="434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0"/>
                            <a:ext cx="99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36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4" y="360"/>
                            <a:ext cx="82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38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720"/>
                            <a:ext cx="82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4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1080"/>
                            <a:ext cx="66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42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" y="1440"/>
                            <a:ext cx="82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44" name="Text Box 3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6"/>
                            <a:ext cx="681" cy="1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A:</w:t>
                              </w:r>
                            </w:p>
                            <w:p>
                              <w:pPr>
                                <w:spacing w:before="95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B:</w:t>
                              </w:r>
                            </w:p>
                            <w:p>
                              <w:pPr>
                                <w:spacing w:before="96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"/>
                                  <w:sz w:val="23"/>
                                </w:rPr>
                                <w:t>C:</w:t>
                              </w:r>
                            </w:p>
                            <w:p>
                              <w:pPr>
                                <w:spacing w:before="96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D:</w:t>
                              </w:r>
                            </w:p>
                            <w:p>
                              <w:pPr>
                                <w:spacing w:befor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6" name="Text Box 356"/>
                        <wps:cNvSpPr txBox="1">
                          <a:spLocks noChangeArrowheads="1"/>
                        </wps:cNvSpPr>
                        <wps:spPr bwMode="auto">
                          <a:xfrm>
                            <a:off x="1536" y="1575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5" o:spid="_x0000_s1026" o:spt="203" style="height:89.75pt;width:87.5pt;" coordsize="1750,1795" o:gfxdata="UEsDBAoAAAAAAIdO4kAAAAAAAAAAAAAAAAAEAAAAZHJzL1BLAwQUAAAACACHTuJAwLnHVdUAAAAF&#10;AQAADwAAAGRycy9kb3ducmV2LnhtbE2PQWvCQBCF74X+h2UKvdVNLKltmo2ItD1JQS2ItzE7JsHs&#10;bMiuif77bnqpl2Eeb3jzvWx+MY3oqXO1ZQXxJAJBXFhdc6ngZ/v59ArCeWSNjWVScCUH8/z+LsNU&#10;24HX1G98KUIIuxQVVN63qZSuqMigm9iWOHhH2xn0QXal1B0OIdw0chpFL9JgzeFDhS0tKypOm7NR&#10;8DXgsHiOP/rV6bi87rfJ924Vk1KPD3H0DsLTxf8fw4gf0CEPTAd7Zu1EoyAU8X9z9GZJkIdxeUtA&#10;5pm8pc9/AVBLAwQUAAAACACHTuJA5AMVJiIEAADoFQAADgAAAGRycy9lMm9Eb2MueG1s7Vhtb9s2&#10;EP4+YP+B0HfHerNkC3GK1EmDAt1qtN0PoCnKEiaJHElHzob9992RkuLYHRYUQz4YDhD7SJGnu4cP&#10;aT53/W7f1OSRK12JdukFV75HeMtEXrXbpffbtw+TuUe0oW1Oa9HypffEtffu5uefrjuZ8VCUos65&#10;IuCk1Vknl15pjMymU81K3lB9JSRv4WEhVEMNNNV2mivagfemnoa+n0w7oXKpBONaQ++de+j1HtVr&#10;HIqiqBi/E2zX8NY4r4rX1EBKuqyk9m5stEXBmflcFJobUi89yNTYT3gJ2Bv8nN5c02yrqCwr1odA&#10;XxPCUU4NrVp46ejqjhpKdqo6cdVUTAktCnPFRDN1iVhEIIvAP8LmQYmdtLlss24rR9BhoY5Q/2G3&#10;7NfHtSJVvvTiKPRISxtYcvteEs1mCE8ntxmMelDyq1yrvmPrWpjxvlANfkMuZG+BfRqB5XtDGHQG&#10;8BfOAHMGz4IgWsxD65tmrIT1OZnHyvthZjpOSxd2znR45RQjGwORFcvgv8cIrBOM/puZMMvsFAfE&#10;0Vv7uK7YWrnGIU7xgBM8x/EkSkJECifhODeLYjifBPtdk1asStpu+a2WQEhAABwMXUqJruQ019gN&#10;TqYvvdjmi0g2dSU/VHWNmKP9/24cojLebDjwQX3MA0tpWMRP2uDrcDktqf8K57e+vwjfT1YzfzWJ&#10;/fR+cruI00nq36exH8+DVbD6G2cHcbbTHGCg9Z2shh0WxCer810G97vM7Q27x8gjtTsZkbIBDd82&#10;ROhCSDBWrdgXABvGgW0UN6xEswDk+n4YPD6wMD8ji2ugge0444jfYZB45JThi0Xq2B35bhmfJ0ql&#10;zQMXDUEDcIWoLK70EWJ2eQxD8H2twNUdmOCisOFBUI5jYLwFzSFPdxysR5rb1BCcs6J5eKH5M1v7&#10;Yzz04ZQDmkdJ/xs5HOXzcHFuRIcLzzHRbdJnR/ToQvRTovfneRqePdFjuIAdEX22OMuLS3wh+r8S&#10;PfDnR0xPEriQ4s38bO4u8ShlxrvLbH6WTL/cXU6v6KkPv+goNGM48awAeOvLSyehNqIHaQat18kd&#10;rIx8rw7wtaQSVSm6PRCi8ShEv2GC78UeNHuKGfcDUbATs4cHKC6tEpJHivREfh5MdX5QgZBN94vI&#10;oTJAd0ZYR0eqCH5ZEPAweYl3Mu9PliBJ7C/NKN5BHf+gLKJZ3b7USa4HygG6F21omf1m3yOxEfkT&#10;5KAEqC8IFGpfYJRC/emRDio/S0//saMg+0n9sYWVgiFmMNRgbAaDtgymLj3jEWeujCsn7aSqtiV4&#10;dki34hawKiqr8DAgFwXIVWwAORy6b8CSUccdsMSuEwYCdHo7lgSzyInnYJb29Z9hZ4ZB1FeHFhFy&#10;6EKUA6LYShcUAC0sfbESK4yHbUus5wLtzT9QSwMECgAAAAAAh07iQAAAAAAAAAAAAAAAAAoAAABk&#10;cnMvbWVkaWEvUEsDBBQAAAAIAIdO4kDAgd8XkQIAAIwCAAAUAAAAZHJzL21lZGlhL2ltYWdlMS5w&#10;bmcBjAJz/YlQTkcNChoKAAAADUlIRFIAAABTAAAAGQgGAAAATXESCgAAAAZiS0dEAP8A/wD/oL2n&#10;kwAAAAlwSFlzAAAOxAAADsQBlSsOGwAAAixJREFUaIHt2L9rFEEYxvEP8TxivGBlijT+SGOhooRD&#10;DhExSEARrKwkiqRRsLS2sbEUC1EE/4iU0ZBCtLVSVFQELeIPCCoSOUK0mD2zTu7Cxdu9S3L3bYZ9&#10;Zpnn5WV25n2XHj16dCnlTgewzjlaT+yro11CKd9YNjzbMBGLW6LnUVTwIEPjXbiLH3ib4bp5+p4R&#10;kjWM8yjgTWr+Hc7iO+YaLTIru11Zxn1cxm+czmjdvH0rmIm0WRyJtH48bLTICdxeo3GztDOZrfrO&#10;CLsxzYSVCYZbOF57SJ+ZFzC9RuPNRlFIznykzyd6fMc8EvJGNDmeTHYzZeEeqUZ6NdEPRvq01M6v&#10;JbOIQfzKJ8YNw44G+lIyDkd6VchbkeVk7sPPzEPrDhawl3DlwxDeN3j5mHA7NsMknrQSWYd9lxro&#10;tTwt1pmrYide1l76it0NFnos7Nx20wnfZ8lYiPRCNJ+miC8sf+YvhG+/2/kkFOH9kb4dHyVJixiU&#10;FPS1ZFaFM7OYQ4B90Zimgg/JuF5872As0sYSPWZASPAi/7aTh4XD9HXz8a7KflwXev0R7BFKjxKe&#10;J++M4Aq+WaWbaLPvU+EMXsArobU8gGt1vE5hK6biiZNCRd8JJtehbwXnrKwt09yT6oBisuzNm2UA&#10;F9vsmYVvSf0W8y+HcKMFg//hqnzO6rx9b4p2bfwLbk4okYa053dZAZ+F0qydtOo7LnSLTf3LyON2&#10;3UyMdjqAHj16dIQ/vK1mAUZZ4gAAAAAASUVORK5CYIJQSwMEFAAAAAgAh07iQPpKBfFrAgAAZgIA&#10;ABQAAABkcnMvbWVkaWEvaW1hZ2U0LnBuZwFmApn9iVBORw0KGgoAAAANSUhEUgAAADcAAAAZCAYA&#10;AACVfbYAAAAABmJLR0QA/wD/AP+gvaeTAAAACXBIWXMAAA7EAAAOxAGVKw4bAAACBklEQVRYhe3X&#10;v4sTQRjG8Q9nDOeZw8orrvHHNRYqyhEkWIiHHCiClZWcItcoWFrb2FiKhSiCf4Tl6WFna6WgqAha&#10;nD/gUBElHKfFbMw62cRkNyER8m2GfWbfmedldmbeZcyY/4bqsA30yNEscSJDu4jKYL30nW1YisUt&#10;0fM8arifMcAu3ME3vM5hoEj8acH8LM6hhFep/jc4g69YazfIY62rVsU9XMIvnOrRWNH4GlYzfB6J&#10;tEk8bDfIcdz6x0R5zBWNXxVWK82S1oThJo41HtJ77jxWepx40JQFs+uRvp7o8ZnxSMiDqHMx6Rwl&#10;qsK5UI/0eqIfjPQVqS+jkVwZ0/g5GI+52dFG30za2UivC3mUaSa3D9/7bm04/MBemsnN4O2w3HRg&#10;s41eStqNjL46dtJM7jN299VWf3iatKVIL0X9acr4RDO558K3Omp8EC7lyUjfjveSJCKmJRd8I7m6&#10;sOfKHSaaiNo0NbxL2n7H38ZCpC0kesyUkPAGf5dfh4XN+DIK2I9rQs05hz3CEV3Bs+SdOVzGF61V&#10;QtH4J1hOvL0QSrEDuJqR3ElsxYO444RwwxdheYDxNZzVereluStVocRk1ZbdMoULOWP7EV+RXZL9&#10;4RCu5xz8is57dtDxN0SrGv/yrAlXwozefktK+ChcKXkoGr8oVFdd1cadTr1RZH7YBsaM6ZLfJgRf&#10;TxPcuRcAAAAASUVORK5CYIJQSwMEFAAAAAgAh07iQHnq4KCRAgAAjAIAABQAAABkcnMvbWVkaWEv&#10;aW1hZ2UzLnBuZwGMAnP9iVBORw0KGgoAAAANSUhEUgAAAEUAAAAZCAYAAABnweOlAAAABmJLR0QA&#10;/wD/AP+gvaeTAAAACXBIWXMAAA7EAAAOxAGVKw4bAAACLElEQVRYhe3Yv2tTURjG8Q81hlpTnOzQ&#10;xR9dHFSUUiSIiEUKiuDkJFWki4Kjs4uLoziIIvhHOFZLB9HVSVFREXSoP6CoSCWU6nBu7PXkJja5&#10;SRpLvsshz7n3PO85nPue94Q+ffq0mYn1DqBLHM4SBzK0Cyh1NpaeYQumY3FT9HscZdzLGGAHbuM7&#10;3rQ7ugbk8T0lTHoUZ1HA61T/W5zGNyzUG2Re7S6ZwF1cxC+cbDKwVsnrW8ZcpM3jUKQN4kG9QY7h&#10;5j+MurkoeX3nhN2RZlrtQsENHK3+SOeUc5ht0rhXKQqTXIz0xUSPc+lDYf5EnVNJ50ZgQsiXlUiv&#10;JPr+SJ+V2onVRSliGD87E2PX2VZHX0na0UivCPMvsrooe/Cj7aH9XyxhN+GIghG865DZEeEUWQsz&#10;eNwGz5U6enW+yxl9FWzHi+pDX7CzDcFk8UjYid3kadIWIr0Q9acp4jOrn89z4ZvaKHwUirHBSN+K&#10;D5LJRwxLCrvqolSEnFJsYDQQtWnKeJ+07aZV31uYjLTJRI8ZEhZqmb/L/INCsnkVvbAXV4U70Rh2&#10;CUdeCc+SZ8ZwCV81qA6bJK/vEyFHLeGlUPLvw5UMrxPYjPtxx3GhssvDTM73O+Fbxhm1tUmaO1IV&#10;bUzW3WetDOF8i+/mIa9vSXbp/4cDuNbi4Jc1zkmdIq/vddEuiv86WBCO5hHNXdML+CQc7d0kr++U&#10;UMWv6c7XiVOkFxlf7wD69Nlg/Abv3GMW6fsGtAAAAABJRU5ErkJgglBLAwQUAAAACACHTuJAL5Fj&#10;pYQCAAB/AgAAFAAAAGRycy9tZWRpYS9pbWFnZTIucG5nAX8CgP2JUE5HDQoaCgAAAA1JSERSAAAA&#10;RQAAABkIBgAAAGfB46UAAAAGYktHRAD/AP8A/6C9p5MAAAAJcEhZcwAADsQAAA7EAZUrDhsAAAIf&#10;SURBVFiF7di7a1RBFMfxD3FdYtxgZYo0PtJYqChhkUVEDBJQBCsriSJpFCytbWwsxUIUwT/CMhpS&#10;iLZWioqKoEV8QFCRyBKixdw119ndsI+7u8my32a4v7ln5pxh7pkzlwEDBmRMsdcOdImjtcShGtol&#10;FDrry4ZhG2ZicUv0PIkSHmQ48S7cxU+867L9GSHocZxHDm9T/e9xFj+wWG+QBdntkiLu4zL+4HSX&#10;7UuYj7QFHIm0YTyqN8gJ3G5y4kZpJah27eeF3ZFmRvVCwS0crzykc8oFzDU58UYlLwS5FOlLiR7n&#10;0sdC/ESd00lnP1AU8mU50suJfjDS56R2YmVR8hjF78742HV21NFXk3Y80stC/HnWFmUffmXu2uZi&#10;GXsJRxSM4UOdl48Jp0AjzOJpO55lxGodvRLvSo2+MnbiVeWlb9hdZ6Anwk7aTDxP2lyk56L+NHl8&#10;Ze3zeSl8U/3CZ6EYG4707fgkCT5iVFLYVRalLOSUfAccHIraNCV8TNqs7e9gKtKmEj1mRFioFf4v&#10;8w8LyebNOg42w35cF+5SE9gjHJUFvEjemcAVfFddVbZr/0zIcct4LZT8B3Cthq+nsBUP446TQmXX&#10;C2Y7aF/COdW1SZp7UhVtTJZ3n0YZwcUe2hfULv3/cQg32pigFa5qL5e1a39TtIviXweLwtE8prVr&#10;frPk8EUoCXphPy1U8Q3d+dY7DfqJyV47MGBAn/EXTbZjFhl1XHw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bPmAfc0AAACt&#10;AgAAGQAAAGRycy9fcmVscy9lMm9Eb2MueG1sLnJlbHO9ksFqwzAMhu+DvoPRfXGSljFGnV5GodfR&#10;PYCwFcc0lo3tlfXtZyiDFUp3y1ES//d/B213334WZ0rZBVbQNS0IYh2MY6vg87h/fgWRC7LBOTAp&#10;uFCG3bB62n7QjKWG8uRiFpXCWcFUSnyTMuuJPOYmROJ6GUPyWOqYrIyoT2hJ9m37ItNfBgw3THEw&#10;CtLBbEAcL7E2/88O4+g0vQf95YnLnQrpfO2uQEyWigJPxuF1uWkiW5D3HdbLOKwfOfTLOPSPHLpl&#10;HLpfB3nzZMMP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vRIAAFtDb250ZW50X1R5cGVzXS54bWxQSwECFAAKAAAAAACHTuJA&#10;AAAAAAAAAAAAAAAABgAAAAAAAAAAABAAAABzEAAAX3JlbHMvUEsBAhQAFAAAAAgAh07iQIoUZjzR&#10;AAAAlAEAAAsAAAAAAAAAAQAgAAAAlxAAAF9yZWxzLy5yZWxzUEsBAhQACgAAAAAAh07iQAAAAAAA&#10;AAAAAAAAAAQAAAAAAAAAAAAQAAAAAAAAAGRycy9QSwECFAAKAAAAAACHTuJAAAAAAAAAAAAAAAAA&#10;CgAAAAAAAAAAABAAAACREQAAZHJzL19yZWxzL1BLAQIUABQAAAAIAIdO4kBs+YB9zQAAAK0CAAAZ&#10;AAAAAAAAAAEAIAAAALkRAABkcnMvX3JlbHMvZTJvRG9jLnhtbC5yZWxzUEsBAhQAFAAAAAgAh07i&#10;QMC5x1XVAAAABQEAAA8AAAAAAAAAAQAgAAAAIgAAAGRycy9kb3ducmV2LnhtbFBLAQIUABQAAAAI&#10;AIdO4kDkAxUmIgQAAOgVAAAOAAAAAAAAAAEAIAAAACQBAABkcnMvZTJvRG9jLnhtbFBLAQIUAAoA&#10;AAAAAIdO4kAAAAAAAAAAAAAAAAAKAAAAAAAAAAAAEAAAAHIFAABkcnMvbWVkaWEvUEsBAhQAFAAA&#10;AAgAh07iQMCB3xeRAgAAjAIAABQAAAAAAAAAAQAgAAAAmgUAAGRycy9tZWRpYS9pbWFnZTEucG5n&#10;UEsBAhQAFAAAAAgAh07iQC+RY6WEAgAAfwIAABQAAAAAAAAAAQAgAAAAvQ0AAGRycy9tZWRpYS9p&#10;bWFnZTIucG5nUEsBAhQAFAAAAAgAh07iQHnq4KCRAgAAjAIAABQAAAAAAAAAAQAgAAAA+goAAGRy&#10;cy9tZWRpYS9pbWFnZTMucG5nUEsBAhQAFAAAAAgAh07iQPpKBfFrAgAAZgIAABQAAAAAAAAAAQAg&#10;AAAAXQgAAGRycy9tZWRpYS9pbWFnZTQucG5nUEsFBgAAAAANAA0AGAMAAPITAAAAAA==&#10;">
                <o:lock v:ext="edit" aspectratio="f"/>
                <v:shape id="Picture 362" o:spid="_x0000_s1026" o:spt="75" type="#_x0000_t75" style="position:absolute;left:216;top:0;height:301;width:997;" filled="f" o:preferrelative="t" stroked="f" coordsize="21600,21600" o:gfxdata="UEsDBAoAAAAAAIdO4kAAAAAAAAAAAAAAAAAEAAAAZHJzL1BLAwQUAAAACACHTuJAFanxo74AAADc&#10;AAAADwAAAGRycy9kb3ducmV2LnhtbEWPQWvCQBSE7wX/w/KE3uomrRSJriJCoZVaMAp6fGSfSTD7&#10;NuyuSfz3XaHQ4zAz3zCL1WAa0ZHztWUF6SQBQVxYXXOp4Hj4eJmB8AFZY2OZFNzJw2o5elpgpm3P&#10;e+ryUIoIYZ+hgiqENpPSFxUZ9BPbEkfvYp3BEKUrpXbYR7hp5GuSvEuDNceFClvaVFRc85tRUKy/&#10;0q7uT4HOP9sc5be7DTun1PM4TeYgAg3hP/zX/tQKpm9TeJyJR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anxo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t"/>
                </v:shape>
                <v:shape id="Picture 361" o:spid="_x0000_s1026" o:spt="75" type="#_x0000_t75" style="position:absolute;left:204;top:360;height:301;width:829;" filled="f" o:preferrelative="t" stroked="f" coordsize="21600,21600" o:gfxdata="UEsDBAoAAAAAAIdO4kAAAAAAAAAAAAAAAAAEAAAAZHJzL1BLAwQUAAAACACHTuJAzdwkxrwAAADc&#10;AAAADwAAAGRycy9kb3ducmV2LnhtbEWPT4vCMBTE7wt+h/CEva2pq4hWowdhRfDkH/D6aJ5tsXmJ&#10;SWpdP71ZWPA4zMxvmMXqYRpxJx9qywqGgwwEcWF1zaWC0/HnawoiRGSNjWVS8EsBVsvexwJzbTve&#10;0/0QS5EgHHJUUMXocilDUZHBMLCOOHkX6w3GJH0ptccuwU0jv7NsIg3WnBYqdLSuqLgeWqPAuHbr&#10;bq2f2at77m77jrnbnJX67A+zOYhIj/gO/7e3WsF4NIG/M+k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cJM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t"/>
                </v:shape>
                <v:shape id="Picture 360" o:spid="_x0000_s1026" o:spt="75" type="#_x0000_t75" style="position:absolute;left:216;top:720;height:301;width:829;" filled="f" o:preferrelative="t" stroked="f" coordsize="21600,21600" o:gfxdata="UEsDBAoAAAAAAIdO4kAAAAAAAAAAAAAAAAAEAAAAZHJzL1BLAwQUAAAACACHTuJAA2k6+rsAAADc&#10;AAAADwAAAGRycy9kb3ducmV2LnhtbEVPu27CMBTdK/UfrIvEVhwgqqqAw0BBZErbtBLrVXxJosTX&#10;kW1ef48HpI5H573e3MwgLuR8Z1nBfJaAIK6t7rhR8Pe7f/sA4QOyxsEyKbiTh03++rLGTNsr/9Cl&#10;Co2IIewzVNCGMGZS+rolg35mR+LInawzGCJ0jdQOrzHcDHKRJO/SYMexocWRti3VfXU2Cqq0Pnx/&#10;nr76svSu3BXnbjkcK6Wmk3myAhHoFv7FT3ehFaTLuDaei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2k6+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t"/>
                </v:shape>
                <v:shape id="Picture 359" o:spid="_x0000_s1026" o:spt="75" type="#_x0000_t75" style="position:absolute;left:216;top:1080;height:301;width:661;" filled="f" o:preferrelative="t" stroked="f" coordsize="21600,21600" o:gfxdata="UEsDBAoAAAAAAIdO4kAAAAAAAAAAAAAAAAAEAAAAZHJzL1BLAwQUAAAACACHTuJANuSI9rwAAADc&#10;AAAADwAAAGRycy9kb3ducmV2LnhtbEVPz2vCMBS+D/wfwht4GTN1lKHVKCgUepO1G7jbo3m2Zc1L&#10;aLK2/vfmMNjx4/u9P86mFyMNvrOsYL1KQBDXVnfcKPis8tcNCB+QNfaWScGdPBwPi6c9ZtpO/EFj&#10;GRoRQ9hnqKANwWVS+rolg35lHXHkbnYwGCIcGqkHnGK46eVbkrxLgx3HhhYdnVuqf8pfo+Alr7rT&#10;9nJys+5H//3limJbXpVaPq+THYhAc/gX/7kLrSBN4/x4Jh4Be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kiP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t"/>
                </v:shape>
                <v:shape id="Picture 358" o:spid="_x0000_s1026" o:spt="75" type="#_x0000_t75" style="position:absolute;left:708;top:1440;height:301;width:829;" filled="f" o:preferrelative="t" stroked="f" coordsize="21600,21600" o:gfxdata="UEsDBAoAAAAAAIdO4kAAAAAAAAAAAAAAAAAEAAAAZHJzL1BLAwQUAAAACACHTuJA6uFRuLsAAADc&#10;AAAADwAAAGRycy9kb3ducmV2LnhtbEWPQYvCMBSE74L/ITzB25oqIms1ehAUYU+6C14fzbMtNi8x&#10;Sa3rrzeC4HGYmW+Y5fpuGnEjH2rLCsajDARxYXXNpYK/3+3XN4gQkTU2lknBPwVYr/q9Jebadnyg&#10;2zGWIkE45KigitHlUoaiIoNhZB1x8s7WG4xJ+lJqj12Cm0ZOsmwmDdacFip0tKmouBxbo8C4du+u&#10;rZ/bi3v8XA8dc7c7KTUcjLMFiEj3+Am/23utYDqdwOtMOgJ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uFR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t"/>
                </v:shape>
                <v:shape id="Text Box 357" o:spid="_x0000_s1026" o:spt="202" type="#_x0000_t202" style="position:absolute;left:0;top:126;height:1669;width:681;" filled="f" stroked="f" coordsize="21600,21600" o:gfxdata="UEsDBAoAAAAAAIdO4kAAAAAAAAAAAAAAAAAEAAAAZHJzL1BLAwQUAAAACACHTuJAI79KJb4AAADc&#10;AAAADwAAAGRycy9kb3ducmV2LnhtbEWPT2sCMRTE7wW/Q3hCbzVRFqlboxRRKAil63ro8XXz3A1u&#10;XtZN/Pftm0LB4zAzv2Hmy5trxYX6YD1rGI8UCOLKG8u1hn25eXkFESKywdYzabhTgOVi8DTH3Pgr&#10;F3TZxVokCIccNTQxdrmUoWrIYRj5jjh5B987jEn2tTQ9XhPctXKi1FQ6tJwWGuxo1VB13J2dhvdv&#10;Ltb29PnzVRwKW5YzxdvpUevn4Vi9gYh0i4/wf/vDaMiy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9KJ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A:</w:t>
                        </w:r>
                      </w:p>
                      <w:p>
                        <w:pPr>
                          <w:spacing w:before="95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B:</w:t>
                        </w:r>
                      </w:p>
                      <w:p>
                        <w:pPr>
                          <w:spacing w:before="96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sz w:val="23"/>
                          </w:rPr>
                          <w:t>C:</w:t>
                        </w:r>
                      </w:p>
                      <w:p>
                        <w:pPr>
                          <w:spacing w:before="96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D:</w:t>
                        </w:r>
                      </w:p>
                      <w:p>
                        <w:pPr>
                          <w:spacing w:before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356" o:spid="_x0000_s1026" o:spt="202" type="#_x0000_t202" style="position:absolute;left:1536;top:1575;height:193;width:213;" filled="f" stroked="f" coordsize="21600,21600" o:gfxdata="UEsDBAoAAAAAAIdO4kAAAAAAAAAAAAAAAAAEAAAAZHJzL1BLAwQUAAAACACHTuJAvCFxyb4AAADc&#10;AAAADwAAAGRycy9kb3ducmV2LnhtbEWPT2sCMRTE70K/Q3iF3jRRZLFboxRRKAil6/bQ4+vmuRvc&#10;vKyb+O/bNwXB4zAzv2Hmy6trxZn6YD1rGI8UCOLKG8u1hu9yM5yBCBHZYOuZNNwowHLxNJhjbvyF&#10;CzrvYi0ShEOOGpoYu1zKUDXkMIx8R5y8ve8dxiT7WpoeLwnuWjlRKpMOLaeFBjtaNVQddien4f2H&#10;i7U9fv5+FfvCluWr4m120PrleazeQES6xkf43v4wGqbTD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Fx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spacing w:before="3"/>
        <w:rPr>
          <w:sz w:val="7"/>
        </w:rPr>
      </w:pPr>
    </w:p>
    <w:p>
      <w:pPr>
        <w:spacing w:before="60"/>
        <w:ind w:left="726"/>
        <w:rPr>
          <w:sz w:val="19"/>
        </w:rPr>
      </w:pPr>
      <w:r>
        <w:rPr>
          <w:rFonts w:ascii="Times New Roman" w:eastAsia="Times New Roman"/>
          <w:sz w:val="23"/>
        </w:rPr>
        <w:t>16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tabs>
          <w:tab w:val="left" w:pos="5503"/>
        </w:tabs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2945765</wp:posOffset>
            </wp:positionH>
            <wp:positionV relativeFrom="paragraph">
              <wp:posOffset>487680</wp:posOffset>
            </wp:positionV>
            <wp:extent cx="548640" cy="160020"/>
            <wp:effectExtent l="0" t="0" r="0" b="0"/>
            <wp:wrapNone/>
            <wp:docPr id="73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66.png"/>
                    <pic:cNvPicPr>
                      <a:picLocks noChangeAspect="1"/>
                    </pic:cNvPicPr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93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5"/>
          <w:sz w:val="17"/>
        </w:rPr>
        <w:t>已知A=</w:t>
      </w:r>
      <w:r>
        <w:rPr>
          <w:spacing w:val="-59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853440" cy="632460"/>
            <wp:effectExtent l="0" t="0" r="0" b="0"/>
            <wp:docPr id="75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67.png"/>
                    <pic:cNvPicPr>
                      <a:picLocks noChangeAspect="1"/>
                    </pic:cNvPicPr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678" cy="6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95"/>
          <w:sz w:val="17"/>
        </w:rPr>
        <w:t>B=</w:t>
      </w:r>
      <w:r>
        <w:rPr>
          <w:spacing w:val="-73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1066800" cy="647700"/>
            <wp:effectExtent l="0" t="0" r="0" b="0"/>
            <wp:docPr id="77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68.png"/>
                    <pic:cNvPicPr>
                      <a:picLocks noChangeAspect="1"/>
                    </pic:cNvPicPr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7" cy="64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"/>
          <w:sz w:val="19"/>
        </w:rPr>
        <w:t>,</w:t>
      </w:r>
      <w:r>
        <w:rPr>
          <w:sz w:val="17"/>
        </w:rPr>
        <w:t>则</w:t>
      </w:r>
      <w:r>
        <w:rPr>
          <w:sz w:val="17"/>
        </w:rPr>
        <w:tab/>
      </w:r>
      <w:r>
        <w:rPr>
          <w:sz w:val="17"/>
        </w:rPr>
        <w:t>的秩为（</w:t>
      </w:r>
      <w:r>
        <w:rPr>
          <w:spacing w:val="58"/>
          <w:sz w:val="17"/>
        </w:rPr>
        <w:t xml:space="preserve"> </w:t>
      </w:r>
      <w:r>
        <w:rPr>
          <w:sz w:val="17"/>
        </w:rPr>
        <w:t>）</w:t>
      </w:r>
      <w:r>
        <w:rPr>
          <w:rFonts w:ascii="Times New Roman" w:eastAsia="Times New Roman"/>
          <w:sz w:val="23"/>
        </w:rPr>
        <w:t>.</w:t>
      </w:r>
    </w:p>
    <w:p>
      <w:pPr>
        <w:pStyle w:val="3"/>
        <w:spacing w:before="193" w:line="229" w:lineRule="exact"/>
        <w:ind w:left="726"/>
      </w:pPr>
      <w:r>
        <w:t>选项：</w:t>
      </w:r>
    </w:p>
    <w:p>
      <w:pPr>
        <w:pStyle w:val="2"/>
        <w:spacing w:line="238" w:lineRule="exact"/>
      </w:pPr>
      <w:r>
        <w:rPr>
          <w:spacing w:val="-9"/>
          <w:w w:val="90"/>
        </w:rPr>
        <w:t>A:</w:t>
      </w:r>
      <w:r>
        <w:rPr>
          <w:spacing w:val="-26"/>
          <w:w w:val="90"/>
        </w:rPr>
        <w:t xml:space="preserve"> </w:t>
      </w:r>
      <w:r>
        <w:rPr>
          <w:w w:val="90"/>
        </w:rPr>
        <w:t>1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90"/>
          <w:sz w:val="23"/>
        </w:rPr>
        <w:t>B: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2</w:t>
      </w:r>
    </w:p>
    <w:p>
      <w:pPr>
        <w:spacing w:line="252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w w:val="90"/>
          <w:sz w:val="23"/>
        </w:rPr>
        <w:t>C: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3</w:t>
      </w:r>
    </w:p>
    <w:p>
      <w:pPr>
        <w:spacing w:line="252" w:lineRule="exact"/>
        <w:rPr>
          <w:rFonts w:ascii="Times New Roman"/>
          <w:sz w:val="23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4"/>
        <w:rPr>
          <w:rFonts w:ascii="Times New Roman"/>
          <w:sz w:val="21"/>
        </w:rPr>
      </w:pPr>
    </w:p>
    <w:p>
      <w:pPr>
        <w:spacing w:before="60" w:line="252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D: 4</w:t>
      </w:r>
    </w:p>
    <w:p>
      <w:pPr>
        <w:spacing w:line="256" w:lineRule="exact"/>
        <w:ind w:left="726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5"/>
          <w:sz w:val="19"/>
        </w:rPr>
        <w:t xml:space="preserve">【 </w:t>
      </w:r>
      <w:r>
        <w:rPr>
          <w:rFonts w:ascii="Times New Roman" w:eastAsia="Times New Roman"/>
          <w:color w:val="FF0000"/>
          <w:spacing w:val="-7"/>
          <w:sz w:val="23"/>
        </w:rPr>
        <w:t>2</w:t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17</w:t>
      </w:r>
      <w:r>
        <w:rPr>
          <w:sz w:val="19"/>
        </w:rPr>
        <w:t>、单选题：</w:t>
      </w:r>
    </w:p>
    <w:p>
      <w:pPr>
        <w:pStyle w:val="3"/>
        <w:spacing w:before="3"/>
      </w:pPr>
    </w:p>
    <w:p>
      <w:pPr>
        <w:pStyle w:val="3"/>
        <w:tabs>
          <w:tab w:val="left" w:pos="3294"/>
        </w:tabs>
        <w:ind w:left="726"/>
      </w:pPr>
      <w: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582930</wp:posOffset>
                </wp:positionH>
                <wp:positionV relativeFrom="paragraph">
                  <wp:posOffset>-30480</wp:posOffset>
                </wp:positionV>
                <wp:extent cx="1509395" cy="191135"/>
                <wp:effectExtent l="1905" t="0" r="3175" b="1270"/>
                <wp:wrapNone/>
                <wp:docPr id="426" name="Group 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9395" cy="191135"/>
                          <a:chOff x="918" y="-48"/>
                          <a:chExt cx="2377" cy="301"/>
                        </a:xfrm>
                      </wpg:grpSpPr>
                      <pic:pic xmlns:pic="http://schemas.openxmlformats.org/drawingml/2006/picture">
                        <pic:nvPicPr>
                          <pic:cNvPr id="428" name="Picture 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18" y="-49"/>
                            <a:ext cx="172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30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46" y="-24"/>
                            <a:ext cx="64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2" o:spid="_x0000_s1026" o:spt="203" style="position:absolute;left:0pt;margin-left:45.9pt;margin-top:-2.4pt;height:15.05pt;width:118.85pt;mso-position-horizontal-relative:page;z-index:-251637760;mso-width-relative:page;mso-height-relative:page;" coordorigin="918,-48" coordsize="2377,301" o:gfxdata="UEsDBAoAAAAAAIdO4kAAAAAAAAAAAAAAAAAEAAAAZHJzL1BLAwQUAAAACACHTuJAuTO+T9oAAAAI&#10;AQAADwAAAGRycy9kb3ducmV2LnhtbE2PzWrDMBCE74W+g9hCb4n8U5fGsRxKaHsKhSSFktvG2tgm&#10;1spYip28fdVTe1qGGWa+LVZX04mRBtdaVhDPIxDEldUt1wq+9u+zFxDOI2vsLJOCGzlYlfd3Beba&#10;TrylcedrEUrY5aig8b7PpXRVQwbd3PbEwTvZwaAPcqilHnAK5aaTSRQ9S4Mth4UGe1o3VJ13F6Pg&#10;Y8LpNY3fxs35tL4d9tnn9yYmpR4f4mgJwtPV/4XhFz+gQxmYjvbC2olOwSIO5F7B7Cnc4KfJIgNx&#10;VJBkKciykP8fKH8AUEsDBBQAAAAIAIdO4kD4BoRe2gIAAOIIAAAOAAAAZHJzL2Uyb0RvYy54bWzt&#10;Vslu2zAQvRfoPxC6O1q9SIgdpHYSFAhao8sHMBS1oJJIkPQSFP33zJCSk9gBGhRBD0UPtofLDN+8&#10;eUP6/GLfNmTLla5FN/fCs8AjvGMir7ty7n3/dj2aeUQb2uW0ER2fe/dcexeL9+/OdzLjkahEk3NF&#10;IEins52ce5UxMvN9zSreUn0mJO9gsRCqpQaGqvRzRXcQvW38KAgm/k6oXCrBuNYwu3KLXh9RvSag&#10;KIqa8ZVgm5Z3xkVVvKEGUtJVLbW3sGiLgjPzuSg0N6SZe5Cpsd9wCNh3+O0vzmlWKiqrmvUQ6Gsg&#10;HOXU0rqDQw+hVtRQslH1Sai2ZkpoUZgzJlrfJWIZgSzC4IibGyU20uZSZrtSHkiHQh2x/sdh2aft&#10;WpE6n3tJNPFIR1souT2XxOMI6dnJMoNdN0p+lWvVT5RuhBnvC9XiL+RC9pbY+wOxfG8Ig8lwHKRx&#10;OvYIg7UwDcN47JhnFZQH3dIQZAeLo2Q2rFz1zlE8nTrPOAhx0R8O9RHbAYqsWQafniWwTlj6vTbB&#10;y2wUB84xWrdd12yt3OApU4DVMQXruB+4ShAZOuE+50URzq1gPzTpxLKiXckvtQRJAgcQYJhSSuwq&#10;TnON05je8yh2+AzJXVPL67ppkHW037Z1iMp4e8dBEepjHlpRQxlvtcHjsKBW1j+j2WUQpNGH0XIc&#10;LEdJML0aXabJdDQNrqZJkMzCZbj8hd5hkm00Bxpos5L10GNhclKdFzXc95nrDttlZEttLzshACAr&#10;iAEiaAMpQaxasS9ANuwD2yhuWIVmAcz187D5sGBpfmQWa6BB7+hxpPBHqaZOqkiKVfk0Sl8WKihB&#10;aXPDRUvQAGoBmKWWboFZl8qwBY/sBBZ4EIMDYhECLiczMP6C0mO4J4+VHv+TSo/+K/1E6dEkgTcB&#10;b+XIXm+u/1Hqk6RXegR3s5Pv0CWDjN9E6faGh6fP9nj/TOPb+nQM9tO/JosHUEsDBAoAAAAAAIdO&#10;4kAAAAAAAAAAAAAAAAAKAAAAZHJzL21lZGlhL1BLAwQUAAAACACHTuJAbmIY8UcCAABCAgAAFAAA&#10;AGRycy9tZWRpYS9pbWFnZTIucG5nAUICvf2JUE5HDQoaCgAAAA1JSERSAAAANgAAABcIBgAAAEC1&#10;vE4AAAAGYktHRAD/AP8A/6C9p5MAAAAJcEhZcwAADsQAAA7EAZUrDhsAAAHiSURBVFiF7dZPiE1h&#10;GMfxj0mzEotJt1lMI3FjtpLVpCY2UkpJzFJJIhY2mhh3oWShKAtNwkIWJFmJhIWFlJ2SYqdRkpTF&#10;LHRZvOeMc889Z+6czjszFvdbp3vP876/533eP89zXvr0qcORFdYvCXvwLJZ+oHY4cWjgd842gLGC&#10;viNY00v/v0xsAi9ztjYOYEfGNopT+NVLvzpqeIH12F7S1sYb/MjYduFpSf8WppP/X3ESZ3J9CvVL&#10;sWPt5HcK13NjDOEVrmXe4fsC/lrCzp3XPalS/arFx1uZD3itu1KN4T0OYwPWJfZB7MN9XMBcYm/i&#10;GH7iibDjKWcX0HexRVilB3iYeXZWmFQDf4SVzjOStN3I2cd1V8UmrmTeWzpzrpd+nmncEXKkzjE9&#10;KATfKGibTNr2ZmyjuIxvOJSMPYBLJTGuzdmK9PNM4UTVGZRwE58K7IN4JyzesjCMxxH9fcQ9IbmH&#10;sE3Yqec4HXGcUtJyP4HbkXw2sBmPhHNPqJSfsdu/qrksHMUXoZKVPeOl6k7S/NoUP8zqTGJ/JF+3&#10;MBvJV22GhaMTgzS/VpS0LM7iLY7X9Jfm14uafqJzDneFj2CV79hGzAjXpTnhhnAxenQVKLpSNYWc&#10;26rzknxVCLxPnz6L5y/pkFyrt2kjLAAAAABJRU5ErkJgglBLAwQUAAAACACHTuJAa9fCZHAEAABr&#10;BAAAFAAAAGRycy9tZWRpYS9pbWFnZTEucG5nAWsElPuJUE5HDQoaCgAAAA1JSERSAAAAkAAAABkI&#10;BgAAAN75p6gAAAAGYktHRAD/AP8A/6C9p5MAAAAJcEhZcwAADsQAAA7EAZUrDhsAAAQLSURBVGiB&#10;7dlviFRVGMfxT9u2bbJaW1RkLNUaZRGmiMQilsVS5gupQExEQyKpMLEoehFLL4IIUwgpqaQkCnrR&#10;O4mwf2jUm6BeSCUSQUX/CC2RzGxZrBfPHZyduTP3zu6dHRfvF4bhnHPP83vuuec+5znnUlJSUlJS&#10;UjIFLOq0A2cwi9Mqu3J2HsEtxfkyIdajr8M+nMmch7UT6TgXY1hVqDutsRDPdFC/JBjB/FY7bcd/&#10;eLxwd/KzVxl9Tgd68WF1RdYSthJv4F9c2yansrgVX+FYh/RLTnEC36hKZ5pNoBm4Hl/ikM5FgHX4&#10;oEPaJfV8JJ4JOKvJhY+J6PMH3hN50Iq2upbOL5gjZn8aqzAPBzCEd/BJgfrttj/dNHrwIy6j8QQa&#10;xDLsSMpvY2mlUwbbcX5OZ45gc5P2HhzGrAbtL2JUTHYian4vEr3f8LBT99CHu/FmTt9atT+Am3Gl&#10;iNp72qBxBW4U43tCTIKiNSrcj9ca2DuGCxObqWypKe/UOALU0iseVp5fb4ateeIG09iIb9Uvw+8m&#10;bReLQSA2AGvVJIAZtGJ/Fh6sumZPVVtRGl1JfSWV2I0NBWtUWK75WB0Su3PdKY0rxIPbWVW3AOcm&#10;149lOJx3ouXhEvyQUt8ltpQ7cLKm7S/xlo7h9aRuqxj4dfLRqv2leAIvJ+Vd4q1u9AZPRKMrKfeL&#10;CHAUVxd8H3Cp7Gc8KibewdpZ2SPOXJbhgarf80n7YIbhio28Eagnw9ZhsSTUcpOYXJ836DcXv2oS&#10;YjNo1f6neLSqvV88oCI1xnAXfhJL0HV4tWANuA37Muz2iChUF4E2ql8L4e/kf1CEw2ZslT8HOopN&#10;TdoPYGZKfaVuX0rbSfHwduf0IY1W7R+pKW/AIwVrVFgsjldewncFawzLt+Odmaa9CE816LBQHCau&#10;zGG8aH5XH6m68Scur6m/RkSDXUl5oKqtT/26PiTe6KEC7FcYEZGinRqS9icL1LhITCBivBvlQDMS&#10;LXA2bsA2PIvZ+Nn4KLNZRKbZuEqEzqk8l1mAf2p8Oon9iW/HE5+WiqT8LZHrjOKCqn49uNf4Xdgc&#10;PCQiYfWATcQ+3IODeF/kCMcL1BgQu8j9Sf9ZYrJuK0hjuTj3G8YdYjLOxmfG50R34hyTi/BTyjBe&#10;aNDWJSJnf019v/ojh7QIVKHRjqkV+0Mi56iwumCNNfi6qrwJXxSsUWGJxmP1is5/WG+ZyX4LW4Kn&#10;RThfY/xmYAbum4Rt4s09Jpb5yq960heh0SeOI+aK86C9IrUoUkNie4tIklcbv/3vw8cFaEw587Xv&#10;a/xG2bvB00ljkfg+mLYBavd9PCeOeKYl63F7wTa75TuaKDVi7IuIcB2ldpdRMnUszL6kpKSkpKRk&#10;2vA/tvUUXeZZODI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K4NAABbQ29udGVudF9UeXBlc10ueG1s&#10;UEsBAhQACgAAAAAAh07iQAAAAAAAAAAAAAAAAAYAAAAAAAAAAAAQAAAAcgsAAF9yZWxzL1BLAQIU&#10;ABQAAAAIAIdO4kCKFGY80QAAAJQBAAALAAAAAAAAAAEAIAAAAJYLAABfcmVscy8ucmVsc1BLAQIU&#10;AAoAAAAAAIdO4kAAAAAAAAAAAAAAAAAEAAAAAAAAAAAAEAAAAAAAAABkcnMvUEsBAhQACgAAAAAA&#10;h07iQAAAAAAAAAAAAAAAAAoAAAAAAAAAAAAQAAAAkAwAAGRycy9fcmVscy9QSwECFAAUAAAACACH&#10;TuJALmzwAL8AAAClAQAAGQAAAAAAAAABACAAAAC4DAAAZHJzL19yZWxzL2Uyb0RvYy54bWwucmVs&#10;c1BLAQIUABQAAAAIAIdO4kC5M75P2gAAAAgBAAAPAAAAAAAAAAEAIAAAACIAAABkcnMvZG93bnJl&#10;di54bWxQSwECFAAUAAAACACHTuJA+AaEXtoCAADiCAAADgAAAAAAAAABACAAAAApAQAAZHJzL2Uy&#10;b0RvYy54bWxQSwECFAAKAAAAAACHTuJAAAAAAAAAAAAAAAAACgAAAAAAAAAAABAAAAAvBAAAZHJz&#10;L21lZGlhL1BLAQIUABQAAAAIAIdO4kBr18JkcAQAAGsEAAAUAAAAAAAAAAEAIAAAANAGAABkcnMv&#10;bWVkaWEvaW1hZ2UxLnBuZ1BLAQIUABQAAAAIAIdO4kBuYhjxRwIAAEICAAAUAAAAAAAAAAEAIAAA&#10;AFcEAABkcnMvbWVkaWEvaW1hZ2UyLnBuZ1BLBQYAAAAACwALAJQCAADjDgAAAAA=&#10;">
                <o:lock v:ext="edit" aspectratio="f"/>
                <v:shape id="Picture 354" o:spid="_x0000_s1026" o:spt="75" type="#_x0000_t75" style="position:absolute;left:918;top:-49;height:301;width:1729;" filled="f" o:preferrelative="t" stroked="f" coordsize="21600,21600" o:gfxdata="UEsDBAoAAAAAAIdO4kAAAAAAAAAAAAAAAAAEAAAAZHJzL1BLAwQUAAAACACHTuJA5uKIiLkAAADc&#10;AAAADwAAAGRycy9kb3ducmV2LnhtbEVPzWrCQBC+F/oOyxS81V2lio2uIoLQU8XoAwzZaRLNzobs&#10;qtGn7xwEjx/f/2LV+0ZdqYt1YAujoQFFXARXc2nheNh+zkDFhOywCUwW7hRhtXx/W2Dmwo33dM1T&#10;qSSEY4YWqpTaTOtYVOQxDkNLLNxf6DwmgV2pXYc3CfeNHhsz1R5rloYKW9pUVJzzi5eS4vt+Dr/r&#10;9STsMDcnvTk++trawcfIzEEl6tNL/HT/OAtfY1krZ+QI6O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biiI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5" o:title=""/>
                  <o:lock v:ext="edit" aspectratio="t"/>
                </v:shape>
                <v:shape id="Picture 353" o:spid="_x0000_s1026" o:spt="75" type="#_x0000_t75" style="position:absolute;left:2646;top:-24;height:277;width:649;" filled="f" o:preferrelative="t" stroked="f" coordsize="21600,21600" o:gfxdata="UEsDBAoAAAAAAIdO4kAAAAAAAAAAAAAAAAAEAAAAZHJzL1BLAwQUAAAACACHTuJAOx3fQbwAAADc&#10;AAAADwAAAGRycy9kb3ducmV2LnhtbEVPz2vCMBS+C/sfwht407RzyuhMe9gYFbaLVZjeHs2zLWte&#10;ShJr/e+Xw2DHj+/3tphML0ZyvrOsIF0mIIhrqztuFBwPH4sXED4ga+wtk4I7eSjyh9kWM21vvKex&#10;Co2IIewzVNCGMGRS+rolg35pB+LIXawzGCJ0jdQObzHc9PIpSTbSYMexocWB3lqqf6qrUcC+OU/m&#10;XJ4un+OxNO/u9L3+2ik1f0yTVxCBpvAv/nPvtILnVZwfz8QjI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d30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6" o:title=""/>
                  <o:lock v:ext="edit" aspectratio="t"/>
                </v:shape>
              </v:group>
            </w:pict>
          </mc:Fallback>
        </mc:AlternateContent>
      </w:r>
      <w:r>
        <w:t>设</w:t>
      </w:r>
      <w:r>
        <w:tab/>
      </w:r>
      <w:r>
        <w:rPr>
          <w:spacing w:val="-1"/>
        </w:rPr>
        <w:t>为四阶方阵，其中</w:t>
      </w:r>
      <w:r>
        <w:rPr>
          <w:spacing w:val="-73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518160" cy="137160"/>
            <wp:effectExtent l="0" t="0" r="0" b="0"/>
            <wp:docPr id="79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1.png"/>
                    <pic:cNvPicPr>
                      <a:picLocks noChangeAspect="1"/>
                    </pic:cNvPicPr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04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w w:val="101"/>
        </w:rPr>
        <w:t xml:space="preserve"> </w:t>
      </w:r>
      <w:r>
        <w:rPr>
          <w:spacing w:val="-1"/>
        </w:rPr>
        <w:t>线性无关，且</w:t>
      </w:r>
      <w:r>
        <w:rPr>
          <w:spacing w:val="-78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899160" cy="160020"/>
            <wp:effectExtent l="0" t="0" r="0" b="0"/>
            <wp:docPr id="81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72.png"/>
                    <pic:cNvPicPr>
                      <a:picLocks noChangeAspect="1"/>
                    </pic:cNvPicPr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410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w w:val="101"/>
        </w:rPr>
        <w:t xml:space="preserve"> </w:t>
      </w:r>
      <w:r>
        <w:t>，</w:t>
      </w:r>
    </w:p>
    <w:p>
      <w:pPr>
        <w:pStyle w:val="3"/>
        <w:rPr>
          <w:sz w:val="28"/>
        </w:rPr>
      </w:pPr>
    </w:p>
    <w:p>
      <w:pPr>
        <w:pStyle w:val="3"/>
        <w:spacing w:before="5"/>
        <w:rPr>
          <w:sz w:val="21"/>
        </w:rPr>
      </w:pPr>
    </w:p>
    <w:p>
      <w:pPr>
        <w:ind w:left="726"/>
        <w:rPr>
          <w:sz w:val="17"/>
        </w:rPr>
      </w:pPr>
      <w:r>
        <w:rPr>
          <w:sz w:val="17"/>
        </w:rPr>
        <w:t>则下列关于齐次线性方程组</w:t>
      </w:r>
      <w:r>
        <w:rPr>
          <w:rFonts w:ascii="Times New Roman" w:eastAsia="Times New Roman"/>
          <w:spacing w:val="-8"/>
          <w:sz w:val="19"/>
        </w:rPr>
        <w:t>AX=0</w:t>
      </w:r>
      <w:r>
        <w:rPr>
          <w:sz w:val="17"/>
        </w:rPr>
        <w:t>解的结论是正确的是（</w:t>
      </w:r>
      <w:r>
        <w:rPr>
          <w:spacing w:val="56"/>
          <w:sz w:val="17"/>
        </w:rPr>
        <w:t xml:space="preserve"> </w:t>
      </w:r>
      <w:r>
        <w:rPr>
          <w:sz w:val="17"/>
        </w:rPr>
        <w:t>）.</w:t>
      </w:r>
    </w:p>
    <w:p>
      <w:pPr>
        <w:pStyle w:val="3"/>
        <w:rPr>
          <w:sz w:val="18"/>
        </w:rPr>
      </w:pPr>
    </w:p>
    <w:p>
      <w:pPr>
        <w:pStyle w:val="3"/>
        <w:rPr>
          <w:sz w:val="18"/>
        </w:rPr>
      </w:pPr>
    </w:p>
    <w:p>
      <w:pPr>
        <w:pStyle w:val="3"/>
        <w:rPr>
          <w:sz w:val="18"/>
        </w:rPr>
      </w:pPr>
    </w:p>
    <w:p>
      <w:pPr>
        <w:pStyle w:val="3"/>
        <w:rPr>
          <w:sz w:val="18"/>
        </w:rPr>
      </w:pPr>
    </w:p>
    <w:p>
      <w:pPr>
        <w:pStyle w:val="3"/>
        <w:spacing w:before="136"/>
        <w:ind w:left="726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1551305</wp:posOffset>
                </wp:positionH>
                <wp:positionV relativeFrom="paragraph">
                  <wp:posOffset>245110</wp:posOffset>
                </wp:positionV>
                <wp:extent cx="1471295" cy="716915"/>
                <wp:effectExtent l="0" t="0" r="0" b="0"/>
                <wp:wrapNone/>
                <wp:docPr id="418" name="Group 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1295" cy="716915"/>
                          <a:chOff x="2443" y="386"/>
                          <a:chExt cx="2317" cy="1129"/>
                        </a:xfrm>
                      </wpg:grpSpPr>
                      <pic:pic xmlns:pic="http://schemas.openxmlformats.org/drawingml/2006/picture">
                        <pic:nvPicPr>
                          <pic:cNvPr id="420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54" y="386"/>
                            <a:ext cx="2305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22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42" y="782"/>
                            <a:ext cx="2113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24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54" y="1178"/>
                            <a:ext cx="2305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8" o:spid="_x0000_s1026" o:spt="203" style="position:absolute;left:0pt;margin-left:122.15pt;margin-top:19.3pt;height:56.45pt;width:115.85pt;mso-position-horizontal-relative:page;z-index:251660288;mso-width-relative:page;mso-height-relative:page;" coordorigin="2443,386" coordsize="2317,1129" o:gfxdata="UEsDBAoAAAAAAIdO4kAAAAAAAAAAAAAAAAAEAAAAZHJzL1BLAwQUAAAACACHTuJA4+4bPtoAAAAK&#10;AQAADwAAAGRycy9kb3ducmV2LnhtbE2PTUvDQBCG74L/YRnBm91s82GJ2RQp6qkItoJ42ybTJDQ7&#10;G7LbpP33jic9DvPwvs9brC+2FxOOvnOkQS0iEEiVqztqNHzuXx9WIHwwVJveEWq4ood1eXtTmLx2&#10;M33gtAuN4BDyudHQhjDkUvqqRWv8wg1I/Du60ZrA59jIejQzh9teLqMok9Z0xA2tGXDTYnXana2G&#10;t9nMz7F6mban4+b6vU/fv7YKtb6/U9ETiICX8AfDrz6rQ8lOB3em2otewzJJYkY1xKsMBAPJY8bj&#10;DkymKgVZFvL/hPIHUEsDBBQAAAAIAIdO4kD60jmR+QIAANILAAAOAAAAZHJzL2Uyb0RvYy54bWzt&#10;lslu2zAQhu8F+g6E7o5ESY5sIXaQ2klQIGiNLg/AUNSCSiJB0ktQ9N07Q8muN6BBUeQQ5GB7uA1n&#10;/vlI8+p609RkJbSpZDvx6EXgEdFymVVtMfG+f7sbjDxiLGszVstWTLwnYbzr6ft3V2uVilCWss6E&#10;JuCkNelaTbzSWpX6vuGlaJi5kEq0MJhL3TALTV34mWZr8N7UfhgEl/5a6kxpyYUx0DvvBr3eo36O&#10;Q5nnFRdzyZeNaG3nVYuaWUjJlJUy3tRFm+eC2895boQl9cSDTK37hk3AfsRvf3rF0kIzVVa8D4E9&#10;J4SjnBpWtbDpztWcWUaWujpx1VRcSyNze8Fl43eJOEUgCxocaXOv5VK5XIp0Xaid6FCoI9X/2S3/&#10;tFpoUmUTL6ZQ+JY1UHK3L4niEcqzVkUKs+61+qoWuu8ouhZmvMl1g7+QC9k4YZ92woqNJRw6aZzQ&#10;cDz0CIexhF6O6bBTnpdQHlwWxnHkERiNRpfbodt+dRjRpFtKwQuO+tttfYxuF4yqeAqfXiewTnT6&#10;O52wyi61ANXRW7taVHyhu8aeViHw02kF4zifREOKkeEinNetYhjOg+Q/DGnlrGRtIW6MAihBEnCw&#10;7dJarkvBMoPdmN6hF9c8iOSxrtRdVdeoO9r/9/AQnYrmUQAT+mNGHdZQyAdjcTssqQP7Zzi6CYJx&#10;+GEwGwazQRwkt4ObcZwMkuA2iYN4RGd09gtX0zhdGgEysHququ0po/FJdc5S3J+07ny4c0ZWzJ3m&#10;DgQIyAGxDRHYQEkwVqP5FxAb5oFttbC8RDMH5fp+mLwbcDL/URZrYIB4XHHEeBgP40NYURUEPYyC&#10;nvIoSg5IBRS0sfdCNgQN0BYic9qyFUjb5bKdgnu2Eiu8paGLxIUIgXWcgfESqIenqLt78xDSV4B6&#10;+Ib6GdRjqD/e2qMQee4uAIc6pXBj44X+elCHU310q8fu/+bVoR69oX4G9f5WpzRxL5891l/qWnfv&#10;GXjquX+0/lmKb8n9Ntj7T/Hpb1BLAwQKAAAAAACHTuJAAAAAAAAAAAAAAAAACgAAAGRycy9tZWRp&#10;YS9QSwMEFAAAAAgAh07iQJULuW+KBgAAhQYAABQAAABkcnMvbWVkaWEvaW1hZ2UxLnBuZwGFBnr5&#10;iVBORw0KGgoAAAANSUhEUgAAAMAAAAAcCAYAAAA3ILBTAAAABmJLR0QA/wD/AP+gvaeTAAAACXBI&#10;WXMAAA7EAAAOxAGVKw4bAAAGJUlEQVR4nO2af4gWRRjHP70dL3apIXLJBaJIiNghByFyXSIXxyFy&#10;iAhxiUiYJCKHSAQhh4lEICIR0g9ETEouQeKwKChLTSLEjJCIEKkoTNKMpCg5RM7++O7y7js3Ozv7&#10;vvu+r+Z8YHnfnd3ZZ3aemed55pmFQCAQCAQCgbuOe1rdgMBtywHgLPAvMB+YAZwBSsATwLPAjZa1&#10;LhBoIAuBgcT5KDCcON/U3OYE8rK41Q24Q+hNKV9tnF8EFiXOVzWmOc3HDIE60OCZiI424CfgfHS9&#10;D7gPuBldOwtcbUI7FwKPAO3AYdyudz3wM3Cy8c264+kHOoFDRnkb0jHAPOAcMD3lehp5dNYo4vFs&#10;YwI4U7IUloAdwCfAEqobPgP4CBgCymR3QlHcRBboTdwd+ShSmG3wz0GKGLBcaxSbgReArcAY1WGE&#10;D8PAbmA/cApYl7P+IPASsBbYBSw3rn8GzAW6jfKkXnuBjx3X0/DVWSOZiH5HgNfR2I6ZifrUyjLg&#10;FlJgkvW0zv09hwaRi5PAVKNsMRpAm9A7rSi+aVZGgKcT5x1oUPhOghFkRWO60EDyjb97gONG2Ulk&#10;1JJMAT51PGcU2OIp08RHZ83gPFrUmyy0lFVV+jZxPogsf6sYA553XO8D9mY8o5kT4GgkL2l1ruM3&#10;IErAj8BKo/wIcMVT/nFk+ZOsY/KkAHgVGT0bl5BnrYUsnWWxANgJvBc9Kz7S2mpjFtLDk5Zrs10V&#10;N0cVl6LBtTGH0KIpocHT47jnIJqkLpo5ARZQrag4bt7tUTe+96hRvh+9Qzmjfhyemu86GJWboe8g&#10;dgs5D/V7LfjozMUO4G3kwc325mEI9dksyzXTQFTRDvwDfIli2FbSgzoz7og1wAbgw0TZJeTOXTRz&#10;AphsAS6g2NOHLsu9Y8BvHnV70bv2G+UDUbkZ85eN585GfXwI+B4NIme4YMFHZ2mMkH+9lMYB5E1N&#10;ysA3bY6K14G3kCd4KqfQvcADnvdeI3uC9QIn0KJmE/A+mr3L0YtMANOA8ZztbAYbUdzdFf1e86z3&#10;nXHeiSy1T0iR1vfxovAhlNmJuYH6rxz9v4gSBoc922ojS2dpuupE/WSGf7WyFPiKijGZi7zzM8A7&#10;roqdwD5kMXbmFDoFLUZ9jiyrDfABsA1Nxs6obCYVq7QIP8vYSg+wHllTZ9zp4Ajwhue9K7B7gH7S&#10;++AqGhhFkaWzNNYyeR+iVuL4fzdK3qxCE6uHDC/UAeyJ/p9C4UU9cVg9lJC1OIesqZnlASn2tMez&#10;apkAS1FCwOdI21iKOU215fVlK9kL/CTLsU+AuNyWCr6E3rUIfHSWxsaoLa5+9m1nHP8/nEM+09Hg&#10;j8Oj1dFDnAsGgzL+HiBrQddLJZYcQJ0zx7inm9vPA6xhsrU7FLWhK8dzhlA6McYVtsbEls/M+w9G&#10;5R2WOkV6AB+dpVGkBzhIxrgwO3MK8GJ0xJsdR4FfURw36il4D/5rgL9w55kfpxJLHkMLyceAX1CW&#10;5RQKLaZ5ymsGfcC7KO5N7pvE/e27MdSHjMQribJhlLZ0cQW4zOTw8n6kS9vu/TTgB892ZeGjszRO&#10;oM2zIvYPeoHPfW+eieK2GZZr25HlWGS51mjiWDLmKrIqJao36q7g9iYl9A62VGkPWvjVmrIzmY5c&#10;tbkNf4HqUM0ltxsZnKHEsRalBn3qb2dy2LSP6r6MaY+ekweXbF+dpTHieZ+L2Atmpu+XIdf8J/C3&#10;RfAGFMvFMd1+/NxwUYxTvXu5E3XQNqrThKPYB3cX8BraTBkHvkCLyeSm3jJklX1y9L4MoM8QliBl&#10;7AG+prIgdMktIdd9y3KMetQH6WiMSjZlEIUENlZi3wdw4ZLtqzMX29G7LiHf+nMelU9HxtFnHC/n&#10;qH/b0Wkpm8/kSdhPdmiQxYY665uU0ZpjCLd3qVeuq34P2gV1ee995NtdzZLtq7Ms5qPJc4Tad4Lv&#10;KmzfAvnSTvW3O82iXrn11p+K/fOIZsgOFEw3CjtqYZjsjFQjqFduvfV3UfvarlV9Vhj3troBBXMZ&#10;7fQ9iH37O4024Hfgjwa0qZFy660/gOLkYy2QHWggRWVz/u/U+pVnIBAIBAKBQCAQCNyR/AePEWs0&#10;EZeUiwAAAABJRU5ErkJgglBLAwQUAAAACACHTuJARfusbiUGAAAgBgAAFAAAAGRycy9tZWRpYS9p&#10;bWFnZTMucG5nASAG3/mJUE5HDQoaCgAAAA1JSERSAAAAwAAAABwIBgAAADcgsFMAAAAGYktHRAD/&#10;AP8A/6C9p5MAAAAJcEhZcwAADsQAAA7EAZUrDhsAAAXASURBVHic7Zp9aBxFFMB/nuGIoYmEEMP9&#10;UVqChBJDCEgpMYYQKUGklFKQWIJIDIZQQikiSAm1BBEkFJHiByXUoiEWgoQoClq1NYiUWpEiIqWo&#10;KDVojVgULaGU1D/eLre3mZ2d/bjdxM4Plrud3Zk3M2/mvTczCxaLxWKxWCy3HXfkXQHLuuUEcAH4&#10;F2gDGoHzQAF4CHgKuJFb7SyWKtIODHjuZ4Fxz/1YttWxRGV73hXYIPQEpO/13V8BOj33e6pTnezx&#10;h0DNyOBZda4a4EfgkvO8H7gLuOk8uwAsZ1DPduA+oA44hd71DgM/AWerX60Nz06gBMz40msQHQO0&#10;AheBhoDnQUTRWbVwx7OKVeB8QZFYAI4AHwE7qKx4I/ABMAgUCe+EtLiJWKDX0Xfk/YjCVIN/C6KI&#10;AcWzarEfeBY4CMxTGUaYMA5MAdPAIvB4jDro2v0JsBXo8qV79doDfKh5HoSpzqrJqvM7AbyKjG2X&#10;JqRPlfQBtxAFehkmP/f3NDKIdJwFNvnStiMDaAxp0yPpV03JBPCE574ZGRSmk2ACsaIuHchAMo2/&#10;TdtdC3ysKWcWOGAo04+JzrLgErKo99OuSKvI9I3nfhdi+fNiHnhG87wfOBZSRpYTYMGR57U61zEb&#10;EAXgB2C3L30OuBqjLmHtfhkxeiqWEM8ahzCdhbENmATeccpyr6C6qmhB2v+o4tlmXcb9TsZeZHCN&#10;RhCaNgVk8HRr3jmJTFIdWU6AbVQqyo2bpwzyuu8u+NKnkTYUI9YlrN27UFvIVqTf42CiMx1HgDcR&#10;T+YP1aMwiLS/RfFsSJexDvgH+AKJYfOkG+lMtyP2ASPA+560JcSd68hyAvg5AFxGYk8TOhTvzgO/&#10;xpAd1u6ir9zNSB/PAN8hg0gbLigw0VkQE0RfLwVxAvGmforA1zWajNeBNxBP8FhEoceAuw3fvUb4&#10;BOsBziCLmjHgXWT2Pow0ZBWoB1Yi1jMLRpHNhA7n95phvm999yXEUicJKYK4gfRf0fl/BVk4n0pQ&#10;ZpjOgnRVQvrJH/7FpRf4krIx2Yp45yeBt3QZS8BxxHpMRhRaiyxGTa4wqw3wHnAImYwlJ62JslXq&#10;xMwy5ukBhhFrqo07NcwBr8XMa9LuZWRgpEWYzoIYYu05RFzc+H8K2bzZg0ysbkK8UDNw1Pm/iIQX&#10;SeKwJBQQa3ERsab+XR6Q/exzBmXFmQC9yIaAyRV0sORyDmlHVA4SvsDXYdLuJaStaWCisyBGnbro&#10;+tm0nm78f28E+TQgg98Nj/Y6hWgXDD6KmHuAsAVdD+VYcgDpnC2+d7pYfx5gH2ut3YxTh44I5Qwi&#10;24kuurA1iKw9gInOgkjTA5wkZFz4O7MWeM653MOOBeAXJI6bNRR8FPM1wF/o95kfpBxLnkYWkg8A&#10;PyO7LItIaFFvKC8L+oG3kbjXe27i9rfpwVA/YiRe8qSNI9uWaVMPfJ9SWSY6C+IMcniWxvlBD/CZ&#10;6ctNSNzWqHh2GLEinYpn1caNJV2WEatSoPKg7ip6b1JA2qDaKu1GFn5xt+z8NCCu2n8Mf5nKUE0n&#10;twsxOIOeawjZGjTJ76Jrt0udU04UdLJNdRbEhOF7Otz4P3T7vg9xzX8CfysEjyCxnBvTTRPPDcdl&#10;BdkVcJlEOugQlduEs6iV3AG8ghymrACfI4tJ76FeH2KVTfboTRkAnkfq3oJ4xa8oLwh1cguI676l&#10;uGYN8oNZu112oz4H0KGTbaozHYeRtu4g2vqzlfKnIyvIZxwvRMi/7igp0tpYOwl3kjw0GEmY308R&#10;ib0H0VvppHKT5j9OtNPVMNmmOgujDZk8c8Q/Cb6tUH0LZEodld/uZEVSuUnzbwI+zUm2JWW6kLAj&#10;DuNE/8QgDZLKTZr/ReKv7fLqs9S4M+8KpMxvyEnfPaiPv4OoAX4H/qhCnaopN2n+ASROPp2DbEsV&#10;SWs35/9O3K88LRaLxWKxWCwWi2VD8h8J8FzVI/8J2QAAAABJRU5ErkJgglBLAwQUAAAACACHTuJA&#10;zDdJDPcFAADyBQAAFAAAAGRycy9tZWRpYS9pbWFnZTIucG5nAfIFDfqJUE5HDQoaCgAAAA1JSERS&#10;AAAAsAAAABwIBgAAAMFpNcsAAAAGYktHRAD/AP8A/6C9p5MAAAAJcEhZcwAADsQAAA7EAZUrDhsA&#10;AAWSSURBVHic7ZpvaBxFFMB/nuGIoYmEEMN9KC1BQokhBKSUeIYQKUGklFKQWIJIDIZQQikiSAm1&#10;BBEkFJHiH0qoRUMsBAlRFLRqaxAptSJFipSiotSgNWJRtIRSUj+8XW5vMjs7e7d7G3F+sCQ7s7Pz&#10;5s3se2/eHDgcDofD4XDE5o6sBXCkxgngAvAP0AE0A+eBHPAQ8BRwMzPpHA4DncBg4H4OmAjcj9dW&#10;HEdctmctQI0ohpTvVe6vAt2B+z3piFN71BCiFZn8Ne+qA34ALnv1A8BdwC2v7gKwUgM5O4H7gAbg&#10;FGbXNwL8CJxNX6zM2QkUgFmlvA6ZI4B24CLQFFIfRhydp4W/HnWsAedzmsIccAT4CNhBueDNwAfA&#10;EJAnWglJcQuxIK9jVuT9yITpFu8WZCIGNXVpsR94FjgILFDuxm2YAKaBGWAJeFyp/wTYCvQo5cF5&#10;KQIfGurDsNV5mqx5fyeBV5G16dOC6ERLP3AbmYAgI2Tnfp5GFoGJs8AmpWw7sgDGkTE9krxoWiaB&#10;JwL3rciisF3Ek4gV9OlCFpIav9YDHxveMwccsOxTxUbnteAysilV6dSUlTX6JnC/C7G8WbEAPGOo&#10;HwCORbyjlgt40esvaDVuYLcgcsD3wG6lfB64pnn+ZcTo6FhGPFMlROk8im3AFPCO9y7/CpNVRxui&#10;x0c1dZtNDfd7DfuQxTEWo9OkySGT32t45iTykZmo5QLeRvlE+XHntEVb/9lFpXwGGUNeKd+F3kK1&#10;I3qrBBudmzgCvIl4QDVUjcMQMuY2Td2wqWED8DfwBRLDZUkvokxfEfuAUeD9QNky4k5N1HIBqxwA&#10;riCxmw1dmmcXgF80z+aV8s2IjmaBb5FFYHS3Gmx0HsYk8eP9ME4g3kglD3xdZ2h4A3gDscSPxez0&#10;GHC35bPXif5AisAZJKgfB95Fvr6HkYGsAY3Aakw5a8EYshnu8v5et2x3SbkvIJZW59JvIuPPe/9f&#10;RTaspyqQ1ydK52G6LiDjVMOfSukDvqT0MW9FvNuTwFumhgXgOGK1pmJ2Wo9spmyuKKsJ8B5wCPmY&#10;Cl5ZCyWr0o3eMqlkaYFHEGtojNsMzAOvGepXkIlNiiidhzHM+jx0pfjx7zSSPNiDfBi9RHiBVuCo&#10;9/8S4p6riWOqIYd87RcRa6ZmGUDyoecs3lXJAu5DNrQ2V9jBgs85ZBxxOUj0BnXZkzUJbHQexpgn&#10;i0lPtnL68e+9MfqnCVm8fnix13uJMWBWyGNvgdUNiUqRUiw2iChni/JMDxvPAu9jvbWa9WToivGe&#10;ISSd5RMW9iVpgW10HkaSFvgkEfOqKqMeeM67/GT3IvAzEgfNWXZ8FPsY+E/MecoHKcVip5GN0APA&#10;T8gufwlxzY2W/dWCAeBtJG4M5s19fdseDAwgH/lLgbIJJG2m0gh8F0/MUGx0HsYZ5PAjifxxEfjM&#10;9uEWJO5p1tQdRixHt6YubfxYzGcFsQo5yg9armG25jlkDLpUWy+y8ak0ZaTShLhK9Rj0CuWhjqnf&#10;HsRgDAWuYSQ1pdLgvScOpr5tdR7GpOVzJvz4NzJ924+4tj+AvzQdjyKxkB8TzRDuxtJgFdnV+kwh&#10;CjpEeZppDv3i7AJeQZLpq8DnyGYoeCjTj1hFmxytLYPA84jsbYhX+orShsjUbw5xnbc1l84L7kaf&#10;BzZhGrOtzk0cRmTdQbz9Uzulo/NV5Bj8hRjtNxwFTVkH6z+inehdaxxGq2yvkkdi7iHM1r3afo8T&#10;73Qrqm9bnUfRgSz+eSo/iftfofsthC0NlP92oVZU2+8m4NOM+nYkTA/itithguiMSBpU2++LVL43&#10;yWrMiXFn1gIkzK/ISc096I8fw6gDfgN+T0GmNPsdROLE0xn07UiRpLIJG51Kf2XmcDgcDofD4XA4&#10;/qP8C1lBRgF2bdPT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DcnR2HGAAAAKQIAABkAAABkcnMvX3JlbHMvZTJvRG9jLnht&#10;bC5yZWxzvZHBagIxEIbvQt8hzL2b3RWKiFkvIngV+wBDMpsNbiYhiaW+vYFSqCD15nFm+L//g9ls&#10;v/0svihlF1hB17QgiHUwjq2Cz9P+fQUiF2SDc2BScKUM2+FtsTnSjKWG8uRiFpXCWcFUSlxLmfVE&#10;HnMTInG9jCF5LHVMVkbUZ7Qk+7b9kOkvA4Y7pjgYBelgliBO11ibn7PDODpNu6Avnrg8qJDO1+4K&#10;xGSpKPBkHP4sl01kC/KxQ/8ah/4/h+41Dt2vg7x78H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9RkAAFtDb250ZW50X1R5&#10;cGVzXS54bWxQSwECFAAKAAAAAACHTuJAAAAAAAAAAAAAAAAABgAAAAAAAAAAABAAAACyFwAAX3Jl&#10;bHMvUEsBAhQAFAAAAAgAh07iQIoUZjzRAAAAlAEAAAsAAAAAAAAAAQAgAAAA1hcAAF9yZWxzLy5y&#10;ZWxzUEsBAhQACgAAAAAAh07iQAAAAAAAAAAAAAAAAAQAAAAAAAAAAAAQAAAAAAAAAGRycy9QSwEC&#10;FAAKAAAAAACHTuJAAAAAAAAAAAAAAAAACgAAAAAAAAAAABAAAADQGAAAZHJzL19yZWxzL1BLAQIU&#10;ABQAAAAIAIdO4kA3J0dhxgAAACkCAAAZAAAAAAAAAAEAIAAAAPgYAABkcnMvX3JlbHMvZTJvRG9j&#10;LnhtbC5yZWxzUEsBAhQAFAAAAAgAh07iQOPuGz7aAAAACgEAAA8AAAAAAAAAAQAgAAAAIgAAAGRy&#10;cy9kb3ducmV2LnhtbFBLAQIUABQAAAAIAIdO4kD60jmR+QIAANILAAAOAAAAAAAAAAEAIAAAACkB&#10;AABkcnMvZTJvRG9jLnhtbFBLAQIUAAoAAAAAAIdO4kAAAAAAAAAAAAAAAAAKAAAAAAAAAAAAEAAA&#10;AE4EAABkcnMvbWVkaWEvUEsBAhQAFAAAAAgAh07iQJULuW+KBgAAhQYAABQAAAAAAAAAAQAgAAAA&#10;dgQAAGRycy9tZWRpYS9pbWFnZTEucG5nUEsBAhQAFAAAAAgAh07iQMw3SQz3BQAA8gUAABQAAAAA&#10;AAAAAQAgAAAAiREAAGRycy9tZWRpYS9pbWFnZTIucG5nUEsBAhQAFAAAAAgAh07iQEX7rG4lBgAA&#10;IAYAABQAAAAAAAAAAQAgAAAAMgsAAGRycy9tZWRpYS9pbWFnZTMucG5nUEsFBgAAAAAMAAwA1gIA&#10;ACobAAAAAA==&#10;">
                <o:lock v:ext="edit" aspectratio="f"/>
                <v:shape id="Picture 351" o:spid="_x0000_s1026" o:spt="75" type="#_x0000_t75" style="position:absolute;left:2454;top:386;height:337;width:2305;" filled="f" o:preferrelative="t" stroked="f" coordsize="21600,21600" o:gfxdata="UEsDBAoAAAAAAIdO4kAAAAAAAAAAAAAAAAAEAAAAZHJzL1BLAwQUAAAACACHTuJA405OIrsAAADc&#10;AAAADwAAAGRycy9kb3ducmV2LnhtbEVPyWrDMBC9B/oPYgq5xVIWSnCthJIuFHxykktvgzWxTayR&#10;aqmx+/fVIdDj4+3FfrK9uNEQOscalpkCQVw703Gj4Xx6X2xBhIhssHdMGn4pwH73MCswN27kim7H&#10;2IgUwiFHDW2MPpcy1C1ZDJnzxIm7uMFiTHBopBlwTOG2lyulnqTFjlNDi54OLdXX44/VUKnKy3L9&#10;5l4P9PUd/Ut5sh+l1vPHpXoGEWmK/+K7+9No2KzS/HQmHQG5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05OI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9" o:title=""/>
                  <o:lock v:ext="edit" aspectratio="t"/>
                </v:shape>
                <v:shape id="Picture 350" o:spid="_x0000_s1026" o:spt="75" type="#_x0000_t75" style="position:absolute;left:2442;top:782;height:337;width:2113;" filled="f" o:preferrelative="t" stroked="f" coordsize="21600,21600" o:gfxdata="UEsDBAoAAAAAAIdO4kAAAAAAAAAAAAAAAAAEAAAAZHJzL1BLAwQUAAAACACHTuJAb75JubwAAADc&#10;AAAADwAAAGRycy9kb3ducmV2LnhtbEWPX2vCMBTF34V9h3CFvWnSMsRVY5FtDkF8UOf7pbm2xeam&#10;JJl2334RBns8nD8/zrIcbCdu5EPrWEM2VSCIK2darjV8nTaTOYgQkQ12jknDDwUoV0+jJRbG3flA&#10;t2OsRRrhUKCGJsa+kDJUDVkMU9cTJ+/ivMWYpK+l8XhP47aTuVIzabHlRGiwp7eGquvx2ybIR/1+&#10;OqNcXz43O/SsXs/tsNf6eZypBYhIQ/wP/7W3RsNLnsPj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+Sb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t"/>
                </v:shape>
                <v:shape id="Picture 349" o:spid="_x0000_s1026" o:spt="75" type="#_x0000_t75" style="position:absolute;left:2454;top:1178;height:337;width:2305;" filled="f" o:preferrelative="t" stroked="f" coordsize="21600,21600" o:gfxdata="UEsDBAoAAAAAAIdO4kAAAAAAAAAAAAAAAAAEAAAAZHJzL1BLAwQUAAAACACHTuJASuOmXr4AAADc&#10;AAAADwAAAGRycy9kb3ducmV2LnhtbEWPW2sCMRSE3wv+h3CEvkhNlO2FrVFoQSgUBF3x+XRzulnc&#10;nKxJvPTfG0Ho4zAz3zCzxcV14kQhtp41TMYKBHHtTcuNhm21fHoDEROywc4zafijCIv54GGGpfFn&#10;XtNpkxqRIRxL1GBT6kspY23JYRz7njh7vz44TFmGRpqA5wx3nZwq9SIdtpwXLPb0aaneb45Og9pV&#10;3Ur+fNuPthmtRofi9bnqg9aPw4l6B5Hokv7D9/aX0VBMC7idyUdA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Om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1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spacing w:before="128"/>
        <w:ind w:left="726"/>
        <w:rPr>
          <w:sz w:val="17"/>
        </w:rPr>
      </w:pPr>
      <w:r>
        <w:rPr>
          <w:rFonts w:ascii="Times New Roman" w:eastAsia="Times New Roman"/>
          <w:spacing w:val="-9"/>
          <w:w w:val="95"/>
          <w:sz w:val="23"/>
        </w:rPr>
        <w:t>A</w:t>
      </w:r>
      <w:r>
        <w:rPr>
          <w:rFonts w:ascii="Times New Roman" w:eastAsia="Times New Roman"/>
          <w:spacing w:val="3"/>
          <w:w w:val="95"/>
          <w:sz w:val="23"/>
        </w:rPr>
        <w:t xml:space="preserve">: </w:t>
      </w:r>
      <w:r>
        <w:rPr>
          <w:w w:val="95"/>
          <w:sz w:val="17"/>
        </w:rPr>
        <w:t>有非零解，且通解为</w:t>
      </w:r>
    </w:p>
    <w:p>
      <w:pPr>
        <w:spacing w:before="132"/>
        <w:ind w:left="726"/>
        <w:rPr>
          <w:sz w:val="17"/>
        </w:rPr>
      </w:pPr>
      <w:r>
        <w:rPr>
          <w:rFonts w:ascii="Times New Roman" w:eastAsia="Times New Roman"/>
          <w:spacing w:val="-9"/>
          <w:w w:val="95"/>
          <w:sz w:val="23"/>
        </w:rPr>
        <w:t>B</w:t>
      </w:r>
      <w:r>
        <w:rPr>
          <w:rFonts w:ascii="Times New Roman" w:eastAsia="Times New Roman"/>
          <w:spacing w:val="3"/>
          <w:w w:val="95"/>
          <w:sz w:val="23"/>
        </w:rPr>
        <w:t xml:space="preserve">: </w:t>
      </w:r>
      <w:r>
        <w:rPr>
          <w:w w:val="95"/>
          <w:sz w:val="17"/>
        </w:rPr>
        <w:t>有非零解，且通解为</w:t>
      </w:r>
    </w:p>
    <w:p>
      <w:pPr>
        <w:spacing w:before="132" w:line="252" w:lineRule="exact"/>
        <w:ind w:left="726"/>
        <w:rPr>
          <w:sz w:val="17"/>
        </w:rPr>
      </w:pPr>
      <w:r>
        <w:rPr>
          <w:rFonts w:ascii="Times New Roman" w:eastAsia="Times New Roman"/>
          <w:spacing w:val="-3"/>
          <w:w w:val="95"/>
          <w:sz w:val="23"/>
        </w:rPr>
        <w:t>C</w:t>
      </w:r>
      <w:r>
        <w:rPr>
          <w:rFonts w:ascii="Times New Roman" w:eastAsia="Times New Roman"/>
          <w:spacing w:val="6"/>
          <w:w w:val="95"/>
          <w:sz w:val="23"/>
        </w:rPr>
        <w:t xml:space="preserve">: </w:t>
      </w:r>
      <w:r>
        <w:rPr>
          <w:w w:val="95"/>
          <w:sz w:val="17"/>
        </w:rPr>
        <w:t>有非零解，且通解为</w:t>
      </w:r>
    </w:p>
    <w:p>
      <w:pPr>
        <w:spacing w:line="256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D: </w:t>
      </w:r>
      <w:r>
        <w:rPr>
          <w:sz w:val="19"/>
        </w:rPr>
        <w:t>只有零解</w:t>
      </w:r>
    </w:p>
    <w:p>
      <w:pPr>
        <w:spacing w:before="6"/>
        <w:ind w:left="726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pacing w:val="-69"/>
          <w:sz w:val="19"/>
        </w:rPr>
        <w:t xml:space="preserve"> </w:t>
      </w:r>
      <w:r>
        <w:rPr>
          <w:color w:val="FF0000"/>
          <w:sz w:val="17"/>
        </w:rPr>
        <w:t>有非零解，且通解为</w:t>
      </w:r>
      <w:r>
        <w:rPr>
          <w:color w:val="FF0000"/>
          <w:spacing w:val="-1"/>
          <w:w w:val="99"/>
          <w:sz w:val="17"/>
        </w:rPr>
        <w:drawing>
          <wp:inline distT="0" distB="0" distL="0" distR="0">
            <wp:extent cx="1463040" cy="213360"/>
            <wp:effectExtent l="0" t="0" r="0" b="0"/>
            <wp:docPr id="83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76.png"/>
                    <pic:cNvPicPr>
                      <a:picLocks noChangeAspect="1"/>
                    </pic:cNvPicPr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448" cy="2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567690</wp:posOffset>
            </wp:positionH>
            <wp:positionV relativeFrom="paragraph">
              <wp:posOffset>400050</wp:posOffset>
            </wp:positionV>
            <wp:extent cx="899160" cy="495300"/>
            <wp:effectExtent l="0" t="0" r="0" b="0"/>
            <wp:wrapNone/>
            <wp:docPr id="85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77.png"/>
                    <pic:cNvPicPr>
                      <a:picLocks noChangeAspect="1"/>
                    </pic:cNvPicPr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1573530</wp:posOffset>
            </wp:positionH>
            <wp:positionV relativeFrom="paragraph">
              <wp:posOffset>704850</wp:posOffset>
            </wp:positionV>
            <wp:extent cx="525780" cy="190500"/>
            <wp:effectExtent l="0" t="0" r="0" b="0"/>
            <wp:wrapNone/>
            <wp:docPr id="87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78.png"/>
                    <pic:cNvPicPr>
                      <a:picLocks noChangeAspect="1"/>
                    </pic:cNvPicPr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2404110</wp:posOffset>
            </wp:positionH>
            <wp:positionV relativeFrom="paragraph">
              <wp:posOffset>720090</wp:posOffset>
            </wp:positionV>
            <wp:extent cx="304800" cy="175260"/>
            <wp:effectExtent l="0" t="0" r="0" b="0"/>
            <wp:wrapNone/>
            <wp:docPr id="89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79.png"/>
                    <pic:cNvPicPr>
                      <a:picLocks noChangeAspect="1"/>
                    </pic:cNvPicPr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3090545</wp:posOffset>
            </wp:positionH>
            <wp:positionV relativeFrom="paragraph">
              <wp:posOffset>742950</wp:posOffset>
            </wp:positionV>
            <wp:extent cx="525780" cy="152400"/>
            <wp:effectExtent l="0" t="0" r="0" b="0"/>
            <wp:wrapNone/>
            <wp:docPr id="91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80.png"/>
                    <pic:cNvPicPr>
                      <a:picLocks noChangeAspect="1"/>
                    </pic:cNvPicPr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26" cy="152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1208405</wp:posOffset>
                </wp:positionV>
                <wp:extent cx="1562735" cy="1219835"/>
                <wp:effectExtent l="0" t="0" r="0" b="0"/>
                <wp:wrapNone/>
                <wp:docPr id="400" name="Group 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2735" cy="1219835"/>
                          <a:chOff x="930" y="1903"/>
                          <a:chExt cx="2461" cy="1921"/>
                        </a:xfrm>
                      </wpg:grpSpPr>
                      <pic:pic xmlns:pic="http://schemas.openxmlformats.org/drawingml/2006/picture">
                        <pic:nvPicPr>
                          <pic:cNvPr id="402" name="Picture 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903"/>
                            <a:ext cx="877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04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2299"/>
                            <a:ext cx="853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06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78" y="2407"/>
                            <a:ext cx="121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08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2695"/>
                            <a:ext cx="865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0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02" y="2803"/>
                            <a:ext cx="121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2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3091"/>
                            <a:ext cx="1957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4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994" y="3151"/>
                            <a:ext cx="277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6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3487"/>
                            <a:ext cx="1957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9" o:spid="_x0000_s1026" o:spt="203" style="position:absolute;left:0pt;margin-left:46.5pt;margin-top:95.15pt;height:96.05pt;width:123.05pt;mso-position-horizontal-relative:page;z-index:-251637760;mso-width-relative:page;mso-height-relative:page;" coordorigin="930,1903" coordsize="2461,1921" o:gfxdata="UEsDBAoAAAAAAIdO4kAAAAAAAAAAAAAAAAAEAAAAZHJzL1BLAwQUAAAACACHTuJAi/YD1toAAAAK&#10;AQAADwAAAGRycy9kb3ducmV2LnhtbE2PwU7DMBBE70j8g7VI3KjtGlCTxqlQBZwqJFok1Jsbb5Oo&#10;sR3FbtL+PcsJbrs7o9k3xeriOjbiENvgNciZAIa+Crb1tYav3dvDAlhMxlvTBY8arhhhVd7eFCa3&#10;YfKfOG5TzSjEx9xoaFLqc85j1aAzcRZ69KQdw+BMonWouR3MROGu43MhnrkzracPjelx3WB12p6d&#10;hvfJTC9Kvo6b03F93e+ePr43ErW+v5NiCSzhJf2Z4Ref0KEkpkM4extZpyFTVCXRPRMKGBmUyiSw&#10;Aw2L+SPwsuD/K5Q/UEsDBBQAAAAIAIdO4kBKXkfxqQMAAGcaAAAOAAAAZHJzL2Uyb0RvYy54bWzt&#10;WW1v2zYQ/j5g/0HQd0ciJVuWEKfInDQYULTG1v4AhqYsYZIokLSdYth/7x0pyYmVosUwFKjmD5b5&#10;erx7+PB0R12/eaor7yCULmWz8slV6Hui4XJbNruV/+nj29nS97RhzZZVshEr/7PQ/pubX3+5PraZ&#10;oLKQ1VYoD4Q0Oju2K78wps2CQPNC1ExfyVY00JlLVTMDVbULtoodQXpdBTQMF8FRqm2rJBdaQ+ud&#10;6/Q7iep7BMo8L7m4k3xfi8Y4qUpUzIBJuihb7d9YbfNccPMhz7UwXrXywVJjn7AIlB/xGdxcs2yn&#10;WFuUvFOBfY8KZzbVrGxg0UHUHTPM26tyJKouuZJa5uaKyzpwhlhEwAoSnmHzoOS+tbbssuOuHUCH&#10;jTpD/V+L5e8PG+WV25Ufh4BJw2rYcruuF0UpwnNsdxmMelDtn+1GdQ07V0OLn3JV4z/Y4j1ZYD8P&#10;wIon43FoJPMFTaK573HoI5SkS6hY6HkB+4Pz0giWx940jPqu+246jRekm5tSgr1Bv26A6g3atCXP&#10;4NcBBaURUN+mJ8wyeyUAdpTWHDYl3yhXeQ4W7cGCfhzvRXGCmuEkHOdmMVTnneR/aa+R64I1O3Gr&#10;W2AlGAoC+ial5LEQbKuxGc17KcVWX2jyWJXt27KqEHgs/7enx1OZqB8FkEL9viWW17CT77TB5XBP&#10;LbP/psvbMEzpb7P1PFzP4jC5n92mcTJLwvskDuMlWZP1PzibxNleC4CBVXdt2R8zEo9251Uad0fN&#10;HRB70LwDs8fZEQEUsoToVQRuICSoq1b8DwAbxkHZKGF4gcUckOvaYfDQYWE+IYt7oIHyOOOM5GkM&#10;2/+CrIgKMn2ZJI6pUWTpMBAVmKC0eRCy9rAA0IJiFlp2AGSdKf0QXLKRuME9GZwiVkPQy9EMCj+C&#10;6fGY6YtJMp1emD5meueWKU3t28Cdf8v0eTQ1pi/GTLevqZfeeAI+PbowfcR0skwg8gWnTuFNhv7t&#10;RHWIWBzV4RTY1/Npcu+xfzanDqa6WG8zhC/xJJ16fKH6ia1djN6HL3SRdmH4EL4suiB9MuELGbKa&#10;E9NtgnFx6v+DQB2ySRep02WfVvZUn55TJ6/kpHSSTn1+cepfdepRmNo7hGfhSzqfWlJKXklKrdWT&#10;8+qLC9VHVIdcFPYfQvWIzM+4Tvv7Fyy4S5X+7uYnDdXJK1mpvbeeHNUvXn1800jiqKN6vDzPSn+U&#10;W7d37PD9wd6ydt9K8APH8zqUn38fuvkCUEsDBAoAAAAAAIdO4kAAAAAAAAAAAAAAAAAKAAAAZHJz&#10;L21lZGlhL1BLAwQUAAAACACHTuJAMMTrlLwDAAC3AwAAFAAAAGRycy9tZWRpYS9pbWFnZTIucG5n&#10;AbcDSPyJUE5HDQoaCgAAAA1JSERSAAAARwAAABwIBgAAADP5oisAAAAGYktHRAD/AP8A/6C9p5MA&#10;AAAJcEhZcwAADsQAAA7EAZUrDhsAAANXSURBVFiF7ddNaB1VFMDxn8/4kFIEKa0EKUqRIjWUqBQJ&#10;WZRAyUKCCyGEIlKCIkWCFClI6UrcSFYiooQiKhKEIkFERPygiAiK2yK6EAQpVqMbbaWUR9vFmddM&#10;JnfmzZs80yzeHx5v5tx7zz33zDnn3suQIUMGzG232oBtwNv4AZexH3fje7RupVHbgQOYzr0vY2EQ&#10;ig8NQskWMVkif7Lw/hsOpjoewCyOod1jsnlM9WPd/8y91mzfm2g/gqcT8pHc8z78k2/M51VHeO0t&#10;XK0w5NFM0bmCfAGLOIOvS4zpxX34wPpQr8M13IN38V+i/Uvcj/GCvJN7nsRnVZO8iJUehpzDzoLs&#10;tIi8LmPCwcd76OpySDj1OK7j8Zrj8szix4r2O/FFRfsyXqiaYAUnK9qn8HpB1sIveKIgP4s/qiYr&#10;oalzlsTOU8VrOFzSdkFkRZKWCMmJCuXvYKYgGxHh+VFBfkYstFf9KtLUOedF9FQxI+3AfdLpeJOJ&#10;rEO3Dh3FM/gkJ7sgwrPIGHYVZCv4vYexKZo4Z1c27pjYLE7juUS/dsGmvWKd74uUnLO+PNzkpHAE&#10;kfujmawjHNJWqOYVjIqaU5nDJTRxziyu4LGcbFV6oZf0H80+xik8LxZHfJHuBAfVj4SzeLNfAzKa&#10;OGcJ7xVk50UkFVnFg3WUtnL/0yKsOvg3k/9tbQfYg19r6DyBi8LJW8UkPs29t8RV4Fqi71XsrqO0&#10;65yJTNEjwgE/izNHnr/EWaGKuUxnN51GKvoOijYewnc52STuwE8l/Vf7meAla/WGOMsczZ67W19b&#10;5GsZU6KA5znRjxEZ/abVXTbuNIv4tqT/FTU/WjdyJgvKxkRKtcRXIcLxsnQxG8ezwnlz2e8pPJzr&#10;MyHuLlVHhVbhP0/Z+EtiwV1Gs/nnEzp2iKjpJNpKKVb6l8V2eMr6LXrZxnNOSxTq64nfcq7fYeHg&#10;xcT8Y3gDH2a2fCMK+lzN8fMi+mfE9SN5eRQH1V4HxQ2MJmT7bQy/I+KUuRmKqTeo8bvxQI+xS8pP&#10;yAMhdbeqyw7p7XUrxu/EV5uYuxbjeKXh2AUNDmADGv+q8nRLcnuDSS6KLX2PuHDWZQR/iiNBEzYz&#10;flrUss8bzt03VbvOdqP0tj1kyJAh24UbpsqjHo/cUQsAAAAASUVORK5CYIJQSwMEFAAAAAgAh07i&#10;QJJncb/iAwAA3QMAABQAAABkcnMvbWVkaWEvaW1hZ2UxLnBuZwHdAyL8iVBORw0KGgoAAAANSUhE&#10;UgAAAEkAAAAcCAYAAAAtMJKYAAAABmJLR0QA/wD/AP+gvaeTAAAACXBIWXMAAA7EAAAOxAGVKw4b&#10;AAADfUlEQVRoge3YTYgcVRDA8Z+TcdU1OSyYaA5iTCBKEpeoLGHd+JGwBBMWQUFEJIgEJErwIAEP&#10;oh68eBQPiooIwiJeAooHjcYgfrHkoCAGEhQCKiZqDmo0yzJGD9Vtenp6umdmZzcrzP/S/ep11Xtd&#10;/V5VvWbAgAGLxEUXegJLiNdwBH9iPUYwg9qFnNRSYgN2ZNrT2NcPw2P9MLLITLSR35Nrf4/Rogc3&#10;4F48iKGKwR7Ctm5mt0SYxO4CeT1zvxa/Zzuz+60hvPcS5koGujkxdLig7xq8qXnpdsoUnsUDeA53&#10;9mCjig+xBptz8kbmfgLvlRl5HAcqBjqM5TnZGF7FXvyDXRU28ozjUME4W7q00wmX4oOS/mk8Vmbg&#10;APaX9G/DCxWT6MVJh8QKyrJbq+P6xfO4vU3fj2K3FFLDX+KrtuN1sS3K6NZJQ2K553WmEvlCpOAp&#10;kfLzrBU+aCIbsNKlPZNc78cw7sZdOCdizSP9mmnCGJZpjYNziXwUX3Vo60mcxRmcwK14quC5gyI8&#10;pFyNreJDncB9+BpH84r78W5yvxerE1lD7OMhuajfhm5X0q5EZzInn+zS1jt4ONOeVvCSGc6ozuJo&#10;Xsq34TM8irfxk9heo5jF9aIaXYo8IbLWKxnZLD4p0Tkrtlcltcx1h1hmDfyRyE87/zVWiaXYb861&#10;kaehoNGmP6UmVvxbOfkE3i/Rm8PKytk576RxMdmbhCOOiZony6/ia/WbL5NrPSev5/rbsQVX4NOM&#10;7Epch49L9IbwSycTTJ20FR8JRx3EcdyS9KWp8ihWdGK0S07hpIh7WS7HD6pfZCS5ZrfWHeJDn9Z6&#10;5EhZgW87mWDqpAkRj1I2JQPUsDGRzYmYVBbsarlrlnFxJioqMV7E9pxseyKv0p/B35l2XRSDR5L2&#10;moLxhoXzq7YyIsUSAfoZUUgRFfVVwnlviCAHNyb3x3N2NuFpcaZbh2tFal+Ob5Jn1ony4TetFe/n&#10;2JPYPibqmBs0F7bt9NOUvxOXiHJlOmlfhi9EEsqyExeLjNgxqwtk67XGiUlRrc6HPSV94+KQXXgC&#10;r9BfqTlbjSh+L3hZ+4q7LxSd3TplWPxl6JX56hNzX6jjzn9sFqf1XtinwwJugfSJPwxlK7WFZdWP&#10;tHBSBMNV+K4LvTp+FqVEL8xXn6gFZ0UGXxTKDsJLlban+wEDBgz4v/AvYCmmODMnO2wAAAAASUVO&#10;RK5CYIJQSwMEFAAAAAgAh07iQOExDxDEAwAAvwMAABQAAABkcnMvbWVkaWEvaW1hZ2U0LnBuZwG/&#10;A0D8iVBORw0KGgoAAAANSUhEUgAAAEgAAAAcCAYAAADC8vmmAAAABmJLR0QA/wD/AP+gvaeTAAAA&#10;CXBIWXMAAA7EAAAOxAGVKw4bAAADX0lEQVRYhe3YTYgcRRTA8Z+TdZCwOUgwuoegJhAlLjEaFomr&#10;yEpYUXIIgoQgIiEgKksQDYgIiogSPIiIKCIhoERvQcSDRE28SAwi6MGAQUEIi9+I4mdYoofXozU9&#10;PT3dvbvZPcz/Ml2v+r2qev3q1athyJAhi8h5Sz2BZcABfIzfsQEX4gRauHkJ57Us2IjppH0IM0n7&#10;3vkYn5iP8jlmso/89lz7NDYl7R1p50bcgbvRHjDgbkzVmOBSsw13FchHkud1+DXf30oac8J7L+FM&#10;yWBbMmPHcvL78TAewGHdoVqVS/GG7rBfCN7DZdick88lz5N4p6QfPCgWV8YxjOZkj4rI63BRZryq&#10;kybwitjz/+C2inp1uADvlvQfwt5BRg5jX0n/FJ4vkL8pFpZG5B8GO7uIxXIQPIeb+vTNit3Rl5ZY&#10;1NaSdw5ie4H8ytzAIyKCnikbsA+L6aDt4ljPs06svZSt2UudKNiFPXg7kc2KUB3EXpzC6grv5pmP&#10;g3ZiP+7Ek+LgSWnjm6S9VqzzNZzM9PM6/7FPOIPIBWOZbE44pa03y+e5R3yhE6LgakJTB72AZ5P2&#10;iyKv5PnN4FO6kLfwiDiNxjLZav97dJNu75exW3yRtQ3m0cRBM6KGSXPggT52fhApoRYt/IVPRRTk&#10;Tymiljhew+bxzF5d6jqohe/weMX3Z3FjHeNE/jmLa/E1vhA1ScqPopYoYpfevfslrsZ41ck05Dqs&#10;Edu6Cm0RRZXoOOgGHBVOOiIS7PVZX+d0OolVBTam8Dqezsk7VWpZ0bkQdOb0QUHfSIFslfh4leg4&#10;aBIfJvJx/JT1X5XJzogbbz7BfSIi7qmcfAs+Es4movS08jKilftN6ad/FD+L4jRlQlydUlaK6Omp&#10;kPuxIvs9KPbwbNYexSXCca/iz0x+TfZ8KrHxd9aeFmXCHJ4QiX6HODVgPe7DL3or2nE8JpL7elye&#10;LXAUnw/QP4vP8FA21hW4JZtHvlC9FeeLA6kWYwWyDXpDdJuoRotoi+S6U3mU7Kk7uYr6LeHUi0t0&#10;X9a/kl4wiu5iVVmp+852LvVH8f48xq7MZlGlNmFGwyJtAfT36/6vpxIrBr/Sw7fiuF+Dr2rojeB7&#10;US40YT7606LOO9Jw7EaU5ZnlRuktfciQIUOWK/8CInmgQ7/f+NYAAAAASUVORK5CYIJQSwMEFAAA&#10;AAgAh07iQHjiWGc4AQAAMwEAABQAAABkcnMvbWVkaWEvaW1hZ2UzLnBuZwEzAcz+iVBORw0KGgoA&#10;AAANSUhEUgAAAAoAAAATCAYAAACp65zuAAAABmJLR0QA/wD/AP+gvaeTAAAACXBIWXMAAA7EAAAO&#10;xAGVKw4bAAAA00lEQVQokcXRMUuCcRAG8J8v4SAt0SBObQ4Z7fYGbeJXaA6kr9GnCPoCjoE4iIO4&#10;VLQ5NbRHU0hLSIg0vH/peFEcGrrpjnvunuee49+iEvJjtFBDH98RmIV8iVPclkFl4CvmGG2izkr1&#10;OR536c3whfYuYDsB1yyXuMIQWaTOMcEK15jiAF1Uoz0DPOET93jHIep4ifoWmKGH/W368qCvgzcc&#10;lS+lsGWtb6zw9Cz1LiIwx0NYcIKP1G/x++tFmnxO9Y3ijSvcpSHQ2KC7ib1tR/09fgBsiSXnqXgn&#10;XAAAAABJRU5ErkJgglBLAwQUAAAACACHTuJA+37ndMkBAADEAQAAFAAAAGRycy9tZWRpYS9pbWFn&#10;ZTYucG5nAcQBO/6JUE5HDQoaCgAAAA1JSERSAAAAFwAAABcIBgAAAOAq1KAAAAAGYktHRAD/AP8A&#10;/6C9p5MAAAAJcEhZcwAADsQAAA7EAZUrDhsAAAFkSURBVEiJ7dIxS1xBFIbhx80SgmxnE0UQVCTR&#10;ENAmrC5sk8I0QoQUVhaBoMFym1QW+Qc2VhJIYy8pgoJVogYbIZVWAbGwCGERoohIipnV0b3K6mJl&#10;PrjMmfku75k55/BfGWpJ4n4MoBWLOG4WnkviEzzHfBPgNrRnwXfwB19vCYY5zGTBoYS1JuCvsJ5l&#10;5PAXxVuC+4XS5msH+cR8EdcfcZ0QmvsaYzi9AlrGoPDqXaEsB1hIf6rgS4ynhMZU4m0eNXDzRXy8&#10;ylzCB7x33vE24bmNaB+jWUYOR9jCOxQaBNb0RBjftMxn01IUajqEX9hG1w3gRXwXSlgHL2E1JlgW&#10;Zn44euUG4C/xLdm/SeEjMXNNz/A7+gPJ7XZlj+pTbMZ4HD/hQTz4hFnsxX0Bj2PSzzhED6ZRxcol&#10;eAc641fFRmq2q1efSw2KeptxBr1uPggX1IrJZgDXaQYP7wKcR/ddgO+Z/gH3ijiiXEbGbwAAAABJ&#10;RU5ErkJgglBLAwQUAAAACACHTuJAs5zMaj0GAAA4BgAAFAAAAGRycy9tZWRpYS9pbWFnZTUucG5n&#10;ATgGx/mJUE5HDQoaCgAAAA1JSERSAAAAowAAABwIBgAAAA3wDyAAAAAGYktHRAD/AP8A/6C9p5MA&#10;AAAJcEhZcwAADsQAAA7EAZUrDhsAAAXYSURBVHic7dpvqBzVGcfxj5s0TWMshDRqbNNaU6yNtxKV&#10;EG5v2jTh4j+0tMEQimhJ/UNaQiklIigqUgrSF8X2haX/UIRLSF+Iii9KmijS1jaIWigRLRVSbKl/&#10;EiVtbEJIk754ZnJnZ+fO7M7u3uyV+cIyO+fMOXPmN+ec5znPGRoaGhoaGhpGlLPOdANGiF/hBbyP&#10;i7EE+9DCRtyO42esdR8cynRuwCpclTmfwvbM+bbZbc4Hliqda7NmEJXMMhMzpG/Knb+ByzLnXx1O&#10;c3piLuldV+fTrMJmfAMLKm62FRt6ad2IMImbC9LnZ/5fhH+X5J8JRk3vj5vuKysK8mvpnLXTJ0Qv&#10;/aly3+jKpKJnC/I+hZ3ap+JuuR7fx014ENfUqKOKPbgQq3PpJzL/J/CbkvxhsRTLC9Jn0ns7fohf&#10;4DnFL7+Kuu/rJM7Do/hvQX5dndv4Hh6vaMizWJxLWyNE2YZTuK6ijjzj2Ftwn7U91tMNC/Hbkvwp&#10;fKdm3SvEC67DFH5QkF6k9z3CkqWMiQmkW9+23/dFzIyvlOT3rfPj2FGSvwE/KatAvYfbK2bELDfr&#10;7KCD4iGsnyHvn2I2qsOW5FeHd4V1yFKkdwuv4yu59F/jrRr3rdsZfyZWxmX0pHMr9/8a/KGk8luw&#10;u6IBvbJANPi9XPp7Sfowlvx7xLPkuUiEGl4cwj3LWIWP6jRbRXq3xOz7zVz6YZyr2t8fFJVmVo86&#10;Zx3K1CTuS45fxyJ8TYzCk8K3+FZPTa5mDebp9FOPJ+mX4c9d1nUPjuIIDuCLuLfgut3CTKWswDox&#10;QxwQs9tflJuhQbAelyf3fkP4gf8xPeMU6X1C+GL/yqUvxZtmJxa6FJeK/rEVF+Ad/Dx3XW2dd+Dp&#10;5P824UzvEA+/UIy4/CqziF6n/euSMpO59Mke63oKd2TOp5R3piMGP4vUNdM7xeItS7d6E+/quHq+&#10;bh0zvRnHtPv072j3Y1O61jlrAr8kTPS38aQYeY+ImekYLhFR81HkLrF6y47MY/hdSZmjwlyMAht1&#10;uke96P1j/FK1Pz8oJrHLtBUl/NWiWGjXOqdmuiVMwifxsDAVcCj5Ef7IgV5a3CUnK9pWFVZpiRn8&#10;oVz6BO4uKXccy/BqVQNn4AnRYbKckxwfyKW/aubA+SXCf9qTS+9W7+8K81w3AlCHCe0zeUts7RW9&#10;y651Tl/4eFLRFaLXv4Yv4O+Zaw+K2WfQvJxrS75tLytnLT6G32fSzsNnRfxtJhYI01KXos6Vmuhd&#10;PdQzLmbF/KDrRu8toiOkHXF+QT2DZoHwF/+USZvAhxR3uK51Ts30OjwjOuRu/FV0RqaX5q+YHvmD&#10;5C0xshfm0s/GP1Q/yJLkmDXJXxYD6pDOLaiUc/C3Xho6JCa1D6TNybFK7w0i/vijTNpA9nkrWChM&#10;b3aiugHPiw8g8nStc9oZJ7T7LGPiRbbEKCCm2/eVO6Ot3DHLuFgxjhfkPSz8piwbk/Sq8vvwv8z5&#10;fDFTpMJcWHC/RaKTz8bOShWfM93WTWJ1Sbneq3GbWByki6abxMo8pUzvlDrv64jwx1OWJ/ffWlBH&#10;TzrPS46P4H4RiCRG3Pmikz4mRgLxsEfFzJllDPclDVqJTwtndjH2J9esFGGKwzoj88/j1qTu10Tw&#10;9/PaA/AzlU9DOdfiwyIMNZWcfwR/1BkGuVaYlacMlrHkuL/0qnYuwCeS32Ht5q9I7xZeEp3kxsxv&#10;U3LfdAetTO9+3tcpvI2rhVW6Uyx6iyIXtXQu2hO9WKcfN6lzodArt5bkjQszVfglR0X5ZdpXbUsU&#10;PxexezDTzkA/1A3tfEbnlh/D17uf8stEu8sYls6nKdor7ZZF4kuPuvRbnmj7sLYZVyj+iqUf5qre&#10;w9T5NKt1Bmi7Zbv+As39lie+CCqbeUeNuap3zzrPq76kgzfFouBcsWHfLfOFr3Gwxj0HUZ6IpR4z&#10;+P31YTIX9Z51nctWaaNK3a9xRoG5pPdc1rmhoaGhoaGhoWGE+T8NVUbMLTyzy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DY&#10;iLcZ2QAAALUDAAAZAAAAZHJzL19yZWxzL2Uyb0RvYy54bWwucmVsc73TTWrDMBAF4H2hdxCzr2U7&#10;iSklcjalkG1JDzBIY1nU+kFSS3P7CkoggeDutNQM89630f7wYxf2TTEZ7wR0TQuMnPTKOC3g4/T2&#10;9AwsZXQKF+9IwJkSHMbHh/07LZjLUZpNSKykuCRgzjm8cJ7kTBZT4wO5spl8tJjLM2oeUH6iJt63&#10;7cDjdQaMN5nsqATEoxqAnc6hNP+f7afJSHr18suSy3cquLGluwRi1JQFWFIG/4ZDE5wGft+wq2PY&#10;rRm2dQzbNcOmjmGzZujrGPo1Q1fH0F0M/Oazjb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IHQAAW0NvbnRlbnRfVHlwZXNd&#10;LnhtbFBLAQIUAAoAAAAAAIdO4kAAAAAAAAAAAAAAAAAGAAAAAAAAAAAAEAAAAPIaAABfcmVscy9Q&#10;SwECFAAUAAAACACHTuJAihRmPNEAAACUAQAACwAAAAAAAAABACAAAAAWGwAAX3JlbHMvLnJlbHNQ&#10;SwECFAAKAAAAAACHTuJAAAAAAAAAAAAAAAAABAAAAAAAAAAAABAAAAAAAAAAZHJzL1BLAQIUAAoA&#10;AAAAAIdO4kAAAAAAAAAAAAAAAAAKAAAAAAAAAAAAEAAAABAcAABkcnMvX3JlbHMvUEsBAhQAFAAA&#10;AAgAh07iQNiItxnZAAAAtQMAABkAAAAAAAAAAQAgAAAAOBwAAGRycy9fcmVscy9lMm9Eb2MueG1s&#10;LnJlbHNQSwECFAAUAAAACACHTuJAi/YD1toAAAAKAQAADwAAAAAAAAABACAAAAAiAAAAZHJzL2Rv&#10;d25yZXYueG1sUEsBAhQAFAAAAAgAh07iQEpeR/GpAwAAZxoAAA4AAAAAAAAAAQAgAAAAKQEAAGRy&#10;cy9lMm9Eb2MueG1sUEsBAhQACgAAAAAAh07iQAAAAAAAAAAAAAAAAAoAAAAAAAAAAAAQAAAA/gQA&#10;AGRycy9tZWRpYS9QSwECFAAUAAAACACHTuJAkmdxv+IDAADdAwAAFAAAAAAAAAABACAAAAAUCQAA&#10;ZHJzL21lZGlhL2ltYWdlMS5wbmdQSwECFAAUAAAACACHTuJAMMTrlLwDAAC3AwAAFAAAAAAAAAAB&#10;ACAAAAAmBQAAZHJzL21lZGlhL2ltYWdlMi5wbmdQSwECFAAUAAAACACHTuJAeOJYZzgBAAAzAQAA&#10;FAAAAAAAAAABACAAAAAeEQAAZHJzL21lZGlhL2ltYWdlMy5wbmdQSwECFAAUAAAACACHTuJA4TEP&#10;EMQDAAC/AwAAFAAAAAAAAAABACAAAAAoDQAAZHJzL21lZGlhL2ltYWdlNC5wbmdQSwECFAAUAAAA&#10;CACHTuJAs5zMaj0GAAA4BgAAFAAAAAAAAAABACAAAACDFAAAZHJzL21lZGlhL2ltYWdlNS5wbmdQ&#10;SwECFAAUAAAACACHTuJA+37ndMkBAADEAQAAFAAAAAAAAAABACAAAACIEgAAZHJzL21lZGlhL2lt&#10;YWdlNi5wbmdQSwUGAAAAAA8ADwCcAwAAfR4AAAAA&#10;">
                <o:lock v:ext="edit" aspectratio="f"/>
                <v:shape id="Picture 347" o:spid="_x0000_s1026" o:spt="75" type="#_x0000_t75" style="position:absolute;left:942;top:1903;height:337;width:877;" filled="f" o:preferrelative="t" stroked="f" coordsize="21600,21600" o:gfxdata="UEsDBAoAAAAAAIdO4kAAAAAAAAAAAAAAAAAEAAAAZHJzL1BLAwQUAAAACACHTuJAbckRNb0AAADc&#10;AAAADwAAAGRycy9kb3ducmV2LnhtbEWPQUsDMRSE74L/ITzBm022isjatJQW0YtFq+D1sXlu1m5e&#10;luS5W/31RhA8DjPzDbNYHUOvRkq5i2yhmhlQxE10HbcWXl/uLm5AZUF22EcmC1+UYbU8PVlg7eLE&#10;zzTupVUFwrlGC15kqLXOjaeAeRYH4uK9xxRQikytdgmnAg+9nhtzrQN2XBY8DrTx1Bz2n8HCx3eL&#10;T9P92+XjsK62O78TGpNYe35WmVtQQkf5D/+1H5yFKzOH3zPlCOj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yRE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t"/>
                </v:shape>
                <v:shape id="Picture 346" o:spid="_x0000_s1026" o:spt="75" type="#_x0000_t75" style="position:absolute;left:930;top:2299;height:337;width:853;" filled="f" o:preferrelative="t" stroked="f" coordsize="21600,21600" o:gfxdata="UEsDBAoAAAAAAIdO4kAAAAAAAAAAAAAAAAAEAAAAZHJzL1BLAwQUAAAACACHTuJATNJ2Tr4AAADc&#10;AAAADwAAAGRycy9kb3ducmV2LnhtbEWPQWvCQBSE74X+h+UVemt2LSKSugraBrz0YCJCb4/sMwlm&#10;3y7Zjab/vlsQPA4z8w2z2ky2F1caQudYwyxTIIhrZzpuNByr4m0JIkRkg71j0vBLATbr56cV5sbd&#10;+EDXMjYiQTjkqKGN0edShroliyFznjh5ZzdYjEkOjTQD3hLc9vJdqYW02HFaaNHTrqX6Uo5Ww2e9&#10;XSj3daJqjKUv9pUP38cfrV9fZuoDRKQpPsL39t5omKs5/J9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J2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7" o:title=""/>
                  <o:lock v:ext="edit" aspectratio="t"/>
                </v:shape>
                <v:shape id="Picture 345" o:spid="_x0000_s1026" o:spt="75" type="#_x0000_t75" style="position:absolute;left:1878;top:2407;height:229;width:121;" filled="f" o:preferrelative="t" stroked="f" coordsize="21600,21600" o:gfxdata="UEsDBAoAAAAAAIdO4kAAAAAAAAAAAAAAAAAEAAAAZHJzL1BLAwQUAAAACACHTuJAi1CZor4AAADc&#10;AAAADwAAAGRycy9kb3ducmV2LnhtbEWPT2sCMRTE74V+h/AK3jRRZJHV6KHQVhEEtQd7eyTP3dXN&#10;y7KJfz+9EYQeh5n5DTOZXV0tztSGyrOGfk+BIDbeVlxo+N1+dUcgQkS2WHsmDTcKMJu+v00wt/7C&#10;azpvYiEShEOOGsoYm1zKYEpyGHq+IU7e3rcOY5JtIW2LlwR3tRwolUmHFaeFEhv6LMkcNyen4Xt4&#10;vw/+TtUu+/G4Mgdjl7tF1Lrz0VdjEJGu8T/8as+thqHK4HkmHQE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1CZo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8" o:title=""/>
                  <o:lock v:ext="edit" aspectratio="t"/>
                </v:shape>
                <v:shape id="Picture 344" o:spid="_x0000_s1026" o:spt="75" type="#_x0000_t75" style="position:absolute;left:942;top:2695;height:337;width:865;" filled="f" o:preferrelative="t" stroked="f" coordsize="21600,21600" o:gfxdata="UEsDBAoAAAAAAIdO4kAAAAAAAAAAAAAAAAAEAAAAZHJzL1BLAwQUAAAACACHTuJATjhWGLoAAADc&#10;AAAADwAAAGRycy9kb3ducmV2LnhtbEVPTUsDMRC9C/0PYQrebLJSVNamhRYEDx7cVsTjsJluFjeT&#10;JRnbbX+9OQgeH+97tZnCoE6Uch/ZQrUwoIjb6HruLHwcXu6eQGVBdjhEJgsXyrBZz25WWLt45oZO&#10;e+lUCeFcowUvMtZa59ZTwLyII3HhjjEFlAJTp13CcwkPg7435kEH7Lk0eBxp56n93v8EC8vUPL5L&#10;+pS3ZfNViR+u2+l4sPZ2XplnUEKT/Iv/3K+u+ExZW86UI6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OFY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9" o:title=""/>
                  <o:lock v:ext="edit" aspectratio="t"/>
                </v:shape>
                <v:shape id="Picture 343" o:spid="_x0000_s1026" o:spt="75" type="#_x0000_t75" style="position:absolute;left:1902;top:2803;height:229;width:121;" filled="f" o:preferrelative="t" stroked="f" coordsize="21600,21600" o:gfxdata="UEsDBAoAAAAAAIdO4kAAAAAAAAAAAAAAAAAEAAAAZHJzL1BLAwQUAAAACACHTuJA7iwykL0AAADc&#10;AAAADwAAAGRycy9kb3ducmV2LnhtbEVPy2rCQBTdF/oPwxW6q5NIEEkzyaJgHwhCbRd2d5m5JrGZ&#10;OyEzJurXO4uCy8N5F9XZdmKkwbeOFaTzBASxdqblWsHP9/p5BcIHZIOdY1JwIQ9V+fhQYG7cxF80&#10;7kItYgj7HBU0IfS5lF43ZNHPXU8cuYMbLIYIh1qaAacYbju5SJKltNhybGiwp9eG9N/uZBW8Zdfr&#10;4vfU7pfvDrf6qM1m/xmUepqlyQuIQOdwF/+7P4yCLI3z45l4BGR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DK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8" o:title=""/>
                  <o:lock v:ext="edit" aspectratio="t"/>
                </v:shape>
                <v:shape id="Picture 342" o:spid="_x0000_s1026" o:spt="75" type="#_x0000_t75" style="position:absolute;left:942;top:3091;height:337;width:1957;" filled="f" o:preferrelative="t" stroked="f" coordsize="21600,21600" o:gfxdata="UEsDBAoAAAAAAIdO4kAAAAAAAAAAAAAAAAAEAAAAZHJzL1BLAwQUAAAACACHTuJAY61CXb8AAADc&#10;AAAADwAAAGRycy9kb3ducmV2LnhtbEWPT2sCMRTE7wW/Q3iCt5rdpRRZjR4UofUg1OqKt8fm7R/d&#10;vCxJqvbbN4LQ4zAzv2Fmi7vpxJWcby0rSMcJCOLS6pZrBfvv9esEhA/IGjvLpOCXPCzmg5cZ5tre&#10;+Iuuu1CLCGGfo4ImhD6X0pcNGfRj2xNHr7LOYIjS1VI7vEW46WSWJO/SYMtxocGelg2Vl92PUUCf&#10;ldtcuuJwrvRxki1XxWmzLZQaDdNkCiLQPfyHn+0PreAtzeBxJh4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tQl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0" o:title=""/>
                  <o:lock v:ext="edit" aspectratio="t"/>
                </v:shape>
                <v:shape id="Picture 341" o:spid="_x0000_s1026" o:spt="75" type="#_x0000_t75" style="position:absolute;left:2994;top:3151;height:277;width:277;" filled="f" o:preferrelative="t" stroked="f" coordsize="21600,21600" o:gfxdata="UEsDBAoAAAAAAIdO4kAAAAAAAAAAAAAAAAAEAAAAZHJzL1BLAwQUAAAACACHTuJAqKlOgb4AAADc&#10;AAAADwAAAGRycy9kb3ducmV2LnhtbEWPzWsCMRTE7wX/h/AKvdVky6KyNXooCL2U4geCt+fmuVm6&#10;eVmS1K+/3giCx2FmfsNM52fXiSOF2HrWUAwVCOLam5YbDZv14n0CIiZkg51n0nChCPPZ4GWKlfEn&#10;XtJxlRqRIRwr1GBT6ispY23JYRz6njh7Bx8cpixDI03AU4a7Tn4oNZIOW84LFnv6slT/rf6dhrX6&#10;vdb78c56ND8XeSj3YduNtX57LdQniETn9Aw/2t9GQ1mUcD+Tj4C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lO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1" o:title=""/>
                  <o:lock v:ext="edit" aspectratio="t"/>
                </v:shape>
                <v:shape id="Picture 340" o:spid="_x0000_s1026" o:spt="75" type="#_x0000_t75" style="position:absolute;left:1434;top:3487;height:337;width:1957;" filled="f" o:preferrelative="t" stroked="f" coordsize="21600,21600" o:gfxdata="UEsDBAoAAAAAAIdO4kAAAAAAAAAAAAAAAAAEAAAAZHJzL1BLAwQUAAAACACHTuJAHJZEXr8AAADc&#10;AAAADwAAAGRycy9kb3ducmV2LnhtbEWPS4sCMRCE74L/IbSwN82MLCKzRg/KwuphwdfI3ppJz0Mn&#10;nSGJj/33ZmHBY1FVX1GzxcO04kbON5YVpKMEBHFhdcOVgsP+czgF4QOyxtYyKfglD4t5vzfDTNs7&#10;b+m2C5WIEPYZKqhD6DIpfVGTQT+yHXH0SusMhihdJbXDe4SbVo6TZCINNhwXauxoWVNx2V2NAlqX&#10;bnNp8+O51KfpeLnKfzbfuVJvgzT5ABHoEV7h//aXVvCeTuDvTDwCcv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WRF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0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z w:val="23"/>
        </w:rPr>
        <w:t>18</w:t>
      </w:r>
      <w:r>
        <w:rPr>
          <w:sz w:val="19"/>
        </w:rPr>
        <w:t>、单选题：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1"/>
        <w:rPr>
          <w:sz w:val="21"/>
        </w:rPr>
      </w:pPr>
    </w:p>
    <w:tbl>
      <w:tblPr>
        <w:tblStyle w:val="8"/>
        <w:tblW w:w="0" w:type="auto"/>
        <w:tblInd w:w="68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"/>
        <w:gridCol w:w="392"/>
        <w:gridCol w:w="917"/>
        <w:gridCol w:w="260"/>
        <w:gridCol w:w="392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67" w:type="dxa"/>
          </w:tcPr>
          <w:p>
            <w:pPr>
              <w:pStyle w:val="10"/>
              <w:spacing w:before="26"/>
              <w:ind w:left="50"/>
              <w:rPr>
                <w:sz w:val="17"/>
              </w:rPr>
            </w:pPr>
            <w:r>
              <w:rPr>
                <w:w w:val="99"/>
                <w:sz w:val="17"/>
              </w:rPr>
              <w:t>设</w:t>
            </w:r>
          </w:p>
          <w:p>
            <w:pPr>
              <w:pStyle w:val="10"/>
              <w:spacing w:before="2"/>
              <w:rPr>
                <w:sz w:val="15"/>
              </w:rPr>
            </w:pPr>
          </w:p>
          <w:p>
            <w:pPr>
              <w:pStyle w:val="10"/>
              <w:ind w:left="50"/>
              <w:rPr>
                <w:sz w:val="19"/>
              </w:rPr>
            </w:pPr>
            <w:r>
              <w:rPr>
                <w:sz w:val="19"/>
              </w:rPr>
              <w:t>选项：</w:t>
            </w:r>
          </w:p>
        </w:tc>
        <w:tc>
          <w:tcPr>
            <w:tcW w:w="392" w:type="dxa"/>
          </w:tcPr>
          <w:p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917" w:type="dxa"/>
          </w:tcPr>
          <w:p>
            <w:pPr>
              <w:pStyle w:val="10"/>
              <w:spacing w:before="26"/>
              <w:ind w:left="2"/>
              <w:jc w:val="center"/>
              <w:rPr>
                <w:sz w:val="17"/>
              </w:rPr>
            </w:pPr>
            <w:r>
              <w:rPr>
                <w:w w:val="99"/>
                <w:sz w:val="17"/>
              </w:rPr>
              <w:t>且</w:t>
            </w:r>
          </w:p>
        </w:tc>
        <w:tc>
          <w:tcPr>
            <w:tcW w:w="260" w:type="dxa"/>
          </w:tcPr>
          <w:p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3921" w:type="dxa"/>
          </w:tcPr>
          <w:p>
            <w:pPr>
              <w:pStyle w:val="10"/>
              <w:tabs>
                <w:tab w:val="left" w:pos="1154"/>
                <w:tab w:val="left" w:pos="2583"/>
              </w:tabs>
              <w:spacing w:before="19"/>
              <w:ind w:left="194"/>
              <w:rPr>
                <w:sz w:val="17"/>
              </w:rPr>
            </w:pPr>
            <w:r>
              <w:rPr>
                <w:rFonts w:ascii="Times New Roman" w:eastAsia="Times New Roman"/>
                <w:sz w:val="19"/>
              </w:rPr>
              <w:t>,</w:t>
            </w:r>
            <w:r>
              <w:rPr>
                <w:rFonts w:ascii="Times New Roman" w:eastAsia="Times New Roman"/>
                <w:spacing w:val="2"/>
                <w:sz w:val="19"/>
              </w:rPr>
              <w:t xml:space="preserve"> </w:t>
            </w:r>
            <w:r>
              <w:rPr>
                <w:sz w:val="17"/>
              </w:rPr>
              <w:t>这里</w:t>
            </w:r>
            <w:r>
              <w:rPr>
                <w:sz w:val="17"/>
              </w:rPr>
              <w:tab/>
            </w:r>
            <w:r>
              <w:rPr>
                <w:sz w:val="17"/>
              </w:rPr>
              <w:t>为数</w:t>
            </w:r>
            <w:r>
              <w:rPr>
                <w:rFonts w:ascii="Times New Roman" w:eastAsia="Times New Roman"/>
                <w:sz w:val="19"/>
              </w:rPr>
              <w:t>,</w:t>
            </w:r>
            <w:r>
              <w:rPr>
                <w:rFonts w:ascii="Times New Roman" w:eastAsia="Times New Roman"/>
                <w:spacing w:val="2"/>
                <w:sz w:val="19"/>
              </w:rPr>
              <w:t xml:space="preserve"> </w:t>
            </w:r>
            <w:r>
              <w:rPr>
                <w:sz w:val="17"/>
              </w:rPr>
              <w:t>则</w:t>
            </w:r>
            <w:r>
              <w:rPr>
                <w:sz w:val="17"/>
              </w:rPr>
              <w:tab/>
            </w:r>
            <w:r>
              <w:rPr>
                <w:sz w:val="17"/>
              </w:rPr>
              <w:t>的通解为（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）.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3" w:hRule="atLeast"/>
        </w:trPr>
        <w:tc>
          <w:tcPr>
            <w:tcW w:w="867" w:type="dxa"/>
          </w:tcPr>
          <w:p>
            <w:pPr>
              <w:pStyle w:val="10"/>
              <w:spacing w:before="56"/>
              <w:ind w:left="5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9"/>
                <w:sz w:val="23"/>
              </w:rPr>
              <w:t>A:</w:t>
            </w:r>
          </w:p>
          <w:p>
            <w:pPr>
              <w:pStyle w:val="10"/>
              <w:spacing w:before="132"/>
              <w:ind w:left="5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9"/>
                <w:sz w:val="23"/>
              </w:rPr>
              <w:t>B:</w:t>
            </w:r>
          </w:p>
          <w:p>
            <w:pPr>
              <w:pStyle w:val="10"/>
              <w:spacing w:before="132"/>
              <w:ind w:left="5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3"/>
                <w:sz w:val="23"/>
              </w:rPr>
              <w:t>C:</w:t>
            </w:r>
          </w:p>
          <w:p>
            <w:pPr>
              <w:pStyle w:val="10"/>
              <w:spacing w:before="131"/>
              <w:ind w:left="5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9"/>
                <w:sz w:val="23"/>
              </w:rPr>
              <w:t>D:</w:t>
            </w:r>
          </w:p>
        </w:tc>
        <w:tc>
          <w:tcPr>
            <w:tcW w:w="392" w:type="dxa"/>
          </w:tcPr>
          <w:p>
            <w:pPr>
              <w:pStyle w:val="10"/>
              <w:spacing w:before="56"/>
              <w:ind w:right="63"/>
              <w:jc w:val="right"/>
              <w:rPr>
                <w:rFonts w:ascii="Times New Roman"/>
                <w:sz w:val="23"/>
              </w:rPr>
            </w:pPr>
            <w:r>
              <w:rPr>
                <w:rFonts w:ascii="Times New Roman"/>
                <w:w w:val="89"/>
                <w:sz w:val="23"/>
              </w:rPr>
              <w:t>,</w:t>
            </w:r>
          </w:p>
          <w:p>
            <w:pPr>
              <w:pStyle w:val="10"/>
              <w:spacing w:before="132"/>
              <w:ind w:right="99"/>
              <w:jc w:val="right"/>
              <w:rPr>
                <w:rFonts w:ascii="Times New Roman"/>
                <w:sz w:val="23"/>
              </w:rPr>
            </w:pPr>
            <w:r>
              <w:rPr>
                <w:rFonts w:ascii="Times New Roman"/>
                <w:w w:val="89"/>
                <w:sz w:val="23"/>
              </w:rPr>
              <w:t>,</w:t>
            </w:r>
          </w:p>
          <w:p>
            <w:pPr>
              <w:pStyle w:val="10"/>
              <w:spacing w:before="132"/>
              <w:ind w:right="75"/>
              <w:jc w:val="right"/>
              <w:rPr>
                <w:rFonts w:ascii="Times New Roman"/>
                <w:sz w:val="23"/>
              </w:rPr>
            </w:pPr>
            <w:r>
              <w:rPr>
                <w:rFonts w:ascii="Times New Roman"/>
                <w:w w:val="89"/>
                <w:sz w:val="23"/>
              </w:rPr>
              <w:t>,</w:t>
            </w:r>
          </w:p>
        </w:tc>
        <w:tc>
          <w:tcPr>
            <w:tcW w:w="917" w:type="dxa"/>
          </w:tcPr>
          <w:p>
            <w:pPr>
              <w:pStyle w:val="10"/>
              <w:spacing w:before="81" w:line="391" w:lineRule="auto"/>
              <w:ind w:left="63" w:right="46" w:firstLine="36"/>
              <w:jc w:val="both"/>
              <w:rPr>
                <w:sz w:val="19"/>
              </w:rPr>
            </w:pPr>
            <w:r>
              <w:rPr>
                <w:sz w:val="19"/>
              </w:rPr>
              <w:t>为任意数为任意数为任意数</w:t>
            </w:r>
          </w:p>
        </w:tc>
        <w:tc>
          <w:tcPr>
            <w:tcW w:w="260" w:type="dxa"/>
          </w:tcPr>
          <w:p>
            <w:pPr>
              <w:pStyle w:val="10"/>
            </w:pPr>
          </w:p>
          <w:p>
            <w:pPr>
              <w:pStyle w:val="10"/>
            </w:pPr>
          </w:p>
          <w:p>
            <w:pPr>
              <w:pStyle w:val="10"/>
            </w:pPr>
          </w:p>
          <w:p>
            <w:pPr>
              <w:pStyle w:val="10"/>
              <w:spacing w:before="2"/>
              <w:rPr>
                <w:sz w:val="31"/>
              </w:rPr>
            </w:pPr>
          </w:p>
          <w:p>
            <w:pPr>
              <w:pStyle w:val="10"/>
              <w:ind w:left="46"/>
              <w:rPr>
                <w:rFonts w:ascii="Times New Roman"/>
                <w:sz w:val="23"/>
              </w:rPr>
            </w:pPr>
            <w:r>
              <w:rPr>
                <w:rFonts w:ascii="Times New Roman"/>
                <w:w w:val="89"/>
                <w:sz w:val="23"/>
              </w:rPr>
              <w:t>,</w:t>
            </w:r>
          </w:p>
        </w:tc>
        <w:tc>
          <w:tcPr>
            <w:tcW w:w="3921" w:type="dxa"/>
          </w:tcPr>
          <w:p>
            <w:pPr>
              <w:pStyle w:val="10"/>
              <w:rPr>
                <w:sz w:val="18"/>
              </w:rPr>
            </w:pPr>
          </w:p>
          <w:p>
            <w:pPr>
              <w:pStyle w:val="10"/>
              <w:rPr>
                <w:sz w:val="18"/>
              </w:rPr>
            </w:pPr>
          </w:p>
          <w:p>
            <w:pPr>
              <w:pStyle w:val="10"/>
              <w:rPr>
                <w:sz w:val="18"/>
              </w:rPr>
            </w:pPr>
          </w:p>
          <w:p>
            <w:pPr>
              <w:pStyle w:val="10"/>
              <w:rPr>
                <w:sz w:val="18"/>
              </w:rPr>
            </w:pPr>
          </w:p>
          <w:p>
            <w:pPr>
              <w:pStyle w:val="10"/>
              <w:rPr>
                <w:sz w:val="18"/>
              </w:rPr>
            </w:pPr>
          </w:p>
          <w:p>
            <w:pPr>
              <w:pStyle w:val="10"/>
              <w:spacing w:before="116"/>
              <w:ind w:left="158"/>
              <w:rPr>
                <w:sz w:val="19"/>
              </w:rPr>
            </w:pPr>
            <w:r>
              <w:rPr>
                <w:sz w:val="19"/>
              </w:rPr>
              <w:t>为任意数</w:t>
            </w:r>
          </w:p>
        </w:tc>
      </w:tr>
    </w:tbl>
    <w:p>
      <w:pPr>
        <w:tabs>
          <w:tab w:val="left" w:pos="3390"/>
        </w:tabs>
        <w:spacing w:before="16"/>
        <w:ind w:left="726"/>
        <w:rPr>
          <w:sz w:val="19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1215390</wp:posOffset>
            </wp:positionH>
            <wp:positionV relativeFrom="paragraph">
              <wp:posOffset>-965200</wp:posOffset>
            </wp:positionV>
            <wp:extent cx="76200" cy="144780"/>
            <wp:effectExtent l="0" t="0" r="0" b="0"/>
            <wp:wrapNone/>
            <wp:docPr id="93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83.png"/>
                    <pic:cNvPicPr>
                      <a:picLocks noChangeAspect="1"/>
                    </pic:cNvPicPr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1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z w:val="19"/>
        </w:rPr>
        <w:tab/>
      </w:r>
      <w:r>
        <w:rPr>
          <w:rFonts w:ascii="Times New Roman" w:eastAsia="Times New Roman"/>
          <w:color w:val="FF0000"/>
          <w:w w:val="85"/>
          <w:sz w:val="23"/>
        </w:rPr>
        <w:t>,</w:t>
      </w:r>
      <w:r>
        <w:rPr>
          <w:rFonts w:ascii="Times New Roman" w:eastAsia="Times New Roman"/>
          <w:color w:val="FF0000"/>
          <w:spacing w:val="-2"/>
          <w:w w:val="85"/>
          <w:sz w:val="23"/>
        </w:rPr>
        <w:t xml:space="preserve"> </w:t>
      </w:r>
      <w:r>
        <w:rPr>
          <w:rFonts w:ascii="Times New Roman" w:eastAsia="Times New Roman"/>
          <w:color w:val="FF0000"/>
          <w:spacing w:val="-13"/>
          <w:sz w:val="23"/>
        </w:rPr>
        <w:drawing>
          <wp:inline distT="0" distB="0" distL="0" distR="0">
            <wp:extent cx="175260" cy="175260"/>
            <wp:effectExtent l="0" t="0" r="0" b="0"/>
            <wp:docPr id="95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86.png"/>
                    <pic:cNvPicPr>
                      <a:picLocks noChangeAspect="1"/>
                    </pic:cNvPicPr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08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19"/>
        </w:rPr>
        <w:t>为任意数</w:t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19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ind w:left="726"/>
        <w:rPr>
          <w:sz w:val="17"/>
        </w:rPr>
      </w:pPr>
      <w:r>
        <w:rPr>
          <w:spacing w:val="-1"/>
          <w:w w:val="95"/>
          <w:sz w:val="17"/>
        </w:rPr>
        <w:t>下列</w:t>
      </w:r>
      <w:r>
        <w:rPr>
          <w:spacing w:val="-67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160020" cy="167640"/>
            <wp:effectExtent l="0" t="0" r="0" b="0"/>
            <wp:docPr id="97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87.png"/>
                    <pic:cNvPicPr>
                      <a:picLocks noChangeAspect="1"/>
                    </pic:cNvPicPr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64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95"/>
          <w:sz w:val="17"/>
        </w:rPr>
        <w:t>的非空子集为</w:t>
      </w:r>
      <w:r>
        <w:rPr>
          <w:spacing w:val="-37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160020" cy="167640"/>
            <wp:effectExtent l="0" t="0" r="0" b="0"/>
            <wp:docPr id="99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87.png"/>
                    <pic:cNvPicPr>
                      <a:picLocks noChangeAspect="1"/>
                    </pic:cNvPicPr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64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的子空间的是（</w:t>
      </w:r>
      <w:r>
        <w:rPr>
          <w:spacing w:val="57"/>
          <w:sz w:val="17"/>
        </w:rPr>
        <w:t xml:space="preserve"> </w:t>
      </w:r>
      <w:r>
        <w:rPr>
          <w:sz w:val="17"/>
        </w:rPr>
        <w:t>）.</w:t>
      </w:r>
    </w:p>
    <w:p>
      <w:pPr>
        <w:pStyle w:val="3"/>
        <w:spacing w:before="194" w:after="7"/>
        <w:ind w:left="726"/>
      </w:pPr>
      <w:r>
        <w:t>选项：</w:t>
      </w:r>
    </w:p>
    <w:p>
      <w:pPr>
        <w:pStyle w:val="3"/>
        <w:ind w:left="72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2132330" cy="1254125"/>
                <wp:effectExtent l="3810" t="0" r="0" b="3810"/>
                <wp:docPr id="384" name="Group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2330" cy="1254125"/>
                          <a:chOff x="0" y="0"/>
                          <a:chExt cx="3358" cy="1975"/>
                        </a:xfrm>
                      </wpg:grpSpPr>
                      <pic:pic xmlns:pic="http://schemas.openxmlformats.org/drawingml/2006/picture">
                        <pic:nvPicPr>
                          <pic:cNvPr id="386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0"/>
                            <a:ext cx="2437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88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4" y="396"/>
                            <a:ext cx="2437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90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792"/>
                            <a:ext cx="2413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92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1188"/>
                            <a:ext cx="2317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94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" y="1584"/>
                            <a:ext cx="2437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96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2"/>
                            <a:ext cx="681" cy="1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A:</w:t>
                              </w:r>
                            </w:p>
                            <w:p>
                              <w:pPr>
                                <w:spacing w:before="131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B:</w:t>
                              </w:r>
                            </w:p>
                            <w:p>
                              <w:pPr>
                                <w:spacing w:before="132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"/>
                                  <w:sz w:val="23"/>
                                </w:rPr>
                                <w:t>C:</w:t>
                              </w:r>
                            </w:p>
                            <w:p>
                              <w:pPr>
                                <w:spacing w:before="132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D:</w:t>
                              </w:r>
                            </w:p>
                            <w:p>
                              <w:pPr>
                                <w:spacing w:before="13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8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3144" y="1755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4" o:spid="_x0000_s1026" o:spt="203" style="height:98.75pt;width:167.9pt;" coordsize="3358,1975" o:gfxdata="UEsDBAoAAAAAAIdO4kAAAAAAAAAAAAAAAAAEAAAAZHJzL1BLAwQUAAAACACHTuJAfUsTftYAAAAF&#10;AQAADwAAAGRycy9kb3ducmV2LnhtbE2PT0vDQBDF74LfYRnBm93EEP/EbIoU9VSEtkLpbZpMk9Ds&#10;bMhuk/bbO3rRy8DjPd78Xj4/206NNPjWsYF4FoEiLl3Vcm3ga/N+9wTKB+QKO8dk4EIe5sX1VY5Z&#10;5SZe0bgOtZIS9hkaaELoM6192ZBFP3M9sXgHN1gMIodaVwNOUm47fR9FD9piy/KhwZ4WDZXH9cka&#10;+Jhwek3it3F5PCwuu036uV3GZMztTRy9gAp0Dn9h+MEXdCiEae9OXHnVGZAh4feKlySpzNhL6Pkx&#10;BV3k+j998Q1QSwMEFAAAAAgAh07iQKHE4IsbBAAA7RUAAA4AAABkcnMvZTJvRG9jLnhtbO1Y227j&#10;NhB9L9B/IPTu6OqbEGeRdbLBAtvW2MsH0BRlCZVElqQtZ4v+e2dISXHsFA2KRR5cP1geUuRweHhI&#10;8cz1u31dkR1XuhTNwguvAo/whomsbDYL79vXD6OZR7ShTUYr0fCF98i19+7m55+uW5nySBSiyrgi&#10;4KTRaSsXXmGMTH1fs4LXVF8JyRt4mQtVUwNFtfEzRVvwXld+FAQTvxUqk0owrjXU3rmXXudRvcah&#10;yPOS8TvBtjVvjPOqeEUNTEkXpdTejY02zzkzv+W55oZUCw9mauwTBgF7jU//5pqmG0VlUbIuBPqa&#10;EI7mVNOygUEHV3fUULJV5YmrumRKaJGbKyZq303EIgKzCIMjbB6U2Eo7l03abuQAOizUEer/2S37&#10;dbdSpMwWXjxLPNLQGpbcjkviKEF4WrlJodWDkl/kSnUVG1fCGe9zVeM/zIXsLbCPA7B8bwiDyiiM&#10;ozgGzBm8C6NxAj8HPStgfU76seK+6xnHY+Cj7Taf2j5+P6SPkQ2ByJKl8OswAusEo39nJvQyW8UB&#10;cfTW7FYlWylXOMRp0uME77E9ieMQZ4OdsJ3rRTGcT4L9rkkjlgVtNvxWSyAkIAAO+iqlRFtwmmms&#10;Bif+cy+2+CySdVXKD2VVIeZo/9iNQ1TK6zUHPqiPWWgpDYv4SRscDpfTkvrPaHYbBPPo/Wg5Dpaj&#10;JJjej27nyXQ0De6nSZDMwmW4/At7h0m61RxgoNWdLPsdFiYnq/Mig7td5vaG3WNkR+1ORqRsQP2/&#10;DRGqEBKMVSv2GcCGdmAbxQ0r0MwBua4eGg8vLMxPyOIaaGA79jjidxTC8r/A8CSeOp7GYLjo+p5S&#10;afPARU3QAGAhLAss3UHQrmnfBAdsBC4v1j+FYU0oOpKB8RY8h43nzoPVwHN7YGJYZ8Xz6MLzU54H&#10;8DkAnsfziTuph7P8/Jg+hy/TEdOj+Vme6PGF6adM70706Tw6ZnoYn9mZDlM8YfrsLJmeXJj+j0wP&#10;w5lddHejsxf0ODy368t8kDPD9SWyN7PL9eV/cE2fBnB7RbE5BllrRcCb319aCQkS3eszKL1O82B6&#10;5KVkwJeCSpSm6PZAjcL1rDvRv+IM34s9CHd7ZesaomonZg8vUGFaOSSPZOmJBj3o6gZEMUTW7S8i&#10;g/QA3RphHfUC55n0DydHn9HJDPSuVfAz+J7+GGlE06p5rpVcDeQEdKfc0DL79R4GRHMtskeYgxKg&#10;wOC6BwkwMAqhvnukhfTPwtN/bClof1J9bGCloInpDdUb696gDYOuC894xJlL43JKW6nKTQGeHdKN&#10;uAWs8tKqvKcoQNphAcjhYnsDlgxa7oAlNp2CgQCd3o4lcZg4ZRFOx10SaNia/X0rnF+IgnQ9JIpN&#10;d0EW0CY8uowlphkPy7b9U5b25m9QSwMECgAAAAAAh07iQAAAAAAAAAAAAAAAAAoAAABkcnMvbWVk&#10;aWEvUEsDBBQAAAAIAIdO4kBLR6rk5QYAAOAGAAAUAAAAZHJzL21lZGlhL2ltYWdlMy5wbmcB4AYf&#10;+YlQTkcNChoKAAAADUlIRFIAAADJAAAAHAgGAAAAyzWbmQAAAAZiS0dEAP8A/wD/oL2nkwAAAAlw&#10;SFlzAAAOxAAADsQBlSsOGwAABoBJREFUeJztm39oVWUYxz9dxli2jCFrrFrZCLNVUojEWvOuGGuI&#10;mgpDSpaauCysRAIVCTGwrCwwxJCSshiBUUR/hGS/LCOklEUmJpaGZUSk/dB+LJv98T2n++7s/Hjv&#10;Pefe3a3zgcu978/znPe8z/s+z/ucCykpKSkpKSkpKUXknOEWIMWaBmAqMB7YC+yIqL8V+AQ4DUwA&#10;aoA9QAa4BVgM9BdJ1pSUkjMWWGKkdwCLQuo3AR1GuhdYaqSXkPK/phHoBrKe/PXAJuD2kksUn5nA&#10;V0Z6LrDL+d2N7mu9UT7H0/4YMMlIzwJaE5ZxpJJFY3hFUAXX3Op0vgeACuA40AfUAlOAM2ibzqCt&#10;/genfrtTfwD4A/gwUfHzZxV6+IuA7z1lR5CJ8S1wsMRyxaUG3dcbTnoJMN35NAEXAc8ClzvlFeiZ&#10;gRaNPrQbYZTvByYWVerhwZ2zfrjz2q/NS8BbwFNBHbcDHyEbdT65wRuHVrEzTucznQ5dOpz8rUCz&#10;5U0Ui0rgLMEPfqQpRhj7gBZPXtD9dQPbffJH03iYjAOmofn8DVpIpjnfa9F93+zTbiK5zSCQLcDv&#10;AWUnkF3rx5ooqUtENVKSyoDy0TIpHkLmkpeg++sF7s+j/mjhIFq8vawATgF1nvzA+VNh/D4KnIs0&#10;acDIrweqgPN8LjgfeM5S6JT4zAE+QP5ILfCjRZs2QkyIMmQi8huvZvCqvpGcHxZFHXAlWlC8HEdz&#10;eTLwpk1nppIcd76rGLyjzEO2mldJqp2872wulBKbZjTWe5x0O/ByRJtG5M/sLaJcSbIGybwJmUYD&#10;4dUDaXO+3/cpmw2cBHbbdmYqiasY15J7ENc5v69nqM+xgJG/i8xCk2gyOae4HsURnkDObRRZFLuY&#10;AdwN/OTkT3Ly1iUgQxOwk8EL1UaClaQBuAnZ4kfRadjnwIEEZImi0PFY7dRda3GNKDqALxm603ai&#10;A5DbgF9tOzOV5LTzXWPk3Qo8hhTifCO/Ed3Qn7YX8vA0cIFl3ZPAMot6FwL/YL/6uBPodbTt7geW&#10;A68CLwBvEz0pxiCzYDNwF5ogrzllCxhq9xYqwwG0c9tyDClQ1E5TiCxhFDoe9cAN6GAoCVrRCexc&#10;J13lyPUbCqye9GnjBlZrCbGOWpHj4p6xd6EVCaT9Z426frYe6EF2h4qfE7ra8lNl0V8G2Ia26SC8&#10;juoK43czGiR30bCNIXSh05R6dDLSYJR9CiyMaJ+EDC75OuLlNB7zGBrbKZQ6NFe7nHQG7cR9RMfI&#10;nkcHWIGMdTqfhzz8HqNsoVNWhQZssk/7B5GC7IwQJGmywMfA4xH1wibRvcSL8SwH3jPSlWiSBAao&#10;iiBDXCVJUpZ8x6MHrd4HQz62ijoXzdVaT34PdibWBjSf/ruen09yCdoaX/QpG4+2xQ0BnVcDd1oI&#10;UknwUa2XfsLfMdqFVr4tKKC22LJfkzZ0rl4oM4BXjHQnCmYeLqEMSdJGacfjNHAfOdMsDp34+yPX&#10;IHMwjC1o52nBMNtNJTkD/I00aBuD/Q3XX1kFrMxXah82YO+T/IL/Ob+XR5BNfQ+5aLMtncAdRrqL&#10;wQ85DHdQHzDypuJ/slIsGZKm1OPxLvAMyShJC/674BT8fREX13q6lAi/9me01XjpQFvYqggBqym9&#10;uWVe2zaYmEWLwFg0qP3kHOMaZG6YNCNn2O+tggxSyiojfYCcbxbUNl8ZoohjbpVyPIJY7XOdfPH6&#10;IyanyMVFMgz1jwLnjzcE/zVaib18gVbpJ63FLW8GgM+AG5F/tRKtfNPRe1+bPfUr0QOYHdDXo8DD&#10;aAVeDVxFbuUMapuvDMWklOMRxDrk9Pcikz709RAPlyFTezvwF1IA71FyLzqVzSDLxCqQ6EdTQH4G&#10;2XRRjJSdBLRCmo5kHXBxxDXCXk+vdfrrBg5Zti1EhiDiOu6lHo8gJqAJvh2ZX+7H+1Z3IWTJncB5&#10;iZo/iTGSlCRfxqDXcEwy6CU6M0C2D50QRrVNmiRPt2yIMx7lSEmUpBW9VnACDUpjMS/mg/t6eENA&#10;edxJsZShA1iBjjrNeJJfDMmvbdKUWknijEc50oTmT0VUxZHOMmRres/IQf8naaew/1BUEKz0WbQo&#10;LMc/fhTWNgma0H0dybNdHCWJMx7lSAPwDgFvdozG/7hPQI7fYQaf1HWjle8Qw//nsCTJItu/H/1x&#10;yJYWyicuM5y0oPjfbmQqpqSkpKSkpKSkpKSklBX/AjaxjCJSAI3NAAAAAElFTkSuQmCCUEsDBBQA&#10;AAAIAIdO4kCPCRY5HAcAABcHAAAUAAAAZHJzL21lZGlhL2ltYWdlMi5wbmcBFwfo+IlQTkcNChoK&#10;AAAADUlIRFIAAADLAAAAHAgGAAAAz8BLpAAAAAZiS0dEAP8A/wD/oL2nkwAAAAlwSFlzAAAOxAAA&#10;DsQBlSsOGwAABrdJREFUeJztm3+IVFUUxz9Nw7KprSyyLWttmYTJVkshIotts8WyDYuaCctSy6YW&#10;WYmVLYWJiIglVhYRUiylZiGBlkR/iES/RCOitIVCNhE0LEui7IdWbOb2x/c9986d9968mdl5My7v&#10;A8PMO/fd+86cuT/OOfcOxMTExMTExMTElIGLyq1ATEFsBr4AzgDTgFrgcyAB3AbcDwyVTbuYmAqh&#10;CegwrrcDy4zrB6NVJ+ZCZirQC6Qs+QZgE3BX5BoVTi/SeYMhW2DdcxxoNq7nB7TXOkp6jUVSyN7X&#10;+N3gumFp5/0ckAROAANAHTATOIuW+ARwADjp3N/u3H8O+BvYN6rq589K1CHuA360yo4i9+R7YDBi&#10;vQqlCZgMvApc7ciS6PcATQwDQI1Rxyy3GQSmj76aFYnbd71w+7dXnTeB94EX/BpuBz5Ffu5CRgw6&#10;CZiHjD/gfK4z6nU48s1AS8gvUSqqgGH8O0OlDpA5wDqgB60gaY97/HTvBXbk8axKtUEpmAR0on79&#10;HbJzp/O+FtniVo960xlZHHzpB/7yKfsV+cZerMmldURMQIOlyqe8EjtKC/ChJfsYmGXJ/HTfDjyS&#10;x/Mq0QalZhBN5jYrgNNAvSX37Ufm6DkGXEL2iGoAqoHxHg9cCLwWRuMYT54CtliyLcD6kPXb0Mw5&#10;FpmOVoC3gV3Gy45Fg6gHrgX2eJSdQH16RtjGklZl0MAwV5ge5MPZg2WCI/sh7MNiMqhCP/zzlvyU&#10;I0+gWNCPqShlfKAk2pWXNej7bUIDJsgOQbQ57594lN2JbL0/bGPmYHEHyA0oZw9wo/P5JrJjkkVc&#10;+KvKfNThZgDvObIGtFfxHPBNiDZSwBRgLvAA8Isjb3ZkT/vUmwlcTPZ+yJAjb8Y7CG0Ebkb+9zGg&#10;G/gaOBRC17CU0y6rnHvXFqC3TQfwLfCzJU+jRNAdwB9hGzMHyxnnvdaQ3Q48gwbGpYZ8KvpC/4R9&#10;kMVLwMSQ954Cloe47zLgP8LPQm5nexfYjTpAH/AO8DrwAbk7xTjgOuBl4F7UQXY5ZYvI9odN/L6/&#10;q/9kvAfLceAt51UKymmXBhSvzStQd5tWlLntdq6rHb3+RJu5pzzquJNXHQFeUysKbNw8fheaxUCz&#10;wLBx72qP+o3IZVuFd0bHpBq5cWFe1TnaArks29Cy7Ycd3K4wPrcgI7mTR9j9iC6UdWlAGZRGo+xL&#10;YHFA3U5k03ZL3u7IOw3ZaAXmYdopp116yN5HKpR6ZMcu5zqBUvED5N5r24oSXr7UOI33IH96iVG2&#10;2CmrRgazg6IaMneO96C9jihIAZ8Bz+a4L6ijLKW4PaI+lMVyqUKdxHeDC00oXoPFlZu79FEOFpOo&#10;7bIEzeaDAa+wA7Yb2bHOki8hnOu1EfWr888zM19uzHIFWirf8CibgpZJO6hsA54wrrcC9wQoUkX4&#10;lcUvFeyyF82AE9HmXSG0UVxWaS6w07hOo03RIwF1vnLek5Y8aZWXkzaitcsZ4GGUCfN7hR28abzj&#10;leuRmxhEP+pPs83nmT/UWeBfNJK2kRmPuPHMSuBJj8b3AY8Z17XIL/RjI+Fjlt8Jt5ewHvnaD+G/&#10;g+1HGrjbuO4i80cOIoGM+qghuwXvDIzJSeAnst3M8eiUgf0jl4Oo7fIR8Aoj8U0xZHR0g5l4xyou&#10;rld1JTni39/Q0mPTgZa0laHUhINI2SjJZ1MyhSaDGqTnkFMfNNCXWnVbUGDtdUohgQZntXF9CO2u&#10;56q7GiU7TPrJtnNUbliUdvFjlcdz8sWOV0xOo8SFq5MdP+XqR+c5iNLFNpejs1U5G0AdIOgwX6nI&#10;Z7C0opR4Gq1afehHmgM87lE3hTqOX1y0zilLo+8/zEhQG1Q3iWZRN/szB7mwQboXQ652orRLEKvR&#10;6YRZ5Dh2YnEVcsX3okG/m+wUdD+yQwJlWUPv4Ns0+cgTyNfLxQJGdljtwKrU5HvcpZbMQLMeTQpB&#10;BCUt6pz2eoHDedZtQbNgs095lAF+1HbxYxrq6DsofAffjxQjGTub0IOlGFrIPNMU9VH4Up8NG4eO&#10;95gk0CE9c4PtIMoo5qqbD+XKhoWhGLtUIiUfLE3IFxw2Xi+W6mE+uEfT/Zb5YjvKMrINmESpUXM/&#10;ymsPyqtuPlTyYCnGLpVIE+pHdpZyzLEc+aleLuBRtKdRyP85kujUghcpNGP24X0oL6huLpqQzkcL&#10;rG8z2oOlGLtUIo3oFLjniZGx+B/8acgdPEJmZq8XzYCHKf+f1MKSQv7+EPpTUrHMZuyeUi6W2Wgf&#10;cT9yIWNiYmJiYmJiYmJiYi4o/gdcrIyFawoIIAAAAABJRU5ErkJgglBLAwQUAAAACACHTuJArjBn&#10;4LwGAAC3BgAAFAAAAGRycy9tZWRpYS9pbWFnZTEucG5nAbcGSPmJUE5HDQoaCgAAAA1JSERSAAAA&#10;ywAAABwIBgAAAM/AS6QAAAAGYktHRAD/AP8A/6C9p5MAAAAJcEhZcwAADsQAAA7EAZUrDhsAAAZX&#10;SURBVHic7dt7iFx3FcDxj8OyrHWNlLKGqLE1SIxrLUoIEmPcKCEuJdVWCEHD2sbSWEvVEoQ2BCkV&#10;qlWjoJRI0KJVQiFiEf/wj9ZXsSJSKxFriaXYSjUiYuOj8RHrxj/OHee3d++dufPYmdlwvzDM/N5n&#10;zvwe53fOHWpqampqampqakbAC0YtQE1P3INHcBYbcTF+igbejhtwbmTS1dSMCbPYlaSP4+YkfeNw&#10;xalZzWzAAuZy+Xfhbrxn6BL1zoKQ+a4k7925Os/giiR9dZv+tg9IrguROaHvV5dVaJph89n7IiZw&#10;Gicxgy14XhzxDTyKP2b1d2b1F/FP/Gig4nfPITEhrscfcmVPCfPkdzg1ZLl6ZRYvw5fwqixvQvwe&#10;xMZwEmuSNml5nlPYNHgxx5Lm3C2iOb+L2nwdD+BzZR3vxI+FnXutlkIvwTuF8k9mn2eSdruy/Huw&#10;teKXWCkmcV75ZBjnBXIp7rPUvEopk30BJ7oYZ5x1MGguwZViXv8Wu7P0btwhdPG2gnabtA6HUo7h&#10;HyVlzwrbuIjbO0k9JKbFYpksKR/HibJFnBo3CtmvLKlXJvtxfLiL8cZRByvNKbGZ57kVz2FtLr90&#10;Hk0kn5/GC8WKWkzy12EKLyoY8Fp8uaLQNct5JHvBF3tov0Mbc2GVs0ncL19n6S7/eTxUsY+1eA0+&#10;VlB2WszpzfhOlc7SxXI6e5+y9ITZJ2y4/GKZzvJ+X2WgmoGzQbiMHx21ICvA7eL73S1MpsX21UvZ&#10;kb3/sKDsGpzBw1U7SxdLc4G8Xvjs4Q3Z5zdafie5zuo/Va4WE24zvp3lrROxis/gsQp9zOEyXIUP&#10;4M9Z/hVZ3p2DExesx1uEyfY09uKXeHyAY4xSL4ezunf0IHeeXfg1/pTLnxeOoHfhb1U7SxfL2ez9&#10;4iTvHfiUWBgvTvI3iC/0r6oD5fgCXlKx7hncUqHeS/Ff1Xeh5mT7ljiGH8NBfBNfxXd1nhQXCTPh&#10;KN4vJsj9Wdl1ltvDg+AZ4Qy4bwX6ZrR6WYc3CUfSINguPLd7s/RUJtffRTD3TEGbZjB3Rhurabu4&#10;2DT9+HvELkbsAueTukU2IGGaLbQVvyX0dMXXVIX+GrhXHNtl5C+3tyaftwolNTePqvGIPcLrsk54&#10;UNYnZT/D/or90NsFv1uq9DNKveyzPI7UK2uFTvdk6YZwxZ/UOdb2FeHwKmVN1vk+4Qk4kJTtz8qm&#10;hMI2F7T/qFgoD3YQZNDM4Sf4dId67SbKTfqLER3ED5L0pJgkpQGuAsZlsaQMWy8HxG5+qs2r6oLd&#10;K3Q6k8s/oJrpdUTMq/+PV3RneYU4Kr9WUHaZOCaPlHQ+jfdVEGRSuYs3zzntn3N6SOyAx4Qb9oaK&#10;/absEP74XrkK30jS8yIo+mQffY4DOwxXL2fxIS2TrR/mFd9XLhdmYjuOiZNom8SsTxfL8/iPWEn3&#10;Wnofad5nDuG2bqUu4Ijqd5a/qhZL+ISwtT+oPIJdxjzem6T3WPojt6Op1I8keW9V7IFZbQxbL98X&#10;LvRBLJZtik/FLYrvKk2aVtUrdbj//kUcPXl2iSPtUAcBpw3fDEvHrhqUnBObwRqh1HNZe8LBcVOu&#10;7VZxsS56SqEhFudUkn5c6+7Wrm3ax3kRXe4kez906meYeinjcME43ZK/r6Q8pxVXaVh+fyqdR/mQ&#10;/m/EzpznV2LX/mxlccebRfwCbxb3r9vEDrhbPFd2NFd/UvwA15T09Ul8XOzEh/FarR20XdvLhVPi&#10;BP4tLtdHtbw3w2aYeinjTuEcOC5M/raPneS4VJjiTX3ut9wFfVx4cxvCYqkUkCxitiS/IX7YTqyW&#10;k4XYKdOL5lq8vMMY17cpm8n6W8ATXbbtxDAv+MPWSxkbxUQ/Icyy5iv/NHkvzGl57PJ0mkcDYzUt&#10;lm65SDzek9IQD+mlAbafC49ip7bdMCpvWBX60cs4MpTFsl08pvCsUMqGlRysgOaj6etLyvudKDdb&#10;rsAJ4RpN41FFMaiitt0wzoulH72MI7NiHk10qrjauUXYoHnfOvF/lp16+z/HhPLFPyc2h4OK40/t&#10;2nZiVsj8VI/t8wx6sfSjl3FkPb6n5ImRC/E/+BvFxfBJSz17C2IHfMLo/6RWlTlh758Tf0rql236&#10;i5tcyGwTccSHhQlZU1NTU1NTU1NTU1OzqvgfwXtw5Y4Kh7QAAAAASUVORK5CYIJQSwMEFAAAAAgA&#10;h07iQDACDHY3BwAAMgcAABQAAABkcnMvbWVkaWEvaW1hZ2U0LnBuZwEyB834iVBORw0KGgoAAAAN&#10;SUhEUgAAAMEAAAAcCAYAAADY4tttAAAABmJLR0QA/wD/AP+gvaeTAAAACXBIWXMAAA7EAAAOxAGV&#10;Kw4bAAAG0klEQVR4nO2bfWhWVRzHPz09jKFmyFhj1tIkxJaNQkTWWjMZa4xpGgypMdREM7ESIXSI&#10;iEVpZf0RYoySshDBSqQ//KOyFzIiylpUYmJZmJaI2Yv2smz2x/fcdp773NfnbU/rfuDh3nte7v2d&#10;c8/vnN/vd+4DCQkJCQkJCQn/ay4abgEScmYb8CFwDpgMjAM+AFLALGAJMDBs0iUkFJl6oM263gGs&#10;sK6XlVachHJjEtADtLjSNwFbgDtKLlF+9CC5N1lpt7vKHAMarOu5QHOR5fqv0IL68Gq/Ao451G6O&#10;g0AaOAH0A9XAdOA8WmZTwAHgpCnfasoPAr8D7xZU/Pj0ope/GPjelXcUmQjfAYdKLFc+1APjgWeA&#10;q0xaGr0TkNL3A2OtOmngc2BKiWQsNc649MIZu+7yLwKvAU/63bQVeA/ZkAsY6rwqYA7q8H5zXm3V&#10;azPp24DGGI0oBhXABfxffLEH/gRgJ5lmSlQ6gYeAbjTjt3uU8ZO/B9gVo/xIoAroQGP2W9R/Hea4&#10;AbX9FledKQxN5r70Ab/55P2I7E4v1keRugSMQUpQ4ZNfrEExHc3Sy8zzO2LWbwT2udLeAma40vzk&#10;3wHc55E+kpXA4RCagN2sBs4CNVZa2PgAZEpcIFtTapFy7PGoswC4PJq8RWe4lMAmFyXYh1YAmx6y&#10;FcNP/uPANI/0claCKWjGfhnYbf3cflwQNai/uzzyesh+F77jI22dnzDHSjJXhG5kS4121R1j0o7H&#10;EDwhkwr04p9wpZ8x6Snkb/kxCYVGDxRFuuKwHsm9BSlCUPuCmGmOb3vkzUN9uD/KjWwlcAb+dSje&#10;DHC9Ob+BbJt/IfBslIeUMXPRIJoGvGrSalGc/XHkXBaT6cDFZMfzB0x6A9lOHkAdcBOa6b4B5gOf&#10;AQdDnleI9rYAE4HZwN3AaZPeYNIeDqi71pTfEOE5YbQBXwKnXOntKDhyG/BLlBvZSnDOHMdZabcC&#10;j6IBf4mVPgk15o+oErt4Crg0YtkzwMoI5S4D/ib6zOIMoD3AXjQAVgGvAM8Db1B8JfDrA6cN4/FW&#10;gmPICd8Z41mFaO8o4FpgK3AXUojdJm8hmTa4m1rk58yJIXMQzShKOd9cVxrZfkWbh2dc5Z2JppoA&#10;66UZ2UxODLoLzTgg7b5glV0XIuDikPxKZE5F+VWG3AtkNmxHS6wfbht5tXXeiDrJmRRyjbHH9Qk6&#10;TJ1WV3qrx73i2vjFaG8XiszUokhLnZX3EbAooG432fsbueL2B1IolNxP8D7QcygA5MtYc+NuZKsu&#10;tfIWmbxK1GFejphDB/B60IMKTAvwPvBYSLmgQbScwuxxxFWCdryVwEm3w635KoFNvu1dhSJYDhVI&#10;KXw3pNB4Om7k8vtFVcb5qH+qXelLCTeBNqPx8u+zvHyCK9DS9oJH3kS0pG32eUANQ5s4QVQQEqqy&#10;GCD4G5h30MzWh0KVSyLe12YmijmXmk/MMe1KT7vyC81M8mvvbOAl67odbU4eCahzDriXIfMpH9rx&#10;9gemIpPNjz60ajRhmc12558H/kIasp1Me9/xF3qBNQEPmYVszAcCyoCUKKpP8DPecXA3jyCb9x6i&#10;KaJNO3Cndd1F5ksuFieBH8g2+UajnW33Sy4U+bTXGUT3W2k34x2lsXkTeJrCKEET3ivZdLJ9AQfH&#10;urmSEL/xJ7RUuGlDy09vQN1WZC9WUFpzyCHOPkELUvKxqEMHTH1QYGC5q24jckaDdsVT5vmdHnlB&#10;9dehQIFNH9l9nY85VMj2ptAkU2ldH0Sx+TDWejwrLkH7A2eR0+/IZfsovuPDvTH2NZpJ3XyBZll3&#10;PNuhyhxP++SXG4PAp8CNyL9Zg2a2TuTUb3WVr0CdP8/jXlORQ74L+BM5oFsZilqE1d+ITFAnatJp&#10;ym+M2aYgCtneQSPbg2hFWQtcQ/hKAAqwVKFd7hmEfMLgYgIyd51+XkR2qHUHilymkPWwlxyo90lP&#10;oZftRy/65mUT+kDpK3MeJbJTKOLuGI8j05GrIXz3OyzqFUZQ/UY0uzX45OfrGBe6vdXmfj3A4Ziy&#10;TUYDeBe57xj70cJQFMsm0mcThaKZ8jeHcmEU+kxkuOoXMjoUBS95U+iDNXtD7GOyP/soR0qmBBNQ&#10;qPIUitfGWe7yxfm8uM4nP99BsYL8OjDf+qVWAi950yg0au8fhe0ZlQv1aHy4I3EjjpXIDnTHj0H/&#10;J2glt2/s08jWzJV86tcjuY/GrJePEgTJ24Jm/lUE7xeVE3Xog0TPLw9G4n+MJyOn6wiZka4eNLMd&#10;Zvj//BOHFmR7D6A/hkSlieHZ+yg3mtD+1n5kyiUkJCQkJCQkJCQkJGTwD2QOfau9J3u/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Gz5gH3NAAAArQIAABkAAABkcnMvX3JlbHMvZTJvRG9jLnhtbC5yZWxzvZLBasMwDIbvg76D&#10;0X1xkpYxRp1eRqHX0T2AsBXHNJaN7ZX17WcogxVKd8tREv/3fwdtd99+FmdK2QVW0DUtCGIdjGOr&#10;4PO4f34FkQuywTkwKbhQht2wetp+0IylhvLkYhaVwlnBVEp8kzLriTzmJkTiehlD8ljqmKyMqE9o&#10;SfZt+yLTXwYMN0xxMArSwWxAHC+xNv/PDuPoNL0H/eWJy50K6XztrkBMlooCT8bhdblpIluQ9x3W&#10;yzisHzn0yzj0jxy6ZRy6Xwd582TDD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JokAABbQ29udGVudF9UeXBlc10ueG1sUEsB&#10;AhQACgAAAAAAh07iQAAAAAAAAAAAAAAAAAYAAAAAAAAAAAAQAAAAUCIAAF9yZWxzL1BLAQIUABQA&#10;AAAIAIdO4kCKFGY80QAAAJQBAAALAAAAAAAAAAEAIAAAAHQiAABfcmVscy8ucmVsc1BLAQIUAAoA&#10;AAAAAIdO4kAAAAAAAAAAAAAAAAAEAAAAAAAAAAAAEAAAAAAAAABkcnMvUEsBAhQACgAAAAAAh07i&#10;QAAAAAAAAAAAAAAAAAoAAAAAAAAAAAAQAAAAbiMAAGRycy9fcmVscy9QSwECFAAUAAAACACHTuJA&#10;bPmAfc0AAACtAgAAGQAAAAAAAAABACAAAACWIwAAZHJzL19yZWxzL2Uyb0RvYy54bWwucmVsc1BL&#10;AQIUABQAAAAIAIdO4kB9SxN+1gAAAAUBAAAPAAAAAAAAAAEAIAAAACIAAABkcnMvZG93bnJldi54&#10;bWxQSwECFAAUAAAACACHTuJAocTgixsEAADtFQAADgAAAAAAAAABACAAAAAlAQAAZHJzL2Uyb0Rv&#10;Yy54bWxQSwECFAAKAAAAAACHTuJAAAAAAAAAAAAAAAAACgAAAAAAAAAAABAAAABsBQAAZHJzL21l&#10;ZGlhL1BLAQIUABQAAAAIAIdO4kCuMGfgvAYAALcGAAAUAAAAAAAAAAEAIAAAAPkTAABkcnMvbWVk&#10;aWEvaW1hZ2UxLnBuZ1BLAQIUABQAAAAIAIdO4kCPCRY5HAcAABcHAAAUAAAAAAAAAAEAIAAAAKsM&#10;AABkcnMvbWVkaWEvaW1hZ2UyLnBuZ1BLAQIUABQAAAAIAIdO4kBLR6rk5QYAAOAGAAAUAAAAAAAA&#10;AAEAIAAAAJQFAABkcnMvbWVkaWEvaW1hZ2UzLnBuZ1BLAQIUABQAAAAIAIdO4kAwAgx2NwcAADIH&#10;AAAUAAAAAAAAAAEAIAAAAOcaAABkcnMvbWVkaWEvaW1hZ2U0LnBuZ1BLBQYAAAAADQANABgDAADP&#10;JQAAAAA=&#10;">
                <o:lock v:ext="edit" aspectratio="f"/>
                <v:shape id="Picture 331" o:spid="_x0000_s1026" o:spt="75" type="#_x0000_t75" style="position:absolute;left:216;top:0;height:337;width:2437;" filled="f" o:preferrelative="t" stroked="f" coordsize="21600,21600" o:gfxdata="UEsDBAoAAAAAAIdO4kAAAAAAAAAAAAAAAAAEAAAAZHJzL1BLAwQUAAAACACHTuJA/hRpe70AAADc&#10;AAAADwAAAGRycy9kb3ducmV2LnhtbEWP3YrCMBSE7xd8h3CEvVtTXbbU2uiFsCoogj8PcGhOf2hz&#10;Upqs1rc3C4KXw8x8w2SrwbTiRr2rLSuYTiIQxLnVNZcKrpffrwSE88gaW8uk4EEOVsvRR4aptnc+&#10;0e3sSxEg7FJUUHnfpVK6vCKDbmI74uAVtjfog+xLqXu8B7hp5SyKYmmw5rBQYUfrivLm/GcUFFTs&#10;tj/5fE8DNYmZxYfjZu+U+hxPowUIT4N/h1/tnVbwncTwfyYcAb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FGl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t"/>
                </v:shape>
                <v:shape id="Picture 330" o:spid="_x0000_s1026" o:spt="75" type="#_x0000_t75" style="position:absolute;left:204;top:396;height:337;width:2437;" filled="f" o:preferrelative="t" stroked="f" coordsize="21600,21600" o:gfxdata="UEsDBAoAAAAAAIdO4kAAAAAAAAAAAAAAAAAEAAAAZHJzL1BLAwQUAAAACACHTuJAiC9oBbwAAADc&#10;AAAADwAAAGRycy9kb3ducmV2LnhtbEVPW2vCMBR+F/YfwhnsRTTpiiKdUUQYjIHoOsHXY3Nsy5KT&#10;0mRe/r15EHz8+O7z5dVZcaY+tJ41ZGMFgrjypuVaw/73czQDESKyQeuZNNwowHLxMphjYfyFf+hc&#10;xlqkEA4Famhi7AopQ9WQwzD2HXHiTr53GBPsa2l6vKRwZ+W7UlPpsOXU0GBH64aqv/LfaSgPGztU&#10;t5M6ZqtJvd3m37ndTbV+e83UB4hI1/gUP9xfRkM+S2vTmXQE5O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vaA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t"/>
                </v:shape>
                <v:shape id="Picture 329" o:spid="_x0000_s1026" o:spt="75" type="#_x0000_t75" style="position:absolute;left:216;top:792;height:337;width:2413;" filled="f" o:preferrelative="t" stroked="f" coordsize="21600,21600" o:gfxdata="UEsDBAoAAAAAAIdO4kAAAAAAAAAAAAAAAAAEAAAAZHJzL1BLAwQUAAAACACHTuJAH/s15boAAADc&#10;AAAADwAAAGRycy9kb3ducmV2LnhtbEVPy4rCMBTdD/gP4QruxiQKMlajiKgIs7K6cHltrm2xuSlN&#10;fM3XTxYDszyc93z5co14UBdqzwb0UIEgLrytuTRwOm4/v0CEiGyx8UwG3hRgueh9zDGz/skHeuSx&#10;FCmEQ4YGqhjbTMpQVOQwDH1LnLir7xzGBLtS2g6fKdw1cqTURDqsOTVU2NK6ouKW352B1XnT3lc7&#10;Fa6Tn72+5N86VwdtzKCv1QxEpFf8F/+599bAeJrmpzPpCMj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+zXl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5" o:title=""/>
                  <o:lock v:ext="edit" aspectratio="t"/>
                </v:shape>
                <v:shape id="Picture 328" o:spid="_x0000_s1026" o:spt="75" type="#_x0000_t75" style="position:absolute;left:216;top:1188;height:337;width:2317;" filled="f" o:preferrelative="t" stroked="f" coordsize="21600,21600" o:gfxdata="UEsDBAoAAAAAAIdO4kAAAAAAAAAAAAAAAAAEAAAAZHJzL1BLAwQUAAAACACHTuJAg6yMLcIAAADc&#10;AAAADwAAAGRycy9kb3ducmV2LnhtbEWPT0sDMRTE74LfIbxCL9ImW0XatWkRqyLUS/+g9vbYvO6u&#10;3bwsSexWP70RhB6HmfkNM52fbCOO5EPtWEM2VCCIC2dqLjVsN0+DMYgQkQ02jknDNwWYzy4vppgb&#10;1/GKjutYigThkKOGKsY2lzIUFVkMQ9cSJ2/vvMWYpC+l8dgluG3kSKlbabHmtFBhSw8VFYf1l9Ww&#10;vHlbfHbvmXr2r9lu93P/+HE1Pmjd72XqDkSkUzyH/9svRsP1ZAR/Z9IRkLN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Os&#10;jC3CAAAA3A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96" o:title=""/>
                  <o:lock v:ext="edit" aspectratio="t"/>
                </v:shape>
                <v:shape id="Picture 327" o:spid="_x0000_s1026" o:spt="75" type="#_x0000_t75" style="position:absolute;left:708;top:1584;height:337;width:2437;" filled="f" o:preferrelative="t" stroked="f" coordsize="21600,21600" o:gfxdata="UEsDBAoAAAAAAIdO4kAAAAAAAAAAAAAAAAAEAAAAZHJzL1BLAwQUAAAACACHTuJAjLv03cAAAADc&#10;AAAADwAAAGRycy9kb3ducmV2LnhtbEWP3WoCMRSE7wt9h3AK3khN1lVpt0YRQZBCsW4LvT3dHHcX&#10;k5NlE//evikUejnMzDfMfHl1VpypD61nDdlIgSCuvGm51vD5sXl8AhEiskHrmTTcKMBycX83x8L4&#10;C+/pXMZaJAiHAjU0MXaFlKFqyGEY+Y44eQffO4xJ9rU0PV4S3Fk5VmomHbacFhrsaN1QdSxPTkP5&#10;9WaH6nZQ39lqWu92+Wtu32daDx4y9QIi0jX+h//aW6Mhf57A75l0BOTi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u/T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4" o:title=""/>
                  <o:lock v:ext="edit" aspectratio="t"/>
                </v:shape>
                <v:shape id="Text Box 326" o:spid="_x0000_s1026" o:spt="202" type="#_x0000_t202" style="position:absolute;left:0;top:162;height:1813;width:681;" filled="f" stroked="f" coordsize="21600,21600" o:gfxdata="UEsDBAoAAAAAAIdO4kAAAAAAAAAAAAAAAAAEAAAAZHJzL1BLAwQUAAAACACHTuJAAuuQ678AAADc&#10;AAAADwAAAGRycy9kb3ducmV2LnhtbEWPT2sCMRTE7wW/Q3gFbzWxwlK3RiliQSgU1/Xg8XXz3A1u&#10;XtZN/NNv3wgFj8PM/IaZLW6uFRfqg/WsYTxSIIgrbyzXGnbl58sbiBCRDbaeScMvBVjMB08zzI2/&#10;ckGXbaxFgnDIUUMTY5dLGaqGHIaR74iTd/C9w5hkX0vT4zXBXStflcqkQ8tpocGOlg1Vx+3ZafjY&#10;c7Gyp++fTXEobFlOFX9lR62Hz2P1DiLSLT7C/+210TCZZ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rkO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A:</w:t>
                        </w:r>
                      </w:p>
                      <w:p>
                        <w:pPr>
                          <w:spacing w:before="131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B:</w:t>
                        </w:r>
                      </w:p>
                      <w:p>
                        <w:pPr>
                          <w:spacing w:before="132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sz w:val="23"/>
                          </w:rPr>
                          <w:t>C:</w:t>
                        </w:r>
                      </w:p>
                      <w:p>
                        <w:pPr>
                          <w:spacing w:before="132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D:</w:t>
                        </w:r>
                      </w:p>
                      <w:p>
                        <w:pPr>
                          <w:spacing w:before="13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325" o:spid="_x0000_s1026" o:spt="202" type="#_x0000_t202" style="position:absolute;left:3144;top:1755;height:193;width:213;" filled="f" stroked="f" coordsize="21600,21600" o:gfxdata="UEsDBAoAAAAAAIdO4kAAAAAAAAAAAAAAAAAEAAAAZHJzL1BLAwQUAAAACACHTuJAHDihArsAAADc&#10;AAAADwAAAGRycy9kb3ducmV2LnhtbEVPTWsCMRC9C/6HMEJvmmhB6moUEYVCQbquB4/jZtwNbibr&#10;JlX7782h0OPjfS9WT9eIO3XBetYwHikQxKU3lisNx2I3/AARIrLBxjNp+KUAq2W/t8DM+AfndD/E&#10;SqQQDhlqqGNsMylDWZPDMPItceIuvnMYE+wqaTp8pHDXyIlSU+nQcmqosaVNTeX18OM0rE+cb+1t&#10;f/7OL7ktipnir+lV67fBWM1BRHrGf/Gf+9NoeJ+lt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ih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spacing w:before="4"/>
        <w:rPr>
          <w:sz w:val="7"/>
        </w:rPr>
      </w:pPr>
    </w:p>
    <w:p>
      <w:pPr>
        <w:spacing w:before="59"/>
        <w:ind w:left="726"/>
        <w:rPr>
          <w:sz w:val="19"/>
        </w:rPr>
      </w:pPr>
      <w:r>
        <w:rPr>
          <w:rFonts w:ascii="Times New Roman" w:eastAsia="Times New Roman"/>
          <w:sz w:val="23"/>
        </w:rPr>
        <w:t>20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tabs>
          <w:tab w:val="left" w:pos="9224"/>
          <w:tab w:val="left" w:pos="10604"/>
        </w:tabs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3753485</wp:posOffset>
            </wp:positionH>
            <wp:positionV relativeFrom="paragraph">
              <wp:posOffset>289560</wp:posOffset>
            </wp:positionV>
            <wp:extent cx="2103755" cy="190500"/>
            <wp:effectExtent l="0" t="0" r="0" b="0"/>
            <wp:wrapNone/>
            <wp:docPr id="101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92.png"/>
                    <pic:cNvPicPr>
                      <a:picLocks noChangeAspect="1"/>
                    </pic:cNvPicPr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706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5994400</wp:posOffset>
            </wp:positionH>
            <wp:positionV relativeFrom="paragraph">
              <wp:posOffset>274320</wp:posOffset>
            </wp:positionV>
            <wp:extent cx="739140" cy="205740"/>
            <wp:effectExtent l="0" t="0" r="0" b="0"/>
            <wp:wrapNone/>
            <wp:docPr id="103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93.png"/>
                    <pic:cNvPicPr>
                      <a:picLocks noChangeAspect="1"/>
                    </pic:cNvPicPr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346" cy="205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5"/>
          <w:sz w:val="17"/>
        </w:rPr>
        <w:t>设</w:t>
      </w:r>
      <w:r>
        <w:rPr>
          <w:rFonts w:ascii="Times New Roman" w:eastAsia="Times New Roman"/>
          <w:spacing w:val="-18"/>
          <w:w w:val="95"/>
          <w:sz w:val="19"/>
        </w:rPr>
        <w:t>A</w:t>
      </w:r>
      <w:r>
        <w:rPr>
          <w:spacing w:val="-1"/>
          <w:w w:val="95"/>
          <w:sz w:val="17"/>
        </w:rPr>
        <w:t>为三阶矩阵，</w:t>
      </w:r>
      <w:r>
        <w:rPr>
          <w:rFonts w:ascii="Times New Roman" w:eastAsia="Times New Roman"/>
          <w:spacing w:val="-1"/>
          <w:w w:val="95"/>
          <w:sz w:val="19"/>
        </w:rPr>
        <w:t>P</w:t>
      </w:r>
      <w:r>
        <w:rPr>
          <w:spacing w:val="-1"/>
          <w:w w:val="95"/>
          <w:sz w:val="17"/>
        </w:rPr>
        <w:t>为三阶可逆矩阵</w:t>
      </w:r>
      <w:r>
        <w:rPr>
          <w:w w:val="95"/>
          <w:sz w:val="17"/>
        </w:rPr>
        <w:t>，且</w:t>
      </w:r>
      <w:r>
        <w:rPr>
          <w:spacing w:val="23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1211580" cy="480060"/>
            <wp:effectExtent l="0" t="0" r="0" b="0"/>
            <wp:docPr id="105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94.png"/>
                    <pic:cNvPicPr>
                      <a:picLocks noChangeAspect="1"/>
                    </pic:cNvPicPr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918" cy="4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"/>
          <w:sz w:val="19"/>
        </w:rPr>
        <w:t>,</w:t>
      </w:r>
      <w:r>
        <w:rPr>
          <w:sz w:val="17"/>
        </w:rPr>
        <w:t>如果</w:t>
      </w:r>
      <w:r>
        <w:rPr>
          <w:sz w:val="17"/>
        </w:rPr>
        <w:tab/>
      </w:r>
      <w:r>
        <w:rPr>
          <w:rFonts w:ascii="Times New Roman" w:eastAsia="Times New Roman"/>
          <w:spacing w:val="4"/>
          <w:sz w:val="19"/>
        </w:rPr>
        <w:t>,</w:t>
      </w:r>
      <w:r>
        <w:rPr>
          <w:sz w:val="17"/>
        </w:rPr>
        <w:t>则</w:t>
      </w:r>
      <w:r>
        <w:rPr>
          <w:sz w:val="17"/>
        </w:rPr>
        <w:tab/>
      </w:r>
      <w:r>
        <w:rPr>
          <w:rFonts w:ascii="Times New Roman" w:eastAsia="Times New Roman"/>
          <w:sz w:val="23"/>
        </w:rPr>
        <w:t>.</w:t>
      </w:r>
    </w:p>
    <w:p>
      <w:pPr>
        <w:pStyle w:val="3"/>
        <w:spacing w:before="193"/>
        <w:ind w:left="726"/>
      </w:pPr>
      <w:r>
        <w:t>选项：</w:t>
      </w:r>
    </w:p>
    <w:p>
      <w:pPr>
        <w:pStyle w:val="2"/>
        <w:spacing w:before="6"/>
      </w:pPr>
      <w:r>
        <w:rPr>
          <w:spacing w:val="-9"/>
          <w:w w:val="85"/>
        </w:rPr>
        <w:t xml:space="preserve">A: </w:t>
      </w:r>
      <w:r>
        <w:rPr>
          <w:spacing w:val="-31"/>
        </w:rPr>
        <w:drawing>
          <wp:inline distT="0" distB="0" distL="0" distR="0">
            <wp:extent cx="601980" cy="480060"/>
            <wp:effectExtent l="0" t="0" r="0" b="0"/>
            <wp:docPr id="107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95.png"/>
                    <pic:cNvPicPr>
                      <a:picLocks noChangeAspect="1"/>
                    </pic:cNvPicPr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47" cy="4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6"/>
        <w:rPr>
          <w:rFonts w:ascii="Times New Roman"/>
          <w:sz w:val="29"/>
        </w:rPr>
      </w:pPr>
    </w:p>
    <w:p>
      <w:pPr>
        <w:pStyle w:val="3"/>
        <w:ind w:left="7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1187450" cy="2070100"/>
                <wp:effectExtent l="3810" t="0" r="0" b="0"/>
                <wp:docPr id="364" name="Group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2070100"/>
                          <a:chOff x="0" y="0"/>
                          <a:chExt cx="1870" cy="3260"/>
                        </a:xfrm>
                      </wpg:grpSpPr>
                      <pic:pic xmlns:pic="http://schemas.openxmlformats.org/drawingml/2006/picture">
                        <pic:nvPicPr>
                          <pic:cNvPr id="366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4" y="0"/>
                            <a:ext cx="949" cy="7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68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816"/>
                            <a:ext cx="949" cy="7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7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1632"/>
                            <a:ext cx="949" cy="7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72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" y="2448"/>
                            <a:ext cx="949" cy="7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74" name="Text Box 3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82"/>
                            <a:ext cx="198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w w:val="95"/>
                                  <w:sz w:val="23"/>
                                </w:rPr>
                                <w:t>B: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98"/>
                            <a:ext cx="21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w w:val="95"/>
                                  <w:sz w:val="23"/>
                                </w:rPr>
                                <w:t>C: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14"/>
                            <a:ext cx="21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w w:val="95"/>
                                  <w:sz w:val="23"/>
                                </w:rPr>
                                <w:t>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0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030"/>
                            <a:ext cx="681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7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1656" y="3039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4" o:spid="_x0000_s1026" o:spt="203" style="height:163pt;width:93.5pt;" coordsize="1870,3260" o:gfxdata="UEsDBAoAAAAAAIdO4kAAAAAAAAAAAAAAAAAEAAAAZHJzL1BLAwQUAAAACACHTuJAjw/6/9UAAAAF&#10;AQAADwAAAGRycy9kb3ducmV2LnhtbE2PQWvCQBCF7wX/wzKF3upulFpJsxGRticRqoXS25gdk2B2&#10;NmTXRP99Vy/18uDxhve+yRZn24ieOl871pCMFQjiwpmaSw3fu4/nOQgfkA02jknDhTws8tFDhqlx&#10;A39Rvw2liCXsU9RQhdCmUvqiIot+7FrimB1cZzFE25XSdDjEctvIiVIzabHmuFBhS6uKiuP2ZDV8&#10;Djgsp8l7vz4eVpff3cvmZ52Q1k+PiXoDEegc/o/hih/RIY9Me3di40WjIT4SbnrN5q/R7jVMJzMF&#10;Ms/kPX3+B1BLAwQUAAAACACHTuJAy7khM1IEAABwGQAADgAAAGRycy9lMm9Eb2MueG1s7Vldb9s2&#10;FH0fsP9A6D2xvmzZRpwiddKgQLcFa/cDaJmyhEkiR9Kxu2H/feeSkuPYHRYUQwwEfrBNUuTV5eHh&#10;5bn01bttU7NHoU0l21kQXYYBE20ul1W7mgW/fflwMQ6Ysbxd8lq2YhZ8FSZ4d/3jD1cbNRWxLGW9&#10;FJrBSGumGzULSmvVdDAweSkabi6lEi0eFlI33KKqV4Ol5htYb+pBHIajwUbqpdIyF8ag9dY/DDqL&#10;+iUGZVFUubiV+boRrfVWtai5xZRMWSkTXDtvi0Lk9peiMMKyehZgptZ94yUoL+h7cH3FpyvNVVnl&#10;nQv8JS4czKnhVYuX7kzdcsvZWldHppoq19LIwl7mshn4iThEMIsoPMDmXsu1cnNZTTcrtQMdC3WA&#10;+nebzX9+fNCsWs6CZJQGrOUNlty9lyVRSvBs1GqKXvdafVYPumtY+RrNeFvohn4xF7Z1wH7dASu2&#10;luVojKJxlg6BeY5ncZhhqh30eYn1ORqXl3f9yHHWDUvikRsz6F85IM92jqgqn+LTYYTSEUb/zUyM&#10;smstgDhZax8fqvxB+8o+TqMeJzyn/iyJE0KKBlE/P4qTO59k/rthrZyXvF2JG6NASMABA32T1nJT&#10;Cr401Awjg+dWXPWZJ4u6Uh+quibMqfz/bhymp6JZCPBBf1xGjtJYxE/G0utoOR2p/4rHN2E4id9f&#10;zIfh/CINs7uLm0maXWThXZaG6TiaR/O/aXSUTtdGAAZe36qq32FRerQ632Rwt8v83nB7jD1yt5MJ&#10;KedQ/+tcRBNBQr4anf8KsNEPZauFzUsqFkCua0fn3QMH8xOytAYGbKcRB/yOQ2yTY4ZP0olndzbM&#10;3DI+DVTa2HshG0YF4AqvHK78ET77efRd6H2tpNXtmeC9cO7BKc8xFF6D5jgHfDh42NE8fpM0j880&#10;f2JrF8bjCFEONB/j1+2hPpS/PaLTAXNIdBeKKQq8qXienIn+r0SPRomLbv6UI9HyBpkeHzPdaao3&#10;x/SzcjlWLlmIE530d5qOTxPTNwopo+kVK2ovU4GUMH4rPfpcckVinczu6fNsl8d8oUPrvdwilZnQ&#10;jLuOlMcwu8UD0txOIKoDoX6kyveGejskzNhi85NcImHiayudoQOxiJMFgA/HB5ElmmAlXCoUO792&#10;KQ1yhu8Ui3xat8/Vo29BkmQ6KUslu11sOyAWcvkVU9ASmhR+4kYAhVLqPwO2QT48C8wfa45kiNUf&#10;WywUuti+oPvCoi/wNsfQWWAD5otz65PstdLVqoRlD3QrbwBVUTndSw55LyDiqQJueHBfgSS7JG6P&#10;JG5bkCNg02uTJEpAimdKK46A+ZklJ2XJLgfaY4nL707Ekjj2lzJPKuXMkpPHkjH2qU8g9lji0qYT&#10;sSQJk+56rc/aRmPcOZ1jySljCUTAMUuGJ5El0Wjos3sQxQmQ/XCSeKJEE3eneZYme9LE3TjjIt7d&#10;OXZ/GtBN/37dSZmnP0qu/wFQSwMECgAAAAAAh07iQAAAAAAAAAAAAAAAAAoAAABkcnMvbWVkaWEv&#10;UEsDBBQAAAAIAIdO4kDeVvHjrgIAAKkCAAAUAAAAZHJzL21lZGlhL2ltYWdlMy5wbmcBqQJW/YlQ&#10;TkcNChoKAAAADUlIRFIAAABPAAAAPwgGAAAAoRaVRwAAAAZiS0dEAP8A/wD/oL2nkwAAAAlwSFlz&#10;AAAOxAAADsQBlSsOGwAAAklJREFUeJzt3M+LTWEYwPGPSTZsJGLDRlaTRpo/QEmZbKxIbCRJkyyU&#10;xawsbBUbwk6ZpJANWywnVpOVhY0fZWVJkyzuleN0zuSe99D7znm+dbq9zz3n7bnf+77vfe9zfxAE&#10;QTAc1rXEHzXEruL1P8wlJxawvxZ7jtvVwPqWi4/iJFYqsY+9pZY/L/Gu0j6LvfWT2uTBQ3xvuW8e&#10;O7EZe3AX9zqlmSevau2DTSetJq+NBTzG23F7Gm+wEbc69FcsUx3OP43dldgynuBKX0mVQhd5u4wE&#10;VvmKbdjQR1KlMOm0XcEMPtXiW/BZ+xq5Jumy5i3X2jtwBJfS0ymLSadtE9eNXm1v9NBXUaTKu2g0&#10;Xc/3kEtxpMg7Nr7+wrjdZQkomq7yDmATrlVi8+nplEWX0TKDM3hqNPp+9bOvr6RKYVJ5U3iG7ThR&#10;u+9+LxkVxKTyfhhtTQL9bFUGS8hLIOQlEPISCHkJhLwEcn1LVUSZP0d5xZT5c5u2RZX5c5RXTJk/&#10;t2lbVJk/N3kUVObPbdo2kW2ZP3d5WZf5c5aXfZk/V3lFlPmzezYVVObPTV5RZf7c5BVV5s91zSuC&#10;kJdAyEsg5CUQ8hIIeQkMXd4uLOJQl4uHKm8Wd3AYx3Xc7+a2Sf5fLI0PuNm1k6GOvF4IeQmEvARC&#10;XgIhL4GQl0DIS2Do8qZqtxMx1E3yNM4Zlfu/4TLm8AIP/raTocpb1sOncasN1w/4Ujkafyq+Rln0&#10;52M/1XRS279bzDXElsYdDYFZbK3F3vv9ncEgCILB8RNLyVTnr+R4IAAAAABJRU5ErkJgglBLAwQU&#10;AAAACACHTuJAfEXHF7MCAACuAgAAFAAAAGRycy9tZWRpYS9pbWFnZTIucG5nAa4CUf2JUE5HDQoa&#10;CgAAAA1JSERSAAAATwAAAD8IBgAAAKEWlUcAAAAGYktHRAD/AP8A/6C9p5MAAAAJcEhZcwAADsQA&#10;AA7EAZUrDhsAAAJOSURBVHic7dy9axRBGIDxn0FstBFRtDGNWAWJSP4AQQSDjZUi2oiISBALwSKV&#10;ha2gjaJ2gkEEFRtt1TJodVhZ2PgBVpZKEIs7cV13I7czerOZeWA55t3d4b2Hndm5vfeOQqFQyId1&#10;LfGHDbErePUPc0mJReyrxZ7hVjWwvuXkIziBlUrsQ7TU0ucF3lbaZ7CnflCbPHiAby37FrATm7Eb&#10;d3C3U5pp8rLWPtB00Gry2ljEI7wZtWfwGhtxs0N/vWWqw/GnsKsSG+AxLsdKqi90kTdtKLDKF2zD&#10;hhhJ9YVxh+0KZvGxFt+CT9rnyDVJlzlvUGvvwGFcDE+nX4w7bJu4Zni3vR6hr14RKu+C4XA9FyGX&#10;3hEi7+jo/POjdpcpoNd0lbcfm3C1ElsIT6dfdLlaZnEaTwyvvp/97I2VVF8YV94UnmI7jtf23YuS&#10;UY8YV953w6VJQZylSrYUeQEUeQEUeQEUeQEUeQGkLG8aSzg46UTaSFHeHG7jEI5J+DNzioktjza4&#10;MclE/kaKV15vKPICKPICKPICKPICKPICKPICSFneVO01OVJcJM/grOGj/q+4hHk8x/0J5vUHKcob&#10;6Mk3cckOiT5Q5AVQ5AVQ5AVQ5AVQ5AWQ4lLlfxFc0Z+rvCgV/TkO22gV/bnKi1LRn+OwjVbRn6M8&#10;IlX05zhsm+hU0V/kBVT05y4vqKI/Z3nBFf253jCiVPTnKC9aRX+O8qJV9K82573H58rW+FPxNcqS&#10;39/7yaaD2v7dYr4htjzqKAfmsLUWe+fXg4RCoVDIjh9YolTnnVCVbwAAAABJRU5ErkJgglBLAwQU&#10;AAAACACHTuJAPBYNG48CAACKAgAAFAAAAGRycy9tZWRpYS9pbWFnZTEucG5nAYoCdf2JUE5HDQoa&#10;CgAAAA1JSERSAAAATwAAAD8IBgAAAKEWlUcAAAAGYktHRAD/AP8A/6C9p5MAAAAJcEhZcwAADsQA&#10;AA7EAZUrDhsAAAIqSURBVHic7dzPi01hGMDxj5ts2EjEho2sJo00f4CSMtlYkdhMkjTJQlnMysJW&#10;kSLslMkG2bBlO7GarCxs/CgrS5qwOCeO071mzn0vvcf7fOt0e5973ue+59v7nvP23O4lCIKgHNaN&#10;iD8cEruCl39xLDmxgP2t2DPcbgbWj+h8FCex0oi9n9jQ8ucF3jTaZ7B3rZ2/Y8Mq5+zCIg51Hlr/&#10;uIMb7eBgjEQzdbLDOG707P3vGefCl+oDbk5wLL1jnJkX1IS8BEJeAiEvgZCXQMhLIOQlkCJv0Hot&#10;jnE2yVM4i+34gkuYxXM8mNzQ8mccecuYn/RA+kixS24ShLwEQl4CIS+BkJdAyEsgZ3nZl/lzlNeb&#10;Mn+OA+tNmT/HmdcbQl4CIS+BkJdAyEsg5CUQ8hLIWV72Zf4cN8m9KfPnKK83Zf5sl0QfCHkJhLwE&#10;Ql4CIS+BkJdAjluVf8U8dmIz9uAu7nVJUKq8BTzC67o9hVfYiFtrTVLish1gDrsbsWU8xuWuiUpj&#10;oPpmbq4V/4xtVv/xzk9KXLYrmMaHVnwLPuLrWhOVKI9qmTbZgSO42CVJict2GNdUT9vrXTqFPC6o&#10;luu5rh1Ll3dM5eB83e50GytZ3gFswtVGrFMdsdQHxjRO44lq9lG52NclSYnyBniqKvOfaL13v0ui&#10;EuV9U21NkvnTPe8dPjWOg5P4wJ6w6PdrPzXspFH/bjE7JLZUJyqBGWxtxd76VUgIgiAojh+exkRr&#10;S/ldm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3J0dhxgAAACkCAAAZAAAAZHJzL19yZWxzL2Uyb0RvYy54bWwucmVsc72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JMQAABbQ29udGVudF9UeXBlc10ueG1s&#10;UEsBAhQACgAAAAAAh07iQAAAAAAAAAAAAAAAAAYAAAAAAAAAAAAQAAAAUA4AAF9yZWxzL1BLAQIU&#10;ABQAAAAIAIdO4kCKFGY80QAAAJQBAAALAAAAAAAAAAEAIAAAAHQOAABfcmVscy8ucmVsc1BLAQIU&#10;AAoAAAAAAIdO4kAAAAAAAAAAAAAAAAAEAAAAAAAAAAAAEAAAAAAAAABkcnMvUEsBAhQACgAAAAAA&#10;h07iQAAAAAAAAAAAAAAAAAoAAAAAAAAAAAAQAAAAbg8AAGRycy9fcmVscy9QSwECFAAUAAAACACH&#10;TuJANydHYcYAAAApAgAAGQAAAAAAAAABACAAAACWDwAAZHJzL19yZWxzL2Uyb0RvYy54bWwucmVs&#10;c1BLAQIUABQAAAAIAIdO4kCPD/r/1QAAAAUBAAAPAAAAAAAAAAEAIAAAACIAAABkcnMvZG93bnJl&#10;di54bWxQSwECFAAUAAAACACHTuJAy7khM1IEAABwGQAADgAAAAAAAAABACAAAAAkAQAAZHJzL2Uy&#10;b0RvYy54bWxQSwECFAAKAAAAAACHTuJAAAAAAAAAAAAAAAAACgAAAAAAAAAAABAAAACiBQAAZHJz&#10;L21lZGlhL1BLAQIUABQAAAAIAIdO4kA8Fg0bjwIAAIoCAAAUAAAAAAAAAAEAIAAAAI8LAABkcnMv&#10;bWVkaWEvaW1hZ2UxLnBuZ1BLAQIUABQAAAAIAIdO4kB8RccXswIAAK4CAAAUAAAAAAAAAAEAIAAA&#10;AKoIAABkcnMvbWVkaWEvaW1hZ2UyLnBuZ1BLAQIUABQAAAAIAIdO4kDeVvHjrgIAAKkCAAAUAAAA&#10;AAAAAAEAIAAAAMoFAABkcnMvbWVkaWEvaW1hZ2UzLnBuZ1BLBQYAAAAADAAMANYCAADIEQAAAAA=&#10;">
                <o:lock v:ext="edit" aspectratio="f"/>
                <v:shape id="Picture 323" o:spid="_x0000_s1026" o:spt="75" type="#_x0000_t75" style="position:absolute;left:204;top:0;height:757;width:949;" filled="f" o:preferrelative="t" stroked="f" coordsize="21600,21600" o:gfxdata="UEsDBAoAAAAAAIdO4kAAAAAAAAAAAAAAAAAEAAAAZHJzL1BLAwQUAAAACACHTuJACEUA6bkAAADc&#10;AAAADwAAAGRycy9kb3ducmV2LnhtbEWPSwvCMBCE74L/IazgTVMfFKlGD4KgJ/Fx8bY0a1tsNqGJ&#10;rf57Iwgeh5n5hlltXqYWLTW+sqxgMk5AEOdWV1wouF52owUIH5A11pZJwZs8bNb93gozbTs+UXsO&#10;hYgQ9hkqKENwmZQ+L8mgH1tHHL27bQyGKJtC6ga7CDe1nCZJKg1WHBdKdLQtKX+cn0bBcX6rPLXp&#10;7M2Pw75r3d1d50elhoNJsgQR6BX+4V97rxXM0hS+Z+IRkO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FAO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1" o:title=""/>
                  <o:lock v:ext="edit" aspectratio="t"/>
                </v:shape>
                <v:shape id="Picture 322" o:spid="_x0000_s1026" o:spt="75" type="#_x0000_t75" style="position:absolute;left:216;top:816;height:757;width:949;" filled="f" o:preferrelative="t" stroked="f" coordsize="21600,21600" o:gfxdata="UEsDBAoAAAAAAIdO4kAAAAAAAAAAAAAAAAAEAAAAZHJzL1BLAwQUAAAACACHTuJAM/PxVr4AAADc&#10;AAAADwAAAGRycy9kb3ducmV2LnhtbEVPPW/CMBDdK/U/WFepSwVOiAQoxTBUiihLVaBDx2t8TSLi&#10;c7BNEvrr6wGJ8el9rzajaUVPzjeWFaTTBARxaXXDlYKvYzFZgvABWWNrmRRcycNm/fiwwlzbgffU&#10;H0IlYgj7HBXUIXS5lL6syaCf2o44cr/WGQwRukpqh0MMN62cJclcGmw4NtTY0VtN5elwMQpOu8/F&#10;+ftnfPkrPirazoatWbhMqeenNHkFEWgMd/HN/a4VZPO4Np6JR0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Px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2" o:title=""/>
                  <o:lock v:ext="edit" aspectratio="t"/>
                </v:shape>
                <v:shape id="Picture 321" o:spid="_x0000_s1026" o:spt="75" type="#_x0000_t75" style="position:absolute;left:216;top:1632;height:757;width:949;" filled="f" o:preferrelative="t" stroked="f" coordsize="21600,21600" o:gfxdata="UEsDBAoAAAAAAIdO4kAAAAAAAAAAAAAAAAAEAAAAZHJzL1BLAwQUAAAACACHTuJAnbzq4rsAAADc&#10;AAAADwAAAGRycy9kb3ducmV2LnhtbEVPy4rCMBTdC/5DuMJsRFNnQKU2FZlBsLPyBW4vzbUtNje1&#10;ibbz95OF4PJw3sm6N7V4Uusqywpm0wgEcW51xYWC82k7WYJwHlljbZkU/JGDdTocJBhr2/GBnkdf&#10;iBDCLkYFpfdNLKXLSzLoprYhDtzVtgZ9gG0hdYtdCDe1/IyiuTRYcWgosaHvkvLb8WEU/O775aY7&#10;7JrxZd9n2X2Tzf1PptTHaBatQHjq/Vv8cu+0gq9FmB/OhCMg0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bzq4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3" o:title=""/>
                  <o:lock v:ext="edit" aspectratio="t"/>
                </v:shape>
                <v:shape id="Picture 320" o:spid="_x0000_s1026" o:spt="75" type="#_x0000_t75" style="position:absolute;left:708;top:2448;height:757;width:949;" filled="f" o:preferrelative="t" stroked="f" coordsize="21600,21600" o:gfxdata="UEsDBAoAAAAAAIdO4kAAAAAAAAAAAAAAAAAEAAAAZHJzL1BLAwQUAAAACACHTuJA8qeQN7oAAADc&#10;AAAADwAAAGRycy9kb3ducmV2LnhtbEWPSwvCMBCE74L/IazgTVMfqFSjB0HQk/i4eFuatS02m9DE&#10;Vv+9EQSPw8x8w6w2L1OJhmpfWlYwGiYgiDOrS84VXC+7wQKED8gaK8uk4E0eNutuZ4Wpti2fqDmH&#10;XEQI+xQVFCG4VEqfFWTQD60jjt7d1gZDlHUudY1thJtKjpNkJg2WHBcKdLQtKHucn0bBcXorPTWz&#10;yZsfh33buLu7To9K9XujZAki0Cv8w7/2XiuYzMfwPROPgFx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p5A3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1" o:title=""/>
                  <o:lock v:ext="edit" aspectratio="t"/>
                </v:shape>
                <v:shape id="Text Box 319" o:spid="_x0000_s1026" o:spt="202" type="#_x0000_t202" style="position:absolute;left:0;top:582;height:229;width:198;" filled="f" stroked="f" coordsize="21600,21600" o:gfxdata="UEsDBAoAAAAAAIdO4kAAAAAAAAAAAAAAAAAEAAAAZHJzL1BLAwQUAAAACACHTuJALXlN/b8AAADc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PoZQx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5Tf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w w:val="95"/>
                            <w:sz w:val="23"/>
                          </w:rPr>
                          <w:t>B:</w:t>
                        </w:r>
                      </w:p>
                    </w:txbxContent>
                  </v:textbox>
                </v:shape>
                <v:shape id="Text Box 318" o:spid="_x0000_s1026" o:spt="202" type="#_x0000_t202" style="position:absolute;left:0;top:1398;height:229;width:210;" filled="f" stroked="f" coordsize="21600,21600" o:gfxdata="UEsDBAoAAAAAAIdO4kAAAAAAAAAAAAAAAAAEAAAAZHJzL1BLAwQUAAAACACHTuJAsud2Eb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sPzSwa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ndh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w w:val="95"/>
                            <w:sz w:val="23"/>
                          </w:rPr>
                          <w:t>C:</w:t>
                        </w:r>
                      </w:p>
                    </w:txbxContent>
                  </v:textbox>
                </v:shape>
                <v:shape id="Text Box 317" o:spid="_x0000_s1026" o:spt="202" type="#_x0000_t202" style="position:absolute;left:0;top:2214;height:229;width:210;" filled="f" stroked="f" coordsize="21600,21600" o:gfxdata="UEsDBAoAAAAAAIdO4kAAAAAAAAAAAAAAAAAEAAAAZHJzL1BLAwQUAAAACACHTuJArDRH+LwAAADc&#10;AAAADwAAAGRycy9kb3ducmV2LnhtbEVPW2vCMBR+H/gfwhF8m4kT3FYbRYbCYDBWu4c9njWnbbA5&#10;qU28/XvzMNjjx3fP11fXiTMNwXrWMJsqEMSVN5YbDd/l7vEFRIjIBjvPpOFGAdar0UOOmfEXLui8&#10;j41IIRwy1NDG2GdShqolh2Hqe+LE1X5wGBMcGmkGvKRw18knpRbSoeXU0GJPby1Vh/3Jadj8cLG1&#10;x8/fr6IubFm+Kv5YHLSejGdqCSLSNf6L/9zvRsP8Oa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0R/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w w:val="95"/>
                            <w:sz w:val="23"/>
                          </w:rPr>
                          <w:t>D:</w:t>
                        </w:r>
                      </w:p>
                    </w:txbxContent>
                  </v:textbox>
                </v:shape>
                <v:shape id="Text Box 316" o:spid="_x0000_s1026" o:spt="202" type="#_x0000_t202" style="position:absolute;left:0;top:3030;height:229;width:681;" filled="f" stroked="f" coordsize="21600,21600" o:gfxdata="UEsDBAoAAAAAAIdO4kAAAAAAAAAAAAAAAAAEAAAAZHJzL1BLAwQUAAAACACHTuJAZ5c72bwAAADc&#10;AAAADwAAAGRycy9kb3ducmV2LnhtbEVPy2oCMRTdC/2HcAvuNNGC6NQopVgoCOLMuOjydnKdCU5u&#10;ppPUx9+bheDycN7L9dW14kx9sJ41TMYKBHHljeVaw6H8Gs1BhIhssPVMGm4UYL16GSwxM/7COZ2L&#10;WIsUwiFDDU2MXSZlqBpyGMa+I07c0fcOY4J9LU2PlxTuWjlVaiYdWk4NDXb02VB1Kv6dho8fzjf2&#10;b/e7z4+5LcuF4u3spPXwdaLeQUS6xqf44f42Gt7maX4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XO9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7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315" o:spid="_x0000_s1026" o:spt="202" type="#_x0000_t202" style="position:absolute;left:1656;top:3039;height:193;width:213;" filled="f" stroked="f" coordsize="21600,21600" o:gfxdata="UEsDBAoAAAAAAIdO4kAAAAAAAAAAAAAAAAAEAAAAZHJzL1BLAwQUAAAACACHTuJA+AkANb4AAADc&#10;AAAADwAAAGRycy9kb3ducmV2LnhtbEWPQWsCMRSE7wX/Q3hCbzXRguhqFJEWCoXiuh48PjfP3eDm&#10;ZbtJ1f57Iwgeh5n5hpkvr64RZ+qC9axhOFAgiEtvLFcadsXn2wREiMgGG8+k4Z8CLBe9lzlmxl84&#10;p/M2ViJBOGSooY6xzaQMZU0Ow8C3xMk7+s5hTLKrpOnwkuCukSOlxtKh5bRQY0vrmsrT9s9pWO05&#10;/7C/P4dNfsxtUUwVf49PWr/2h2oGItI1PsOP9pfR8D4Zwf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AkA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spacing w:before="1"/>
        <w:rPr>
          <w:rFonts w:ascii="Times New Roman"/>
          <w:sz w:val="8"/>
        </w:rPr>
      </w:pPr>
    </w:p>
    <w:p>
      <w:pPr>
        <w:spacing w:before="59"/>
        <w:ind w:left="726"/>
        <w:rPr>
          <w:sz w:val="19"/>
        </w:rPr>
      </w:pPr>
      <w:r>
        <w:rPr>
          <w:rFonts w:ascii="Times New Roman" w:eastAsia="Times New Roman"/>
          <w:sz w:val="23"/>
        </w:rPr>
        <w:t>21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ind w:left="726"/>
        <w:rPr>
          <w:sz w:val="17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2861945</wp:posOffset>
            </wp:positionH>
            <wp:positionV relativeFrom="paragraph">
              <wp:posOffset>434340</wp:posOffset>
            </wp:positionV>
            <wp:extent cx="121920" cy="106680"/>
            <wp:effectExtent l="0" t="0" r="0" b="0"/>
            <wp:wrapNone/>
            <wp:docPr id="109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00.png"/>
                    <pic:cNvPicPr>
                      <a:picLocks noChangeAspect="1"/>
                    </pic:cNvPicPr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4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5"/>
          <w:sz w:val="17"/>
        </w:rPr>
        <w:t>若矩阵</w:t>
      </w:r>
      <w:r>
        <w:rPr>
          <w:spacing w:val="-60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1333500" cy="541020"/>
            <wp:effectExtent l="0" t="0" r="0" b="0"/>
            <wp:docPr id="111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01.png"/>
                    <pic:cNvPicPr>
                      <a:picLocks noChangeAspect="1"/>
                    </pic:cNvPicPr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872" cy="5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为正定矩阵，则</w:t>
      </w:r>
      <w:r>
        <w:rPr>
          <w:spacing w:val="21"/>
          <w:sz w:val="17"/>
        </w:rPr>
        <w:t xml:space="preserve"> </w:t>
      </w:r>
      <w:r>
        <w:rPr>
          <w:sz w:val="17"/>
        </w:rPr>
        <w:t>必定满足（</w:t>
      </w:r>
      <w:r>
        <w:rPr>
          <w:spacing w:val="20"/>
          <w:sz w:val="17"/>
        </w:rPr>
        <w:t xml:space="preserve"> </w:t>
      </w:r>
      <w:r>
        <w:rPr>
          <w:sz w:val="17"/>
        </w:rPr>
        <w:t>）.</w:t>
      </w:r>
    </w:p>
    <w:p>
      <w:pPr>
        <w:pStyle w:val="3"/>
        <w:spacing w:before="195"/>
        <w:ind w:left="726"/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282575</wp:posOffset>
                </wp:positionV>
                <wp:extent cx="488315" cy="518795"/>
                <wp:effectExtent l="0" t="0" r="0" b="1270"/>
                <wp:wrapNone/>
                <wp:docPr id="356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15" cy="518795"/>
                          <a:chOff x="930" y="445"/>
                          <a:chExt cx="769" cy="817"/>
                        </a:xfrm>
                      </wpg:grpSpPr>
                      <pic:pic xmlns:pic="http://schemas.openxmlformats.org/drawingml/2006/picture">
                        <pic:nvPicPr>
                          <pic:cNvPr id="358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445"/>
                            <a:ext cx="75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60" name="Picture 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733"/>
                            <a:ext cx="75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62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021"/>
                            <a:ext cx="757" cy="2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0" o:spid="_x0000_s1026" o:spt="203" style="position:absolute;left:0pt;margin-left:46.5pt;margin-top:22.25pt;height:40.85pt;width:38.45pt;mso-position-horizontal-relative:page;z-index:251661312;mso-width-relative:page;mso-height-relative:page;" coordorigin="930,445" coordsize="769,817" o:gfxdata="UEsDBAoAAAAAAIdO4kAAAAAAAAAAAAAAAAAEAAAAZHJzL1BLAwQUAAAACACHTuJAGoKs99oAAAAJ&#10;AQAADwAAAGRycy9kb3ducmV2LnhtbE2PQUvDQBCF74L/YRnBm90kbYOJ2RQp6qkItoJ4m2anSWh2&#10;NmS3Sfvv3Z7s7Q1veO97xepsOjHS4FrLCuJZBIK4srrlWsH37v3pGYTzyBo7y6TgQg5W5f1dgbm2&#10;E3/RuPW1CCHsclTQeN/nUrqqIYNuZnvi4B3sYNCHc6ilHnAK4aaTSRSl0mDLoaHBntYNVcftySj4&#10;mHB6ncdv4+Z4WF9+d8vPn01MSj0+xNELCE9n//8MV/yADmVg2tsTayc6Bdk8TPEKFosliKufZhmI&#10;fRBJmoAsC3m7oPwDUEsDBBQAAAAIAIdO4kBqQ+zp8wIAAMgLAAAOAAAAZHJzL2Uyb0RvYy54bWzt&#10;Vttu2zAMfR+wfxD8nvoSJ3aMJkWXtMWAYgt2+QBVli+YbQmScimG/XtJyUmbpMCKodhD0YcklChS&#10;5OEho/OLbduQNVe6Ft3UC88Cj/COibzuyqn388f1IPWINrTLaSM6PvXuufYuZh8/nG9kxiNRiSbn&#10;ioCTTmcbOfUqY2Tm+5pVvKX6TEjegbIQqqUGlqr0c0U34L1t/CgIxv5GqFwqwbjWsLtwSq/3qF7i&#10;UBRFzfhCsFXLO+O8Kt5QAynpqpbam9loi4Iz87UoNDekmXqQqbHfcAnId/jtz85pVioqq5r1IdCX&#10;hHCUU0vrDi7du1pQQ8lK1Seu2popoUVhzphofZeIRQSyCIMjbG6UWEmbS5ltSrkHHQp1hPo/u2Vf&#10;1ktF6nzqDUdjj3S0hZLbe8kwtPBsZJnBqRslv8ulArxwo3QrzHhbqBZ/IReytcDe74HlW0MYbMZp&#10;OgxHHmGgGoVpMhk54FkF1UGryRAKAso43muuettkPHGGaZiglb+70j8IRNYsg0+PEUgnGP2dmWBl&#10;VooD4uitWy9rtlRu8RQnaBCHE+jxPCA1xMjQCM85K4rh3Ar2S5NOzCvalfxSSyAkNB042G0pJTYV&#10;p7nGbUzv0ItdHkRy19Tyum4axBzl120cojLe3nHgg/qch5bSUMRbbfA6LKcl9e8ovQyCSfRpMB8F&#10;80EcJFeDy0mcDJLgKomDOA3n4fwPWodxttIcYKDNQta7Dgvjk+o8y+C+y1xv2B4ja2o72REBArKE&#10;2IUI3EBIMFat2DcAG86BbBQ3rEKxAOT6fTi8V1iYH5HFGmhgO1oc8XsSR4dMRVCQ48kocTyNoskB&#10;T4EISpsbLlqCAiALcVlk6RqAdZnsjuCNncD67rjg4rABQliOZSD8B6KPoSePiR69SaJH70Q/JXo/&#10;kpOhHW6u+98o0aGlj4luh/HhLH4DE334TvRTovcTPQwiW/TnmB67/+ZH2928fpWRbl8y8MCz/2X9&#10;YxRfkE/XID99gM8eAFBLAwQKAAAAAACHTuJAAAAAAAAAAAAAAAAACgAAAGRycy9tZWRpYS9QSwME&#10;FAAAAAgAh07iQHfDrRlPAgAASgIAABQAAABkcnMvbWVkaWEvaW1hZ2UzLnBuZwFKArX9iVBORw0K&#10;GgoAAAANSUhEUgAAAD8AAAAUCAYAAAA6NOUqAAAABmJLR0QA/wD/AP+gvaeTAAAACXBIWXMAAA7E&#10;AAAOxAGVKw4bAAAB6klEQVRYhe3W34tMYRzH8Zdp2rRNW27URpQ2bdpEmyIsc7MXYtO42Att8iNR&#10;0kautm3/B0mKkrSpTX4lcUUkl+7kgjQ3flwgLlxow8VzJs8cw4wdc+bCeddM53zO53yf7/Pj+zyH&#10;nJz/jkXdTiADjmEFlmA1LuByVzPKiCmsie6H8BVHOt1wWRj1nk439BsKeImxlD6HdzVDp7iP17iF&#10;afR1sK1GFLASB1L6JyxFT63mJ7A8uT6HSnI9jDt4iD34hi24idt/kUgZp/AUpyUjnwFDeIP3kXYN&#10;m9Av+duPEuZxIjKOotpAe7XAZIZxFWewaoEx2qFfqPnjNaEidHwMH9AbmXcnWl9Kq7aZxCAuYVaY&#10;nayYw9naTVFYBjCCe/gSmTcm2udIG8GDNpN4jn3YJuwNE7j7B/9WnG8x9kE8bqBP4q1o1mOeJC/G&#10;PMLhlFYVZr8dBoWz9grWthmrFcbVl24xftgr1PtAyjCv/pzcLKyCorBc42etsAE3hJofaOL9V5T9&#10;OqmT/ByBUXzEi8iwQ+jos0jbhevCoGwXOtFqAieTWEeFHTgL1uGQcNyOJ1oR62PTjLABxUzjYkrb&#10;mQTaK3SoGRWhlqeETTVLCsIgf2/wm42NJSxOvVzSOOFlwndyM7r9hZeTk5NTxw9FEViHDTxb6wAA&#10;AABJRU5ErkJgglBLAwQUAAAACACHTuJAfIBhfYMCAAB+AgAAFAAAAGRycy9tZWRpYS9pbWFnZTIu&#10;cG5nAX4Cgf2JUE5HDQoaCgAAAA1JSERSAAAAPwAAABMIBgAAACcx1ZIAAAAGYktHRAD/AP8A/6C9&#10;p5MAAAAJcEhZcwAADsQAAA7EAZUrDhsAAAIeSURBVFiF7daxS5ZRFMfxD/ZiIiI0REhFEA4hgoW4&#10;ZA4NOUiIKCEUDS3REBENRUM0NGQhTSFBRDlUEEIFIUFBFP0J1RBUCEFE0FARBWIN53nx6fHBnudN&#10;bfD9Lu/L755z77n3OfecS506q441/zuAkmzBFXzFmwL22/EAm7EJ/TiJV/i4TDEuOT24iiP4hYGC&#10;fn34nvjM4im6lyPAWmjCMewu4VN286OooCE7uEBYIVpxBvfwHk+Web1ZzGXFSvJ7UNwJ4k4NJ/+7&#10;MY1nGEkm2IX74i6VZYP40jtwAedqmKMWBrETb3EL36oDbTiEFnFCJ1JO/ZjJ0d6VXHwrJjDl3+9c&#10;2bSfEocOHXiN9VWDYbHxQXxGc8p5KNFaM9pMwcU7cBPXsK2gz98os/lGqY0m3MFk1nActzPaWI52&#10;Kc85hwHRTvoKhVmcMpvPYwI/+LPg9eJxxrDXwmI0grsFFpnGHtGelvLLF6UBj3A4o89hrfl6p1nc&#10;9/aUUSXROlJaL74kY52ZscVot/J3viIK2/GMfl3mgTOETxmjag1IM2Y+5Y8WiTRDGy6KTlGmt1dp&#10;EJvfmzPWI159PSntbI7dC5yuTgZdIk3TdImWluY51uEAXpaJOuGDeF7uFy3zofm2uhiduCyK1U+c&#10;Epk0mrJpFIfblNJuiFrWKZ7Gk8ma59OTt2ScqlpLTiAbxQEsBY0ig2rJgqJURBbvEy23Tp3VzG/W&#10;RmPD98V5eAAAAABJRU5ErkJgglBLAwQUAAAACACHTuJAsUTQId8CAADaAgAAFAAAAGRycy9tZWRp&#10;YS9pbWFnZTEucG5nAdoCJf2JUE5HDQoaCgAAAA1JSERSAAAAPwAAABMIBgAAACcx1ZIAAAAGYktH&#10;RAD/AP8A/6C9p5MAAAAJcEhZcwAADsQAAA7EAZUrDhsAAAJ6SURBVFiF7dbPa5xVFMbxD3GIUkqg&#10;CxF/UZAsQhEphKB1TEswBAkhhJTSRQilG3HhonQhiJRsRboSF+qmSFFESltFRNGQtv9AuxCRUi2h&#10;UBHFQAldhKG6OHfw9s4475s4Iuh8YXjnfe49555755xzhwED/nc88G8HsA3msIzHsIQGblTY7Mfn&#10;eBJPYAav4Tv8/I9F2mcOYLXQ1vBshd0k7uJ3tHAZ432PrgtTeBXDffC1Kn7tnGWdB1IyiaMiS4bK&#10;wQ6hj6zhNj7DKYzs0M8wDmGj0DeSXmcPLdwrxUZ6LouagHexmL6P4wtcweHk4AV8KmqpivPpM4WP&#10;cRVv2169TYjetFXoW0l/BtcqfMzjefyIj7DZHngUx7FbnNDJzGgG6120m9sIPmcc5/AOnqppMytq&#10;drrQp5M+28N2Mq33SHrfh+t4uD1hUWx8Hr9hV2a8kLSRQluvGfhfMYYP8CGerpj7dzY/LNto4pO0&#10;tiGRlps4iK9Ed2zzXNLuZNpBXKoIuIrvcQzvi97wUo+5HbWaaJdsq4ftFn4ptF9FE7yvWTTxTTGx&#10;mYLLOYwLPRaswxjO4hW8iC97zL2ano1CbxTjJUP4Gi8X+j08mPvbJU5wtHDeEnXSpimyoCHSNR+r&#10;wwQuipofrZib85Mot5yjuNXDpiEy+kShn1E03AWd6dHuATlvSvUi7vC6TInb4S3RYLfLKXFL5LyH&#10;17P3CfyQnm1Wuvj6trCz4s9N5QueKbQ5cW8viQ1VsShS+g3RVHdKQ/Sm+SyOMram6FeTmbYXp0WW&#10;7hV7PF06342HumjdAn4ce2oE3M9/eG0O4Ii42+vSEId2RP3rdcCA/yp/ANCpd2feIHD1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DcnR2HGAAAAKQIAABkAAABkcnMvX3JlbHMvZTJvRG9jLnhtbC5yZWxzvZ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+g4AAFtDb250ZW50X1R5cGVzXS54bWxQSwECFAAKAAAA&#10;AACHTuJAAAAAAAAAAAAAAAAABgAAAAAAAAAAABAAAAC3DAAAX3JlbHMvUEsBAhQAFAAAAAgAh07i&#10;QIoUZjzRAAAAlAEAAAsAAAAAAAAAAQAgAAAA2wwAAF9yZWxzLy5yZWxzUEsBAhQACgAAAAAAh07i&#10;QAAAAAAAAAAAAAAAAAQAAAAAAAAAAAAQAAAAAAAAAGRycy9QSwECFAAKAAAAAACHTuJAAAAAAAAA&#10;AAAAAAAACgAAAAAAAAAAABAAAADVDQAAZHJzL19yZWxzL1BLAQIUABQAAAAIAIdO4kA3J0dhxgAA&#10;ACkCAAAZAAAAAAAAAAEAIAAAAP0NAABkcnMvX3JlbHMvZTJvRG9jLnhtbC5yZWxzUEsBAhQAFAAA&#10;AAgAh07iQBqCrPfaAAAACQEAAA8AAAAAAAAAAQAgAAAAIgAAAGRycy9kb3ducmV2LnhtbFBLAQIU&#10;ABQAAAAIAIdO4kBqQ+zp8wIAAMgLAAAOAAAAAAAAAAEAIAAAACkBAABkcnMvZTJvRG9jLnhtbFBL&#10;AQIUAAoAAAAAAIdO4kAAAAAAAAAAAAAAAAAKAAAAAAAAAAAAEAAAAEgEAABkcnMvbWVkaWEvUEsB&#10;AhQAFAAAAAgAh07iQLFE0CHfAgAA2gIAABQAAAAAAAAAAQAgAAAApgkAAGRycy9tZWRpYS9pbWFn&#10;ZTEucG5nUEsBAhQAFAAAAAgAh07iQHyAYX2DAgAAfgIAABQAAAAAAAAAAQAgAAAA8QYAAGRycy9t&#10;ZWRpYS9pbWFnZTIucG5nUEsBAhQAFAAAAAgAh07iQHfDrRlPAgAASgIAABQAAAAAAAAAAQAgAAAA&#10;cAQAAGRycy9tZWRpYS9pbWFnZTMucG5nUEsFBgAAAAAMAAwA1gIAAC8QAAAAAA==&#10;">
                <o:lock v:ext="edit" aspectratio="f"/>
                <v:shape id="Picture 313" o:spid="_x0000_s1026" o:spt="75" type="#_x0000_t75" style="position:absolute;left:942;top:445;height:229;width:757;" filled="f" o:preferrelative="t" stroked="f" coordsize="21600,21600" o:gfxdata="UEsDBAoAAAAAAIdO4kAAAAAAAAAAAAAAAAAEAAAAZHJzL1BLAwQUAAAACACHTuJAbOJFk7sAAADc&#10;AAAADwAAAGRycy9kb3ducmV2LnhtbEVPz2vCMBS+D/wfwhO8zUTFTaqxh8LEi7jWgddH82yLzUvX&#10;RNv998thsOPH93uXjrYVT+p941jDYq5AEJfONFxp+Lp8vG5A+IBssHVMGn7IQ7qfvOwwMW7gnJ5F&#10;qEQMYZ+ghjqELpHSlzVZ9HPXEUfu5nqLIcK+kqbHIYbbVi6VepMWG44NNXaU1VTei4fVoD7Pxfdp&#10;Rfn1wmN2fbxbFw4HrWfThdqCCDSGf/Gf+2g0rNZxbTwTj4D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JF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6" o:title=""/>
                  <o:lock v:ext="edit" aspectratio="t"/>
                </v:shape>
                <v:shape id="Picture 312" o:spid="_x0000_s1026" o:spt="75" type="#_x0000_t75" style="position:absolute;left:930;top:733;height:229;width:757;" filled="f" o:preferrelative="t" stroked="f" coordsize="21600,21600" o:gfxdata="UEsDBAoAAAAAAIdO4kAAAAAAAAAAAAAAAAAEAAAAZHJzL1BLAwQUAAAACACHTuJAqUgksLwAAADc&#10;AAAADwAAAGRycy9kb3ducmV2LnhtbEVPPW/CMBDdK/EfrKvEVpyUgKqAkwGKBF0o0EqMp/hIUuJz&#10;FBsC/74ekBif3vc8v5lGXKlztWUF8SgCQVxYXXOp4OewevsA4TyyxsYyKbiTgzwbvMwx1bbnHV33&#10;vhQhhF2KCirv21RKV1Rk0I1sSxy4k+0M+gC7UuoO+xBuGvkeRVNpsObQUGFLi4qK8/5iFOD3p/6N&#10;N8nudPxLvg4XlMvJZKvU8DWOZiA83fxT/HCvtYLxNMwPZ8IRk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IJL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7" o:title=""/>
                  <o:lock v:ext="edit" aspectratio="t"/>
                </v:shape>
                <v:shape id="Picture 311" o:spid="_x0000_s1026" o:spt="75" type="#_x0000_t75" style="position:absolute;left:942;top:1021;height:241;width:757;" filled="f" o:preferrelative="t" stroked="f" coordsize="21600,21600" o:gfxdata="UEsDBAoAAAAAAIdO4kAAAAAAAAAAAAAAAAAEAAAAZHJzL1BLAwQUAAAACACHTuJAD37NPr0AAADc&#10;AAAADwAAAGRycy9kb3ducmV2LnhtbEWPQYvCMBSE74L/ITxhb5rWFV26Rg8Li3pZsQpeH82zLTYv&#10;JYmt/vuNIHgcZuYbZrm+m0Z05HxtWUE6SUAQF1bXXCo4HX/HXyB8QNbYWCYFD/KwXg0HS8y07flA&#10;XR5KESHsM1RQhdBmUvqiIoN+Ylvi6F2sMxiidKXUDvsIN42cJslcGqw5LlTY0k9FxTW/GQXhmD52&#10;p7rbzHrXLW47x3/7xVmpj1GafIMIdA/v8Ku91Qo+51N4nolH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fs0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8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pStyle w:val="2"/>
        <w:spacing w:before="20"/>
      </w:pPr>
      <w:r>
        <w:rPr>
          <w:spacing w:val="-9"/>
        </w:rPr>
        <w:t>A:</w:t>
      </w:r>
    </w:p>
    <w:p>
      <w:pPr>
        <w:spacing w:before="23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sz w:val="23"/>
        </w:rPr>
        <w:t>B:</w:t>
      </w:r>
    </w:p>
    <w:p>
      <w:pPr>
        <w:spacing w:before="36" w:line="252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sz w:val="23"/>
        </w:rPr>
        <w:t>C:</w:t>
      </w:r>
    </w:p>
    <w:p>
      <w:pPr>
        <w:spacing w:line="252" w:lineRule="exact"/>
        <w:ind w:left="726"/>
        <w:rPr>
          <w:sz w:val="17"/>
        </w:rPr>
      </w:pPr>
      <w:r>
        <w:rPr>
          <w:rFonts w:ascii="Times New Roman" w:eastAsia="Times New Roman"/>
          <w:spacing w:val="-9"/>
          <w:w w:val="95"/>
          <w:sz w:val="23"/>
        </w:rPr>
        <w:t>D:</w:t>
      </w:r>
      <w:r>
        <w:rPr>
          <w:rFonts w:ascii="Times New Roman" w:eastAsia="Times New Roman"/>
          <w:spacing w:val="-34"/>
          <w:w w:val="95"/>
          <w:sz w:val="23"/>
        </w:rPr>
        <w:t xml:space="preserve"> </w:t>
      </w:r>
      <w:r>
        <w:rPr>
          <w:w w:val="95"/>
          <w:sz w:val="17"/>
        </w:rPr>
        <w:t>与</w:t>
      </w:r>
      <w:r>
        <w:rPr>
          <w:spacing w:val="-1"/>
          <w:w w:val="99"/>
          <w:sz w:val="17"/>
        </w:rPr>
        <w:drawing>
          <wp:inline distT="0" distB="0" distL="0" distR="0">
            <wp:extent cx="83820" cy="106680"/>
            <wp:effectExtent l="0" t="0" r="0" b="0"/>
            <wp:docPr id="11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95"/>
          <w:sz w:val="17"/>
        </w:rPr>
        <w:t>有关，不能确</w:t>
      </w:r>
      <w:r>
        <w:rPr>
          <w:w w:val="95"/>
          <w:sz w:val="17"/>
        </w:rPr>
        <w:t>定</w:t>
      </w:r>
    </w:p>
    <w:p>
      <w:pPr>
        <w:pStyle w:val="3"/>
        <w:spacing w:before="10"/>
        <w:ind w:left="726"/>
      </w:pPr>
      <w:r>
        <w:t>答案</w:t>
      </w:r>
      <w:r>
        <w:rPr>
          <w:rFonts w:ascii="Times New Roman" w:eastAsia="Times New Roman"/>
          <w:spacing w:val="24"/>
          <w:sz w:val="23"/>
        </w:rPr>
        <w:t>:</w:t>
      </w:r>
      <w:r>
        <w:t>【</w:t>
      </w:r>
      <w:r>
        <w:rPr>
          <w:spacing w:val="-47"/>
        </w:rPr>
        <w:t xml:space="preserve"> </w:t>
      </w:r>
      <w:r>
        <w:rPr>
          <w:spacing w:val="-48"/>
        </w:rPr>
        <w:drawing>
          <wp:inline distT="0" distB="0" distL="0" distR="0">
            <wp:extent cx="480060" cy="144780"/>
            <wp:effectExtent l="0" t="0" r="0" b="0"/>
            <wp:docPr id="115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105.png"/>
                    <pic:cNvPicPr>
                      <a:picLocks noChangeAspect="1"/>
                    </pic:cNvPicPr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93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22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tabs>
          <w:tab w:val="left" w:pos="6355"/>
        </w:tabs>
        <w:spacing w:before="1"/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2068830</wp:posOffset>
            </wp:positionH>
            <wp:positionV relativeFrom="paragraph">
              <wp:posOffset>633095</wp:posOffset>
            </wp:positionV>
            <wp:extent cx="1966595" cy="167640"/>
            <wp:effectExtent l="0" t="0" r="0" b="0"/>
            <wp:wrapNone/>
            <wp:docPr id="117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106.png"/>
                    <pic:cNvPicPr>
                      <a:picLocks noChangeAspect="1"/>
                    </pic:cNvPicPr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508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19"/>
        </w:rPr>
        <w:t>已知</w:t>
      </w:r>
      <w:r>
        <w:rPr>
          <w:spacing w:val="-90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1120140" cy="800100"/>
            <wp:effectExtent l="0" t="0" r="0" b="0"/>
            <wp:docPr id="119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107.png"/>
                    <pic:cNvPicPr>
                      <a:picLocks noChangeAspect="1"/>
                    </pic:cNvPicPr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452" cy="80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，则</w:t>
      </w:r>
      <w:r>
        <w:rPr>
          <w:sz w:val="19"/>
        </w:rPr>
        <w:tab/>
      </w:r>
      <w:r>
        <w:rPr>
          <w:sz w:val="19"/>
        </w:rPr>
        <w:t>的值为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spacing w:val="29"/>
          <w:sz w:val="23"/>
        </w:rPr>
        <w:t xml:space="preserve"> </w:t>
      </w:r>
      <w:r>
        <w:rPr>
          <w:rFonts w:ascii="Times New Roman" w:eastAsia="Times New Roman"/>
          <w:spacing w:val="-5"/>
          <w:sz w:val="23"/>
        </w:rPr>
        <w:t>).</w:t>
      </w:r>
    </w:p>
    <w:p>
      <w:pPr>
        <w:pStyle w:val="3"/>
        <w:spacing w:before="188" w:line="229" w:lineRule="exact"/>
        <w:ind w:left="726"/>
      </w:pPr>
      <w:r>
        <w:t>选项：</w:t>
      </w:r>
    </w:p>
    <w:p>
      <w:pPr>
        <w:pStyle w:val="2"/>
        <w:spacing w:line="238" w:lineRule="exact"/>
      </w:pPr>
      <w:r>
        <w:t>A: 36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B: -36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C: 12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D: 120</w:t>
      </w:r>
    </w:p>
    <w:p>
      <w:pPr>
        <w:spacing w:line="256" w:lineRule="exact"/>
        <w:ind w:left="726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35"/>
          <w:sz w:val="19"/>
        </w:rPr>
        <w:t xml:space="preserve">【 </w:t>
      </w:r>
      <w:r>
        <w:rPr>
          <w:rFonts w:ascii="Times New Roman" w:eastAsia="Times New Roman"/>
          <w:color w:val="FF0000"/>
          <w:spacing w:val="-7"/>
          <w:sz w:val="23"/>
        </w:rPr>
        <w:t>36</w:t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pacing w:val="-7"/>
          <w:w w:val="95"/>
          <w:sz w:val="23"/>
        </w:rPr>
        <w:t>23</w:t>
      </w:r>
      <w:r>
        <w:rPr>
          <w:spacing w:val="-1"/>
          <w:w w:val="95"/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spacing w:before="1"/>
        <w:ind w:left="726"/>
        <w:rPr>
          <w:rFonts w:ascii="Times New Roman" w:eastAsia="Times New Roman"/>
          <w:sz w:val="23"/>
        </w:rPr>
      </w:pPr>
      <w:r>
        <w:rPr>
          <w:spacing w:val="-1"/>
          <w:sz w:val="19"/>
        </w:rPr>
        <w:t>设</w:t>
      </w:r>
      <w:r>
        <w:rPr>
          <w:spacing w:val="-93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426720" cy="175260"/>
            <wp:effectExtent l="0" t="0" r="0" b="0"/>
            <wp:docPr id="121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108.png"/>
                    <pic:cNvPicPr>
                      <a:picLocks noChangeAspect="1"/>
                    </pic:cNvPicPr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9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是实数，则如下线性方程组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spacing w:val="30"/>
          <w:sz w:val="23"/>
        </w:rPr>
        <w:t xml:space="preserve"> </w:t>
      </w:r>
      <w:r>
        <w:rPr>
          <w:rFonts w:ascii="Times New Roman" w:eastAsia="Times New Roman"/>
          <w:spacing w:val="-5"/>
          <w:sz w:val="23"/>
        </w:rPr>
        <w:t>).</w:t>
      </w: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5"/>
        <w:rPr>
          <w:rFonts w:ascii="Times New Roman"/>
          <w:sz w:val="1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461010</wp:posOffset>
            </wp:positionH>
            <wp:positionV relativeFrom="paragraph">
              <wp:posOffset>107950</wp:posOffset>
            </wp:positionV>
            <wp:extent cx="1645920" cy="739140"/>
            <wp:effectExtent l="0" t="0" r="0" b="0"/>
            <wp:wrapTopAndBottom/>
            <wp:docPr id="123" name="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109.png"/>
                    <pic:cNvPicPr>
                      <a:picLocks noChangeAspect="1"/>
                    </pic:cNvPicPr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73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rFonts w:ascii="Times New Roman"/>
          <w:sz w:val="12"/>
        </w:rPr>
      </w:pPr>
    </w:p>
    <w:p>
      <w:pPr>
        <w:pStyle w:val="3"/>
        <w:spacing w:before="75"/>
        <w:ind w:left="726"/>
      </w:pPr>
      <w:r>
        <w:t>选项：</w:t>
      </w:r>
    </w:p>
    <w:p>
      <w:pPr>
        <w:spacing w:before="7" w:line="327" w:lineRule="exact"/>
        <w:ind w:left="726"/>
        <w:rPr>
          <w:sz w:val="19"/>
        </w:rPr>
      </w:pPr>
      <w:r>
        <w:rPr>
          <w:rFonts w:ascii="Times New Roman" w:eastAsia="Times New Roman"/>
          <w:spacing w:val="-9"/>
          <w:w w:val="95"/>
          <w:sz w:val="23"/>
        </w:rPr>
        <w:t>A: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  <w:sz w:val="19"/>
        </w:rPr>
        <w:t>当</w:t>
      </w:r>
      <w:r>
        <w:rPr>
          <w:spacing w:val="-1"/>
          <w:w w:val="101"/>
          <w:sz w:val="19"/>
        </w:rPr>
        <w:drawing>
          <wp:inline distT="0" distB="0" distL="0" distR="0">
            <wp:extent cx="1043940" cy="182880"/>
            <wp:effectExtent l="0" t="0" r="0" b="0"/>
            <wp:docPr id="125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110.png"/>
                    <pic:cNvPicPr>
                      <a:picLocks noChangeAspect="1"/>
                    </pic:cNvPicPr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231" cy="18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时只有零解</w:t>
      </w:r>
    </w:p>
    <w:p>
      <w:pPr>
        <w:spacing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B: </w:t>
      </w:r>
      <w:r>
        <w:rPr>
          <w:sz w:val="19"/>
        </w:rPr>
        <w:t>一定有非零解</w:t>
      </w:r>
    </w:p>
    <w:p>
      <w:pPr>
        <w:spacing w:before="6" w:line="267" w:lineRule="exact"/>
        <w:ind w:left="726"/>
        <w:rPr>
          <w:sz w:val="19"/>
        </w:rPr>
      </w:pPr>
      <w:r>
        <w:rPr>
          <w:rFonts w:ascii="Times New Roman" w:eastAsia="Times New Roman"/>
          <w:spacing w:val="-3"/>
          <w:w w:val="95"/>
          <w:sz w:val="23"/>
        </w:rPr>
        <w:t>C: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  <w:sz w:val="19"/>
        </w:rPr>
        <w:t>当</w:t>
      </w:r>
      <w:r>
        <w:rPr>
          <w:spacing w:val="-90"/>
          <w:w w:val="95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815340" cy="144780"/>
            <wp:effectExtent l="0" t="0" r="0" b="0"/>
            <wp:docPr id="127" name="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111.png"/>
                    <pic:cNvPicPr>
                      <a:picLocks noChangeAspect="1"/>
                    </pic:cNvPicPr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567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时只有零解</w:t>
      </w:r>
    </w:p>
    <w:p>
      <w:pPr>
        <w:spacing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D: </w:t>
      </w:r>
      <w:r>
        <w:rPr>
          <w:sz w:val="19"/>
        </w:rPr>
        <w:t>只有零解</w:t>
      </w:r>
    </w:p>
    <w:p>
      <w:pPr>
        <w:pStyle w:val="3"/>
        <w:spacing w:before="7"/>
        <w:ind w:left="726"/>
      </w:pPr>
      <w: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rPr>
          <w:spacing w:val="-47"/>
        </w:rPr>
        <w:t xml:space="preserve"> </w:t>
      </w:r>
      <w:r>
        <w:rPr>
          <w:color w:val="FF0000"/>
        </w:rPr>
        <w:t>当</w:t>
      </w:r>
      <w:r>
        <w:rPr>
          <w:color w:val="FF0000"/>
          <w:spacing w:val="-1"/>
          <w:w w:val="101"/>
        </w:rPr>
        <w:drawing>
          <wp:inline distT="0" distB="0" distL="0" distR="0">
            <wp:extent cx="1043940" cy="182880"/>
            <wp:effectExtent l="0" t="0" r="0" b="0"/>
            <wp:docPr id="129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110.png"/>
                    <pic:cNvPicPr>
                      <a:picLocks noChangeAspect="1"/>
                    </pic:cNvPicPr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231" cy="18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时只有零解</w:t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24</w:t>
      </w:r>
      <w:r>
        <w:rPr>
          <w:sz w:val="19"/>
        </w:rPr>
        <w:t>、单选题：</w:t>
      </w:r>
    </w:p>
    <w:p>
      <w:pPr>
        <w:rPr>
          <w:sz w:val="19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7"/>
        <w:rPr>
          <w:sz w:val="21"/>
        </w:rPr>
      </w:pPr>
    </w:p>
    <w:p>
      <w:pPr>
        <w:pStyle w:val="3"/>
        <w:spacing w:before="75"/>
        <w:ind w:left="726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582930</wp:posOffset>
            </wp:positionH>
            <wp:positionV relativeFrom="paragraph">
              <wp:posOffset>-448945</wp:posOffset>
            </wp:positionV>
            <wp:extent cx="4245610" cy="579120"/>
            <wp:effectExtent l="0" t="0" r="0" b="0"/>
            <wp:wrapNone/>
            <wp:docPr id="131" name="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112.png"/>
                    <pic:cNvPicPr>
                      <a:picLocks noChangeAspect="1"/>
                    </pic:cNvPicPr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524" cy="579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1"/>
        </w:rPr>
        <w:t>设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8"/>
        <w:rPr>
          <w:sz w:val="25"/>
        </w:rPr>
      </w:pPr>
    </w:p>
    <w:p>
      <w:pPr>
        <w:spacing w:before="10"/>
        <w:ind w:left="2514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461010</wp:posOffset>
            </wp:positionH>
            <wp:positionV relativeFrom="paragraph">
              <wp:posOffset>-458470</wp:posOffset>
            </wp:positionV>
            <wp:extent cx="1135380" cy="632460"/>
            <wp:effectExtent l="0" t="0" r="0" b="0"/>
            <wp:wrapNone/>
            <wp:docPr id="133" name="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113.png"/>
                    <pic:cNvPicPr>
                      <a:picLocks noChangeAspect="1"/>
                    </pic:cNvPicPr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696" cy="63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19"/>
        </w:rPr>
        <w:t>，其中</w:t>
      </w:r>
      <w:r>
        <w:rPr>
          <w:spacing w:val="-87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106680" cy="144780"/>
            <wp:effectExtent l="0" t="0" r="0" b="0"/>
            <wp:docPr id="13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9"/>
        </w:rPr>
        <w:t>可逆，则</w:t>
      </w:r>
      <w:r>
        <w:rPr>
          <w:spacing w:val="-84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243840" cy="167640"/>
            <wp:effectExtent l="0" t="0" r="0" b="0"/>
            <wp:docPr id="137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30.png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08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3"/>
        </w:rPr>
        <w:t>=</w:t>
      </w:r>
      <w:r>
        <w:rPr>
          <w:rFonts w:ascii="Times New Roman" w:eastAsia="Times New Roman"/>
          <w:spacing w:val="-18"/>
          <w:sz w:val="23"/>
        </w:rPr>
        <w:t xml:space="preserve"> 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spacing w:val="29"/>
          <w:sz w:val="23"/>
        </w:rPr>
        <w:t xml:space="preserve"> </w:t>
      </w:r>
      <w:r>
        <w:rPr>
          <w:rFonts w:ascii="Times New Roman" w:eastAsia="Times New Roman"/>
          <w:spacing w:val="-5"/>
          <w:sz w:val="23"/>
        </w:rPr>
        <w:t>).</w:t>
      </w: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5"/>
        </w:rPr>
      </w:pPr>
    </w:p>
    <w:p>
      <w:pPr>
        <w:pStyle w:val="3"/>
        <w:spacing w:before="75" w:after="7"/>
        <w:ind w:left="726"/>
      </w:pPr>
      <w:r>
        <w:t>选项：</w:t>
      </w:r>
    </w:p>
    <w:p>
      <w:pPr>
        <w:pStyle w:val="3"/>
        <w:ind w:left="72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088390" cy="1139825"/>
                <wp:effectExtent l="3810" t="3810" r="3175" b="0"/>
                <wp:docPr id="340" name="Group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8390" cy="1139825"/>
                          <a:chOff x="0" y="0"/>
                          <a:chExt cx="1714" cy="1795"/>
                        </a:xfrm>
                      </wpg:grpSpPr>
                      <pic:pic xmlns:pic="http://schemas.openxmlformats.org/drawingml/2006/picture">
                        <pic:nvPicPr>
                          <pic:cNvPr id="342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0"/>
                            <a:ext cx="79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44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4" y="360"/>
                            <a:ext cx="79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46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720"/>
                            <a:ext cx="79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48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6" y="1080"/>
                            <a:ext cx="79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5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" y="1440"/>
                            <a:ext cx="79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52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6"/>
                            <a:ext cx="681" cy="1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A:</w:t>
                              </w:r>
                            </w:p>
                            <w:p>
                              <w:pPr>
                                <w:spacing w:before="95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B:</w:t>
                              </w:r>
                            </w:p>
                            <w:p>
                              <w:pPr>
                                <w:spacing w:before="96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"/>
                                  <w:sz w:val="23"/>
                                </w:rPr>
                                <w:t>C:</w:t>
                              </w:r>
                            </w:p>
                            <w:p>
                              <w:pPr>
                                <w:spacing w:before="96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D:</w:t>
                              </w:r>
                            </w:p>
                            <w:p>
                              <w:pPr>
                                <w:spacing w:befor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575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5" o:spid="_x0000_s1026" o:spt="203" style="height:89.75pt;width:85.7pt;" coordsize="1714,1795" o:gfxdata="UEsDBAoAAAAAAIdO4kAAAAAAAAAAAAAAAAAEAAAAZHJzL1BLAwQUAAAACACHTuJAZS9+BNUAAAAF&#10;AQAADwAAAGRycy9kb3ducmV2LnhtbE2PQUvDQBCF74L/YRnBm91stWrTbEop6qkItoJ4m2anSWh2&#10;NmS3Sfvv3XjRy/CGN7z3TbY820b01PnasQY1SUAQF87UXGr43L3ePYPwAdlg45g0XMjDMr++yjA1&#10;buAP6rehFDGEfYoaqhDaVEpfVGTRT1xLHL2D6yyGuHalNB0OMdw2cpokj9JizbGhwpbWFRXH7clq&#10;eBtwWN2rl35zPKwv37vZ+9dGkda3NypZgAh0Dn/HMOJHdMgj096d2HjRaIiPhN85ek/qAcR+FPMZ&#10;yDyT/+nzH1BLAwQUAAAACACHTuJAlHR3EhkEAADoFQAADgAAAGRycy9lMm9Eb2MueG1s7Vhdj+I2&#10;FH2v1P9g5Z3JB4FANMxqlpkdrbTtot3tDzCOQ6ImsWsbwrTqf++9dhIG2KqjVTUPiAfg2rGv7z0+&#10;Dj739t2+rsiOK12KZuGFN4FHeMNEVjabhffbtw+jmUe0oU1GK9HwhffMtffu7uefbluZ8kgUosq4&#10;IuCk0WkrF15hjEx9X7OC11TfCMkbeJgLVVMDTbXxM0Vb8F5XfhQEU78VKpNKMK419D64h17nUb3G&#10;ocjzkvEHwbY1b4zzqnhFDaSki1Jq785Gm+ecmc95rrkh1cKDTI39hkXAXuO3f3dL042isihZFwJ9&#10;TQgnOdW0bGDRwdUDNZRsVXnmqi6ZElrk5oaJ2neJWEQgizA4weZJia20uWzSdiMH0GGjTlD/Ybfs&#10;191KkTJbeOMYMGloDVtu1yXRfILwtHKTwqgnJb/Kleo6Nq6FGe9zVeMv5EL2FtjnAVi+N4RBZxjM&#10;ZuM5+GfwLAzH81lkfdOUFbA/Z/NY8djPTMK4m5a4ePx+SR8jGwKRJUvh02EE1hlG/81MmGW2igPi&#10;6K3ZrUq2Uq7xEqeoxwme43gyDiJECifhODeLYjifBPtdk0YsC9ps+L2WQEhAABz0XUqJtuA009gN&#10;TvxjL7Z5FMm6KuWHsqoQc7T/34NDVMrrNQc+qI9ZaCkNm/hJG1wOt9OS+q9odh8E8+j9aDkJlqM4&#10;SB5H9/M4GSXBYxIH8Sxchsu/cXYYp1vNAQZaPciyP2FhfLY732Vwd8rc2bBnjOyoPcmIlA2o/7Uh&#10;QhdCgrFqxb4A2DAObKO4YQWaOSDX9cPg4YGF+YAs7oEGtuOME35H4dQj5wxP5mNH03HgtvEwUSpt&#10;nrioCRqAK0RlcaU7iNnl0Q/B9RqBu9szwUVhw4OgHMfAeAuaw7lzr4PVQHObGoJzUTSPrjQ/sLV7&#10;jUcBbD/QfDzt/iP7V/kFEh0O9CnRbdIXR/TxlejnRO/e50l0+USHm/0x0aP5/CIvLvGV6P9KdLiL&#10;XzzTJ4OU6e8u0Xx2kUy/XtHPr+hJAC86FJoxSForAN768tJKqI3oXppB63VyBysj36sDfC2oRFWK&#10;bl8I0ckgRL9hgu/FHjR7ghl3A1GwE7OHBygurRKSJ4r0TH6+mOr8oAIh6/YXkUFlgG6NsI5OVBGc&#10;NwQ8mh7jPZ2B1LWafzq1/zSDeAd1/IOyiKZVc6yTXA+UA3Qn2tAy+/W+Q2ItsmfIQQlQXxAo1L7A&#10;KIT60yMtVH4Wnv5jS0H2k+pjAzsFQ0xvqN5Y9wZtGExdeMYjzlwaV07aSlVuCvDskG7EPWCVl1bh&#10;YUAuCpCr2AByOHTfgCWDjnvBErtPGAjQ6e1YEk6CjiiTpKv/9CczCjv9HIKQRvF7+P+6EsVWuqAA&#10;aGHpipVYYXzZtsQ6FGjv/gFQSwMECgAAAAAAh07iQAAAAAAAAAAAAAAAAAoAAABkcnMvbWVkaWEv&#10;UEsDBBQAAAAIAIdO4kAZ4O9HuwIAALYCAAAUAAAAZHJzL21lZGlhL2ltYWdlMy5wbmcBtgJJ/YlQ&#10;TkcNChoKAAAADUlIRFIAAABCAAAAGQgGAAAAhR343AAAAAZiS0dEAP8A/wD/oL2nkwAAAAlwSFlz&#10;AAAOxAAADsQBlSsOGwAAAlZJREFUWIXt10+ITlEYx/FP0hSNxaRpitQ0EU12miQNs1Gz0BSlCbGw&#10;siHGxEKTUnYWk5XSLLBgo0RpSmJGEiFLTdgiocGCzYzFOW9z57r3fe/7h3cW77du5z3PPed3nvuc&#10;8zz3vrRo0YJ2HGq2E81mVAjC/WY7shRolwrEsiY5suRYnup3oi9n7Bye4VsB3Ubp5DGGaUzVobGI&#10;dCDmYnsWa3AsYVsdF36E4xV0G6WTxSacw8GU/QzW5cyZjb5UzRtMZNh7MY/9/1knyaU4d7SGuSUK&#10;1YgubMRkxr0fsR0osFijdJLsw1X8jtoNIysQA7Gdzri3I7Z3C2g3SqfESuEkvcRnYVdroR+nsEVI&#10;r568gRN4l2FvwythR4rQKJ0SI0J9gXu4U+X8sqSLJSFizxOLdgsF6giuYTza27EH13O0K+ncEnak&#10;W9jlrBQq0YNf+BL7s6pPq7KkA9GFDbgtPAih2r/HLguVfxSfcFh2ICrptOMALsd7k1gru7DCUZxO&#10;9H+io+yT1cmwUJHXFxj7V+WtQmfI4rQZlv9NMCQE6kriehH1s050TaSFBvERb+vUraTzGCcT/Q4L&#10;b5IkbUJRG0zZh3FTSJmZujzNYQY3Co4tdyKq0SEUz+0Z9hEhzdLsFk5EOkA1k3x9lvL6YZ2a1eqM&#10;4TyepOx9WCHUojQfYruqFgfz6BHybkqozJO4UGBe+kTUorMXO+PvzthuFgrwd7wWdj/JCTyIazzF&#10;xQK+/lPKpUYRtmFrol/L53bT6Rf++HxV4essh17hFTifuMbLzmjRokWLJvIHsLKIRdMG44gAAAAA&#10;SUVORK5CYIJQSwMEFAAAAAgAh07iQEiQ3UGmAgAAoQIAABQAAABkcnMvbWVkaWEvaW1hZ2UyLnBu&#10;ZwGhAl79iVBORw0KGgoAAAANSUhEUgAAAEIAAAAZCAYAAACFHfjcAAAABmJLR0QA/wD/AP+gvaeT&#10;AAAACXBIWXMAAA7EAAAOxAGVKw4bAAACQUlEQVRYhe3XT4iNURjH8U/SFA01aZqiqWkimuw0SRps&#10;1BRNUZokFlY2xJhYaFLKzmKyUpoFFixF6ZbEjCRistSELRIaLNgYi3Nm5nV773Xunblzb7nfenvf&#10;8+93nvd5n/Oc89KkST1oxeF6G1FvhgUn3K+3IY1AqwZ3xLJ6G9AoLE/sN4IJjNfIjnb0lmj7jWf4&#10;WkudFEdswnkcymk7i84S46ZxLkGfYKTYfy2OZ+rWCB/gEU4skU4ulzEjJL1qSc0RrzGWU98TbTiY&#10;OF/FOv/KEQdwDb+wMdGIaumIcxRy2r7H+65a6ZRzxErBgy/xSfiq1dCH09giLK/uEv1mjZvIadsR&#10;73cT5lssnTmGhHUF93CnksFVMIa3OfUtmBQis2Y6pZJlN37icyxPSwvLhdCH5+ad3yUk6qO4jtFY&#10;34p9uLEAnU4hOrqEiC+UcsQxnMmUf6At9Y2qoAMbcFt4EUK2f4fd5jP/MD7iiHxHpOisxh5cie0F&#10;rMszaiA2Xs1cL4Rsm3ruqJTBqL8+oW+5HShFZ8DfS2cQ48Uv1iIktf6cCW4JS2YqwdhK6ccHvFkC&#10;ncc4lSm3md9N5hgSwquYvYKnix20WEzhZmLfchFRic4sk9ie3T57sUJYg8W8j/dVFU6Swuy6flgH&#10;nRFcwBPYLCSeb3glfP0sJ/FA2EWe4tLC7J2jW8g/41G7gIsJ44ojolqd/dgZn9vTTG4sFuOXfhu2&#10;ZsqpR/eGoU/4Afyi/Cm1HD3CcWAmc42WHdGkSZP/nj/tGYh8ip9d9gAAAABJRU5ErkJgglBLAwQU&#10;AAAACACHTuJATwoZyrkCAAC0AgAAFAAAAGRycy9tZWRpYS9pbWFnZTEucG5nAbQCS/2JUE5HDQoa&#10;CgAAAA1JSERSAAAAQgAAABkIBgAAAIUd+NwAAAAGYktHRAD/AP8A/6C9p5MAAAAJcEhZcwAADsQA&#10;AA7EAZUrDhsAAAJUSURBVFiF7ddfaE9hHMfxV9KKRi2tFa3WIlrutCRhN2pFK0pL4sKVG2IWF1or&#10;5c7FcqXWLnDBpSitJDZJxHKphVskNFzMzebiOT87Tmc/589+tuX3rtPze55znuf7+X2f7/f7nEOd&#10;OsuZRhxdbBGLTb/ghPuLLWQp0KhGjlhRi0WXIysT/WZ0zvPsDJ7hawl7AxjHWIk1qlFYf9IRM1F7&#10;AetxMja2TvgDj3CqgMgtGMSRxPh5tM4zZyrSkpUF1/8aIynjHZjF4RziKlyJ5vYXmFsha43IrT+t&#10;RrRgM0ZT7n2P2q4MYuIcwjX8jNauJYX0pzmi8tB4yr3dUXs3h7DVwk68xCdhV4uwC2exTUiv9nme&#10;64ra0vpH8DZlvAETws7moU/IT7iHOznn56WQ/mSxJHj+uTnxbUKhO47rGIrGG3EAN6qIasc0Pkf9&#10;KfnTKi9Z9LcK0dEmROpo0hEt2ITb0YKEqvsOe81V4H58xDHVHXEC52L9H2jK869ykkX/WuzD1ej+&#10;KDYkF+oVqurGDEb/VsF7IiPDsetFtH5aJC4EWfT3+DN1ejGWFNSND3hTUlCDUNS6E+O9uCWkzGRJ&#10;G2lk0f8YZ2L9JnOnyW8mcTOj0WoR0SeEaZL9wo4lHbRQ5NFfYQI748dnJb8elhTTiVVCDUnyPmrX&#10;lLSRRhH9A7iIJ4QwHRZeP6eFvL6UYZFkRGwVCuc3vBJ2P85pPIhsPMXlHIKrUVT/QeyJfjeXEVCz&#10;T+J/wA5sj/WLfDIgHE2D+KL6W95SpEM4xmdj11DVGXXq1Pnv+QXzAIh8hcCFeQAAAABJRU5ErkJg&#10;glBLAwQUAAAACACHTuJA8AaxSLsCAAC2AgAAFAAAAGRycy9tZWRpYS9pbWFnZTQucG5nAbYCSf2J&#10;UE5HDQoaCgAAAA1JSERSAAAAQgAAABkIBgAAAIUd+NwAAAAGYktHRAD/AP8A/6C9p5MAAAAJcEhZ&#10;cwAADsQAAA7EAZUrDhsAAAJWSURBVFiF7ddfaE9hHMfxV9KKRi2tFSktouVOS9JmN2pFK0pL4sKV&#10;G2IWF1pKuXOxXCntAhdcitJKYpNEtlxq4RYJDRfcbC6e59fOjrNf55zf1m+r37tOz3n+fJ/nc77P&#10;8/2ec2jQYCXTjOP1FlFvBgUnPK63kOVAsyVyxKqlmHQlsjpVb0XnAmNn8Ao/alhvCOMYq2GOapTW&#10;n3bETCwvYSNOJ9o2CA/wDGdKiNyByziWar+IzQvYTEcteVl0/e8wktHegVkcLSCuwvVoO1jCtkLe&#10;HFFYf1aOaMN2jGb0/YplTw4xSY7gFv7GuZeSUvqzHFEZNJ7R1x3LhwWErRV2YgJfhV0tQxfOY5cQ&#10;Xu0LjOuJZc36R/Aho70Jk8LOFmFAiE94hAcF7YtSSn86WRI8/9qc+C1CojuJ2xgWklt37JuQfQwJ&#10;u/YH32J9WvGwKkoe/YSTeQh3+N8RbdiG+3FCQtb9iP3xfj0O4EbsH8Um2cnpFC4k6r/RUvDBipBH&#10;PyFhf8EJ0RFp+oWsurXKYn3mH71+2d8FfYKTbiauN3H+rJO4GOTRX2HeGygtqBef8b7KBM9xLlFv&#10;MZeNKzQJSa03Q+g9IWSmcogtSh79uZjC3YI2k9ibahsQjmmag8KOpR20WBTRP+9EJF+flfh6WmDh&#10;IVzBi0RbJ9YIMZjmUyzXFVgjL2X0z6NdiN8xIcOP4moOu8PYF+9bsVNIPD/xVtj9JGfxJK7xEtfK&#10;Ck5RVv+i/Mnuwe5Evcwnd72p2REdwmtwNnENV7VYfnQJP4DfVf9KbdCgQQPwD8cyiRn7b0ig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Gz5gH3NAAAArQIAABkAAABkcnMvX3JlbHMvZTJvRG9jLnhtbC5yZWxzvZLBasMwDIbv&#10;g76D0X1xkpYxRp1eRqHX0T2AsBXHNJaN7ZX17WcogxVKd8tREv/3fwdtd99+FmdK2QVW0DUtCGId&#10;jGOr4PO4f34FkQuywTkwKbhQht2wetp+0IylhvLkYhaVwlnBVEp8kzLriTzmJkTiehlD8ljqmKyM&#10;qE9oSfZt+yLTXwYMN0xxMArSwWxAHC+xNv/PDuPoNL0H/eWJy50K6XztrkBMlooCT8bhdblpIluQ&#10;9x3WyzisHzn0yzj0jxy6ZRy6Xwd582TDD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HgTAABbQ29udGVudF9UeXBlc10ueG1s&#10;UEsBAhQACgAAAAAAh07iQAAAAAAAAAAAAAAAAAYAAAAAAAAAAAAQAAAALhEAAF9yZWxzL1BLAQIU&#10;ABQAAAAIAIdO4kCKFGY80QAAAJQBAAALAAAAAAAAAAEAIAAAAFIRAABfcmVscy8ucmVsc1BLAQIU&#10;AAoAAAAAAIdO4kAAAAAAAAAAAAAAAAAEAAAAAAAAAAAAEAAAAAAAAABkcnMvUEsBAhQACgAAAAAA&#10;h07iQAAAAAAAAAAAAAAAAAoAAAAAAAAAAAAQAAAATBIAAGRycy9fcmVscy9QSwECFAAUAAAACACH&#10;TuJAbPmAfc0AAACtAgAAGQAAAAAAAAABACAAAAB0EgAAZHJzL19yZWxzL2Uyb0RvYy54bWwucmVs&#10;c1BLAQIUABQAAAAIAIdO4kBlL34E1QAAAAUBAAAPAAAAAAAAAAEAIAAAACIAAABkcnMvZG93bnJl&#10;di54bWxQSwECFAAUAAAACACHTuJAlHR3EhkEAADoFQAADgAAAAAAAAABACAAAAAkAQAAZHJzL2Uy&#10;b0RvYy54bWxQSwECFAAKAAAAAACHTuJAAAAAAAAAAAAAAAAACgAAAAAAAAAAABAAAABpBQAAZHJz&#10;L21lZGlhL1BLAQIUABQAAAAIAIdO4kBPChnKuQIAALQCAAAUAAAAAAAAAAEAIAAAAFYLAABkcnMv&#10;bWVkaWEvaW1hZ2UxLnBuZ1BLAQIUABQAAAAIAIdO4kBIkN1BpgIAAKECAAAUAAAAAAAAAAEAIAAA&#10;AH4IAABkcnMvbWVkaWEvaW1hZ2UyLnBuZ1BLAQIUABQAAAAIAIdO4kAZ4O9HuwIAALYCAAAUAAAA&#10;AAAAAAEAIAAAAJEFAABkcnMvbWVkaWEvaW1hZ2UzLnBuZ1BLAQIUABQAAAAIAIdO4kDwBrFIuwIA&#10;ALYCAAAUAAAAAAAAAAEAIAAAAEEOAABkcnMvbWVkaWEvaW1hZ2U0LnBuZ1BLBQYAAAAADQANABgD&#10;AACtFAAAAAA=&#10;">
                <o:lock v:ext="edit" aspectratio="f"/>
                <v:shape id="Picture 302" o:spid="_x0000_s1026" o:spt="75" type="#_x0000_t75" style="position:absolute;left:216;top:0;height:301;width:793;" filled="f" o:preferrelative="t" stroked="f" coordsize="21600,21600" o:gfxdata="UEsDBAoAAAAAAIdO4kAAAAAAAAAAAAAAAAAEAAAAZHJzL1BLAwQUAAAACACHTuJAolYm4sEAAADc&#10;AAAADwAAAGRycy9kb3ducmV2LnhtbEWPT0sDMRTE74LfITyhF2mTVpGyNlu2rdKKeGgr4vGxefun&#10;3bysm7Rbv70RBI/DzPyGmc0vthFn6nztWMN4pEAQ587UXGp43z8PpyB8QDbYOCYN3+Rhnl5fzTAx&#10;ructnXehFBHCPkENVQhtIqXPK7LoR64ljl7hOoshyq6UpsM+wm0jJ0o9SIs1x4UKW1pWlB93J6uh&#10;+Fjw28ta9Vn2+SqfstXt18GftB7cjNUjiECX8B/+a2+Mhrv7CfyeiUdApj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lYm&#10;4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17" o:title=""/>
                  <o:lock v:ext="edit" aspectratio="t"/>
                </v:shape>
                <v:shape id="Picture 301" o:spid="_x0000_s1026" o:spt="75" type="#_x0000_t75" style="position:absolute;left:204;top:360;height:301;width:793;" filled="f" o:preferrelative="t" stroked="f" coordsize="21600,21600" o:gfxdata="UEsDBAoAAAAAAIdO4kAAAAAAAAAAAAAAAAAEAAAAZHJzL1BLAwQUAAAACACHTuJASliq/MAAAADc&#10;AAAADwAAAGRycy9kb3ducmV2LnhtbEWPS2vDMBCE74X8B7GBXkoju3ZK4lrJIVAotIc8fMltsdYP&#10;aq2Mpdjuv68KhRyHmfmGyfez6cRIg2stK4hXEQji0uqWawXF5f15A8J5ZI2dZVLwQw72u8VDjpm2&#10;E59oPPtaBAi7DBU03veZlK5syKBb2Z44eJUdDPogh1rqAacAN518iaJXabDlsNBgT4eGyu/zzSi4&#10;yuTrVLjq6bM48rSt22vSrXulHpdx9AbC0+zv4f/2h1aQpCn8nQlHQO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WKr8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8" o:title=""/>
                  <o:lock v:ext="edit" aspectratio="t"/>
                </v:shape>
                <v:shape id="Picture 300" o:spid="_x0000_s1026" o:spt="75" type="#_x0000_t75" style="position:absolute;left:216;top:720;height:301;width:793;" filled="f" o:preferrelative="t" stroked="f" coordsize="21600,21600" o:gfxdata="UEsDBAoAAAAAAIdO4kAAAAAAAAAAAAAAAAAEAAAAZHJzL1BLAwQUAAAACACHTuJAJVU0yb8AAADc&#10;AAAADwAAAGRycy9kb3ducmV2LnhtbEWPT2sCMRTE7wW/Q3hCb5q1FpGt0YNW8db6B9venpvnZnXz&#10;siSp2m9vBKHHYWZ+w4wmV1uLM/lQOVbQ62YgiAunKy4VbDfzzhBEiMgaa8ek4I8CTMatpxHm2l14&#10;Red1LEWCcMhRgYmxyaUMhSGLoesa4uQdnLcYk/Sl1B4vCW5r+ZJlA2mx4rRgsKGpoeK0/rUKZl8/&#10;TX+6+5yR2Vfv1h+/68XHUqnndi97AxHpGv/Dj/ZSK+i/DuB+Jh0BOb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VNM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9" o:title=""/>
                  <o:lock v:ext="edit" aspectratio="t"/>
                </v:shape>
                <v:shape id="Picture 299" o:spid="_x0000_s1026" o:spt="75" type="#_x0000_t75" style="position:absolute;left:216;top:1080;height:301;width:793;" filled="f" o:preferrelative="t" stroked="f" coordsize="21600,21600" o:gfxdata="UEsDBAoAAAAAAIdO4kAAAAAAAAAAAAAAAAAEAAAAZHJzL1BLAwQUAAAACACHTuJAqq7H9L0AAADc&#10;AAAADwAAAGRycy9kb3ducmV2LnhtbEVPu27CMBTdkfoP1q3EBnagom0agyoEFQtDQ5dst/HNQ8TX&#10;UWwC7dfXQyXGo/PONjfbiZEG3zrWkMwVCOLSmZZrDV+n/ewFhA/IBjvHpOGHPGzWD5MMU+Ou/Elj&#10;HmoRQ9inqKEJoU+l9GVDFv3c9cSRq9xgMUQ41NIMeI3htpMLpVbSYsuxocGetg2V5/xiNajfw04V&#10;yfH9WH0s5GtxUs/991nr6WOi3kAEuoW7+N99MBqWT3FtPBOP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rsf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0" o:title=""/>
                  <o:lock v:ext="edit" aspectratio="t"/>
                </v:shape>
                <v:shape id="Picture 298" o:spid="_x0000_s1026" o:spt="75" type="#_x0000_t75" style="position:absolute;left:708;top:1440;height:301;width:793;" filled="f" o:preferrelative="t" stroked="f" coordsize="21600,21600" o:gfxdata="UEsDBAoAAAAAAIdO4kAAAAAAAAAAAAAAAAAEAAAAZHJzL1BLAwQUAAAACACHTuJAuBGL074AAADc&#10;AAAADwAAAGRycy9kb3ducmV2LnhtbEVPz2vCMBS+C/4P4Qm7iCZuKKMapbqNKeJhOobHR/NsuzUv&#10;XROt+++Xg+Dx4/s9W1xtJS7U+NKxhtFQgSDOnCk51/B5eBs8g/AB2WDlmDT8kYfFvNuZYWJcyx90&#10;2YdcxBD2CWooQqgTKX1WkEU/dDVx5E6usRgibHJpGmxjuK3ko1ITabHk2FBgTauCsp/92Wo4fS15&#10;t3lXbZoet/I1fen/fvuz1g+9kZqCCHQNd/HNvTYansZxfjwTj4C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GL0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7" o:title=""/>
                  <o:lock v:ext="edit" aspectratio="t"/>
                </v:shape>
                <v:shape id="Text Box 297" o:spid="_x0000_s1026" o:spt="202" type="#_x0000_t202" style="position:absolute;left:0;top:126;height:1669;width:681;" filled="f" stroked="f" coordsize="21600,21600" o:gfxdata="UEsDBAoAAAAAAIdO4kAAAAAAAAAAAAAAAAAEAAAAZHJzL1BLAwQUAAAACACHTuJAhmkscr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B5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pLH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A:</w:t>
                        </w:r>
                      </w:p>
                      <w:p>
                        <w:pPr>
                          <w:spacing w:before="95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B:</w:t>
                        </w:r>
                      </w:p>
                      <w:p>
                        <w:pPr>
                          <w:spacing w:before="96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sz w:val="23"/>
                          </w:rPr>
                          <w:t>C:</w:t>
                        </w:r>
                      </w:p>
                      <w:p>
                        <w:pPr>
                          <w:spacing w:before="96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D:</w:t>
                        </w:r>
                      </w:p>
                      <w:p>
                        <w:pPr>
                          <w:spacing w:before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1500;top:1575;height:193;width:213;" filled="f" stroked="f" coordsize="21600,21600" o:gfxdata="UEsDBAoAAAAAAIdO4kAAAAAAAAAAAAAAAAAEAAAAZHJzL1BLAwQUAAAACACHTuJAZswRnb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MXuH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MEZ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spacing w:before="3"/>
        <w:rPr>
          <w:sz w:val="7"/>
        </w:rPr>
      </w:pPr>
    </w:p>
    <w:p>
      <w:pPr>
        <w:spacing w:before="60"/>
        <w:ind w:left="726"/>
        <w:rPr>
          <w:sz w:val="19"/>
        </w:rPr>
      </w:pPr>
      <w:r>
        <w:rPr>
          <w:rFonts w:ascii="Times New Roman" w:eastAsia="Times New Roman"/>
          <w:sz w:val="23"/>
        </w:rPr>
        <w:t>25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582930</wp:posOffset>
            </wp:positionH>
            <wp:positionV relativeFrom="paragraph">
              <wp:posOffset>60960</wp:posOffset>
            </wp:positionV>
            <wp:extent cx="106680" cy="144780"/>
            <wp:effectExtent l="0" t="0" r="0" b="0"/>
            <wp:wrapNone/>
            <wp:docPr id="13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811530</wp:posOffset>
            </wp:positionH>
            <wp:positionV relativeFrom="paragraph">
              <wp:posOffset>68580</wp:posOffset>
            </wp:positionV>
            <wp:extent cx="68580" cy="137160"/>
            <wp:effectExtent l="0" t="0" r="0" b="0"/>
            <wp:wrapNone/>
            <wp:docPr id="14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17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9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设</w:t>
      </w:r>
      <w:r>
        <w:rPr>
          <w:spacing w:val="84"/>
        </w:rPr>
        <w:t xml:space="preserve"> </w:t>
      </w:r>
      <w:r>
        <w:t>是</w:t>
      </w:r>
      <w:r>
        <w:rPr>
          <w:spacing w:val="20"/>
        </w:rPr>
        <w:t xml:space="preserve"> </w:t>
      </w:r>
      <w:r>
        <w:t>阶实对称矩阵，且</w:t>
      </w:r>
      <w:r>
        <w:rPr>
          <w:spacing w:val="-1"/>
          <w:w w:val="101"/>
        </w:rPr>
        <w:drawing>
          <wp:inline distT="0" distB="0" distL="0" distR="0">
            <wp:extent cx="1295400" cy="205740"/>
            <wp:effectExtent l="0" t="0" r="0" b="0"/>
            <wp:docPr id="143" name="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119.png"/>
                    <pic:cNvPicPr>
                      <a:picLocks noChangeAspect="1"/>
                    </pic:cNvPicPr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761" cy="2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，则下面选项正确的是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spacing w:val="29"/>
          <w:sz w:val="23"/>
        </w:rPr>
        <w:t xml:space="preserve"> </w:t>
      </w:r>
      <w:r>
        <w:rPr>
          <w:rFonts w:ascii="Times New Roman" w:eastAsia="Times New Roman"/>
          <w:spacing w:val="-5"/>
          <w:sz w:val="23"/>
        </w:rPr>
        <w:t>).</w:t>
      </w:r>
    </w:p>
    <w:p>
      <w:pPr>
        <w:pStyle w:val="3"/>
        <w:spacing w:before="189"/>
        <w:ind w:left="726"/>
      </w:pPr>
      <w: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2412365</wp:posOffset>
                </wp:positionH>
                <wp:positionV relativeFrom="paragraph">
                  <wp:posOffset>278765</wp:posOffset>
                </wp:positionV>
                <wp:extent cx="1547495" cy="1166495"/>
                <wp:effectExtent l="2540" t="5080" r="2540" b="0"/>
                <wp:wrapNone/>
                <wp:docPr id="328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7495" cy="1166495"/>
                          <a:chOff x="3799" y="439"/>
                          <a:chExt cx="2437" cy="1837"/>
                        </a:xfrm>
                      </wpg:grpSpPr>
                      <pic:pic xmlns:pic="http://schemas.openxmlformats.org/drawingml/2006/picture">
                        <pic:nvPicPr>
                          <pic:cNvPr id="33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94" y="439"/>
                            <a:ext cx="1849" cy="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32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82" y="823"/>
                            <a:ext cx="159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34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98" y="1183"/>
                            <a:ext cx="1849" cy="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36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94" y="1567"/>
                            <a:ext cx="1213" cy="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38" name="Picture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87" y="1951"/>
                            <a:ext cx="1849" cy="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86" o:spid="_x0000_s1026" o:spt="203" style="position:absolute;left:0pt;margin-left:189.95pt;margin-top:21.95pt;height:91.85pt;width:121.85pt;mso-position-horizontal-relative:page;z-index:-251636736;mso-width-relative:page;mso-height-relative:page;" coordorigin="3799,439" coordsize="2437,1837" o:gfxdata="UEsDBAoAAAAAAIdO4kAAAAAAAAAAAAAAAAAEAAAAZHJzL1BLAwQUAAAACACHTuJAcQpqndsAAAAK&#10;AQAADwAAAGRycy9kb3ducmV2LnhtbE2PTUvDQBCG74L/YRnBm918aNrGTIoU9VQEW6F422anSWh2&#10;NmS3SfvvXU96GoZ5eOd5i9XFdGKkwbWWEeJZBIK4srrlGuFr9/awAOG8Yq06y4RwJQer8vamULm2&#10;E3/SuPW1CCHscoXQeN/nUrqqIaPczPbE4Xa0g1E+rEMt9aCmEG46mURRJo1qOXxoVE/rhqrT9mwQ&#10;3ic1vaTx67g5HdfX793Tx34TE+L9XRw9g/B08X8w/OoHdSiD08GeWTvRIaTz5TKgCI9pmAHIkjQD&#10;cUBIknkGsizk/wrlD1BLAwQUAAAACACHTuJAXk7CH0MDAACrEQAADgAAAGRycy9lMm9Eb2MueG1s&#10;7VhZaxsxEH4v9D+IfXf2tPcgdkjtJBRCa3r8AEWrPejuSkjyEUr/e0baIz4CDaUE6vrB9uiY0cw3&#10;n8aze3m1rSu0pkKWrJla7oVjIdoQlpZNPrW+f7sdRRaSCjcprlhDp9YjldbV7P27yw1PqMcKVqVU&#10;IDDSyGTDp1ahFE9sW5KC1lheME4bWMyYqLGCocjtVOANWK8r23Ocib1hIuWCESolzC7aRauzKF5j&#10;kGVZSeiCkVVNG9VaFbTCCkKSRcmlNTPeZhkl6nOWSapQNbUgUmW+4RCQH/S3PbvESS4wL0rSuYBf&#10;48JBTDUuGzh0MLXACqOVKI9M1SURTLJMXRBW220gBhGIwnUOsLkTbMVNLHmyyfkAOiTqAPU/Nks+&#10;rZcClenU8j1IfINrSLk5F3nRRMOz4XkCu+4E/8qXopvI25GOeJuJWv9CLGhrgH0cgKVbhQhMuuMg&#10;DOKxhQisue5kogcGelJAfrSeH8axhWA58ON+6aZT9wI/7HQjkEDR7s+1tXuDN7wkCXw6oEA6Aur3&#10;9AQttRIUYNfWmvWyJEvRDnbA8oFALViwrvcjL3a1Z1pJ72u1sHbnnpEfEjVsXuAmp9eSAysBBjDQ&#10;TwnBNgXFqdTTOrx9K2a458lDVfLbsqo08Fr+u7cHiYTWDxRIIT6mruE1ZPJeKn2czqlh9k8vunac&#10;2Pswmo+d+ShwwpvRdRyEo9C5CQMniNy5O/+ltd0gWUkKMOBqwcv+mrnBUXZepHF31doLYi4aWmNz&#10;nVsigEOGEL2LwA0NifZVCvIFwIZ9ICtBFSm0mAFy3TxsHhYMzM/I6hxIoLzWOCC5H8XBPlk1Kobp&#10;UQA01jT3PUPxgalABSHVHWU10gJgC54ZbPEaoG1j6bfoMxumM9yzofXEuAiOtTwD4S2o7h1T3RTO&#10;fZKeANW9M9VfoHoE+Qc+R57f1uWB6uO4q8q+01atZ+Wex/8a1eFWH1T1yPwbnRzVz1X9haoextAC&#10;mQ4lOuT6CZb1yTHXo5PsYPxzWX+uzF2bPnQw7nhiOuq2sTMtjOf6p9bCDI82y75bj0zU57r+H3Tr&#10;gQ/JNnU9HptGZYfrb1XXzXMqPMObJ5XufYN+SbA7Bnn3HcvsCVBLAwQKAAAAAACHTuJAAAAAAAAA&#10;AAAAAAAACgAAAGRycy9tZWRpYS9QSwMEFAAAAAgAh07iQAuTxxTgAwAA2wMAABQAAABkcnMvbWVk&#10;aWEvaW1hZ2UzLnBuZwHbAyT8iVBORw0KGgoAAAANSUhEUgAAAGUAAAAbCAYAAABlVEF+AAAABmJL&#10;R0QA/wD/AP+gvaeTAAAACXBIWXMAAA7EAAAOxAGVKw4bAAADe0lEQVRoge3ZTWhdRRTA8Z/PEmtt&#10;lRJEq0QhlBhqEYqEGl/VLiS4MYogpbhw0Y2ISi2KuCh+oCDShXRRwaxcSHeiRURUBKtVQRQEhSB+&#10;oCJVpEjxAyvFuJh55Oa++zHvNnkv1veH4d4583nenDNz5j6GDBlSz7mDnsD/nDHcillcgK8GO50h&#10;F+KeTP4N7BnQXIZEZvF1Jr8L70IrI7yhnzPqM6tRt/fwYCa/Eb/BORnhPCYLGo9iW8IgP+HzhhOE&#10;Lbga63AYfzfoYz+OihaXoUy3laRXfT7F/TjWqqkII1iPA3hR2AvXZ9LleAaPN5h4ltO4Bs9rtiCT&#10;eAyXnuE8lote9NmPJ3EsXzBf0/C4sChFXIK5krIxXFnTd4d9eDmxbp6DWMBDBWV1uq0UKfrcgZvi&#10;+8UsPVOq2CxY4Osl5T/ji5Ky63Fd4jg78EFi3Sx3CgZzClc1aL9S1OkzjR8tbrc3k74o7fh8PyOb&#10;Eg4nWIOPE/sqo4VbFLhwDeuE/fsT/CJsqauBOn224C18JHj4ArbnK1W5+GF8m5M9lzi5XTHVMY0/&#10;LRrKbiFuf0218ewTghGCJx8pqDOI7aupPtYkDnCjcFjNxQ4n8X2TmVbQxjv4R7hUvYq7BGsbwV8F&#10;bcaj/ETMn8TOhuMfxEWJdX/F3po6TfTposyaxgXX2p2RTeHelE6le8oRPBr73RRlo4Kbl/FsLj+n&#10;WNkUT1lraVRZldYm9NdEH6R5Suc8OZqRjeby0/gQr+i+D2yIzydy8nncHt9bmMEVOCReogQPOKGY&#10;WSHkzEZ923CeoNfpknZlJFluIk30KaTMml7SfZ5k2ajaa1I8pW1x/50RIpKqMHpE9yJ3xlrARE6e&#10;4imd+1hKGqnpq1d9lpDiKTvxdkX5I3gqdcASdljcf9/El0Io/Z0Qw+dv6PcJFpjnj/gcj330wgHp&#10;Z8pJPFBR3qs+S6hblHFcpvx+skcISX+v6aeOtqWh41bBzVvCp4qsElM4X7gb5TkenxsKyuqo+pF7&#10;pRd9uihblAk8bPFQulu82ERGhJh6cxzwTJnB05n8IeHHvxYvRNlWwStvwzf4TAgvO+wV/ps4JYTJ&#10;2xXf7vtBij5JrFQsn3KmbCqQTUgP2evo9z1l2fRZqYmPxTRIBvXtqxHLZYlV/NCHMc4qUr99DRkQ&#10;7foq/1nOZt2GDBkyZLXwL9uAr6TBT7TjAAAAAElFTkSuQmCCUEsDBBQAAAAIAIdO4kDVEOdG2QMA&#10;ANQDAAAUAAAAZHJzL21lZGlhL2ltYWdlMi5wbmcB1AMr/IlQTkcNChoKAAAADUlIRFIAAACFAAAA&#10;GQgGAAAAH37tBAAAAAZiS0dEAP8A/wD/oL2nkwAAAAlwSFlzAAAOxAAADsQBlSsOGwAAA3RJREFU&#10;aIHt2E2IHEUUwPGfQ1gxGiXkYFSisIR10UUIsvgxScxBwiL4cRFRDx4WIYhICJqcRAUFDzkFiWIO&#10;4kHEix8gHkSEBD8Q8SAqLB78JESREIJRVBbj4fW44+x0T3Wnp9dk+w9NdVV1Vb169brqvaKlpaWl&#10;peWM2LbSAqwgq3nuyziv730B00O+2YAtCX39hC/rECqHa3At1uJV/FWhj8dxBIcHyvPmfq5SqMtO&#10;QgcTuAj78TIuzvK95wo8iyfrkjiHRVyH51UziGk8gY11CnWGXCUWZWfD4ybrcmFER8eEUQzjUhxK&#10;FGiTUEYV9uD1im0P4DQeHVI3au51Myv0tUvIdFvD41Ogy5SdAjaLP+ydnPqf8VViXzfjxsRvB9mK&#10;jyq0u1sY9J+4uuLYdfIpHsQLKyhDri5TjaKbpR/0lc1iffa+Rkx0nHQwhw9LtlsrztDP8Is48lY7&#10;hbpMNYo5fIejfWX340T2vpg3QI3ckKWfZOm9mMfbiuexC89l71/gwrFId3ZRqMs1iZ1sFw7JIbEA&#10;0/ihRiFT6OJ9/C0W+i1hmHPCGf5jSJvJrPx4lj+JHRXHP4BLEr89gd0Vx2mCQl2mGMUkLsd9wlMm&#10;jo7Z2kUtZrvYjR7CG8LxfUn4OcMMgpjw3r78KUtHXln2imMyhcWKYzRFoS5TJtnzJ470lW0YyN+E&#10;j4e0fdPy+H9dlj41UL6Au3Jk6Iiw7UocxK9Z+XFLu8Agd4iwqz8q2oLzxeKWXbg8w2uKbdIjvHn5&#10;x3kpXeaFZa/g2wIB1guLS+We7ClDF79bmtBRxWHthOVG1xv7NKYGylNC0t59TcozkdBfj6ZD0pG6&#10;TNkpduC9gvp9eLqafMlstXQGvouvRWj7PW6x/IbyYfEXDPJblk5mfZRhv3Sf4iQeKdl/U4zU5Sij&#10;6PkTefcT8yLkO1WHtAV0/Xc7nBFbXUdc1/YbxSwuEHcngxzL0nVD6kYxjkXuDKRNMFKXeUYxhcdE&#10;fA8P4Na++gkR1mzOOh03O/FMX/6gWPzr8WJWNiN2rTvxDT4XIVaP3bhdXGDtEfIPu91sghnhBG/M&#10;5NknjpDDeG3MY6fo8l+auuqt4lNcNqRsSno0MIqmr7lXklK6bEoxm7Ln/8RqMoqR1PWnleHHFRiz&#10;pQRNOjgtZyHd0Z+cs6zmube0tLS0tNTBP5YfreKzXiqyAAAAAElFTkSuQmCCUEsDBBQAAAAIAIdO&#10;4kDhFrUnAAUAAPsEAAAUAAAAZHJzL21lZGlhL2ltYWdlMS5wbmcB+wQE+4lQTkcNChoKAAAADUlI&#10;RFIAAACaAAAAGwgGAAAAhBOWagAAAAZiS0dEAP8A/wD/oL2nkwAAAAlwSFlzAAAOxAAADsQBlSsO&#10;GwAABJtJREFUeJzt2luIVVUYwPFfk5zKtBCptLBiEBtMQpHBpvEWDEMEWQQhFRQhgUSFSemTdAcf&#10;fAgf7OJDRIT00g2JMEu0zCCK7kl0B6kQCckuDpI9fOcw2z3nnL3Pnpmzp+n8YXPOWmuvtb717bW+&#10;9a1vbzp06NBhsnB62QJ0mHTMwXVYhbPxTbnidJiMnIO1ifQbWFOSLB0mMavwbSK9GnuhK5G5rJ0S&#10;TTDKHntvyf23Sn+D/HdwXyI9A7/DaYnMg+ipU3kmFuXo/Bd8nuO+oszH5ZiKHRgq0MYm7FNdZQka&#10;jb0d3IEfsKek/tPk0fMAZuP5jLY+wj3Y35VxI1QwDVvwnNiHpyWui7AZD+VoazScwBV4UrFJ1oMH&#10;MWsshRoli9Gt/iS7RDzowbZKlE/Pu3EpFjZpZxMewf50wcEMAX4WE60eF2B7Rv0ac4QSi7AeLxWs&#10;uxUncX+dsqyxjxd7xGJN0it0uVbIe227hZJPz2fizQZlN2JF9f95nOqjNWOusASvNyj/FV/kbOsq&#10;XJnz3jRL8V6BejeJRXIclxXse6y5Gp/hWCr/A9yJp9ou0TB59Py3eOYrUvl9OGTYPRkg/0SrOX/v&#10;JvJ6hbMHU4SCxpMuXKOOKc5gqvA7PsRhIy1IWdyGXWULUYdW9LxbjKPGfGHl3hfW+CSWpCs12z52&#10;4PtU3hM5BKnH6urVKn340/DiuFnEaHZqvmDWiwMNYZFfq3NPGVvnIbH9NKOMrbMVPVeES5XJlJyd&#10;LxeO4fZqZz34KWfdsaIfb+Mf4b+8ilvF6qsIU56mu5p/pJo+ipUF+9+Kc3Pe+xvWNSmvYLr6MpdN&#10;K3oeEuOoyDig5Zlo3bgQtwjLRmyb7Y79LBfm/C68LFbSs8JKNXpga7EhkT5meLtvlQ3yL8wTGeU9&#10;+KOgHONNq3r+S8yRprtCHsXV/LN9ibyZqXQfDtSp+4qR8anp1d+HU/kHcUMDGbrEMf9ibFMNAgpL&#10;daRBnVXimJ48DS/CGWLcWZMhzVhan/NF7GysWCb/qX+Nxv5XET0PiZNlbvej0Y0vGOmfJZkhZn9e&#10;ivho/Yb9hkHh3zQLkVSMnMi1vk9iXio/j5Jq8cQ8VyWjrYXy+Tbt9tFa1TNxwMoMduexaCvF6aIR&#10;G/FYjnZGw1LDfsMufC3CJD+K43U60n+3WJFpattVd7WNVtgiv492FPc2Kf/SsGWfSLSqZ2IcmV9o&#10;ZE20mn/WKH62RoQP0rGgsabfqeZ+gTDlXeJ1SVIBvThLxPbS1KxIkYfcbOK0ypCY9M2c6K7Ubzto&#10;Rc/Esz8shxvSaKLNwwMiLgK3qwbeqlREfGRuVZjxZhCPJ9LbxIRajGeqeQuEdb0e3+ETcSSvsU58&#10;J3VchDyWqP+WoF3sFuPamcpfIA4xs4SsG8X2uRcvjrNMefScZECBWGC7YklFfLTZdfLmyX8KzKKM&#10;ONqA4rHI8aJVPT9t5JuBTNql7DnVayIxkd51/leYhreKVCxL2ROBssa+EI+W1Pdo2SzCR7lop6PZ&#10;YSQfC3+y3Z8CjZZBfIVPi1Ru9NXk/4Gyx95Xcv+tsrhsATp06NChQ4dJzr9mLu+XINCSx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A3J0dhxgAAACkCAAAZAAAAZHJzL19yZWxzL2Uyb0RvYy54bWwucmVsc72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FMUAABbQ29udGVudF9UeXBlc10ueG1sUEsBAhQACgAA&#10;AAAAh07iQAAAAAAAAAAAAAAAAAYAAAAAAAAAAAAQAAAAEBIAAF9yZWxzL1BLAQIUABQAAAAIAIdO&#10;4kCKFGY80QAAAJQBAAALAAAAAAAAAAEAIAAAADQSAABfcmVscy8ucmVsc1BLAQIUAAoAAAAAAIdO&#10;4kAAAAAAAAAAAAAAAAAEAAAAAAAAAAAAEAAAAAAAAABkcnMvUEsBAhQACgAAAAAAh07iQAAAAAAA&#10;AAAAAAAAAAoAAAAAAAAAAAAQAAAALhMAAGRycy9fcmVscy9QSwECFAAUAAAACACHTuJANydHYcYA&#10;AAApAgAAGQAAAAAAAAABACAAAABWEwAAZHJzL19yZWxzL2Uyb0RvYy54bWwucmVsc1BLAQIUABQA&#10;AAAIAIdO4kBxCmqd2wAAAAoBAAAPAAAAAAAAAAEAIAAAACIAAABkcnMvZG93bnJldi54bWxQSwEC&#10;FAAUAAAACACHTuJAXk7CH0MDAACrEQAADgAAAAAAAAABACAAAAAqAQAAZHJzL2Uyb0RvYy54bWxQ&#10;SwECFAAKAAAAAACHTuJAAAAAAAAAAAAAAAAACgAAAAAAAAAAABAAAACZBAAAZHJzL21lZGlhL1BL&#10;AQIUABQAAAAIAIdO4kDhFrUnAAUAAPsEAAAUAAAAAAAAAAEAIAAAAN4MAABkcnMvbWVkaWEvaW1h&#10;Z2UxLnBuZ1BLAQIUABQAAAAIAIdO4kDVEOdG2QMAANQDAAAUAAAAAAAAAAEAIAAAANMIAABkcnMv&#10;bWVkaWEvaW1hZ2UyLnBuZ1BLAQIUABQAAAAIAIdO4kALk8cU4AMAANsDAAAUAAAAAAAAAAEAIAAA&#10;AMEEAABkcnMvbWVkaWEvaW1hZ2UzLnBuZ1BLBQYAAAAADAAMANYCAACIFQAAAAA=&#10;">
                <o:lock v:ext="edit" aspectratio="f"/>
                <v:shape id="Picture 291" o:spid="_x0000_s1026" o:spt="75" type="#_x0000_t75" style="position:absolute;left:3894;top:439;height:325;width:1849;" filled="f" o:preferrelative="t" stroked="f" coordsize="21600,21600" o:gfxdata="UEsDBAoAAAAAAIdO4kAAAAAAAAAAAAAAAAAEAAAAZHJzL1BLAwQUAAAACACHTuJA4DpZ5bsAAADc&#10;AAAADwAAAGRycy9kb3ducmV2LnhtbEVPyW7CMBC9I/UfrEHiRhxAQijFcECgcmMLbY+jeJqkxGMT&#10;m+3v8QGJ49Pbp/O7acSVWl9bVjBIUhDEhdU1lwryw6o/AeEDssbGMil4kIf57KMzxUzbG+/oug+l&#10;iCHsM1RQheAyKX1RkUGfWEccuT/bGgwRtqXULd5iuGnkME3H0mDNsaFCR4uKitP+YhQMJ/+bbbFa&#10;mp/cff26/Dg+fDdnpXrdQfoJItA9vMUv91orGI3i/HgmHgE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DpZ5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2" o:title=""/>
                  <o:lock v:ext="edit" aspectratio="t"/>
                </v:shape>
                <v:shape id="Picture 290" o:spid="_x0000_s1026" o:spt="75" type="#_x0000_t75" style="position:absolute;left:3882;top:823;height:301;width:1597;" filled="f" o:preferrelative="t" stroked="f" coordsize="21600,21600" o:gfxdata="UEsDBAoAAAAAAIdO4kAAAAAAAAAAAAAAAAAEAAAAZHJzL1BLAwQUAAAACACHTuJAk7zYKL0AAADc&#10;AAAADwAAAGRycy9kb3ducmV2LnhtbEWP3YrCMBSE7xf2HcJZ8G5NtShSjbK7sKA3oq0PcGiObbE5&#10;KUn8qU9vBMHLYWa+YRarm2nFhZxvLCsYDRMQxKXVDVcKDsX/9wyED8gaW8ukoCcPq+XnxwIzba+8&#10;p0seKhEh7DNUUIfQZVL6siaDfmg74ugdrTMYonSV1A6vEW5aOU6SqTTYcFyosaO/mspTfjYKmond&#10;bHPX/6S7flrQ7/leTPq7UoOvUTIHEegW3uFXe60VpOkYnmfiEZ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vNg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3" o:title=""/>
                  <o:lock v:ext="edit" aspectratio="t"/>
                </v:shape>
                <v:shape id="Picture 289" o:spid="_x0000_s1026" o:spt="75" type="#_x0000_t75" style="position:absolute;left:3798;top:1183;height:325;width:1849;" filled="f" o:preferrelative="t" stroked="f" coordsize="21600,21600" o:gfxdata="UEsDBAoAAAAAAIdO4kAAAAAAAAAAAAAAAAAEAAAAZHJzL1BLAwQUAAAACACHTuJAnwFf5r8AAADc&#10;AAAADwAAAGRycy9kb3ducmV2LnhtbEWPS2/CMBCE70j9D9ZW4gYODyEUMByqIrhBIS0cV/GSBOK1&#10;ic3r39dIlXoczcw3mun8YWpxo8ZXlhX0ugkI4tzqigsF2W7RGYPwAVljbZkUPMnDfPbWmmKq7Z2/&#10;6LYNhYgQ9ikqKENwqZQ+L8mg71pHHL2jbQyGKJtC6gbvEW5q2U+SkTRYcVwo0dFHSfl5ezUK+uPT&#10;epMvPs0+c8uDy75Hu5/6olT7vZdMQAR6hP/wX3ulFQwGQ3idiUd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BX+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2" o:title=""/>
                  <o:lock v:ext="edit" aspectratio="t"/>
                </v:shape>
                <v:shape id="Picture 288" o:spid="_x0000_s1026" o:spt="75" type="#_x0000_t75" style="position:absolute;left:3894;top:1567;height:325;width:1213;" filled="f" o:preferrelative="t" stroked="f" coordsize="21600,21600" o:gfxdata="UEsDBAoAAAAAAIdO4kAAAAAAAAAAAAAAAAAEAAAAZHJzL1BLAwQUAAAACACHTuJAZCkvub0AAADc&#10;AAAADwAAAGRycy9kb3ducmV2LnhtbEWP3YrCMBSE7xd8h3AE79bUFUSqUVBQVi9kW32AQ3Nso81J&#10;beJP394sLOzlMDPfMPPly9biQa03jhWMhgkI4sJpw6WC03HzOQXhA7LG2jEp6MjDctH7mGOq3ZMz&#10;euShFBHCPkUFVQhNKqUvKrLoh64hjt7ZtRZDlG0pdYvPCLe1/EqSibRoOC5U2NC6ouKa360Cm00N&#10;7W5mc8i2P6vTpcj3HXVKDfqjZAYi0Cv8h//a31rBeDyB3zPxCMjF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KS+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4" o:title=""/>
                  <o:lock v:ext="edit" aspectratio="t"/>
                </v:shape>
                <v:shape id="Picture 287" o:spid="_x0000_s1026" o:spt="75" type="#_x0000_t75" style="position:absolute;left:4387;top:1951;height:325;width:1849;" filled="f" o:preferrelative="t" stroked="f" coordsize="21600,21600" o:gfxdata="UEsDBAoAAAAAAIdO4kAAAAAAAAAAAAAAAAAEAAAAZHJzL1BLAwQUAAAACACHTuJAHkxV47sAAADc&#10;AAAADwAAAGRycy9kb3ducmV2LnhtbEVPyW7CMBC9I/UfrEHiRhxAQijFcECgcmMLbY+jeJqkxGMT&#10;m+3v8QGJ49Pbp/O7acSVWl9bVjBIUhDEhdU1lwryw6o/AeEDssbGMil4kIf57KMzxUzbG+/oug+l&#10;iCHsM1RQheAyKX1RkUGfWEccuT/bGgwRtqXULd5iuGnkME3H0mDNsaFCR4uKitP+YhQMJ/+bbbFa&#10;mp/cff26/Dg+fDdnpXrdQfoJItA9vMUv91orGI3i2ngmHgE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xV4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2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spacing w:before="79"/>
        <w:ind w:left="726"/>
        <w:rPr>
          <w:sz w:val="19"/>
        </w:rPr>
      </w:pPr>
      <w:r>
        <w:rPr>
          <w:rFonts w:ascii="Times New Roman" w:eastAsia="Times New Roman"/>
          <w:spacing w:val="-9"/>
          <w:w w:val="95"/>
          <w:sz w:val="23"/>
        </w:rPr>
        <w:t>A: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  <w:sz w:val="19"/>
        </w:rPr>
        <w:t>当</w:t>
      </w:r>
      <w:r>
        <w:rPr>
          <w:spacing w:val="-1"/>
          <w:w w:val="101"/>
          <w:sz w:val="19"/>
        </w:rPr>
        <w:drawing>
          <wp:inline distT="0" distB="0" distL="0" distR="0">
            <wp:extent cx="327660" cy="152400"/>
            <wp:effectExtent l="0" t="0" r="0" b="0"/>
            <wp:docPr id="145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123.png"/>
                    <pic:cNvPicPr>
                      <a:picLocks noChangeAspect="1"/>
                    </pic:cNvPicPr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51" cy="15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9"/>
        </w:rPr>
        <w:t>时</w:t>
      </w:r>
      <w:r>
        <w:rPr>
          <w:spacing w:val="-92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449580" cy="160020"/>
            <wp:effectExtent l="0" t="0" r="0" b="0"/>
            <wp:docPr id="147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124.png"/>
                    <pic:cNvPicPr>
                      <a:picLocks noChangeAspect="1"/>
                    </pic:cNvPicPr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05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9"/>
        </w:rPr>
        <w:t>为正定矩阵，</w:t>
      </w:r>
      <w:r>
        <w:rPr>
          <w:sz w:val="19"/>
        </w:rPr>
        <w:t>且</w:t>
      </w:r>
    </w:p>
    <w:p>
      <w:pPr>
        <w:spacing w:before="54"/>
        <w:ind w:left="726"/>
        <w:rPr>
          <w:sz w:val="19"/>
        </w:rPr>
      </w:pPr>
      <w:r>
        <w:rPr>
          <w:rFonts w:ascii="Times New Roman" w:eastAsia="Times New Roman"/>
          <w:spacing w:val="-9"/>
          <w:w w:val="95"/>
          <w:sz w:val="23"/>
        </w:rPr>
        <w:t>B: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  <w:sz w:val="19"/>
        </w:rPr>
        <w:t>当</w:t>
      </w:r>
      <w:r>
        <w:rPr>
          <w:spacing w:val="-1"/>
          <w:w w:val="101"/>
          <w:sz w:val="19"/>
        </w:rPr>
        <w:drawing>
          <wp:inline distT="0" distB="0" distL="0" distR="0">
            <wp:extent cx="327660" cy="152400"/>
            <wp:effectExtent l="0" t="0" r="0" b="0"/>
            <wp:docPr id="149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123.png"/>
                    <pic:cNvPicPr>
                      <a:picLocks noChangeAspect="1"/>
                    </pic:cNvPicPr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51" cy="15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9"/>
        </w:rPr>
        <w:t>时</w:t>
      </w:r>
      <w:r>
        <w:rPr>
          <w:spacing w:val="-92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449580" cy="160020"/>
            <wp:effectExtent l="0" t="0" r="0" b="0"/>
            <wp:docPr id="151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124.png"/>
                    <pic:cNvPicPr>
                      <a:picLocks noChangeAspect="1"/>
                    </pic:cNvPicPr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05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9"/>
        </w:rPr>
        <w:t>为正定矩阵，</w:t>
      </w:r>
      <w:r>
        <w:rPr>
          <w:sz w:val="19"/>
        </w:rPr>
        <w:t>且</w:t>
      </w:r>
    </w:p>
    <w:p>
      <w:pPr>
        <w:spacing w:before="79"/>
        <w:ind w:left="726"/>
        <w:rPr>
          <w:sz w:val="19"/>
        </w:rPr>
      </w:pPr>
      <w:r>
        <w:rPr>
          <w:rFonts w:ascii="Times New Roman" w:eastAsia="Times New Roman"/>
          <w:spacing w:val="-3"/>
          <w:w w:val="95"/>
          <w:sz w:val="23"/>
        </w:rPr>
        <w:t>C: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  <w:sz w:val="19"/>
        </w:rPr>
        <w:t>当</w:t>
      </w:r>
      <w:r>
        <w:rPr>
          <w:spacing w:val="-90"/>
          <w:w w:val="95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327660" cy="152400"/>
            <wp:effectExtent l="0" t="0" r="0" b="0"/>
            <wp:docPr id="153" name="image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125.png"/>
                    <pic:cNvPicPr>
                      <a:picLocks noChangeAspect="1"/>
                    </pic:cNvPicPr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51" cy="15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9"/>
        </w:rPr>
        <w:t>时</w:t>
      </w:r>
      <w:r>
        <w:rPr>
          <w:spacing w:val="-93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388620" cy="160020"/>
            <wp:effectExtent l="0" t="0" r="0" b="0"/>
            <wp:docPr id="155" name="image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126.png"/>
                    <pic:cNvPicPr>
                      <a:picLocks noChangeAspect="1"/>
                    </pic:cNvPicPr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28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为正定矩阵，且</w:t>
      </w:r>
    </w:p>
    <w:p>
      <w:pPr>
        <w:spacing w:before="78"/>
        <w:ind w:left="726"/>
        <w:rPr>
          <w:sz w:val="19"/>
        </w:rPr>
      </w:pPr>
      <w:r>
        <w:rPr>
          <w:rFonts w:ascii="Times New Roman" w:eastAsia="Times New Roman"/>
          <w:spacing w:val="-9"/>
          <w:w w:val="95"/>
          <w:sz w:val="23"/>
        </w:rPr>
        <w:t>D: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  <w:sz w:val="19"/>
        </w:rPr>
        <w:t>当</w:t>
      </w:r>
      <w:r>
        <w:rPr>
          <w:spacing w:val="-1"/>
          <w:w w:val="101"/>
          <w:sz w:val="19"/>
        </w:rPr>
        <w:drawing>
          <wp:inline distT="0" distB="0" distL="0" distR="0">
            <wp:extent cx="327660" cy="152400"/>
            <wp:effectExtent l="0" t="0" r="0" b="0"/>
            <wp:docPr id="157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127.png"/>
                    <pic:cNvPicPr>
                      <a:picLocks noChangeAspect="1"/>
                    </pic:cNvPicPr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51" cy="15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9"/>
        </w:rPr>
        <w:t>时</w:t>
      </w:r>
      <w:r>
        <w:rPr>
          <w:spacing w:val="-92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449580" cy="160020"/>
            <wp:effectExtent l="0" t="0" r="0" b="0"/>
            <wp:docPr id="159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124.png"/>
                    <pic:cNvPicPr>
                      <a:picLocks noChangeAspect="1"/>
                    </pic:cNvPicPr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05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为正定矩阵，且</w:t>
      </w:r>
    </w:p>
    <w:p>
      <w:pPr>
        <w:pStyle w:val="3"/>
        <w:tabs>
          <w:tab w:val="left" w:pos="6235"/>
        </w:tabs>
        <w:spacing w:before="79"/>
        <w:ind w:left="726"/>
      </w:pPr>
      <w: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rPr>
          <w:spacing w:val="-47"/>
        </w:rPr>
        <w:t xml:space="preserve"> </w:t>
      </w:r>
      <w:r>
        <w:rPr>
          <w:color w:val="FF0000"/>
        </w:rPr>
        <w:t>当</w:t>
      </w:r>
      <w:r>
        <w:rPr>
          <w:color w:val="FF0000"/>
          <w:spacing w:val="-1"/>
          <w:w w:val="101"/>
        </w:rPr>
        <w:drawing>
          <wp:inline distT="0" distB="0" distL="0" distR="0">
            <wp:extent cx="327660" cy="152400"/>
            <wp:effectExtent l="0" t="0" r="0" b="0"/>
            <wp:docPr id="161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128.png"/>
                    <pic:cNvPicPr>
                      <a:picLocks noChangeAspect="1"/>
                    </pic:cNvPicPr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51" cy="15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-1"/>
        </w:rPr>
        <w:t>时</w:t>
      </w:r>
      <w:r>
        <w:rPr>
          <w:color w:val="FF0000"/>
          <w:spacing w:val="-92"/>
        </w:rPr>
        <w:t xml:space="preserve"> </w:t>
      </w:r>
      <w:r>
        <w:rPr>
          <w:color w:val="FF0000"/>
          <w:spacing w:val="-1"/>
          <w:w w:val="101"/>
        </w:rPr>
        <w:drawing>
          <wp:inline distT="0" distB="0" distL="0" distR="0">
            <wp:extent cx="449580" cy="160020"/>
            <wp:effectExtent l="0" t="0" r="0" b="0"/>
            <wp:docPr id="163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124.png"/>
                    <pic:cNvPicPr>
                      <a:picLocks noChangeAspect="1"/>
                    </pic:cNvPicPr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05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为正定矩阵，且</w:t>
      </w:r>
      <w:r>
        <w:rPr>
          <w:color w:val="FF0000"/>
        </w:rPr>
        <w:tab/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26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tabs>
          <w:tab w:val="left" w:pos="9800"/>
        </w:tabs>
        <w:spacing w:line="363" w:lineRule="exact"/>
        <w:ind w:left="726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5476240</wp:posOffset>
            </wp:positionH>
            <wp:positionV relativeFrom="paragraph">
              <wp:posOffset>68580</wp:posOffset>
            </wp:positionV>
            <wp:extent cx="746760" cy="137160"/>
            <wp:effectExtent l="0" t="0" r="0" b="0"/>
            <wp:wrapNone/>
            <wp:docPr id="165" name="image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129.png"/>
                    <pic:cNvPicPr>
                      <a:picLocks noChangeAspect="1"/>
                    </pic:cNvPicPr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968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设</w:t>
      </w:r>
      <w:r>
        <w:rPr>
          <w:spacing w:val="-93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3917315" cy="205740"/>
            <wp:effectExtent l="0" t="0" r="0" b="0"/>
            <wp:docPr id="167" name="image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130.png"/>
                    <pic:cNvPicPr>
                      <a:picLocks noChangeAspect="1"/>
                    </pic:cNvPicPr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772" cy="2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是实二次型，其中</w:t>
      </w:r>
      <w:r>
        <w:tab/>
      </w:r>
      <w:r>
        <w:t>为实数，则下面</w:t>
      </w:r>
    </w:p>
    <w:p>
      <w:pPr>
        <w:spacing w:line="254" w:lineRule="exact"/>
        <w:ind w:left="726"/>
        <w:rPr>
          <w:rFonts w:ascii="Times New Roman" w:eastAsia="Times New Roman"/>
          <w:sz w:val="23"/>
        </w:rPr>
      </w:pPr>
      <w:r>
        <w:rPr>
          <w:sz w:val="19"/>
        </w:rPr>
        <w:t>选项正确的是</w:t>
      </w:r>
      <w:r>
        <w:rPr>
          <w:rFonts w:ascii="Times New Roman" w:eastAsia="Times New Roman"/>
          <w:sz w:val="23"/>
        </w:rPr>
        <w:t>( ).</w:t>
      </w:r>
    </w:p>
    <w:p>
      <w:pPr>
        <w:pStyle w:val="3"/>
        <w:spacing w:before="189"/>
        <w:ind w:left="726"/>
      </w:pPr>
      <w: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712470</wp:posOffset>
                </wp:positionH>
                <wp:positionV relativeFrom="paragraph">
                  <wp:posOffset>278765</wp:posOffset>
                </wp:positionV>
                <wp:extent cx="2485390" cy="1105535"/>
                <wp:effectExtent l="0" t="0" r="0" b="635"/>
                <wp:wrapNone/>
                <wp:docPr id="306" name="Group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5390" cy="1105535"/>
                          <a:chOff x="1122" y="439"/>
                          <a:chExt cx="3914" cy="1741"/>
                        </a:xfrm>
                      </wpg:grpSpPr>
                      <pic:pic xmlns:pic="http://schemas.openxmlformats.org/drawingml/2006/picture">
                        <pic:nvPicPr>
                          <pic:cNvPr id="308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4" y="439"/>
                            <a:ext cx="174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1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66" y="439"/>
                            <a:ext cx="147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12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22" y="799"/>
                            <a:ext cx="202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14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42" y="799"/>
                            <a:ext cx="147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16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4" y="1159"/>
                            <a:ext cx="202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18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54" y="1159"/>
                            <a:ext cx="147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4" y="1519"/>
                            <a:ext cx="202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2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54" y="1519"/>
                            <a:ext cx="147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4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26" y="1879"/>
                            <a:ext cx="174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6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558" y="1879"/>
                            <a:ext cx="147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71" o:spid="_x0000_s1026" o:spt="203" style="position:absolute;left:0pt;margin-left:56.1pt;margin-top:21.95pt;height:87.05pt;width:195.7pt;mso-position-horizontal-relative:page;z-index:-251636736;mso-width-relative:page;mso-height-relative:page;" coordorigin="1122,439" coordsize="3914,1741" o:gfxdata="UEsDBAoAAAAAAIdO4kAAAAAAAAAAAAAAAAAEAAAAZHJzL1BLAwQUAAAACACHTuJA+bsDUNoAAAAK&#10;AQAADwAAAGRycy9kb3ducmV2LnhtbE2PQUvDQBCF74L/YRnBm93dxJYasylS1FMRbAXxtk2mSWh2&#10;NmS3SfvvHU/2+JiP977JV2fXiRGH0HoyoGcKBFLpq5ZqA1+7t4cliBAtVbbzhAYuGGBV3N7kNqv8&#10;RJ84bmMtuIRCZg00MfaZlKFs0Nkw8z0S3w5+cDZyHGpZDXbictfJRKmFdLYlXmhsj+sGy+P25Ay8&#10;T3Z6SfXruDke1pef3fzje6PRmPs7rZ5BRDzHfxj+9FkdCnba+xNVQXScdZIwauAxfQLBwFylCxB7&#10;A4leKpBFLq9fKH4BUEsDBBQAAAAIAIdO4kBlWF0JpwMAAEUgAAAOAAAAZHJzL2Uyb0RvYy54bWzt&#10;Wd1u2zYUvh/QdyB070jUT2QLcYrMSYMBxWas7QMwNGUJk0SBpO0Uw96955CSl0hGVwxFL1RdWObv&#10;4TkfPx4ekjdvn+uKHIXSpWzWHr0KPCIaLndls197nz6+Wyw9og1rdqySjVh7n4X23t6++eXm1GYi&#10;lIWsdkIRENLo7NSuvcKYNvN9zQtRM30lW9FAZS5VzQxk1d7fKXYC6XXlh0Fw7Z+k2rVKcqE1lN67&#10;Sq+TqL5FoMzzkot7yQ+1aIyTqkTFDJiki7LV3q3VNs8FN3/kuRaGVGsPLDX2C4NA+gm//u0Ny/aK&#10;tUXJOxXYt6gwsKlmZQODnkXdM8PIQZUjUXXJldQyN1dc1r4zxCICVtBggM2jkofW2rLPTvv2DDpM&#10;1AD1/y2W/37cKlLu1l4UXHukYTVMuR2XhClFeE7tPoNWj6r90G5VV7B3ObT4OVc1/oMt5NkC+/kM&#10;rHg2hENhGC+TaAWYc6ijNEiSKHHQ8wLmB/tRGoYegeo4WvVVD133aEXjrm8aW6X8flwf1Ttr05Y8&#10;g18HFKRGQP03PaGXOSgBsKO05rgt+Va5zEuwYJU4sKAe25NwaTXDTtjO9WKoznvJ/9KkkZuCNXtx&#10;p1tgJRgMAvoipeSpEGynsRgg9l9LsdlXmjxVZfuurCoEHtPfd/UQlYn6SQAp1G87ankNM/leGxwO&#10;59Qy++9weRcEq/DXxSYJNos4SB8Wd6s4XaTBQxoH8ZJu6OYf7E3j7KAFwMCq+7bslxmNR7Nzkcbd&#10;UnMLxC40cmR2OSNSVqH+36oIRQgJ6qoV/xPAhnaQNkoYXmAyB+S6cmh8rrAw/4sszoEGymOPAckp&#10;jYCQL8naM50iQS3No+A1U4EKSptHIWuCCcAWNLPYsiPo7Wzpm+CYjcQZ7tngNLEqgmKOj5D4AVSn&#10;sG6HVLeO8zVJJ0D1cKb6iOqwLcC+cJHqcZpOjeqwBQ2ontrdaHJUj2aqj6h+DkHSVReC9F49DMLV&#10;1KgOG9iQ6kuMPSZH9dmrjwOYKIpdtD2iOp2gVz8fbLZ9rA471xSpHs9e/YJX72J1SpOfwK2Pz6Xp&#10;9SS5Prv1S249cefSMdcn6NfD8cE0tddKkwthktmvf8WvJ3T6fh0vR4fhejz79Z/kvjGKer8+4voU&#10;/fqFo2k0Sa7Pd+vjGIZeh+7CkS7d3Zt7csBnpAlerqOtQ78eTpLrc7w+5nqUJHBewzfRMdd/1D2M&#10;fUGF12X7hta9hOPz9cs8pF++/t9+AVBLAwQKAAAAAACHTuJAAAAAAAAAAAAAAAAACgAAAGRycy9t&#10;ZWRpYS9QSwMEFAAAAAgAh07iQF1HxfB4BAAAcwQAABQAAABkcnMvbWVkaWEvaW1hZ2UxLnBuZwFz&#10;BIz7iVBORw0KGgoAAAANSUhEUgAAAJEAAAAZCAYAAAAxO8yWAAAABmJLR0QA/wD/AP+gvaeTAAAA&#10;CXBIWXMAAA7EAAAOxAGVKw4bAAAEE0lEQVRoge3aS2geVRTA8Z9tjLF8jdZSRUR8dKOlSEooEkrU&#10;Qqg2aqkFqSVoKULJxgdFKFKiCzcuRKXgoooLkdCdi6A1ajQ+EHXRjdTSioIPWhW1RSg+q3FxJ2S+&#10;yWS+O36PUJk/DF/umXPuPTNzH+eeGyoqKioqKs55li62AxVRrMfJDrSzAd/myHtwN/rxV+LPnfgC&#10;v3bAr4oUG7G1pM2uxK4TDOHeHPm25PcU1iZ/j2AnLGm/XxUpHsNUCf1+XIvpFvpwFQ5iU869KVyN&#10;voz8E1yHd3Ek5dvpFvpVEcFW7C1pM41ai9pfjxcwihkML6DXg7dy5LvxcKp8FN0t8q0ikreFDxTL&#10;Ruxvky9FnQiexc0Z2UFh9pH8jgud6LZqOesM2/Eafi9hcx/ebI87DZlK2k/Tj8Op8hHhuSbPyyju&#10;w284g68wiLESjTdr30k66es0bsWfJWxOYLVyHS+WGdyOQwvc78bXuDwl68LZVLln1rd0J5rAq3g+&#10;KY9jHdZkGqjhLryckTeyvxI3CYHbYUwu8ACdIPZZy7AfF+XIV+N8HEvJTquPL7J04yf0NuFPEY06&#10;EWFwXaJEx9+LTzOyF3EgI3tE2AJmA69G9r1CQDfLJO7P8aOGHYqDyWZ1Yp+1LD1Je+mrV9jR9Gbk&#10;jWKjG/Bdk/4U0Sgmgh+FHVkUSxKDfRn5MXP5gTQ19Z0oxn4Lvkzd2473cuoeER5wR4G/zeiUfdZm&#10;GZU/WBoxhI8WuDco+BtzbVigjphOdCJpK4qBpNJ0NH5ZIluZo5/tRDH2K4SONMuosJzk1T2ieBpv&#10;RifG1x6h8+0Ulrdh7MGqgvYIS1B6trkY75s/O9U03hr3OYdmoi7hA8MHKfktOI6fhRH6SkEdsfYT&#10;qfu78UBOXWeE+KSIZnRifCVsZ08JMdyhxG4YLxW0+ZT6mOh6/IHncnR/wYMFdR3F8oL7nWC5cKwR&#10;xUoh6p7d7nfhQ3OB856MfnYmKms/pnzqv1XE+HqFMALTA+dp9TNpI7qFvFAz/KA9ybwlwkx0R4HO&#10;MvlnaLksNbfN3YwLhJc1npQvFNbm9NTajXvMvfgy9tuEtfoNYXno9OFdjK/HEz9P4uPE7hlhU/F3&#10;ZDsP4R1hRvmvrEv8/byJOtKsFY5ddgk7xmuELHYNn2V0Nws7ygklWSWc08yyQn2eYJbsTBRrP4Ab&#10;U+WiwLjdNPJ1wexsRN3LtOasa0jIHC8GB8zPWLeMQTwuxAsj6j9EEWuEGWAmdS3WC4ohPfr78aj8&#10;0+08xsR1thhaeXYWS03zS3GFECuliT3z6tXaJGofnmhhfTE8KeSpoqn+KS2ffzLls7la89mC1/FN&#10;i/z4XsjwX6o+z9YuNglHGYt1ZlfRRgY61E5/Y5WKioqKior/Jf8CtQrz43LYjA0AAAAASUVORK5C&#10;YIJQSwMEFAAAAAgAh07iQPHSL0pXBQAAUgUAABQAAABkcnMvbWVkaWEvaW1hZ2U0LnBuZwFSBa36&#10;iVBORw0KGgoAAAANSUhEUgAAAKkAAAAZCAYAAABKHw5aAAAABmJLR0QA/wD/AP+gvaeTAAAACXBI&#10;WXMAAA7EAAAOxAGVKw4bAAAE8klEQVR4nO3aa4hVVRTA8R/jNOkwGiEpo0UPJUpsMAaJKUyEQVTM&#10;QqohxCKDHiAhIUiJffFDD0LCILQwiIggQsIkwhI/VV8kIoweVAQV9jZL0oZeH9a5zJkz577vzL3K&#10;+cOBe9bZ65x1z1577bX2PhQUFBQUFBQUnHUsbbcBBQ1zQ56wa6qtmGTuRl+7jShomBnYmBVOa4Mh&#10;9bJWGD4PG9CNL3LaDWIIL+RcW4438Dz+nRwzc7kUe/AHvqxTdzNuxe3Yin/wUUut6zy+ws34Hd+3&#10;2ZaaGcLhjOwIrstpe0T5KLoSu1poVzWWigFxP/7Dmjr1t2NR6nwxRpP7netMx9vtNoIw5EGsqNLu&#10;sIieaTaa6LgrsLs1prWcep20S0TddRn5q/ihVUZ1OE+L2Q9Tn5POwg68jm9F9CtHjzD0REZ+IpGn&#10;bb8Th1pnZlvpEmnCpoz8JOaI93Ku847oU0R+l2Y7TuMUvsYy4VTNMldEzmvxBHbWoLNU5MyjGflo&#10;Ih/Ah4lsJR7IucdyXIabcB9+qdPudvA3luB4Rj5b5GnZ99HpbMTFye89WJ/8HsRbOJCjc0ikSxjv&#10;pAdwEM8l5y8Lp8o66UKRK75Ug4FXiKR/Dh4Tg6BWLigjLxU+84ST9mAmzmTa9eJq8WI2CYfdX+F5&#10;uys8M8sJbKmxbSMcy5z3iwJy6yQ+czLoFz72DH7DX8Zqg2+wT76Tjoo+7ZEalNtMrBz3YW/ODQYx&#10;XMW4RcLJ9+GqKm3LsUbkc9lnDRuf5w2YGHXgNhF9+pP2l1R53nRReNVyTK/jfzRSOGV5Fc82qNuH&#10;O1RemmtVmyzrk/br8KsIHCVuEY5ajp+kfKcrEWSj3KfGQnM9rBEJ/rIGdNOsku+kJfnK5HwY71e4&#10;zzaVc9/Jplkn3aK5onBDYsMdU9CmHE/hlYxslwhk5fhOyoeGkocvTzWYm8hmZxTXiSmnWsE1oPlI&#10;WrJhVUa+NpFflJzn5W9pjolF/mr0qD2S1lO8NOOkI3godZ6tIWqhTzjYrCloU473cU9G9qXKQXBc&#10;JC1Nq2nHGxGRVOpGaxND31T7dLdQTFOviTShXo6LaSHNiPHTRI8o9PIYFLlqj0hBFld41m68WONR&#10;T2Rr1ElXmNixk5kHTxa9ohhcmJJdhz/FoLtSfr+ckRqUs5OblJy0G+8aK4xKI3m+iF7vNmBoP54U&#10;hVm1tdE0O0x0iL14OCP7QX5022lsmtls6pfcuoSTrs25NiQG21DOtSViJhpJHRvEAKlFf6qpZMst&#10;IiqmedzYVJ/XL71SgWiasSWn1ThfTOkvJ+czRKg+Lrb27sUHOFrnnzgldhEOim2+R8RI+qSK3nsi&#10;mpzGZ6KzrzGxyr02afN5Rj4T14v/+bX6tyYbZTEeFWnGAlwultT68HHSZoFYNjtp/A5Ll3jHQ2Jb&#10;tHSsT3T3V9FvB5VsGcHPYm28RDduVL5fVuM8OZX/RWLJqMSFIgKmOZrIm61We8QIqjWqDolqfaDM&#10;9WGxS5HHfGFzp5Kd0qdav5Xk2VJuNaRSv+w1vkaqi7fF51SLqjVsA5X27juVXtzVRv1W0ipb+kzc&#10;9q6LLp27LbdEbTtZncRmzb3PZvVbSatseVxmxqz3U73/xCdjncj3Ygt0jqnLPZuhGz+KfK0d+q2k&#10;VbasFFX9ufIdRlk6odotaIxGlikLCgoKCgoKzn7+B8TL+pUyWSIJAAAAAElFTkSuQmCCUEsDBBQA&#10;AAAIAIdO4kCldt0LVwUAAFIFAAAUAAAAZHJzL21lZGlhL2ltYWdlMy5wbmcBUgWt+olQTkcNChoK&#10;AAAADUlIRFIAAACpAAAAGQgGAAAASh8OWgAAAAZiS0dEAP8A/wD/oL2nkwAAAAlwSFlzAAAOxAAA&#10;DsQBlSsOGwAABPJJREFUeJzt2lloHWUUwPEfMcYaUkWKlbrgilSpUglFomgJhFCl1lLUUEoVFVyg&#10;D0UUEdEXX0SkSl2wioKIKD4UcUOq0iftS1GRCipWBNG2Vq0bLkGtD2cumcydu8zN3NyrzB8GMud+&#10;y8l85zvLfENFRUVFRUVFxX+OFb1WoKJjLs4TDsy3Fl3meoz0WomKjjkaG7PCI3qgSFFWC8VPxAYM&#10;4vOcdqMYwzM5v63Eq3gK/3RHzVxOxRP4BXsL9t2Eq3ANbsff+KhU7fqPL3Alfsb+HuvSNmN4JyPb&#10;iQtz2u7U2ItOYkuJerVihdgQt+AwLi/Y/26cm7pfhulkvP87C/BWtycZF15gqISx3hHeM81G9YY7&#10;jq0lzNcNihrpgPC6azLyl3CgLKX6nIdF9EN3ctKd+Aav4B4c0+E4Q0LRQxn5oUSe1v1a7Ohwnn5j&#10;QKQJN2TkP2GxcjZ/v/O2WFNEfpfmbvyOX/ElLhGGVpTtyTWOF/GB8HRFPMEKkTNPZ+TTifx8fJjI&#10;JnFrzhgrcRquwM34vsD8veIvLMe+jHyRyNOyz6Pf2YiTk7+fwLrk71G8KZxZlh0iXcJsI30Fr+HJ&#10;5P55XKDeSM8SueJzbSi4M7lG8Zh4yFtEgtyKYxvIa4XPicJIh7AQf2TaDeMc8WBuEAa7vcl8W5vM&#10;meUQNrfZthP2ZO6XiALy9i7O2Q2WCBt7BD/iTzO1wVd4Wr6RTos1HZLalHeqrxyfxracAUYx0aHS&#10;S/Gs2ADLWrS9XORz2bkmzM7zzlfvdeBq4X2WJO1PaTHfAlF4tXMtaDFWmk4Kpywv4fEO+45gveav&#10;5spqk2Vd0n4NfhCOo8ZaYaiNOCjsBZEDHRShPs0nZlxz2axM5lzVpM0q+UZak08m9xPY1WScO4U3&#10;7xVzNdLN5lYUbkh0WD8PbRrxIF7IyLYIZ9WIr0W6iQjdh6WqKZyQyBZlOq4RIafTgmupSBNeEB6w&#10;GTUdsoa8OpEfn9zn5W9p9oiX/K0Y0r4nLVK8zMVIp3Bb6j5bQ7TDiDCwZgVsWW0asQs3ZmR7NXeC&#10;szxpLaymDW9KeFKpgVYnir6hWLgjiqCX8ajIadtlnwgLaabMDhNDotDLY1TkqkPivWOzFGOrSEXa&#10;uYp4tk6NdFz9wnYzD+4Ww6IYTK/7hfhNbLqz5a/LH1KbclEySM1IB/GumcKotpNPEt7r3QIKjoti&#10;7AGRGxblHvUGsQ13ZWQH5Hu3+8yEmU3m/xh4QBjp6pzfxsRmG8v5bbkIhVOpa4PYIO30n2+a6bJW&#10;eMU095sJ9XnrMizliI4w88rpMhwlQvrzyf3RwlXvE0d7N+F97G6h9Do8JBboDryusbdrxnvCm/yO&#10;T8Vin6e+yr0gafNZRr4QF4n/80vFjyY7ZRnuFWnGmThdRJMRfJy0OVO8NvvJ7BOWAfGMx8SxaO1a&#10;l/Td3qJ/L2imyxS+E5G0xiAu1XhdLsORcir/43FG6v449d5vdyJvFr7KPHGqMSaq9UZ57IQ4pcjj&#10;JKFzv5IN6fPdv0zydGn0NqTZumwzu0YqxFvic6pzWzXsAc3O7vuVYVzXw/5lUpYuI+qPvQsxoH+P&#10;5ZaLHPS/xFwjTtkRay6Upcv9MhGz6Kd6h8UnY/3IfnEEutj85Z5zYRDfinytF/3LpCxdJkVV/3/5&#10;DqMh/VDtVnTGaK8VqKioqKioqOgJ/wJIl/9g3HVnwQAAAABJRU5ErkJgglBLAwQUAAAACACHTuJA&#10;IuZwfNsDAADWAwAAFAAAAGRycy9tZWRpYS9pbWFnZTIucG5nAdYDKfyJUE5HDQoaCgAAAA1JSERS&#10;AAAAewAAABkIBgAAABH7US4AAAAGYktHRAD/AP8A/6C9p5MAAAAJcEhZcwAADsQAAA7EAZUrDhsA&#10;AAN2SURBVGiB7dlNaB1VFMDxnxpCLCHyFlpEBakuiohWgpQoNVVCKUXFFoqEWKV0U0S0iqAiIuhG&#10;cCMuhK61uCsqCEUjrZbiFwiKCxFciATFlgi1QiihdXEmvulk5r2ZzLwmwfnDY979Ovfcuffce84d&#10;WlpaWlr+p9y92gq0FHJvXuaVfRo9jRlMZfL3Y7QBpVoGw9XYl83sNdmvYhg34kgqfxybcLxJ7Voa&#10;ZRY3Y0vZBqfFdrAf06n841qrXg+M4NMyFTdj0XLLvx9vN6xUy+B4C5NLiaJt/C78jAuZ/MfxyWD0&#10;ahkAs2LOwBWZwhuwFw/hGryHn3AsKZ/DLVjIEfwIOuJM/yjJux4P4E38WEPpQcpeazQ51mH8mrQv&#10;5Ciey2l4tqD+Ll1nYKM47/eJs/2iSz3DUTmeYg+qyL5JRA8vY2eFPtYKVcZalnNi7gqZTzpOcwd+&#10;L6j/Qur/BM5jKElvS5U9LxQu5ThUlD2Gg6n0MRyo0A/xUqf1dkCbqpNH2bFW4bTwwXLpiFU0lsmf&#10;wpclhD+Jkz3KR1Wb7LKyH8YvqfSj+Lyi/Bkx9unLUKcf/d5jWeYkC2Uop3ASZyzfss+I2K0f23Fq&#10;5bqtWPZJPJtKd/B3Rfkf4jF8fBnq9GO7/LGOYLfYmr8Vc7IZ7worzjJckI84744WNDpXQsmzeDCV&#10;3pspr2PZ/WSn+U7BteE6oWise5LnPG5P/s/giQI5CxKjzgu97hRhV5bz+Mfyw34yETgmXu4ITiRl&#10;HVxboESaCfyWPJuQ/Qpe07WMIvmrQd2xfi0s+YSuZz6Ov3L62iCsepH8yd6KrwoUncWOTN4FfI97&#10;kk5fxDNiVR7AOwWy0gwL73N3A7L34At8oPuCiuSvBnXHOof7xBiX2KkbHqeZ0uNeZFhY8EhB+ZS4&#10;lcnSwa2p9EYRs+fRaxvP856ryJ4Qi3WJrINU1TsfJHXG+r5YEJLnETF32XDzsNQN2hKHhDe7S1hE&#10;L+rcjW8TH1jmxTmzKVW2QfG5U4bbhE9xMfVLL8y68pukri7pY3YcL1keg4/is7zGC+KDx2HdQ7+I&#10;LXh9ZTr25Cl9gv81Lr8KdXXJRlF5O/Eb4m7kP65Knj8kDU7hmz4d/SHc/etcGtfWYQh/ivBuEAxa&#10;fhWa0CX7zWIxk94hDLix7xhrwbNtyWe8f5WWlpaWlnXGvzjAvKdjw5I/AAAAAElFTkSuQmCCUEsD&#10;BBQAAAAIAIdO4kAVVehUcgUAAG0FAAAUAAAAZHJzL21lZGlhL2ltYWdlNS5wbmcBbQWS+olQTkcN&#10;ChoKAAAADUlIRFIAAACpAAAAGQgGAAAASh8OWgAAAAZiS0dEAP8A/wD/oL2nkwAAAAlwSFlzAAAO&#10;xAAADsQBlSsOGwAABQ1JREFUeJzt2nuIFXUUwPEP67bltlohGvaghxEVJsYisUUPQUxlE5FCQiwq&#10;KAMpiUBC6p/+kYgIe5BFf0RI4B8SUhSa2YPqn4iIioqC6EHZy6Sgksr+OHPb2bkz4717Z+/dZL4w&#10;3Ps79/x+c+6dc8/vnDNDTU1NTU1NTc3/jkW9NqBmwlyaJ+zrthUJi7FqEta9EUOTsG5Nd5iOdb02&#10;osE+rTvTKO7DWmzBsgK94UQvjyvwPvrbsLEKzsCzWDqBuRtwP57Ea6bQxZtk7sHCXhuxCpta1B3B&#10;3oxsHy7O0S1z/KV4sMVzVsEi4VzrcRgr2py/GRekxvNxKFnvaOc47Om1EXsTQ1rVXZuRrdPsuIux&#10;tUO7Jot2nbQPn2NlRr4D+6syaorzkNj90P2cdA1ewB8t6A4IQw9k5AcSedr267G7CgOnAH0iTbgp&#10;Iz+IOeJ3Odp5WVxTNOdom/E7fsMXuEzkCFWxHle1qLsI08Q2l+ZQIl+A9xLZUtyWs8YVOBNX41b8&#10;1J65PeEvkZN9m5HPwneaf4+pzjqclrx/HKuT98N4Cbty5uwW6RLGO+kuPI8nkvF2XKTZSc8RueIz&#10;BUZtxQk58nk4Jn1yERU3FqyTtwb8k7yeIpx0ADM0R+dBnC9+mJuEw+4sWLPM7jzK7K6CDzLjuaKA&#10;vGsSzzkZzBU+9jB+wZ/GaoOv8JR8Jz0krumA1J9yk6h+0zyFbTkLDGNJiWHHiQImfczEq8lrWl6W&#10;m64Q+Vz2XEuMz/MWaI46cK2IPnMT/dNLzlVkd9HRak7NxAqnLDvw2ATnDuE65d2UqnSyrE70V+Jn&#10;ETgarBKOWsQPOK8x6EsEmzNKHxsLzZ2yHje3OWeZfCdtyBttnSV4u2SdTaLy7xWdOulGnRWFaxMb&#10;ruuCThEPiFZcmgfFbl3ENyLdRGzdh6WqKZycyGZlJq4UW05ZwTVgfNQ5Ea/Lj0hlRUDDhmxfdDSR&#10;z07Geflbmg9Ek/9IZO0uO9opXjpx0jW4MzWeSJ93SDjYzC7oFPG25iD1ufIg+F8k7cdJifCNlMKV&#10;+EQUGqtFLjeKV0RUfERxhf6A8bnd+SIXeTRH9yBuL1hnvygUslvr8fg6+RLwkchf8hgWOfR20Xfs&#10;05zvFdldRpndVbFYOEa6v7tBtGfa4TflEatKnTwGRRGcvhlxsUjDduFc8afPXpcZ+KwxmCUqykZ0&#10;7Mebxgqjxj/5VBG93mzDwAHNPc12uEfzVrcNd2dk++VHt/uMbTMbdL/l1ici6WjOZyMiJxvJ+Wyh&#10;cIg1qWMtnm5xfrcps2WVsYDSYIsxh8+7LoNS+eo0Yy2n5ThWbOnbk/F0Eaq/xa+4Be/inRaNv0NE&#10;349a1M/yltgmfheRfRQXaq5yL0p0Ps3IZ+AS8T2/EFtMN5iPe0WaMQ9niWgyhA8TnXmibXbQ+Dss&#10;feI3HsE1qWN1MnfnEeb3gjJb1uBHPJeS9eNyxddluegENVX+s3F2anySCMlp3knkreRYg6orWEZE&#10;tb6g4PMlirfBU42lNFORdgvKqudXSZ4tRd2QsuuyzfgaqS32iMepLjiSotiqix4GmQzaeWhlqjCI&#10;G3o4v0qqsmVIZymiPq1VtjPF3YRuslDxU1BTlQ06u83Z6fwqqcqWLTI75rQ2FziMv1vQW4kX8WWb&#10;63fCd+IW6Bzdyz07oR/fi3ytF/OrpCpbloqu0dHyHEYhU6HarZkYw702oKampqampqYn/AsaGfli&#10;9c2eL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DQ39l41AAAADEDAAAZAAAAZHJzL19yZWxzL2Uyb0RvYy54bWwucmVsc73S&#10;wUoDMRAG4LvgO4S5u9ndtiKl2V5E6FXqAwzJbDa4mYQkin17AyJYKOttj5lh/v875HD88rP4pJRd&#10;YAVd04Ig1sE4tgrezi8PTyByQTY4ByYFF8pwHO7vDq80Y6lHeXIxi5rCWcFUStxLmfVEHnMTInHd&#10;jCF5LPWZrIyo39GS7Nv2Uaa/GTBcZYqTUZBOZgfifIm1+f/sMI5O03PQH5643KiQztfuGojJUlHg&#10;yTj8Ge6ayBbkbcN2HcN2ybBZx7BZMvTrGPolQ7eOofs1yKuPPnw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4iAAAFtDb250&#10;ZW50X1R5cGVzXS54bWxQSwECFAAKAAAAAACHTuJAAAAAAAAAAAAAAAAABgAAAAAAAAAAABAAAACR&#10;HgAAX3JlbHMvUEsBAhQAFAAAAAgAh07iQIoUZjzRAAAAlAEAAAsAAAAAAAAAAQAgAAAAtR4AAF9y&#10;ZWxzLy5yZWxzUEsBAhQACgAAAAAAh07iQAAAAAAAAAAAAAAAAAQAAAAAAAAAAAAQAAAAAAAAAGRy&#10;cy9QSwECFAAKAAAAAACHTuJAAAAAAAAAAAAAAAAACgAAAAAAAAAAABAAAACvHwAAZHJzL19yZWxz&#10;L1BLAQIUABQAAAAIAIdO4kDQ39l41AAAADEDAAAZAAAAAAAAAAEAIAAAANcfAABkcnMvX3JlbHMv&#10;ZTJvRG9jLnhtbC5yZWxzUEsBAhQAFAAAAAgAh07iQPm7A1DaAAAACgEAAA8AAAAAAAAAAQAgAAAA&#10;IgAAAGRycy9kb3ducmV2LnhtbFBLAQIUABQAAAAIAIdO4kBlWF0JpwMAAEUgAAAOAAAAAAAAAAEA&#10;IAAAACkBAABkcnMvZTJvRG9jLnhtbFBLAQIUAAoAAAAAAIdO4kAAAAAAAAAAAAAAAAAKAAAAAAAA&#10;AAAAEAAAAPwEAABkcnMvbWVkaWEvUEsBAhQAFAAAAAgAh07iQF1HxfB4BAAAcwQAABQAAAAAAAAA&#10;AQAgAAAAJAUAAGRycy9tZWRpYS9pbWFnZTEucG5nUEsBAhQAFAAAAAgAh07iQCLmcHzbAwAA1gMA&#10;ABQAAAAAAAAAAQAgAAAA4BQAAGRycy9tZWRpYS9pbWFnZTIucG5nUEsBAhQAFAAAAAgAh07iQKV2&#10;3QtXBQAAUgUAABQAAAAAAAAAAQAgAAAAVw8AAGRycy9tZWRpYS9pbWFnZTMucG5nUEsBAhQAFAAA&#10;AAgAh07iQPHSL0pXBQAAUgUAABQAAAAAAAAAAQAgAAAAzgkAAGRycy9tZWRpYS9pbWFnZTQucG5n&#10;UEsBAhQAFAAAAAgAh07iQBVV6FRyBQAAbQUAABQAAAAAAAAAAQAgAAAA7RgAAGRycy9tZWRpYS9p&#10;bWFnZTUucG5nUEsFBgAAAAAOAA4AWgMAABciAAAAAA==&#10;">
                <o:lock v:ext="edit" aspectratio="f"/>
                <v:shape id="Picture 281" o:spid="_x0000_s1026" o:spt="75" type="#_x0000_t75" style="position:absolute;left:1134;top:439;height:301;width:1741;" filled="f" o:preferrelative="t" stroked="f" coordsize="21600,21600" o:gfxdata="UEsDBAoAAAAAAIdO4kAAAAAAAAAAAAAAAAAEAAAAZHJzL1BLAwQUAAAACACHTuJATUP1G7gAAADc&#10;AAAADwAAAGRycy9kb3ducmV2LnhtbEVPy4rCMBTdC/5DuMLsNNFB0WoUEZxx5RvXl+baFpub0kSt&#10;f28WgsvDec8WjS3Fg2pfONbQ7ykQxKkzBWcazqd1dwzCB2SDpWPS8CIPi3m7NcPEuCcf6HEMmYgh&#10;7BPUkIdQJVL6NCeLvucq4shdXW0xRFhn0tT4jOG2lAOlRtJiwbEhx4pWOaW3491q2Cq1LJrd//X2&#10;N/Tn1ety2K8njdY/nb6aggjUhK/4494YDb8qro1n4hGQ8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UP1G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32" o:title=""/>
                  <o:lock v:ext="edit" aspectratio="t"/>
                </v:shape>
                <v:shape id="Picture 280" o:spid="_x0000_s1026" o:spt="75" type="#_x0000_t75" style="position:absolute;left:3066;top:439;height:301;width:1477;" filled="f" o:preferrelative="t" stroked="f" coordsize="21600,21600" o:gfxdata="UEsDBAoAAAAAAIdO4kAAAAAAAAAAAAAAAAAEAAAAZHJzL1BLAwQUAAAACACHTuJAAdLe2rsAAADc&#10;AAAADwAAAGRycy9kb3ducmV2LnhtbEVPz2vCMBS+D/wfwhN2m0kVNqlGD4Ig6Nimgh6fybMtbV5K&#10;E6v+98thsOPH93u+fLhG9NSFyrOGbKRAEBtvKy40HA/rtymIEJEtNp5Jw5MCLBeDlznm1t/5h/p9&#10;LEQK4ZCjhjLGNpcymJIchpFviRN39Z3DmGBXSNvhPYW7Ro6VepcOK04NJba0KsnU+5vTsHputp/1&#10;ydiPujdX9b2rL19npfXrMFMzEJEe8V/8595YDZMszU9n0hGQ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dLe2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3" o:title=""/>
                  <o:lock v:ext="edit" aspectratio="t"/>
                </v:shape>
                <v:shape id="Picture 279" o:spid="_x0000_s1026" o:spt="75" type="#_x0000_t75" style="position:absolute;left:1122;top:799;height:301;width:2029;" filled="f" o:preferrelative="t" stroked="f" coordsize="21600,21600" o:gfxdata="UEsDBAoAAAAAAIdO4kAAAAAAAAAAAAAAAAAEAAAAZHJzL1BLAwQUAAAACACHTuJAUAIbasAAAADc&#10;AAAADwAAAGRycy9kb3ducmV2LnhtbEWPQWsCMRSE7wX/Q3iCl6LJWpHuapRSEHoolKrVHl83z93V&#10;zcuSpGr/fVMQehxm5htmvrzaVpzJh8axhmykQBCXzjRcadhuVsNHECEiG2wdk4YfCrBc9O7mWBh3&#10;4Xc6r2MlEoRDgRrqGLtCylDWZDGMXEecvIPzFmOSvpLG4yXBbSvHSk2lxYbTQo0dPddUntbfVsPu&#10;w3rMJ9Mno75ej9lun3++3edaD/qZmoGIdI3/4Vv7xWh4yMbwdyYdAb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Aht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4" o:title=""/>
                  <o:lock v:ext="edit" aspectratio="t"/>
                </v:shape>
                <v:shape id="Picture 278" o:spid="_x0000_s1026" o:spt="75" type="#_x0000_t75" style="position:absolute;left:3342;top:799;height:301;width:1477;" filled="f" o:preferrelative="t" stroked="f" coordsize="21600,21600" o:gfxdata="UEsDBAoAAAAAAIdO4kAAAAAAAAAAAAAAAAAEAAAAZHJzL1BLAwQUAAAACACHTuJAfunY2b8AAADc&#10;AAAADwAAAGRycy9kb3ducmV2LnhtbEWPQWsCMRSE74L/ITyhN01Wiy1bowdBEGyp2kJ7fE2eu8tu&#10;XpZNuuq/bwqCx2FmvmEWq4trRE9dqDxryCYKBLHxtuJCw+fHZvwMIkRki41n0nClAKvlcLDA3Poz&#10;H6g/xkIkCIccNZQxtrmUwZTkMEx8S5y8k+8cxiS7QtoOzwnuGjlVai4dVpwWSmxpXZKpj79Ow/q6&#10;3b3VX8Y+1b05qf1r/fP+rbR+GGXqBUSkS7yHb+2t1TDLHuH/TDoC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7p2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3" o:title=""/>
                  <o:lock v:ext="edit" aspectratio="t"/>
                </v:shape>
                <v:shape id="Picture 277" o:spid="_x0000_s1026" o:spt="75" type="#_x0000_t75" style="position:absolute;left:1134;top:1159;height:301;width:2029;" filled="f" o:preferrelative="t" stroked="f" coordsize="21600,21600" o:gfxdata="UEsDBAoAAAAAAIdO4kAAAAAAAAAAAAAAAAAEAAAAZHJzL1BLAwQUAAAACACHTuJAyaxZR74AAADc&#10;AAAADwAAAGRycy9kb3ducmV2LnhtbEWP3WoCMRSE7wu+QzgF72qyKqtsjYJCQRSE+nN/2Jxudrs5&#10;WTap2rdvBKGXw8x8wyxWd9eKK/Wh9qwhGykQxKU3NVcazqePtzmIEJENtp5Jwy8FWC0HLwssjL/x&#10;J12PsRIJwqFADTbGrpAylJYchpHviJP35XuHMcm+kqbHW4K7Vo6VyqXDmtOCxY42lsrv44/TcFlP&#10;m1l+aPa76Wyya9RcZraWWg9fM/UOItI9/oef7a3RMMlyeJx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xZ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5" o:title=""/>
                  <o:lock v:ext="edit" aspectratio="t"/>
                </v:shape>
                <v:shape id="Picture 276" o:spid="_x0000_s1026" o:spt="75" type="#_x0000_t75" style="position:absolute;left:3354;top:1159;height:301;width:1477;" filled="f" o:preferrelative="t" stroked="f" coordsize="21600,21600" o:gfxdata="UEsDBAoAAAAAAIdO4kAAAAAAAAAAAAAAAAAEAAAAZHJzL1BLAwQUAAAACACHTuJA/6TS3LsAAADc&#10;AAAADwAAAGRycy9kb3ducmV2LnhtbEVPz2vCMBS+D/wfwhN2m0kVNqlGD4Ig6Nimgh6fybMtbV5K&#10;E6v+98thsOPH93u+fLhG9NSFyrOGbKRAEBtvKy40HA/rtymIEJEtNp5Jw5MCLBeDlznm1t/5h/p9&#10;LEQK4ZCjhjLGNpcymJIchpFviRN39Z3DmGBXSNvhPYW7Ro6VepcOK04NJba0KsnU+5vTsHputp/1&#10;ydiPujdX9b2rL19npfXrMFMzEJEe8V/8595YDZMsrU1n0hGQ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6TS3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3" o:title=""/>
                  <o:lock v:ext="edit" aspectratio="t"/>
                </v:shape>
                <v:shape id="Picture 275" o:spid="_x0000_s1026" o:spt="75" type="#_x0000_t75" style="position:absolute;left:1134;top:1519;height:301;width:2029;" filled="f" o:preferrelative="t" stroked="f" coordsize="21600,21600" o:gfxdata="UEsDBAoAAAAAAIdO4kAAAAAAAAAAAAAAAAAEAAAAZHJzL1BLAwQUAAAACACHTuJA6qRbg7kAAADc&#10;AAAADwAAAGRycy9kb3ducmV2LnhtbEVPTWvCQBC9C/0PyxR6000UVKKrSGmhx8aK5yE7JrHZ2ZAd&#10;Nf33nUOhx8f73u7H0Jk7DamN7CCfZWCIq+hbrh2cvt6nazBJkD12kcnBDyXY754mWyx8fHBJ96PU&#10;RkM4FeigEekLa1PVUMA0iz2xcpc4BBSFQ239gA8ND52dZ9nSBmxZGxrs6bWh6vt4C9q7OuC6zK+r&#10;Rbl8u1WjfJ6tHJx7ec6zDRihUf7Ff+4P72Ax1/l6Ro+A3f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kW4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6" o:title=""/>
                  <o:lock v:ext="edit" aspectratio="t"/>
                </v:shape>
                <v:shape id="Picture 274" o:spid="_x0000_s1026" o:spt="75" type="#_x0000_t75" style="position:absolute;left:3354;top:1519;height:301;width:1477;" filled="f" o:preferrelative="t" stroked="f" coordsize="21600,21600" o:gfxdata="UEsDBAoAAAAAAIdO4kAAAAAAAAAAAAAAAAAEAAAAZHJzL1BLAwQUAAAACACHTuJAUCAvi78AAADc&#10;AAAADwAAAGRycy9kb3ducmV2LnhtbEWPT2sCMRTE74V+h/AKvdXELahsjR6EgmCL/wrt8TV57i67&#10;eVk2cdVvbwTB4zAzv2Gm87NrRE9dqDxrGA4UCGLjbcWFhp/959sERIjIFhvPpOFCAeaz56cp5taf&#10;eEv9LhYiQTjkqKGMsc2lDKYkh2HgW+LkHXznMCbZFdJ2eEpw18hMqZF0WHFaKLGlRUmm3h2dhsVl&#10;ufquf40d1705qM1X/b/+U1q/vgzVB4hI5/gI39tLq+E9y+B2Jh0BObs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gL4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3" o:title=""/>
                  <o:lock v:ext="edit" aspectratio="t"/>
                </v:shape>
                <v:shape id="Picture 273" o:spid="_x0000_s1026" o:spt="75" type="#_x0000_t75" style="position:absolute;left:1626;top:1879;height:301;width:1741;" filled="f" o:preferrelative="t" stroked="f" coordsize="21600,21600" o:gfxdata="UEsDBAoAAAAAAIdO4kAAAAAAAAAAAAAAAAAEAAAAZHJzL1BLAwQUAAAACACHTuJAh7ujfr0AAADc&#10;AAAADwAAAGRycy9kb3ducmV2LnhtbEWPT4vCMBTE74LfITxhb5ro6rJWoyyCuif/4/nRPNti81Ka&#10;rNZvbxYEj8PM/IaZzhtbihvVvnCsod9TIIhTZwrONJyOy+43CB+QDZaOScODPMxn7dYUE+PuvKfb&#10;IWQiQtgnqCEPoUqk9GlOFn3PVcTRu7jaYoiyzqSp8R7htpQDpb6kxYLjQo4VLXJKr4c/q2Gj1E/R&#10;bNeX62rkT4vHeb9bjhutPzp9NQERqAnv8Kv9azR8DobwfyYeAT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u6N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2" o:title=""/>
                  <o:lock v:ext="edit" aspectratio="t"/>
                </v:shape>
                <v:shape id="Picture 272" o:spid="_x0000_s1026" o:spt="75" type="#_x0000_t75" style="position:absolute;left:3558;top:1879;height:301;width:1477;" filled="f" o:preferrelative="t" stroked="f" coordsize="21600,21600" o:gfxdata="UEsDBAoAAAAAAIdO4kAAAAAAAAAAAAAAAAAEAAAAZHJzL1BLAwQUAAAACACHTuJALxspiL8AAADc&#10;AAAADwAAAGRycy9kb3ducmV2LnhtbEWPT2sCMRTE74V+h/AK3mqigspq9CAIgi2tf6A9PpPn7rKb&#10;l2WTrvrtG0HwOMzMb5j58upq0VEbSs8aBn0Fgth4W3Ku4XhYv09BhIhssfZMGm4UYLl4fZljZv2F&#10;d9TtYy4ShEOGGooYm0zKYApyGPq+IU7e2bcOY5JtLm2LlwR3tRwqNZYOS04LBTa0KshU+z+nYXXb&#10;bD+rH2MnVWfO6vujOn39Kq17bwM1AxHpGp/hR3tjNYyGY7ifSUdAL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bKY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3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tabs>
          <w:tab w:val="left" w:pos="2874"/>
          <w:tab w:val="left" w:pos="4543"/>
        </w:tabs>
        <w:spacing w:before="92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35"/>
          <w:sz w:val="23"/>
        </w:rPr>
        <w:t xml:space="preserve"> </w:t>
      </w:r>
      <w:r>
        <w:rPr>
          <w:sz w:val="19"/>
        </w:rPr>
        <w:t>当</w:t>
      </w:r>
      <w:r>
        <w:rPr>
          <w:sz w:val="19"/>
        </w:rPr>
        <w:tab/>
      </w:r>
      <w:r>
        <w:rPr>
          <w:sz w:val="19"/>
        </w:rPr>
        <w:t>时</w:t>
      </w:r>
      <w:r>
        <w:rPr>
          <w:sz w:val="19"/>
        </w:rPr>
        <w:tab/>
      </w:r>
      <w:r>
        <w:rPr>
          <w:sz w:val="19"/>
        </w:rPr>
        <w:t>为正定二次型</w:t>
      </w:r>
    </w:p>
    <w:p>
      <w:pPr>
        <w:tabs>
          <w:tab w:val="left" w:pos="3150"/>
          <w:tab w:val="left" w:pos="4819"/>
        </w:tabs>
        <w:spacing w:before="92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35"/>
          <w:sz w:val="23"/>
        </w:rPr>
        <w:t xml:space="preserve"> </w:t>
      </w:r>
      <w:r>
        <w:rPr>
          <w:sz w:val="19"/>
        </w:rPr>
        <w:t>当</w:t>
      </w:r>
      <w:r>
        <w:rPr>
          <w:sz w:val="19"/>
        </w:rPr>
        <w:tab/>
      </w:r>
      <w:r>
        <w:rPr>
          <w:sz w:val="19"/>
        </w:rPr>
        <w:t>时</w:t>
      </w:r>
      <w:r>
        <w:rPr>
          <w:sz w:val="19"/>
        </w:rPr>
        <w:tab/>
      </w:r>
      <w:r>
        <w:rPr>
          <w:spacing w:val="-1"/>
          <w:sz w:val="19"/>
        </w:rPr>
        <w:t>为正定二次</w:t>
      </w:r>
      <w:r>
        <w:rPr>
          <w:sz w:val="19"/>
        </w:rPr>
        <w:t>型</w:t>
      </w:r>
    </w:p>
    <w:p>
      <w:pPr>
        <w:tabs>
          <w:tab w:val="left" w:pos="3162"/>
          <w:tab w:val="left" w:pos="4831"/>
        </w:tabs>
        <w:spacing w:before="92"/>
        <w:ind w:left="726"/>
        <w:rPr>
          <w:sz w:val="19"/>
        </w:rPr>
      </w:pP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35"/>
          <w:sz w:val="23"/>
        </w:rPr>
        <w:t xml:space="preserve"> </w:t>
      </w:r>
      <w:r>
        <w:rPr>
          <w:sz w:val="19"/>
        </w:rPr>
        <w:t>当</w:t>
      </w:r>
      <w:r>
        <w:rPr>
          <w:sz w:val="19"/>
        </w:rPr>
        <w:tab/>
      </w:r>
      <w:r>
        <w:rPr>
          <w:sz w:val="19"/>
        </w:rPr>
        <w:t>时</w:t>
      </w:r>
      <w:r>
        <w:rPr>
          <w:sz w:val="19"/>
        </w:rPr>
        <w:tab/>
      </w:r>
      <w:r>
        <w:rPr>
          <w:spacing w:val="-1"/>
          <w:sz w:val="19"/>
        </w:rPr>
        <w:t>为正定二次</w:t>
      </w:r>
      <w:r>
        <w:rPr>
          <w:sz w:val="19"/>
        </w:rPr>
        <w:t>型</w:t>
      </w:r>
    </w:p>
    <w:p>
      <w:pPr>
        <w:tabs>
          <w:tab w:val="left" w:pos="3162"/>
          <w:tab w:val="left" w:pos="4831"/>
        </w:tabs>
        <w:spacing w:before="92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35"/>
          <w:sz w:val="23"/>
        </w:rPr>
        <w:t xml:space="preserve"> </w:t>
      </w:r>
      <w:r>
        <w:rPr>
          <w:sz w:val="19"/>
        </w:rPr>
        <w:t>当</w:t>
      </w:r>
      <w:r>
        <w:rPr>
          <w:sz w:val="19"/>
        </w:rPr>
        <w:tab/>
      </w:r>
      <w:r>
        <w:rPr>
          <w:sz w:val="19"/>
        </w:rPr>
        <w:t>时</w:t>
      </w:r>
      <w:r>
        <w:rPr>
          <w:sz w:val="19"/>
        </w:rPr>
        <w:tab/>
      </w:r>
      <w:r>
        <w:rPr>
          <w:spacing w:val="-1"/>
          <w:sz w:val="19"/>
        </w:rPr>
        <w:t>为正定二次</w:t>
      </w:r>
      <w:r>
        <w:rPr>
          <w:sz w:val="19"/>
        </w:rPr>
        <w:t>型</w:t>
      </w:r>
    </w:p>
    <w:p>
      <w:pPr>
        <w:pStyle w:val="3"/>
        <w:tabs>
          <w:tab w:val="left" w:pos="3366"/>
          <w:tab w:val="left" w:pos="5035"/>
        </w:tabs>
        <w:spacing w:before="92"/>
        <w:ind w:left="726"/>
      </w:pPr>
      <w: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rPr>
          <w:spacing w:val="-48"/>
        </w:rPr>
        <w:t xml:space="preserve"> </w:t>
      </w:r>
      <w:r>
        <w:rPr>
          <w:color w:val="FF0000"/>
        </w:rPr>
        <w:t>当</w:t>
      </w:r>
      <w:r>
        <w:rPr>
          <w:color w:val="FF0000"/>
        </w:rPr>
        <w:tab/>
      </w:r>
      <w:r>
        <w:rPr>
          <w:color w:val="FF0000"/>
        </w:rPr>
        <w:t>时</w:t>
      </w:r>
      <w:r>
        <w:rPr>
          <w:color w:val="FF0000"/>
        </w:rPr>
        <w:tab/>
      </w:r>
      <w:r>
        <w:rPr>
          <w:color w:val="FF0000"/>
        </w:rPr>
        <w:t>为正定二次型</w:t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27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ind w:left="721" w:right="9041"/>
        <w:jc w:val="center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461010</wp:posOffset>
            </wp:positionH>
            <wp:positionV relativeFrom="paragraph">
              <wp:posOffset>45720</wp:posOffset>
            </wp:positionV>
            <wp:extent cx="167640" cy="144780"/>
            <wp:effectExtent l="0" t="0" r="0" b="0"/>
            <wp:wrapNone/>
            <wp:docPr id="169" name="image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136.png"/>
                    <pic:cNvPicPr>
                      <a:picLocks noChangeAspect="1"/>
                    </pic:cNvPicPr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86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中</w:t>
      </w:r>
      <w:r>
        <w:rPr>
          <w:spacing w:val="-93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525780" cy="190500"/>
            <wp:effectExtent l="0" t="0" r="0" b="0"/>
            <wp:docPr id="171" name="image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137.pn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26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个向量</w:t>
      </w:r>
    </w:p>
    <w:p>
      <w:pPr>
        <w:pStyle w:val="3"/>
        <w:spacing w:before="189" w:line="229" w:lineRule="exact"/>
        <w:ind w:left="726"/>
      </w:pPr>
      <w:r>
        <w:t>选项：</w:t>
      </w:r>
    </w:p>
    <w:p>
      <w:pPr>
        <w:pStyle w:val="3"/>
        <w:spacing w:line="240" w:lineRule="exact"/>
        <w:ind w:left="726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2305050</wp:posOffset>
            </wp:positionH>
            <wp:positionV relativeFrom="paragraph">
              <wp:posOffset>20320</wp:posOffset>
            </wp:positionV>
            <wp:extent cx="83820" cy="106680"/>
            <wp:effectExtent l="0" t="0" r="0" b="0"/>
            <wp:wrapNone/>
            <wp:docPr id="17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z w:val="23"/>
        </w:rPr>
        <w:t xml:space="preserve">A: </w:t>
      </w:r>
      <w:r>
        <w:t>生成子空间的维数少于或者等于</w:t>
      </w:r>
    </w:p>
    <w:p>
      <w:pPr>
        <w:spacing w:line="240" w:lineRule="exact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B</w:t>
      </w:r>
      <w:r>
        <w:rPr>
          <w:rFonts w:ascii="Times New Roman" w:eastAsia="Times New Roman"/>
          <w:spacing w:val="-26"/>
          <w:sz w:val="23"/>
        </w:rPr>
        <w:t xml:space="preserve">: </w:t>
      </w:r>
      <w:r>
        <w:rPr>
          <w:sz w:val="19"/>
        </w:rPr>
        <w:t>一定线性相关</w:t>
      </w:r>
    </w:p>
    <w:p>
      <w:pPr>
        <w:spacing w:line="240" w:lineRule="exact"/>
        <w:ind w:left="726"/>
        <w:rPr>
          <w:sz w:val="19"/>
        </w:rPr>
      </w:pPr>
      <w:r>
        <w:rPr>
          <w:rFonts w:ascii="Times New Roman" w:eastAsia="Times New Roman"/>
          <w:spacing w:val="-3"/>
          <w:sz w:val="23"/>
        </w:rPr>
        <w:t>C</w:t>
      </w:r>
      <w:r>
        <w:rPr>
          <w:rFonts w:ascii="Times New Roman" w:eastAsia="Times New Roman"/>
          <w:spacing w:val="-23"/>
          <w:sz w:val="23"/>
        </w:rPr>
        <w:t xml:space="preserve">: </w:t>
      </w:r>
      <w:r>
        <w:rPr>
          <w:sz w:val="19"/>
        </w:rPr>
        <w:t>一定线性无关</w:t>
      </w:r>
    </w:p>
    <w:p>
      <w:pPr>
        <w:spacing w:line="240" w:lineRule="exact"/>
        <w:ind w:left="726"/>
        <w:rPr>
          <w:sz w:val="19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1817370</wp:posOffset>
            </wp:positionH>
            <wp:positionV relativeFrom="paragraph">
              <wp:posOffset>20320</wp:posOffset>
            </wp:positionV>
            <wp:extent cx="83820" cy="106680"/>
            <wp:effectExtent l="0" t="0" r="0" b="0"/>
            <wp:wrapNone/>
            <wp:docPr id="175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z w:val="23"/>
        </w:rPr>
        <w:t xml:space="preserve">D: </w:t>
      </w:r>
      <w:r>
        <w:rPr>
          <w:sz w:val="19"/>
        </w:rPr>
        <w:t>生成子空间的维数等于</w:t>
      </w:r>
    </w:p>
    <w:p>
      <w:pPr>
        <w:pStyle w:val="3"/>
        <w:spacing w:line="254" w:lineRule="exact"/>
        <w:ind w:left="726"/>
      </w:pPr>
      <w: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rPr>
          <w:spacing w:val="-23"/>
        </w:rPr>
        <w:t xml:space="preserve"> </w:t>
      </w:r>
      <w:r>
        <w:rPr>
          <w:color w:val="FF0000"/>
        </w:rPr>
        <w:t>生成子空间的维数少于或者等于</w:t>
      </w:r>
      <w:r>
        <w:rPr>
          <w:color w:val="FF0000"/>
          <w:spacing w:val="-1"/>
          <w:w w:val="101"/>
        </w:rPr>
        <w:drawing>
          <wp:inline distT="0" distB="0" distL="0" distR="0">
            <wp:extent cx="83820" cy="106680"/>
            <wp:effectExtent l="0" t="0" r="0" b="0"/>
            <wp:docPr id="17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28</w:t>
      </w:r>
      <w:r>
        <w:rPr>
          <w:sz w:val="19"/>
        </w:rPr>
        <w:t>、单选题：</w:t>
      </w:r>
    </w:p>
    <w:p>
      <w:pPr>
        <w:rPr>
          <w:sz w:val="19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sz w:val="20"/>
        </w:rPr>
      </w:pPr>
    </w:p>
    <w:p>
      <w:pPr>
        <w:pStyle w:val="3"/>
        <w:spacing w:before="2"/>
        <w:rPr>
          <w:sz w:val="17"/>
        </w:rPr>
      </w:pPr>
    </w:p>
    <w:p>
      <w:pPr>
        <w:pStyle w:val="3"/>
        <w:spacing w:before="61" w:line="237" w:lineRule="auto"/>
        <w:ind w:left="726" w:right="6785"/>
      </w:pPr>
      <w:r>
        <w:t xml:space="preserve">已知实 </w:t>
      </w:r>
      <w:r>
        <w:rPr>
          <w:rFonts w:ascii="Times New Roman" w:eastAsia="Times New Roman"/>
          <w:sz w:val="23"/>
        </w:rPr>
        <w:t xml:space="preserve">3 </w:t>
      </w:r>
      <w:r>
        <w:t>阶反对称矩阵构成一个线性空间</w:t>
      </w:r>
      <w:r>
        <w:rPr>
          <w:rFonts w:ascii="Times New Roman" w:eastAsia="Times New Roman"/>
          <w:sz w:val="23"/>
        </w:rPr>
        <w:t xml:space="preserve">. </w:t>
      </w:r>
      <w:r>
        <w:t>其维数为选项：</w:t>
      </w:r>
    </w:p>
    <w:p>
      <w:pPr>
        <w:pStyle w:val="2"/>
        <w:spacing w:line="224" w:lineRule="exact"/>
      </w:pPr>
      <w:r>
        <w:rPr>
          <w:spacing w:val="-9"/>
          <w:w w:val="90"/>
        </w:rPr>
        <w:t>A:</w:t>
      </w:r>
      <w:r>
        <w:rPr>
          <w:spacing w:val="-26"/>
          <w:w w:val="90"/>
        </w:rPr>
        <w:t xml:space="preserve"> </w:t>
      </w:r>
      <w:r>
        <w:rPr>
          <w:w w:val="90"/>
        </w:rPr>
        <w:t>2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90"/>
          <w:sz w:val="23"/>
        </w:rPr>
        <w:t>B: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3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w w:val="90"/>
          <w:sz w:val="23"/>
        </w:rPr>
        <w:t>C: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5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90"/>
          <w:sz w:val="23"/>
        </w:rPr>
        <w:t>D:</w:t>
      </w:r>
      <w:r>
        <w:rPr>
          <w:rFonts w:ascii="Times New Roman"/>
          <w:spacing w:val="-26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8</w:t>
      </w:r>
    </w:p>
    <w:p>
      <w:pPr>
        <w:spacing w:line="256" w:lineRule="exact"/>
        <w:ind w:left="726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5"/>
          <w:sz w:val="19"/>
        </w:rPr>
        <w:t xml:space="preserve">【 </w:t>
      </w:r>
      <w:r>
        <w:rPr>
          <w:rFonts w:ascii="Times New Roman" w:eastAsia="Times New Roman"/>
          <w:color w:val="FF0000"/>
          <w:spacing w:val="-7"/>
          <w:sz w:val="23"/>
        </w:rPr>
        <w:t>3</w:t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29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tabs>
          <w:tab w:val="left" w:pos="1602"/>
          <w:tab w:val="left" w:pos="3102"/>
        </w:tabs>
        <w:spacing w:line="400" w:lineRule="auto"/>
        <w:ind w:left="726" w:right="6201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902970</wp:posOffset>
            </wp:positionH>
            <wp:positionV relativeFrom="paragraph">
              <wp:posOffset>38100</wp:posOffset>
            </wp:positionV>
            <wp:extent cx="83820" cy="106680"/>
            <wp:effectExtent l="0" t="0" r="0" b="0"/>
            <wp:wrapNone/>
            <wp:docPr id="17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1855470</wp:posOffset>
            </wp:positionH>
            <wp:positionV relativeFrom="paragraph">
              <wp:posOffset>38100</wp:posOffset>
            </wp:positionV>
            <wp:extent cx="83820" cy="106680"/>
            <wp:effectExtent l="0" t="0" r="0" b="0"/>
            <wp:wrapNone/>
            <wp:docPr id="181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742950</wp:posOffset>
                </wp:positionH>
                <wp:positionV relativeFrom="paragraph">
                  <wp:posOffset>457200</wp:posOffset>
                </wp:positionV>
                <wp:extent cx="907415" cy="1143635"/>
                <wp:effectExtent l="0" t="3175" r="0" b="0"/>
                <wp:wrapNone/>
                <wp:docPr id="292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415" cy="1143635"/>
                          <a:chOff x="1170" y="720"/>
                          <a:chExt cx="1429" cy="1801"/>
                        </a:xfrm>
                      </wpg:grpSpPr>
                      <pic:pic xmlns:pic="http://schemas.openxmlformats.org/drawingml/2006/picture">
                        <pic:nvPicPr>
                          <pic:cNvPr id="294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2" y="720"/>
                            <a:ext cx="769" cy="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96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70" y="1092"/>
                            <a:ext cx="757" cy="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98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2" y="1464"/>
                            <a:ext cx="757" cy="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0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2" y="1836"/>
                            <a:ext cx="925" cy="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02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394" y="1980"/>
                            <a:ext cx="133" cy="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04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74" y="2208"/>
                            <a:ext cx="925" cy="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64" o:spid="_x0000_s1026" o:spt="203" style="position:absolute;left:0pt;margin-left:58.5pt;margin-top:36pt;height:90.05pt;width:71.45pt;mso-position-horizontal-relative:page;z-index:-251636736;mso-width-relative:page;mso-height-relative:page;" coordorigin="1170,720" coordsize="1429,1801" o:gfxdata="UEsDBAoAAAAAAIdO4kAAAAAAAAAAAAAAAAAEAAAAZHJzL1BLAwQUAAAACACHTuJAVfiqg9kAAAAK&#10;AQAADwAAAGRycy9kb3ducmV2LnhtbE2PQWvCQBCF74X+h2UKvdXNplhrzEaKtD1JoVoo3sbsmASz&#10;uyG7JvrvO57qaeYxjzffy5dn24qB+tB4p0FNEhDkSm8aV2n42X48vYIIEZ3B1jvScKEAy+L+LsfM&#10;+NF907CJleAQFzLUUMfYZVKGsiaLYeI7cnw7+N5iZNlX0vQ4crhtZZokL9Ji4/hDjR2taiqPm5PV&#10;8Dni+Pas3of18bC67LbTr9+1Iq0fH1SyABHpHP/NcMVndCiYae9PzgTRslYz7hI1zFKebEin8zmI&#10;/XVJFcgil7cVij9QSwMEFAAAAAgAh07iQDemtflhAwAAkRQAAA4AAABkcnMvZTJvRG9jLnhtbO1Y&#10;24rbMBB9L/QfhN+ztmzHNzZZtsnuUiht6OUDtIocm9qWkZTLUvrvHUl2NjfapZSFhjwk0XU0c+Zo&#10;MqPrm01doRUTsuTNyMFXnoNYQ/m8bBYj59vX+0HiIKlIMycVb9jIeWLSuRm/fXO9bjPm84JXcyYQ&#10;CGlktm5HTqFUm7mupAWribziLWtgMueiJgq6YuHOBVmD9Lpyfc+L3DUX81ZwyqSE0amddDqJ4iUC&#10;eZ6XlE05XdasUVaqYBVRYJIsylY6Y6NtnjOqPuW5ZApVIwcsVeYbDoH2o/52x9ckWwjSFiXtVCAv&#10;UeHAppqUDRy6FTUliqClKI9E1SUVXPJcXVFeu9YQgwhYgb0DbB4EX7bGlkW2XrRb0MFRB6j/tVj6&#10;cTUTqJyPHD/1HdSQGlxuzkV+FGp41u0ig1UPov3SzkQ3sLA9bfEmF7X+BVvQxgD7tAWWbRSiMJh6&#10;cYiHDqIwhXEYRMHQIk8LcI/ehnEMLoHp2O+cQou7bjcO/bTbm3hYb3T7Y12t3VaZtqQZfDqcoHWE&#10;05/ZCbvUUjBAXUtrVrOSzoTt7GIV9ljBvF6PfNAfNNOb9Dq7i2h1PnD6XaKGTwrSLNitbIGUYDAI&#10;6IeE4OuCkbnUw9q8fSmmu6fJY1W292VVadx1+99eHiQyVj8y4IR4P8eG1uDID1Lp47RLDbF/+Mmt&#10;56X+u8Fk6E0GoRffDW7TMB7E3l0cemGCJ3jyU+/GYbaUDGAg1bQt+1uGwyPvnGRxd9Ps/TD3DK2I&#10;uc2WCKCQIUSvInBDQ6J1lYJ+BrBhHbSVYIoWupkDct04LN5OGJifkdU+kMB4veOA4xgncFd2yapR&#10;0USPo46pAQ72iApMEFI9MF4j3QBoQTEDLVkBstaUfok+suHawT0ZrCJGQ9DL0gwar8H06IjpYCPo&#10;tc/RM2C6f2H6CaZ3YRnDTddetwHAUH0Y26B8PlSHzMf+Ac76oB4lZ0n14EL1E1TvgjoObeJzxlQP&#10;PEi2DqkenyXVwwvVf0P1JIj2o3rqd2n6uUT1wNuWNc9R3Rh9dgnM8EL1I6r7QQqlmi4706QrLPtc&#10;HQdBV1XahHZbVP6vuXrgHVelkSm0z47ql6h+oiqNYkt13/dM2vqcwLxWVDfPMfBSZQry7lVNP4Xt&#10;9qG9+5I4/gVQSwMECgAAAAAAh07iQAAAAAAAAAAAAAAAAAoAAABkcnMvbWVkaWEvUEsDBBQAAAAI&#10;AIdO4kD24S1uFAEAAA8BAAAUAAAAZHJzL21lZGlhL2ltYWdlNS5wbmcBDwHw/olQTkcNChoKAAAA&#10;DUlIRFIAAAALAAAADggGAAAA+WHmlQAAAAZiS0dEAP8A/wD/oL2nkwAAAAlwSFlzAAAOxAAADsQB&#10;lSsOGwAAAK9JREFUKJHN0CFuglEQBOCv5ReEYJCESlKFq8AhkYRiUBWkN+A0nAJIFVgMN0BBQoIl&#10;ratCVLAlm+aXiI55k91582Ye/wIPcb7hKfgMo+AvWOHj90ITE9RxwTSZ9XHK7qMQDvCJWtoNs7jA&#10;PHgPa3wncQ+bsvxbvP+ZHVL+G2qRt51m3XilwDM6j6nIF/ZJ/IpFmPSxq8RijDOWSVxE5gqOEQnX&#10;36iW9GihUVbwvvgBeYca/tZw2+sAAAAASUVORK5CYIJQSwMEFAAAAAgAh07iQNANNIG9AgAAuAIA&#10;ABQAAABkcnMvbWVkaWEvaW1hZ2UzLnBuZwG4Akf9iVBORw0KGgoAAAANSUhEUgAAAD8AAAAaCAYA&#10;AAAAPoRaAAAABmJLR0QA/wD/AP+gvaeTAAAACXBIWXMAAA7EAAAOxAGVKw4bAAACWElEQVRYhe3X&#10;T0gVURTH8U/2MDMrRMIo2ohYSAQuRCQoF20zCkpatXATYWFRtIr+0CLCRbho46pFBC0jIqhNVhhE&#10;QVCb6A8EYRERUkFGYIv7onF673nfG1P884Vh5p5z7p3f/XfuDIssTJZmrL8BO9GNFXiVWdEcYRUO&#10;Jsq30TtLWmacbrxOlHtwb5a0VERVhrr3cTRRrsfXbHJmliWRcacwrPTMPsVhPMwqqgwa0BYR9wHP&#10;08aYmd+E01hbIuYUzpnZjkM16jCAK0Ieqktc63EBZyp9wSAmcLyIfw+255/XVPqSjIwKnS9EI4YK&#10;Oaaa+b35RsexsYC/E+/93Q47ppQ5/TQLq/JWEf9HvCjkKNX5WrTiCT4JyyhJK+7gkbAyJtARLXn6&#10;2Jq/P0jY2oUEDDk8LrfRY0JCIYzqjUrV/Weu4W3KdimmYq6IvQk/8DlfHkNXJcoSDGJ1ZOwX9EfG&#10;bsNPYV9XCQn6XdnqElxMlYeEwchCjcmZuNRVE9lmk7Dd9ids7TgUU7nQzHdji8kZsg3L8vG/IoWl&#10;yTp4hfiz34cTtoZUuRMjMY1V42wBe48wwi0VCEy2HTvz1ZFtXvXvfk9Sr8QqSM98Hy4XiPuevzfh&#10;ZaSwNAPi9/wYjkTEdeFuCf9JnC/mTHa+HcuFczHNaP6+MkJQMWI6Uw5NWKf4+d4rHNffErZOXMc+&#10;jOSwWRihXXiDZ7iZqNAv/LOPC8dfh+JfezNBC04I3xlwwOSPq2pBY7PQNylfI3aLzAPzkV6y/dLO&#10;VWpVfmLNefrEnybzipyQKBdZZKHyG/NAWys3LMvhAAAAAElFTkSuQmCCUEsDBBQAAAAIAIdO4kBi&#10;iYH8KwIAACYCAAAUAAAAZHJzL21lZGlhL2ltYWdlMi5wbmcBJgLZ/YlQTkcNChoKAAAADUlIRFIA&#10;AAA/AAAAGggGAAAAAD6EWgAAAAZiS0dEAP8A/wD/oL2nkwAAAAlwSFlzAAAOxAAADsQBlSsOGwAA&#10;AcZJREFUWIXt171rFEEYgPEfGs4YvxCxTJNCJYhgIRIsYmGphwQ0f0AakSDR3sJWrCxsrMTOSixE&#10;EAu1iI0htWgZREQkSiBKQIvd6LnuZWd39u487x5Ydt+dd2af2ZmdYRkymGyPrD+Oc2hiF95GG/UJ&#10;e3GpJX6CuR65dJ0m3rXEs3jeI5dKbIuo+xJXW+L9+Bqn829yHdMFOUs41QWXEEJ8gziCDcm03uph&#10;5+t4WA2E+CJs2l+W7Arjbcpn8AIPcTBQsJMU+f6iqPMXcA/fcDinfAorfi90Z8IdO0KR7x9s1fkx&#10;TOI1PmJ3pnwST/EKP9LjZHnf2ijyLcU1HEivH+NRlFrnKe070ub+BNbxKY1XcTpS7jb2BeZ+xkKJ&#10;tmv1vZmJ76aNxzAqmYohx2jJtiv55o18E8fSBjY5jh1p/kZJsU1iX147avNt4EbO/VnJgnaouqOG&#10;8JFvdMM3O/LzuJOTt5aeJ/AmUCzLLeHf/CquBORF+bZ2/gR24kNO3vv0vCdAqB0hnSlDFd8pPMBF&#10;LMJR3McXLONspsICnkm+2UXJCPaSGN9pfPf3AjlQzBH3S9uvjKm+Y/U988J3k/+KEckOMGTIoPIT&#10;to9ZOfDXeSoAAAAASUVORK5CYIJQSwMEFAAAAAgAh07iQAyozVnFAgAAwAIAABQAAABkcnMvbWVk&#10;aWEvaW1hZ2UxLnBuZwHAAj/9iVBORw0KGgoAAAANSUhEUgAAAEAAAAAaCAYAAAAHfFpPAAAABmJL&#10;R0QA/wD/AP+gvaeTAAAACXBIWXMAAA7EAAAOxAGVKw4bAAACYElEQVRYhe3YT4hNcRTA8Y+hMQ1G&#10;FrKSeotJk9Q0ScNijIUkJqnpsbChplkMUXaaYitZTFKaLGRlioWFlCyQRv6lyEJEKSVJDNI0GYvf&#10;Nd48995337uNMWO+9frd3zvnd85553d+5/56zPF/Mz/n+pXYgS4swovcEc0gmtBbMr+G/dMUy7TQ&#10;hZcl8yJuTlMsNVOXY+1tHC6ZL8NIvnD+PvMy6vXjlvQdfoQDuJM3qBrZiM14iwKe4iJ+5DW8GmNC&#10;iSfRj515HdVIM65gr8kV3SNsRlNeBwMYx5EE+S50RM/L8zqrki14jlUJ8gs4n8dBN9rwHYMx8nas&#10;L5nvyeOsStrwLYohiaJQvYlVkNYEG9GCh3iPxWXyFlzHXaFCxk1OxlSyAEO4hOEUvRHhrrMhzVAS&#10;vTgdPT8RLjqlPPNnUv4WPUKj211Bb0k0Jv7OJEFBKPsP0fwTNmWPL5YBLM2o+xGHUuT7Ip37Fey0&#10;RuPrjH4nOFE2HxQSkocGoWKyfBpS7NQJ5/pyBp8P8C5NIa4CurDW5KbXioWR/lgGx3HkTeAvGoVz&#10;/bGCXovQKI9VY7wex2O+LwpNrrkaYzG2s1ZAfQU74zhXwd8QXqnQp8oroA9nYvS+RmNBeO/WwknZ&#10;e8AnHEyQjeKe9DtHN7aiE1+yBrgORxNkbULWu7Mam2I6haNYSJC9En8/aMebctka4cb0GY+xvWzR&#10;IdwQzvCwsJP/AruEeLcJx2INTuEsViSs6RAqqLzJz1jqhQQU/U5EFib+t0i7CM0ERnG1yjWNan+T&#10;zQr6ZK+UWccC8Y1zjjn+V34CiuBj76p5U7wAAAAASUVORK5CYIJQSwMEFAAAAAgAh07iQGeNQxzU&#10;AgAAzwIAABQAAABkcnMvbWVkaWEvaW1hZ2U0LnBuZwHPAjD9iVBORw0KGgoAAAANSUhEUgAAAE0A&#10;AAAaCAYAAADygtH/AAAABmJLR0QA/wD/AP+gvaeTAAAACXBIWXMAAA7EAAAOxAGVKw4bAAACb0lE&#10;QVRYhe3YTUhUURTA8V81TGZWiIRRtBGxkAhciEhULtpmFJS0ajGbCAuLopX0QYsIF+GijasWEbSM&#10;iKA2WWEQBUFtog8IwiIipIKMwBZ3wuc4b3zOw+/5w+PNPefee86cOe/cM48KFWaDFSnXb8ZedGI1&#10;3qb2aJGzFkcj43vIzZEvC4ZOvIuMu/BwjnyZVZanWPsIJyPjWvxI587CYFnCeb0YVDqTXuA4nqR1&#10;ahaoQ0uCeZ/xqlCYJNO24hw2lJjTi4sWRsAgixr04bpQn2si1yZcxvlyDfRjDKdj9AewO/95fblG&#10;5ohhIWjFqMdAMcVUmXYwv+kothTRt+OT8cd2z5Ruzh8ahafnboz+C14XU5QKWjWa8RxfhbSN0oz7&#10;eCpk4hjaErs89+zI3x9HZK3CgQYZPJvupqeEgkn4NW6X69085SY+FMiuJlmYiZE34De+5ccj6CjH&#10;swj9WJdw7nf0pLQ3FbvwR6hby4UD72OaDa8UjAeEIKahysQTqtRVldLWVDQI5eRwRNaKY0kWF8u0&#10;Tmw38eRowcr8/L9luZk+6FF2ijnZipAzuRX6X88GI7K6gnE7hpIYyOJCEXmX8Ms0JXIzfu+kmZZN&#10;YScJN0yuZ1Fqlci6wkzrxrUi837l7w14Mx3vIvRJXtNGcKJMO0nowIMS+rO4FKeMBq0Vq4T+pJDh&#10;/H3NNJ2LMpNBmA4N2Ci+P8sJ7dbPiKwdt3AIQxlsEyK7D+/xEnciC3qEd2ajQhvSJv7fwXymCWeE&#10;/hKOmNiMZ4Xv1ijERIGuHvslrHMVxsmR7tXQUqNa+Z3DkqXbzJ/qi4qMcIBUqFBhfvMPd0hdKwWh&#10;VQw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0N/ZeNQAAAAxAwAAGQAAAGRycy9fcmVscy9lMm9Eb2MueG1sLnJlbHO90sFK&#10;AzEQBuC74DuEubvZ3bYipdleROhV6gMMyWw2uJmEJIp9ewMiWCjrbY+ZYf7/O+Rw/PKz+KSUXWAF&#10;XdOCINbBOLYK3s4vD08gckE2OAcmBRfKcBzu7w6vNGOpR3lyMYuawlnBVErcS5n1RB5zEyJx3Ywh&#10;eSz1mayMqN/Rkuzb9lGmvxkwXGWKk1GQTmYH4nyJtfn/7DCOTtNz0B+euNyokM7X7hqIyVJR4Mk4&#10;/BnumsgW5G3Ddh3DdsmwWcewWTL06xj6JUO3jqH7Ncirjz58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L0TAABbQ29udGVu&#10;dF9UeXBlc10ueG1sUEsBAhQACgAAAAAAh07iQAAAAAAAAAAAAAAAAAYAAAAAAAAAAAAQAAAAbBEA&#10;AF9yZWxzL1BLAQIUABQAAAAIAIdO4kCKFGY80QAAAJQBAAALAAAAAAAAAAEAIAAAAJARAABfcmVs&#10;cy8ucmVsc1BLAQIUAAoAAAAAAIdO4kAAAAAAAAAAAAAAAAAEAAAAAAAAAAAAEAAAAAAAAABkcnMv&#10;UEsBAhQACgAAAAAAh07iQAAAAAAAAAAAAAAAAAoAAAAAAAAAAAAQAAAAihIAAGRycy9fcmVscy9Q&#10;SwECFAAUAAAACACHTuJA0N/ZeNQAAAAxAwAAGQAAAAAAAAABACAAAACyEgAAZHJzL19yZWxzL2Uy&#10;b0RvYy54bWwucmVsc1BLAQIUABQAAAAIAIdO4kBV+KqD2QAAAAoBAAAPAAAAAAAAAAEAIAAAACIA&#10;AABkcnMvZG93bnJldi54bWxQSwECFAAUAAAACACHTuJAN6a1+WEDAACRFAAADgAAAAAAAAABACAA&#10;AAAoAQAAZHJzL2Uyb0RvYy54bWxQSwECFAAKAAAAAACHTuJAAAAAAAAAAAAAAAAACgAAAAAAAAAA&#10;ABAAAAC1BAAAZHJzL21lZGlhL1BLAQIUABQAAAAIAIdO4kAMqM1ZxQIAAMACAAAUAAAAAAAAAAEA&#10;IAAAAG8LAABkcnMvbWVkaWEvaW1hZ2UxLnBuZ1BLAQIUABQAAAAIAIdO4kBiiYH8KwIAACYCAAAU&#10;AAAAAAAAAAEAIAAAABIJAABkcnMvbWVkaWEvaW1hZ2UyLnBuZ1BLAQIUABQAAAAIAIdO4kDQDTSB&#10;vQIAALgCAAAUAAAAAAAAAAEAIAAAACMGAABkcnMvbWVkaWEvaW1hZ2UzLnBuZ1BLAQIUABQAAAAI&#10;AIdO4kBnjUMc1AIAAM8CAAAUAAAAAAAAAAEAIAAAAGYOAABkcnMvbWVkaWEvaW1hZ2U0LnBuZ1BL&#10;AQIUABQAAAAIAIdO4kD24S1uFAEAAA8BAAAUAAAAAAAAAAEAIAAAAN0EAABkcnMvbWVkaWEvaW1h&#10;Z2U1LnBuZ1BLBQYAAAAADgAOAFoDAADyFAAAAAA=&#10;">
                <o:lock v:ext="edit" aspectratio="f"/>
                <v:shape id="Picture 270" o:spid="_x0000_s1026" o:spt="75" type="#_x0000_t75" style="position:absolute;left:1182;top:720;height:313;width:769;" filled="f" o:preferrelative="t" stroked="f" coordsize="21600,21600" o:gfxdata="UEsDBAoAAAAAAIdO4kAAAAAAAAAAAAAAAAAEAAAAZHJzL1BLAwQUAAAACACHTuJA3T0Stb0AAADc&#10;AAAADwAAAGRycy9kb3ducmV2LnhtbEWPQWvCQBSE7wX/w/KE3uqLYotGVw9CocfWhvb6yD6z0ezb&#10;mN0ktr++Wyj0OMzMN8x2f3ONGrgLtRcN81kGiqX0ppZKQ/H+/LACFSKJocYLa/jiAPvd5G5LufGj&#10;vPFwjJVKEAk5abAxtjliKC07CjPfsiTv5DtHMcmuQtPRmOCuwUWWPaGjWtKCpZYPlsvLsXcakO3n&#10;68cjjtfvsT3XBfbDsui1vp/Osw2oyLf4H/5rvxgNi/USfs+kI4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PRK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8" o:title=""/>
                  <o:lock v:ext="edit" aspectratio="t"/>
                </v:shape>
                <v:shape id="Picture 269" o:spid="_x0000_s1026" o:spt="75" type="#_x0000_t75" style="position:absolute;left:1170;top:1092;height:313;width:757;" filled="f" o:preferrelative="t" stroked="f" coordsize="21600,21600" o:gfxdata="UEsDBAoAAAAAAIdO4kAAAAAAAAAAAAAAAAAEAAAAZHJzL1BLAwQUAAAACACHTuJArj4JsrwAAADc&#10;AAAADwAAAGRycy9kb3ducmV2LnhtbEWPzarCMBSE94LvEI7gRjRtF0WrUVAQBOHKVTfujs2xrTYn&#10;pYl/b38jXHA5zMw3zGzxMrV4UOsqywriUQSCOLe64kLB8bAejkE4j6yxtkwK3uRgMe92Zphp++Rf&#10;eux9IQKEXYYKSu+bTEqXl2TQjWxDHLyLbQ36INtC6hafAW5qmURRKg1WHBZKbGhVUn7b340C3pnz&#10;aZIm/PPeWhkn+fI6wKVS/V4cTUF4evlv+L+90QqSSQqfM+EI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+Cb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9" o:title=""/>
                  <o:lock v:ext="edit" aspectratio="t"/>
                </v:shape>
                <v:shape id="Picture 268" o:spid="_x0000_s1026" o:spt="75" type="#_x0000_t75" style="position:absolute;left:1182;top:1464;height:313;width:757;" filled="f" o:preferrelative="t" stroked="f" coordsize="21600,21600" o:gfxdata="UEsDBAoAAAAAAIdO4kAAAAAAAAAAAAAAAAAEAAAAZHJzL1BLAwQUAAAACACHTuJAydXgf7sAAADc&#10;AAAADwAAAGRycy9kb3ducmV2LnhtbEVPS2sCMRC+F/ofwhS81UQP0q5GKUXRW1lb2h6HzbhZ3UyW&#10;TXz113cOgseP7z1bXEKrTtSnJrKF0dCAIq6ia7i28PW5en4BlTKywzYyWbhSgsX88WGGhYtnLum0&#10;zbWSEE4FWvA5d4XWqfIUMA1jRyzcLvYBs8C+1q7Hs4SHVo+NmeiADUuDx47ePVWH7TFI7zVW+Xf5&#10;Z8r9cfL98+HKt+XaWzt4GpkpqEyXfBff3BtnYfwqa+WMHAE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dXgf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0" o:title=""/>
                  <o:lock v:ext="edit" aspectratio="t"/>
                </v:shape>
                <v:shape id="Picture 267" o:spid="_x0000_s1026" o:spt="75" type="#_x0000_t75" style="position:absolute;left:1182;top:1836;height:313;width:925;" filled="f" o:preferrelative="t" stroked="f" coordsize="21600,21600" o:gfxdata="UEsDBAoAAAAAAIdO4kAAAAAAAAAAAAAAAAAEAAAAZHJzL1BLAwQUAAAACACHTuJA0SdvsroAAADc&#10;AAAADwAAAGRycy9kb3ducmV2LnhtbEVPTYvCMBC9L+x/CLPgbU1UULcaBQVBD3vQ6mFvQzO21WZS&#10;kqj1328OgsfH+54vO9uIO/lQO9Yw6CsQxIUzNZcajvnmewoiRGSDjWPS8KQAy8Xnxxwz4x68p/sh&#10;liKFcMhQQxVjm0kZiooshr5riRN3dt5iTNCX0nh8pHDbyKFSY2mx5tRQYUvriorr4WY1XH78FfO/&#10;5+m8W9XMu2Yy/u281r2vgZqBiNTFt/jl3hoNI5XmpzPpCM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J2+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1" o:title=""/>
                  <o:lock v:ext="edit" aspectratio="t"/>
                </v:shape>
                <v:shape id="Picture 266" o:spid="_x0000_s1026" o:spt="75" type="#_x0000_t75" style="position:absolute;left:2394;top:1980;height:169;width:133;" filled="f" o:preferrelative="t" stroked="f" coordsize="21600,21600" o:gfxdata="UEsDBAoAAAAAAIdO4kAAAAAAAAAAAAAAAAAEAAAAZHJzL1BLAwQUAAAACACHTuJAXiSEfr4AAADc&#10;AAAADwAAAGRycy9kb3ducmV2LnhtbEWPS4sCMRCE74L/IbTgTRNHcHU0yr4ETy4+QLw1k3YeTjrD&#10;JKvuv98IC3ssquorarF62FrcqPWlYw2joQJBnDlTcq7heFgPpiB8QDZYOyYNP+Rhtex2Fpgad+cd&#10;3fYhFxHCPkUNRQhNKqXPCrLoh64hjt7FtRZDlG0uTYv3CLe1TJSaSIslx4UCG3ovKLvuv62Gqvo8&#10;zXYv1evb5pJTsnVn/vpotO73RmoOItAj/If/2hujYawSeJ6JR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SE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4" o:title=""/>
                  <o:lock v:ext="edit" aspectratio="t"/>
                </v:shape>
                <v:shape id="Picture 265" o:spid="_x0000_s1026" o:spt="75" type="#_x0000_t75" style="position:absolute;left:1674;top:2208;height:313;width:925;" filled="f" o:preferrelative="t" stroked="f" coordsize="21600,21600" o:gfxdata="UEsDBAoAAAAAAIdO4kAAAAAAAAAAAAAAAAAEAAAAZHJzL1BLAwQUAAAACACHTuJArhxpsb4AAADc&#10;AAAADwAAAGRycy9kb3ducmV2LnhtbEWPQWsCMRSE74L/ITyhN020Re3WKFgo1IMHXT309tg8d7du&#10;XpYk1fXfN4LgcZiZb5jFqrONuJAPtWMN45ECQVw4U3Op4ZB/DecgQkQ22DgmDTcKsFr2ewvMjLvy&#10;ji77WIoE4ZChhirGNpMyFBVZDCPXEifv5LzFmKQvpfF4TXDbyIlSU2mx5rRQYUufFRXn/Z/V8Pvu&#10;z5j/3I6nzbpm3jSz6bbzWr8MxuoDRKQuPsOP9rfR8Kre4H4mHQ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xp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1" o:title=""/>
                  <o:lock v:ext="edit" aspectratio="t"/>
                </v:shape>
              </v:group>
            </w:pict>
          </mc:Fallback>
        </mc:AlternateContent>
      </w:r>
      <w:r>
        <w:rPr>
          <w:color w:val="333333"/>
        </w:rPr>
        <w:t>设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106680" cy="144780"/>
            <wp:effectExtent l="0" t="0" r="0" b="0"/>
            <wp:docPr id="18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为</w:t>
      </w:r>
      <w:r>
        <w:rPr>
          <w:color w:val="333333"/>
        </w:rPr>
        <w:tab/>
      </w:r>
      <w:r>
        <w:rPr>
          <w:color w:val="333333"/>
          <w:spacing w:val="-1"/>
        </w:rPr>
        <w:t>阶实矩阵</w:t>
      </w:r>
      <w:r>
        <w:rPr>
          <w:rFonts w:ascii="Arial" w:eastAsia="Arial"/>
          <w:color w:val="333333"/>
          <w:sz w:val="21"/>
        </w:rPr>
        <w:t>,</w:t>
      </w:r>
      <w:r>
        <w:rPr>
          <w:rFonts w:ascii="Arial" w:eastAsia="Arial"/>
          <w:color w:val="333333"/>
          <w:spacing w:val="-10"/>
          <w:sz w:val="21"/>
        </w:rPr>
        <w:t xml:space="preserve"> </w:t>
      </w:r>
      <w:r>
        <w:rPr>
          <w:rFonts w:ascii="Arial" w:eastAsia="Arial"/>
          <w:color w:val="333333"/>
          <w:spacing w:val="-17"/>
          <w:sz w:val="21"/>
        </w:rPr>
        <w:drawing>
          <wp:inline distT="0" distB="0" distL="0" distR="0">
            <wp:extent cx="106680" cy="144780"/>
            <wp:effectExtent l="0" t="0" r="0" b="0"/>
            <wp:docPr id="185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142.png"/>
                    <pic:cNvPicPr>
                      <a:picLocks noChangeAspect="1"/>
                    </pic:cNvPicPr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12"/>
          <w:sz w:val="21"/>
        </w:rPr>
        <w:t xml:space="preserve"> </w:t>
      </w:r>
      <w:r>
        <w:rPr>
          <w:color w:val="333333"/>
        </w:rPr>
        <w:t>是</w:t>
      </w:r>
      <w:r>
        <w:rPr>
          <w:color w:val="333333"/>
        </w:rPr>
        <w:tab/>
      </w:r>
      <w:r>
        <w:rPr>
          <w:color w:val="333333"/>
        </w:rPr>
        <w:t>阶单位矩阵</w:t>
      </w:r>
      <w:r>
        <w:rPr>
          <w:rFonts w:ascii="Arial" w:eastAsia="Arial"/>
          <w:color w:val="333333"/>
          <w:sz w:val="21"/>
        </w:rPr>
        <w:t>.</w:t>
      </w:r>
      <w:r>
        <w:rPr>
          <w:rFonts w:ascii="Arial" w:eastAsia="Arial"/>
          <w:color w:val="333333"/>
          <w:spacing w:val="-3"/>
          <w:sz w:val="21"/>
        </w:rPr>
        <w:t xml:space="preserve"> </w:t>
      </w:r>
      <w:r>
        <w:rPr>
          <w:color w:val="333333"/>
        </w:rPr>
        <w:t>下列陈述正确的</w:t>
      </w:r>
      <w:r>
        <w:rPr>
          <w:color w:val="333333"/>
          <w:spacing w:val="-13"/>
        </w:rPr>
        <w:t>是</w:t>
      </w:r>
      <w:r>
        <w:t>选项：</w:t>
      </w:r>
    </w:p>
    <w:p>
      <w:pPr>
        <w:tabs>
          <w:tab w:val="left" w:pos="1998"/>
        </w:tabs>
        <w:spacing w:line="235" w:lineRule="exact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34"/>
          <w:sz w:val="23"/>
        </w:rPr>
        <w:t xml:space="preserve"> </w:t>
      </w:r>
      <w:r>
        <w:rPr>
          <w:color w:val="333333"/>
          <w:sz w:val="19"/>
        </w:rPr>
        <w:t>若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 xml:space="preserve">则 </w:t>
      </w:r>
      <w:r>
        <w:rPr>
          <w:color w:val="333333"/>
          <w:spacing w:val="-48"/>
          <w:sz w:val="19"/>
        </w:rPr>
        <w:drawing>
          <wp:inline distT="0" distB="0" distL="0" distR="0">
            <wp:extent cx="434340" cy="144780"/>
            <wp:effectExtent l="0" t="0" r="0" b="0"/>
            <wp:docPr id="187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143.png"/>
                    <pic:cNvPicPr>
                      <a:picLocks noChangeAspect="1"/>
                    </pic:cNvPicPr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61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974"/>
        </w:tabs>
        <w:spacing w:before="91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34"/>
          <w:sz w:val="23"/>
        </w:rPr>
        <w:t xml:space="preserve"> </w:t>
      </w:r>
      <w:r>
        <w:rPr>
          <w:color w:val="333333"/>
          <w:sz w:val="19"/>
        </w:rPr>
        <w:t>若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则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spacing w:val="-48"/>
          <w:sz w:val="19"/>
        </w:rPr>
        <w:drawing>
          <wp:inline distT="0" distB="0" distL="0" distR="0">
            <wp:extent cx="396240" cy="144780"/>
            <wp:effectExtent l="0" t="0" r="0" b="0"/>
            <wp:docPr id="189" name="image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144.png"/>
                    <pic:cNvPicPr>
                      <a:picLocks noChangeAspect="1"/>
                    </pic:cNvPicPr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50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19"/>
        </w:rPr>
        <w:t xml:space="preserve">或 </w:t>
      </w:r>
      <w:r>
        <w:rPr>
          <w:color w:val="333333"/>
          <w:spacing w:val="-48"/>
          <w:sz w:val="19"/>
        </w:rPr>
        <w:drawing>
          <wp:inline distT="0" distB="0" distL="0" distR="0">
            <wp:extent cx="426720" cy="144780"/>
            <wp:effectExtent l="0" t="0" r="0" b="0"/>
            <wp:docPr id="191" name="image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145.png"/>
                    <pic:cNvPicPr>
                      <a:picLocks noChangeAspect="1"/>
                    </pic:cNvPicPr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986"/>
        </w:tabs>
        <w:spacing w:before="67"/>
        <w:ind w:left="726"/>
        <w:rPr>
          <w:sz w:val="19"/>
        </w:rPr>
      </w:pP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34"/>
          <w:sz w:val="23"/>
        </w:rPr>
        <w:t xml:space="preserve"> </w:t>
      </w:r>
      <w:r>
        <w:rPr>
          <w:color w:val="333333"/>
          <w:sz w:val="19"/>
        </w:rPr>
        <w:t>若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则</w:t>
      </w:r>
      <w:r>
        <w:rPr>
          <w:color w:val="333333"/>
          <w:spacing w:val="-45"/>
          <w:sz w:val="19"/>
        </w:rPr>
        <w:t xml:space="preserve"> </w:t>
      </w:r>
      <w:r>
        <w:rPr>
          <w:color w:val="333333"/>
          <w:spacing w:val="-48"/>
          <w:sz w:val="19"/>
        </w:rPr>
        <w:drawing>
          <wp:inline distT="0" distB="0" distL="0" distR="0">
            <wp:extent cx="388620" cy="144780"/>
            <wp:effectExtent l="0" t="0" r="0" b="0"/>
            <wp:docPr id="193" name="image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146.png"/>
                    <pic:cNvPicPr>
                      <a:picLocks noChangeAspect="1"/>
                    </pic:cNvPicPr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28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19"/>
        </w:rPr>
        <w:t xml:space="preserve">或 </w:t>
      </w:r>
      <w:r>
        <w:rPr>
          <w:color w:val="333333"/>
          <w:spacing w:val="-48"/>
          <w:sz w:val="19"/>
        </w:rPr>
        <w:drawing>
          <wp:inline distT="0" distB="0" distL="0" distR="0">
            <wp:extent cx="533400" cy="160020"/>
            <wp:effectExtent l="0" t="0" r="0" b="0"/>
            <wp:docPr id="195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147.png"/>
                    <pic:cNvPicPr>
                      <a:picLocks noChangeAspect="1"/>
                    </pic:cNvPicPr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48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54"/>
          <w:tab w:val="left" w:pos="2574"/>
        </w:tabs>
        <w:spacing w:before="104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35"/>
          <w:sz w:val="23"/>
        </w:rPr>
        <w:t xml:space="preserve"> </w:t>
      </w:r>
      <w:r>
        <w:rPr>
          <w:color w:val="333333"/>
          <w:sz w:val="19"/>
        </w:rPr>
        <w:t>若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则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为偶数</w:t>
      </w:r>
      <w:r>
        <w:rPr>
          <w:rFonts w:ascii="Arial" w:eastAsia="Arial"/>
          <w:color w:val="333333"/>
          <w:sz w:val="21"/>
        </w:rPr>
        <w:t>.</w:t>
      </w:r>
    </w:p>
    <w:p>
      <w:pPr>
        <w:pStyle w:val="3"/>
        <w:tabs>
          <w:tab w:val="left" w:pos="2646"/>
        </w:tabs>
        <w:spacing w:before="104"/>
        <w:ind w:left="726"/>
      </w:pPr>
      <w: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rPr>
          <w:spacing w:val="-48"/>
        </w:rPr>
        <w:t xml:space="preserve"> </w:t>
      </w:r>
      <w:r>
        <w:rPr>
          <w:color w:val="333333"/>
        </w:rPr>
        <w:t>若</w:t>
      </w:r>
      <w:r>
        <w:rPr>
          <w:color w:val="333333"/>
        </w:rPr>
        <w:tab/>
      </w:r>
      <w:r>
        <w:rPr>
          <w:color w:val="333333"/>
        </w:rPr>
        <w:t>则</w:t>
      </w:r>
      <w:r>
        <w:rPr>
          <w:color w:val="333333"/>
          <w:spacing w:val="-45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83820" cy="106680"/>
            <wp:effectExtent l="0" t="0" r="0" b="0"/>
            <wp:docPr id="19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为偶数</w:t>
      </w:r>
      <w:r>
        <w:rPr>
          <w:rFonts w:ascii="Arial" w:eastAsia="Arial"/>
          <w:color w:val="333333"/>
          <w:spacing w:val="-6"/>
          <w:sz w:val="21"/>
        </w:rPr>
        <w:t>.</w:t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30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ind w:left="726"/>
      </w:pPr>
      <w:r>
        <w:rPr>
          <w:color w:val="333333"/>
          <w:spacing w:val="-1"/>
        </w:rPr>
        <w:t>设</w:t>
      </w:r>
      <w:r>
        <w:rPr>
          <w:color w:val="333333"/>
          <w:spacing w:val="-93"/>
        </w:rPr>
        <w:t xml:space="preserve"> </w:t>
      </w:r>
      <w:r>
        <w:rPr>
          <w:color w:val="333333"/>
          <w:spacing w:val="-1"/>
          <w:w w:val="101"/>
        </w:rPr>
        <w:drawing>
          <wp:inline distT="0" distB="0" distL="0" distR="0">
            <wp:extent cx="1021080" cy="388620"/>
            <wp:effectExtent l="0" t="0" r="0" b="0"/>
            <wp:docPr id="199" name="image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148.png"/>
                    <pic:cNvPicPr>
                      <a:picLocks noChangeAspect="1"/>
                    </pic:cNvPicPr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364" cy="3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则有</w:t>
      </w:r>
    </w:p>
    <w:p>
      <w:pPr>
        <w:pStyle w:val="3"/>
        <w:spacing w:before="189"/>
        <w:ind w:left="726"/>
      </w:pPr>
      <w: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278765</wp:posOffset>
                </wp:positionV>
                <wp:extent cx="114935" cy="694055"/>
                <wp:effectExtent l="0" t="0" r="0" b="2540"/>
                <wp:wrapNone/>
                <wp:docPr id="282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" cy="694055"/>
                          <a:chOff x="930" y="439"/>
                          <a:chExt cx="181" cy="1093"/>
                        </a:xfrm>
                      </wpg:grpSpPr>
                      <pic:pic xmlns:pic="http://schemas.openxmlformats.org/drawingml/2006/picture">
                        <pic:nvPicPr>
                          <pic:cNvPr id="284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439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86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727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88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015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9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303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8" o:spid="_x0000_s1026" o:spt="203" style="position:absolute;left:0pt;margin-left:46.5pt;margin-top:21.95pt;height:54.65pt;width:9.05pt;mso-position-horizontal-relative:page;z-index:-251636736;mso-width-relative:page;mso-height-relative:page;" coordorigin="930,439" coordsize="181,1093" o:gfxdata="UEsDBAoAAAAAAIdO4kAAAAAAAAAAAAAAAAAEAAAAZHJzL1BLAwQUAAAACACHTuJAwlY9B9kAAAAJ&#10;AQAADwAAAGRycy9kb3ducmV2LnhtbE2PQWvCQBCF74X+h2UKvdVNTC01ZiNF2p6koBaKtzEZk2B2&#10;NmTXRP99x1M7pxne4833suXFtmqg3jeODcSTCBRx4cqGKwPfu4+nV1A+IJfYOiYDV/KwzO/vMkxL&#10;N/KGhm2olISwT9FAHUKXau2Lmiz6ieuIRTu63mKQs6902eMo4bbV0yh60RYblg81drSqqThtz9bA&#10;54jjWxK/D+vTcXXd72ZfP+uYjHl8iKMFqECX8GeGG76gQy5MB3fm0qvWwDyRKsHAczIHddNlQB1k&#10;mSVT0Hmm/zfIfwFQSwMEFAAAAAgAh07iQCueT+v8AgAAsw4AAA4AAABkcnMvZTJvRG9jLnhtbO1X&#10;227bMAx9H7B/EPye+hLnYqNJ0SVtMaDYgl0+QJXlC2ZbgqRcimH/XlKyszQZsGIY+tD2IQ4lihR5&#10;eCTT5xe7piYbrnQl2pkXngUe4S0TWdUWM+/7t+vB1CPa0DajtWj5zLvn2ruYv393vpUpj0Qp6owr&#10;Ak5anW7lzCuNkanva1byhuozIXkLylyohhoYqsLPFN2C96b2oyAY+1uhMqkE41rD7NIpvc6jeopD&#10;kecV40vB1g1vjfOqeE0NpKTLSmpvbqPNc87M5zzX3JB65kGmxj5hE5Dv8OnPz2laKCrLinUh0KeE&#10;cJRTQ6sWNt27WlJDyVpVJ66aiimhRW7OmGh8l4hFBLIIgyNsbpRYS5tLkW4LuQcdCnWE+j+7ZZ82&#10;K0WqbOZF08gjLW2g5HZfEo2mCM9WFimsulHyq1ypbqJwI8x4l6sG/yEXsrPA3u+B5TtDGEyGYZwM&#10;Rx5hoBoncTAaOeBZCdVBq2QIBQFlPEx6zVVvOw2dYRgkQ1T6/Z4+hraPRFYshV8HEkgnIP2dmmBl&#10;1ooD5Oit3awqtlJucAhU3AMFelxPonGEkaERrnNWFMO5FeyHJq1YlLQt+KWWwEjAAxz0U0qJbclp&#10;pnEa03vsxQ4fRXJXV/K6qmsEHeX/e3KISnlzx4EQ6mMWWk5DFW+1we2wnpbVP6PpZRAk0YfBYhQs&#10;BnEwuRpcJvFkMAmuJnEQT8NFuPiF1mGcrjUHGGi9lFV/xML4pDp/pHB3zNzhsIeMbKg9yo4IEJAl&#10;RB8icAMhwVi1Yl8AbFgHslHcsBLFHJDr5mHxXmFh/o0s1kAD3dHiiOBJDOfkkKoIiiX5OHFEjSJL&#10;4j1PgQhKmxsuGoICIAtxWWTpBoB1mfRLcMdWYH17Lrg4bIAQlmMZCM9B9PEp0S1HH1P0jegvk+jd&#10;nTyJJu5OfsFEh57HvfpW+xvd9gZvRH9FN3oYhF1f8nKZnkCfdcT0kX1bvTH9NTF9GNhW2nV0z9m8&#10;2J4dvmVs19Z9d+HH0uEY5MNvzfkDUEsDBAoAAAAAAIdO4kAAAAAAAAAAAAAAAAAKAAAAZHJzL21l&#10;ZGlhL1BLAwQUAAAACACHTuJAAcbBGi8BAAAqAQAAFAAAAGRycy9tZWRpYS9pbWFnZTEucG5nASoB&#10;1f6JUE5HDQoaCgAAAA1JSERSAAAADgAAABMIBgAAAKAAPJQAAAAGYktHRAD/AP8A/6C9p5MAAAAJ&#10;cEhZcwAADsQAAA7EAZUrDhsAAADKSURBVDiN3dCxSsJRFMfxjymJWo/g4lAhIjj4FuEWvoJIQy/Q&#10;4CqN4eIkPoezUxD0BE0R0WAQFAg5eBX5c5Hr4tBvOff8ON/fufdybOUT5+6Rw+sh4VdYortrniSA&#10;/XCz6iHgDSb4xWUqWEYdT/jAWSrYw2M4v6CSAtbwg8/QL9Des2SrYaYfh6CtChGog2YY3qiFYphf&#10;xjadYhDxu/jDxcbIvvEWowj4HWotBrZRwnsEfAv1fNdsYIovPOM6A91hZv05czxEgv+lVnxuHYdq&#10;xOB3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AMCAAAW0NvbnRlbnRfVHlwZXNdLnhtbFBLAQIUAAoAAAAAAIdO4kAA&#10;AAAAAAAAAAAAAAAGAAAAAAAAAAAAEAAAANkFAABfcmVscy9QSwECFAAUAAAACACHTuJAihRmPNEA&#10;AACUAQAACwAAAAAAAAABACAAAAD9BQAAX3JlbHMvLnJlbHNQSwECFAAKAAAAAACHTuJAAAAAAAAA&#10;AAAAAAAABAAAAAAAAAAAABAAAAAAAAAAZHJzL1BLAQIUAAoAAAAAAIdO4kAAAAAAAAAAAAAAAAAK&#10;AAAAAAAAAAAAEAAAAPcGAABkcnMvX3JlbHMvUEsBAhQAFAAAAAgAh07iQKomDr62AAAAIQEAABkA&#10;AAAAAAAAAQAgAAAAHwcAAGRycy9fcmVscy9lMm9Eb2MueG1sLnJlbHNQSwECFAAUAAAACACHTuJA&#10;wlY9B9kAAAAJAQAADwAAAAAAAAABACAAAAAiAAAAZHJzL2Rvd25yZXYueG1sUEsBAhQAFAAAAAgA&#10;h07iQCueT+v8AgAAsw4AAA4AAAAAAAAAAQAgAAAAKAEAAGRycy9lMm9Eb2MueG1sUEsBAhQACgAA&#10;AAAAh07iQAAAAAAAAAAAAAAAAAoAAAAAAAAAAAAQAAAAUAQAAGRycy9tZWRpYS9QSwECFAAUAAAA&#10;CACHTuJAAcbBGi8BAAAqAQAAFAAAAAAAAAABACAAAAB4BAAAZHJzL21lZGlhL2ltYWdlMS5wbmdQ&#10;SwUGAAAAAAoACgBSAgAAQQkAAAAA&#10;">
                <o:lock v:ext="edit" aspectratio="f"/>
                <v:shape id="Picture 262" o:spid="_x0000_s1026" o:spt="75" type="#_x0000_t75" style="position:absolute;left:942;top:439;height:229;width:169;" filled="f" o:preferrelative="t" stroked="f" coordsize="21600,21600" o:gfxdata="UEsDBAoAAAAAAIdO4kAAAAAAAAAAAAAAAAAEAAAAZHJzL1BLAwQUAAAACACHTuJA8DYAdroAAADc&#10;AAAADwAAAGRycy9kb3ducmV2LnhtbEWPzYrCMBSF98K8Q7gD7jRVtNROUxcDA8WdPw9wSa5Nmeam&#10;NNE6bz8RBJeH8/Nxqv3D9eJOY+g8K1gtMxDE2puOWwWX88+iABEissHeMyn4owD7+mNWYWn8xEe6&#10;n2Ir0giHEhXYGIdSyqAtOQxLPxAn7+pHhzHJsZVmxCmNu16usyyXDjtOBIsDfVvSv6ebS5Cusc3h&#10;prc6aH/Y5bt8MudcqfnnKvsCEekR3+FXuzEK1sUGnmfSEZD1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NgB2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1" o:title=""/>
                  <o:lock v:ext="edit" aspectratio="t"/>
                </v:shape>
                <v:shape id="Picture 261" o:spid="_x0000_s1026" o:spt="75" type="#_x0000_t75" style="position:absolute;left:930;top:727;height:229;width:169;" filled="f" o:preferrelative="t" stroked="f" coordsize="21600,21600" o:gfxdata="UEsDBAoAAAAAAIdO4kAAAAAAAAAAAAAAAAAEAAAAZHJzL1BLAwQUAAAACACHTuJAb6g7mrgAAADc&#10;AAAADwAAAGRycy9kb3ducmV2LnhtbEWPzYrCMBSF9wO+Q7iCuzFVMGjH6EIQijt/HuCS3GmKzU1p&#10;otW3N4Lg8nB+Ps56+/CtuFMfm8AaZtMCBLEJtuFaw+W8/12CiAnZYhuYNDwpwnYz+lljacPAR7qf&#10;Ui3yCMcSNbiUulLKaBx5jNPQEWfvP/QeU5Z9LW2PQx73rZwXhZIeG84Ehx3tHJnr6eYzpKlcdbiZ&#10;hYkmHFZqpQZ7VlpPxrPiD0SiR/qGP+3KapgvFbzP5CMgN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6g7m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1" o:title=""/>
                  <o:lock v:ext="edit" aspectratio="t"/>
                </v:shape>
                <v:shape id="Picture 260" o:spid="_x0000_s1026" o:spt="75" type="#_x0000_t75" style="position:absolute;left:942;top:1015;height:229;width:169;" filled="f" o:preferrelative="t" stroked="f" coordsize="21600,21600" o:gfxdata="UEsDBAoAAAAAAIdO4kAAAAAAAAAAAAAAAAAEAAAAZHJzL1BLAwQUAAAACACHTuJAcXsKc7cAAADc&#10;AAAADwAAAGRycy9kb3ducmV2LnhtbEVPzYrCMBC+C/sOYYS9aaqwxXaNHoSF4m3VBxiSsSnbTEoT&#10;rb69cxD2+PH9b/eP0Ks7jamLbGC1LEAR2+g6bg1czj+LDaiUkR32kcnAkxLsdx+zLdYuTvxL91Nu&#10;lYRwqtGAz3motU7WU8C0jAOxcNc4BswCx1a7EScJD71eF0WpA3YsDR4HOniyf6dbkJKu8c3xZr9s&#10;svFYlVU5uXNpzOd8VXyDyvTI/+K3u3EG1htZK2fkCOjd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xewpz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1" o:title=""/>
                  <o:lock v:ext="edit" aspectratio="t"/>
                </v:shape>
                <v:shape id="Picture 259" o:spid="_x0000_s1026" o:spt="75" type="#_x0000_t75" style="position:absolute;left:942;top:1303;height:229;width:169;" filled="f" o:preferrelative="t" stroked="f" coordsize="21600,21600" o:gfxdata="UEsDBAoAAAAAAIdO4kAAAAAAAAAAAAAAAAAEAAAAZHJzL1BLAwQUAAAACACHTuJACtSQqLcAAADc&#10;AAAADwAAAGRycy9kb3ducmV2LnhtbEVPzYrCMBC+C75DGGFvmipssdXoYWGheFP3AYZkbMo2k9JE&#10;6769cxD2+PH974/P0KsHjamLbGC9KkAR2+g6bg38XL+XW1ApIzvsI5OBP0pwPMxne6xdnPhMj0tu&#10;lYRwqtGAz3motU7WU8C0igOxcLc4BswCx1a7EScJD73eFEWpA3YsDR4H+vJkfy/3ICVd45vT3X7a&#10;ZOOpKqtyctfSmI/FutiByvTM/+K3u3EGNpXMlzNyBPTh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1JCo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1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tabs>
          <w:tab w:val="left" w:pos="1158"/>
        </w:tabs>
        <w:spacing w:before="20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9"/>
          <w:sz w:val="23"/>
        </w:rPr>
        <w:tab/>
      </w:r>
      <w:r>
        <w:rPr>
          <w:color w:val="333333"/>
          <w:sz w:val="19"/>
        </w:rPr>
        <w:t>可对角化</w:t>
      </w:r>
      <w:r>
        <w:rPr>
          <w:rFonts w:ascii="Arial" w:eastAsia="Arial"/>
          <w:color w:val="333333"/>
          <w:sz w:val="21"/>
        </w:rPr>
        <w:t>.</w:t>
      </w:r>
    </w:p>
    <w:p>
      <w:pPr>
        <w:tabs>
          <w:tab w:val="left" w:pos="1146"/>
        </w:tabs>
        <w:spacing w:before="19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9"/>
          <w:sz w:val="23"/>
        </w:rPr>
        <w:tab/>
      </w:r>
      <w:r>
        <w:rPr>
          <w:color w:val="333333"/>
          <w:sz w:val="19"/>
        </w:rPr>
        <w:t>可逆</w:t>
      </w:r>
      <w:r>
        <w:rPr>
          <w:rFonts w:ascii="Arial" w:eastAsia="Arial"/>
          <w:color w:val="333333"/>
          <w:sz w:val="21"/>
        </w:rPr>
        <w:t>.</w:t>
      </w:r>
    </w:p>
    <w:p>
      <w:pPr>
        <w:tabs>
          <w:tab w:val="left" w:pos="1158"/>
        </w:tabs>
        <w:spacing w:before="20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3"/>
          <w:sz w:val="23"/>
        </w:rPr>
        <w:tab/>
      </w:r>
      <w:r>
        <w:rPr>
          <w:color w:val="333333"/>
          <w:spacing w:val="-14"/>
          <w:sz w:val="19"/>
        </w:rPr>
        <w:t xml:space="preserve">的秩为 </w:t>
      </w:r>
      <w:r>
        <w:rPr>
          <w:rFonts w:ascii="Arial" w:eastAsia="Arial"/>
          <w:color w:val="333333"/>
          <w:sz w:val="21"/>
        </w:rPr>
        <w:t>1.</w:t>
      </w:r>
    </w:p>
    <w:p>
      <w:pPr>
        <w:tabs>
          <w:tab w:val="left" w:pos="1158"/>
        </w:tabs>
        <w:spacing w:before="20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9"/>
          <w:sz w:val="23"/>
        </w:rPr>
        <w:tab/>
      </w:r>
      <w:r>
        <w:rPr>
          <w:color w:val="333333"/>
          <w:spacing w:val="-14"/>
          <w:sz w:val="19"/>
        </w:rPr>
        <w:t xml:space="preserve">的秩为 </w:t>
      </w:r>
      <w:r>
        <w:rPr>
          <w:rFonts w:ascii="Arial" w:eastAsia="Arial"/>
          <w:color w:val="333333"/>
          <w:sz w:val="21"/>
        </w:rPr>
        <w:t>0.</w:t>
      </w:r>
    </w:p>
    <w:p>
      <w:pPr>
        <w:pStyle w:val="3"/>
        <w:spacing w:before="7"/>
        <w:ind w:left="726"/>
      </w:pPr>
      <w:r>
        <w:t>答案</w:t>
      </w:r>
      <w:r>
        <w:rPr>
          <w:rFonts w:ascii="Times New Roman" w:eastAsia="Times New Roman"/>
          <w:spacing w:val="24"/>
          <w:sz w:val="23"/>
        </w:rPr>
        <w:t>:</w:t>
      </w:r>
      <w:r>
        <w:t>【</w:t>
      </w:r>
      <w:r>
        <w:rPr>
          <w:spacing w:val="-47"/>
        </w:rPr>
        <w:t xml:space="preserve"> </w:t>
      </w:r>
      <w:r>
        <w:rPr>
          <w:spacing w:val="-48"/>
        </w:rPr>
        <w:drawing>
          <wp:inline distT="0" distB="0" distL="0" distR="0">
            <wp:extent cx="106680" cy="144780"/>
            <wp:effectExtent l="0" t="0" r="0" b="0"/>
            <wp:docPr id="201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可对角化</w:t>
      </w:r>
      <w:r>
        <w:rPr>
          <w:rFonts w:ascii="Arial" w:eastAsia="Arial"/>
          <w:color w:val="333333"/>
          <w:spacing w:val="-6"/>
          <w:sz w:val="21"/>
        </w:rPr>
        <w:t>.</w:t>
      </w:r>
      <w:r>
        <w:t>】</w:t>
      </w:r>
    </w:p>
    <w:p>
      <w:pPr>
        <w:spacing w:before="164" w:line="266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>31</w:t>
      </w:r>
      <w:r>
        <w:rPr>
          <w:sz w:val="19"/>
        </w:rPr>
        <w:t>、单选题：</w:t>
      </w:r>
    </w:p>
    <w:p>
      <w:pPr>
        <w:pStyle w:val="3"/>
        <w:spacing w:line="237" w:lineRule="auto"/>
        <w:ind w:left="726" w:right="9442"/>
      </w:pPr>
      <w:r>
        <w:t>以下命题中正确的是选项：</w:t>
      </w:r>
    </w:p>
    <w:p>
      <w:pPr>
        <w:spacing w:line="226" w:lineRule="exact"/>
        <w:ind w:left="726"/>
        <w:rPr>
          <w:rFonts w:ascii="Times New Roman" w:eastAsia="Times New Roman"/>
          <w:sz w:val="23"/>
        </w:rPr>
      </w:pPr>
      <w:r>
        <w:rPr>
          <w:rFonts w:ascii="Times New Roman" w:eastAsia="Times New Roman"/>
          <w:sz w:val="23"/>
        </w:rPr>
        <w:t xml:space="preserve">A: </w:t>
      </w:r>
      <w:r>
        <w:rPr>
          <w:sz w:val="19"/>
        </w:rPr>
        <w:t xml:space="preserve">一个 </w:t>
      </w:r>
      <w:r>
        <w:rPr>
          <w:rFonts w:ascii="Times New Roman" w:eastAsia="Times New Roman"/>
          <w:sz w:val="23"/>
        </w:rPr>
        <w:t xml:space="preserve">3 </w:t>
      </w:r>
      <w:r>
        <w:rPr>
          <w:sz w:val="19"/>
        </w:rPr>
        <w:t>阶实矩阵一定有实的特征值</w:t>
      </w:r>
      <w:r>
        <w:rPr>
          <w:rFonts w:ascii="Times New Roman" w:eastAsia="Times New Roman"/>
          <w:sz w:val="23"/>
        </w:rPr>
        <w:t>.</w:t>
      </w:r>
    </w:p>
    <w:p>
      <w:pPr>
        <w:spacing w:line="240" w:lineRule="exact"/>
        <w:ind w:left="726"/>
        <w:rPr>
          <w:rFonts w:ascii="Times New Roman" w:eastAsia="Times New Roman"/>
          <w:sz w:val="23"/>
        </w:rPr>
      </w:pPr>
      <w:r>
        <w:rPr>
          <w:rFonts w:ascii="Times New Roman" w:eastAsia="Times New Roman"/>
          <w:sz w:val="23"/>
        </w:rPr>
        <w:t xml:space="preserve">B: </w:t>
      </w:r>
      <w:r>
        <w:rPr>
          <w:sz w:val="19"/>
        </w:rPr>
        <w:t>一个可逆矩阵总是可以对角化的</w:t>
      </w:r>
      <w:r>
        <w:rPr>
          <w:rFonts w:ascii="Times New Roman" w:eastAsia="Times New Roman"/>
          <w:sz w:val="23"/>
        </w:rPr>
        <w:t>.</w:t>
      </w:r>
    </w:p>
    <w:p>
      <w:pPr>
        <w:spacing w:line="240" w:lineRule="exact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3"/>
          <w:w w:val="95"/>
          <w:sz w:val="23"/>
        </w:rPr>
        <w:t>C:</w:t>
      </w:r>
      <w:r>
        <w:rPr>
          <w:rFonts w:ascii="Times New Roman" w:eastAsia="Times New Roman"/>
          <w:spacing w:val="-17"/>
          <w:w w:val="95"/>
          <w:sz w:val="23"/>
        </w:rPr>
        <w:t xml:space="preserve"> </w:t>
      </w:r>
      <w:r>
        <w:rPr>
          <w:color w:val="333333"/>
          <w:w w:val="95"/>
          <w:sz w:val="19"/>
        </w:rPr>
        <w:t>一个</w:t>
      </w:r>
      <w:r>
        <w:rPr>
          <w:color w:val="333333"/>
          <w:spacing w:val="-43"/>
          <w:w w:val="95"/>
          <w:sz w:val="19"/>
        </w:rPr>
        <w:t xml:space="preserve"> </w:t>
      </w:r>
      <w:r>
        <w:rPr>
          <w:color w:val="333333"/>
          <w:spacing w:val="-48"/>
          <w:sz w:val="19"/>
        </w:rPr>
        <w:drawing>
          <wp:inline distT="0" distB="0" distL="0" distR="0">
            <wp:extent cx="83820" cy="106680"/>
            <wp:effectExtent l="0" t="0" r="0" b="0"/>
            <wp:docPr id="20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19"/>
        </w:rPr>
        <w:t>阶矩阵若只有</w:t>
      </w:r>
      <w:r>
        <w:rPr>
          <w:color w:val="333333"/>
          <w:spacing w:val="-48"/>
          <w:sz w:val="19"/>
        </w:rPr>
        <w:t xml:space="preserve"> </w:t>
      </w:r>
      <w:r>
        <w:rPr>
          <w:rFonts w:ascii="Arial" w:eastAsia="Arial"/>
          <w:color w:val="333333"/>
          <w:sz w:val="21"/>
        </w:rPr>
        <w:t>1</w:t>
      </w:r>
      <w:r>
        <w:rPr>
          <w:rFonts w:ascii="Arial" w:eastAsia="Arial"/>
          <w:color w:val="333333"/>
          <w:spacing w:val="-10"/>
          <w:sz w:val="21"/>
        </w:rPr>
        <w:t xml:space="preserve"> </w:t>
      </w:r>
      <w:r>
        <w:rPr>
          <w:color w:val="333333"/>
          <w:sz w:val="19"/>
        </w:rPr>
        <w:t>个特征值</w:t>
      </w:r>
      <w:r>
        <w:rPr>
          <w:rFonts w:ascii="Arial" w:eastAsia="Arial"/>
          <w:color w:val="333333"/>
          <w:sz w:val="21"/>
        </w:rPr>
        <w:t>,</w:t>
      </w:r>
      <w:r>
        <w:rPr>
          <w:rFonts w:ascii="Arial" w:eastAsia="Arial"/>
          <w:color w:val="333333"/>
          <w:spacing w:val="-17"/>
          <w:sz w:val="21"/>
        </w:rPr>
        <w:t xml:space="preserve"> </w:t>
      </w:r>
      <w:r>
        <w:rPr>
          <w:color w:val="333333"/>
          <w:sz w:val="19"/>
        </w:rPr>
        <w:t>则其必为数量矩阵</w:t>
      </w:r>
      <w:r>
        <w:rPr>
          <w:rFonts w:ascii="Arial" w:eastAsia="Arial"/>
          <w:color w:val="333333"/>
          <w:sz w:val="21"/>
        </w:rPr>
        <w:t>.</w:t>
      </w:r>
    </w:p>
    <w:p>
      <w:pPr>
        <w:spacing w:line="240" w:lineRule="exact"/>
        <w:ind w:left="726"/>
        <w:rPr>
          <w:rFonts w:ascii="Times New Roman" w:eastAsia="Times New Roman"/>
          <w:sz w:val="23"/>
        </w:rPr>
      </w:pPr>
      <w:r>
        <w:rPr>
          <w:rFonts w:ascii="Times New Roman" w:eastAsia="Times New Roman"/>
          <w:sz w:val="23"/>
        </w:rPr>
        <w:t xml:space="preserve">D: </w:t>
      </w:r>
      <w:r>
        <w:rPr>
          <w:sz w:val="19"/>
        </w:rPr>
        <w:t>对称矩阵一定可以对角化</w:t>
      </w:r>
      <w:r>
        <w:rPr>
          <w:rFonts w:ascii="Times New Roman" w:eastAsia="Times New Roman"/>
          <w:sz w:val="23"/>
        </w:rPr>
        <w:t>.</w:t>
      </w:r>
    </w:p>
    <w:p>
      <w:pPr>
        <w:pStyle w:val="3"/>
        <w:spacing w:line="254" w:lineRule="exact"/>
        <w:ind w:left="726"/>
      </w:pPr>
      <w:r>
        <w:t>答案</w:t>
      </w:r>
      <w:r>
        <w:rPr>
          <w:rFonts w:ascii="Times New Roman" w:eastAsia="Times New Roman"/>
          <w:sz w:val="23"/>
        </w:rPr>
        <w:t>:</w:t>
      </w:r>
      <w:r>
        <w:t xml:space="preserve">【 </w:t>
      </w:r>
      <w:r>
        <w:rPr>
          <w:color w:val="FF0000"/>
        </w:rPr>
        <w:t xml:space="preserve">一个 </w:t>
      </w:r>
      <w:r>
        <w:rPr>
          <w:rFonts w:ascii="Times New Roman" w:eastAsia="Times New Roman"/>
          <w:color w:val="FF0000"/>
          <w:sz w:val="23"/>
        </w:rPr>
        <w:t xml:space="preserve">3 </w:t>
      </w:r>
      <w:r>
        <w:rPr>
          <w:color w:val="FF0000"/>
        </w:rPr>
        <w:t>阶实矩阵一定有实的特征值</w:t>
      </w:r>
      <w:r>
        <w:rPr>
          <w:rFonts w:ascii="Times New Roman" w:eastAsia="Times New Roman"/>
          <w:color w:val="FF0000"/>
          <w:sz w:val="23"/>
        </w:rPr>
        <w:t>.</w:t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32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tabs>
          <w:tab w:val="left" w:pos="1602"/>
        </w:tabs>
        <w:spacing w:line="400" w:lineRule="auto"/>
        <w:ind w:left="726" w:right="8086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902970</wp:posOffset>
            </wp:positionH>
            <wp:positionV relativeFrom="paragraph">
              <wp:posOffset>38100</wp:posOffset>
            </wp:positionV>
            <wp:extent cx="83820" cy="106680"/>
            <wp:effectExtent l="0" t="0" r="0" b="0"/>
            <wp:wrapNone/>
            <wp:docPr id="205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46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457200</wp:posOffset>
                </wp:positionV>
                <wp:extent cx="1185545" cy="1101725"/>
                <wp:effectExtent l="3810" t="5080" r="1270" b="0"/>
                <wp:wrapNone/>
                <wp:docPr id="268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545" cy="1101725"/>
                          <a:chOff x="726" y="720"/>
                          <a:chExt cx="1867" cy="1735"/>
                        </a:xfrm>
                      </wpg:grpSpPr>
                      <pic:pic xmlns:pic="http://schemas.openxmlformats.org/drawingml/2006/picture">
                        <pic:nvPicPr>
                          <pic:cNvPr id="27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720"/>
                            <a:ext cx="829" cy="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2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1104"/>
                            <a:ext cx="253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4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428"/>
                            <a:ext cx="253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6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752"/>
                            <a:ext cx="253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8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2076"/>
                            <a:ext cx="829" cy="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0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726" y="720"/>
                            <a:ext cx="1867" cy="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3"/>
                                </w:rPr>
                                <w:t>A:</w:t>
                              </w:r>
                            </w:p>
                            <w:p>
                              <w:pPr>
                                <w:tabs>
                                  <w:tab w:val="left" w:pos="504"/>
                                </w:tabs>
                                <w:spacing w:before="60"/>
                                <w:rPr>
                                  <w:rFonts w:ascii="Arial" w:eastAsia="Arial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pacing w:val="-9"/>
                                  <w:sz w:val="23"/>
                                </w:rPr>
                                <w:t>B:</w:t>
                              </w:r>
                              <w:r>
                                <w:rPr>
                                  <w:rFonts w:ascii="Times New Roman" w:eastAsia="Times New Roman"/>
                                  <w:spacing w:val="-9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的迹非负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val="left" w:pos="516"/>
                                </w:tabs>
                                <w:spacing w:before="56"/>
                                <w:rPr>
                                  <w:rFonts w:ascii="Arial" w:eastAsia="Arial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pacing w:val="-3"/>
                                  <w:sz w:val="23"/>
                                </w:rPr>
                                <w:t>C:</w:t>
                              </w:r>
                              <w:r>
                                <w:rPr>
                                  <w:rFonts w:ascii="Times New Roman" w:eastAsia="Times New Roman"/>
                                  <w:spacing w:val="-3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的元素皆非负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val="left" w:pos="468"/>
                                </w:tabs>
                                <w:spacing w:before="56"/>
                                <w:rPr>
                                  <w:rFonts w:ascii="Arial" w:eastAsia="Arial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pacing w:val="-9"/>
                                  <w:sz w:val="23"/>
                                </w:rPr>
                                <w:t>D:</w:t>
                              </w:r>
                              <w:r>
                                <w:rPr>
                                  <w:rFonts w:ascii="Times New Roman" w:eastAsia="Times New Roman"/>
                                  <w:spacing w:val="-9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的特征值皆非负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9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val="left" w:pos="1536"/>
                                </w:tabs>
                                <w:spacing w:before="11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pacing w:val="26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5" o:spid="_x0000_s1026" o:spt="203" style="position:absolute;left:0pt;margin-left:36.3pt;margin-top:36pt;height:86.75pt;width:93.35pt;mso-position-horizontal-relative:page;z-index:-251636736;mso-width-relative:page;mso-height-relative:page;" coordorigin="726,720" coordsize="1867,1735" o:gfxdata="UEsDBAoAAAAAAIdO4kAAAAAAAAAAAAAAAAAEAAAAZHJzL1BLAwQUAAAACACHTuJAPbPJc9kAAAAJ&#10;AQAADwAAAGRycy9kb3ducmV2LnhtbE2PQUvDQBCF74L/YRnBm90kNVVjNkWKeiqCrSDepsk0Cc3O&#10;huw2af+905OeZob3ePO9fHmynRpp8K1jA/EsAkVcuqrl2sDX9u3uEZQPyBV2jsnAmTwsi+urHLPK&#10;TfxJ4ybUSkLYZ2igCaHPtPZlQxb9zPXEou3dYDHIOdS6GnCScNvpJIoW2mLL8qHBnlYNlYfN0Rp4&#10;n3B6mcev4/qwX51/tunH9zomY25v4ugZVKBT+DPDBV/QoRCmnTty5VVn4CFZiPMypZLoSfo0B7WT&#10;5T5NQRe5/t+g+AVQSwMEFAAAAAgAh07iQEW5oZLuAwAAyxMAAA4AAABkcnMvZTJvRG9jLnhtbO1Y&#10;XW/bNhR9H7D/QOjdkUTLli3EKVInDQp0m7F2P4CmKEuYJHIkbTkd9t93Lyk5sd1iQTEUmJcH25df&#10;l/ceHtI8vH6zb2qyE9pUsl0E8VUUENFymVftZhH89undaBYQY1mbs1q2YhE8ChO8ufnxh+tOZYLK&#10;Uta50ASctCbr1CIorVVZGBpeioaZK6lEC42F1A2zUNSbMNesA+9NHdIomoad1LnSkgtjoPbONwa9&#10;R/0Sh7IoKi7uJN82orXeqxY1s5CSKStlghsXbVEIbn8pCiMsqRcBZGrdN0wC9hq/w5trlm00U2XF&#10;+xDYS0I4yalhVQuTHlzdMcvIVldnrpqKa2lkYa+4bEKfiEMEsoijE2wetNwql8sm6zbqADos1Anq&#10;3+yW/7xbaVLli4BOYeFb1sCSu3kJTSYIT6c2GfR60OqjWum+YuNLmPG+0A3+Qi5k74B9PAAr9pZw&#10;qIzj2WQC7giHtjiO4pQ63yzjJawPjkvpNCDQmtJ+UXh5P4yeTdN+aDp248Jh2hCjOwSjKp7Bp8cJ&#10;rDOc/pmdMMputQDU0Vu7W1V8pX3hGVYp8MdjBe3Yn9BJjGjhIOznRzEM54PkvxvSymXJ2o24NQpI&#10;CSiAg6FKa9mVguUGq8FJeOzFFY8iWdeVelfVNeKO9r+7eYjORLMWwAn9Po8drWEhPxiL0+GSOmL/&#10;SWe3UTSnb0fLSbQcJVF6P7qdJ+koje7TJEpm8TJe/oWj4yTbGgEwsPpOVcMui5Oz1fkii/ud5veH&#10;22dkx9xuRqRcQMOvCxGqEBKM1Wj+K4AN/cC2WlheolkAcn09dD40OJifkMU1MMB4HHHC8XlCj7k6&#10;8HxG556oY8/vA0+BCNrYByEbggYgC3E5ZNkOovaZDF1wxlbi+g5c8HG4ACEszzIwvgfRIdNTorsN&#10;ekzRCyA6fSX6OdHHcM75IzvBg8lvfzzR6WTsmU6nxyfyf5fpyRnTk/lFHumvTP/6kR4ndHbxTIeb&#10;1smZnrikX8/0/9HlJU4n9OKZfpA0q+GanqQXeaa/XtPPz/Q4GcN/OlxfaJROj6n+vS7qnYJHEjPo&#10;Myi9TPPgE8mXHgQ+lkyhNEW3z9To7KBGP6ESeSv3IN5dxn1HVO7E7qEBFSbe44w6kaVnGvTZUD8h&#10;ihCy7n6SOTwRsK2VztGJNDqT8YM0ir8u4r/9ysiyuj1WS74GngVML97Qsvv1Hm6vaK5l/ghpaAka&#10;DFCDdzAwSqk/B6SDV6BFYP7YMpD/pH7fwmJBFzsYejDWg8FaDkMXgQ2IN5fWPy1tla42JXj2YLfy&#10;FuAqKqfznqIA2YoF4Iez3BuPk7L9exQ+Ij0vu15Pb3A3fwNQSwMECgAAAAAAh07iQAAAAAAAAAAA&#10;AAAAAAoAAABkcnMvbWVkaWEvUEsDBBQAAAAIAIdO4kCmWxbxiQEAAIQBAAAUAAAAZHJzL21lZGlh&#10;L2ltYWdlMi5wbmcBhAF7/olQTkcNChoKAAAADUlIRFIAAAAVAAAAFggGAAAAL4PXOAAAAAZiS0dE&#10;AP8A/wD/oL2nkwAAAAlwSFlzAAAOxAAADsQBlSsOGwAAASRJREFUOI3l0k8rRFEYx/FPiPwtyXI2&#10;s0CTlMUkWdhYMklpXoCNZIG9ha2sbazkDchCShZYsCEvgKUkWSBFKRb3TE23O+ZOdyW/Op37O89z&#10;vuc557n8FTVn3J/DDEroxG3WgnqwWOWPsJAVWsJdlS/jFJoyQM+xWuV78dYIYB2TdXKuMZEWOIQv&#10;0fV+O3S2YtJcf0n0l+RqxOdwhn30p4HOYxefGEyIj+NeaBCm6kE7UMAVntAVixdwjEt8hzFWp0hr&#10;6Avfhziot6GiWpXm8YHn4F9QTAutpc2Y3wmHpFJLwloJIwFU0SjaQv5XgwVqxUbCelnUiIE0kPib&#10;LmM7Ie89zPlGoUW04zEh7yHM3WmgMIw9vOIG07H4Ck5EjbrAVlrwP9UPeEIuVql1x0IAAAAASUVO&#10;RK5CYIJQSwMEFAAAAAgAh07iQI+416cCAwAA/QIAABQAAABkcnMvbWVkaWEvaW1hZ2UxLnBuZwH9&#10;AgL9iVBORw0KGgoAAAANSUhEUgAAAEUAAAAbCAYAAAAqCUKuAAAABmJLR0QA/wD/AP+gvaeTAAAA&#10;CXBIWXMAAA7EAAAOxAGVKw4bAAACnUlEQVRYhe3YT4hOURjH8U9jGn/Gn6RpomxmMUkSadI0STOE&#10;xpikNElWNtIskGw0SVIWFhKzoSwsEFlIUpokarIRG1mwopAs/BlJwuJczXXnvd5zx8z7jnq/9Xbv&#10;ee455/nd557n3Oe+1KgRw7RJmHMxtqAXjXg+CT7+K+ZiT6p9G7urpGXK0IsXqXYf7lVJy7ipS52v&#10;mYD57mN/qj0fnybYR0V5VrD/ANaW6fMIHf/go+oUEbwE34X0yGMAW8fhozWZf6LowTHsxAlsKjK4&#10;SFBO4ycO5lzfZnQVNRX00YwzuIZVBTSVoh1DGdtdrI6dIDYo2wWxX3EuR0ja6Y5x+CAE5zhuKp+m&#10;eQwJKyTNLmMDlUuM4Fk4kpy/xKXM9aX4LKyi379TBX1kmY3Dwut9W4FxDUKKd2fsPYm9bsyIEsQI&#10;PoAFyfkt3IgUWMRHHg3oxx2hFip3Ux3CQ1mfsW9I7CvyBkZFK6FFSJn3SfsD2gqM/1e+CXvNRozg&#10;qZCqeczLsf9IjovyBtYXELUHh1Ltz0IdUknqEh19OI8nk+EkNii9WO7PjXUlpidzfJ9gXVlmYC82&#10;4yo6jT7xPPKu/77nKM15+d6AoyXsfUJutsZMXsZHHnOFemfI32uiUjQL+rJ1SU9ibxozIiFmT+nH&#10;YAn7SHJsiZijKM1CoXUZD7AOVwrO8RZvhFWWphGv8C5vYLmgtGFm4iDL6+Q4J05jNJ04K6RJt1Bs&#10;jZdBdGVsXf58yG3CR2zJl0Z6aS/DRXzEY2HJpdknLOmvGMbJSJGV/vapx3VhTyTcx4VMnw58kfOx&#10;WgnB1fogbBcq8eUxnYu8kitFk/j656HRuulvDBcRMBWDMg8LI/vOFxeUQkzFoDw3hf7X7Sjf5b/w&#10;UaNGjerxC+oldmK9mzIl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C5s8AC/AAAApQEAABkAAABkcnMvX3JlbHMvZTJvRG9j&#10;LnhtbC5yZWxzvZDBisIwEIbvC/sOYe7btD0sspj2IoJXcR9gSKZpsJmEJIq+vYFlQUHw5nFm+L//&#10;Y9bjxS/iTCm7wAq6pgVBrINxbBX8HrZfKxC5IBtcApOCK2UYh8+P9Z4WLDWUZxezqBTOCuZS4o+U&#10;Wc/kMTchEtfLFJLHUsdkZUR9REuyb9tvme4ZMDwwxc4oSDvTgzhcY21+zQ7T5DRtgj554vKkQjpf&#10;uysQk6WiwJNx+Lfsm8gW5HOH7j0O3b+DfHju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VDAAAW0NvbnRlbnRfVHlwZXNd&#10;LnhtbFBLAQIUAAoAAAAAAIdO4kAAAAAAAAAAAAAAAAAGAAAAAAAAAAAAEAAAAFkKAABfcmVscy9Q&#10;SwECFAAUAAAACACHTuJAihRmPNEAAACUAQAACwAAAAAAAAABACAAAAB9CgAAX3JlbHMvLnJlbHNQ&#10;SwECFAAKAAAAAACHTuJAAAAAAAAAAAAAAAAABAAAAAAAAAAAABAAAAAAAAAAZHJzL1BLAQIUAAoA&#10;AAAAAIdO4kAAAAAAAAAAAAAAAAAKAAAAAAAAAAAAEAAAAHcLAABkcnMvX3JlbHMvUEsBAhQAFAAA&#10;AAgAh07iQC5s8AC/AAAApQEAABkAAAAAAAAAAQAgAAAAnwsAAGRycy9fcmVscy9lMm9Eb2MueG1s&#10;LnJlbHNQSwECFAAUAAAACACHTuJAPbPJc9kAAAAJAQAADwAAAAAAAAABACAAAAAiAAAAZHJzL2Rv&#10;d25yZXYueG1sUEsBAhQAFAAAAAgAh07iQEW5oZLuAwAAyxMAAA4AAAAAAAAAAQAgAAAAKAEAAGRy&#10;cy9lMm9Eb2MueG1sUEsBAhQACgAAAAAAh07iQAAAAAAAAAAAAAAAAAoAAAAAAAAAAAAQAAAAQgUA&#10;AGRycy9tZWRpYS9QSwECFAAUAAAACACHTuJAj7jXpwIDAAD9AgAAFAAAAAAAAAABACAAAAAlBwAA&#10;ZHJzL21lZGlhL2ltYWdlMS5wbmdQSwECFAAUAAAACACHTuJAplsW8YkBAACEAQAAFAAAAAAAAAAB&#10;ACAAAABqBQAAZHJzL21lZGlhL2ltYWdlMi5wbmdQSwUGAAAAAAsACwCUAgAAyg0AAAAA&#10;">
                <o:lock v:ext="edit" aspectratio="f"/>
                <v:shape id="Picture 251" o:spid="_x0000_s1026" o:spt="75" type="#_x0000_t75" style="position:absolute;left:942;top:720;height:325;width:829;" filled="f" o:preferrelative="t" stroked="f" coordsize="21600,21600" o:gfxdata="UEsDBAoAAAAAAIdO4kAAAAAAAAAAAAAAAAAEAAAAZHJzL1BLAwQUAAAACACHTuJAeXh9Nr0AAADc&#10;AAAADwAAAGRycy9kb3ducmV2LnhtbEVPTWvCQBC9F/wPyxS81Y1ia0hdpZQqARFsInqdZqdJbHY2&#10;ZNeY/nv3UOjx8b6X68E0oqfO1ZYVTCcRCOLC6ppLBcd88xSDcB5ZY2OZFPySg/Vq9LDERNsbf1Kf&#10;+VKEEHYJKqi8bxMpXVGRQTexLXHgvm1n0AfYlVJ3eAvhppGzKHqRBmsODRW29F5R8ZNdjYIyfT7s&#10;5vEm99uPt5Mevi7n/S5Xavw4jV5BeBr8v/jPnWoFs0WYH86EI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eH0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9" o:title=""/>
                  <o:lock v:ext="edit" aspectratio="t"/>
                </v:shape>
                <v:shape id="Picture 250" o:spid="_x0000_s1026" o:spt="75" type="#_x0000_t75" style="position:absolute;left:930;top:1104;height:265;width:253;" filled="f" o:preferrelative="t" stroked="f" coordsize="21600,21600" o:gfxdata="UEsDBAoAAAAAAIdO4kAAAAAAAAAAAAAAAAAEAAAAZHJzL1BLAwQUAAAACACHTuJAmw+Pwr4AAADc&#10;AAAADwAAAGRycy9kb3ducmV2LnhtbEWPQWvCQBSE7wX/w/IKvdWNAa2mriJiwVOlsfX8yD6zwezb&#10;mF1N+u9dQfA4zMw3zHzZ21pcqfWVYwWjYQKCuHC64lLB7/7rfQrCB2SNtWNS8E8elovByxwz7Tr+&#10;oWseShEh7DNUYEJoMil9YciiH7qGOHpH11oMUbal1C12EW5rmSbJRFqsOC4YbGhtqDjlF6vgvJpt&#10;xzl1q009OR3Gl+/dn+mPSr29jpJPEIH68Aw/2lutIP1I4X4mHgG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+P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0" o:title=""/>
                  <o:lock v:ext="edit" aspectratio="t"/>
                </v:shape>
                <v:shape id="Picture 249" o:spid="_x0000_s1026" o:spt="75" type="#_x0000_t75" style="position:absolute;left:942;top:1428;height:265;width:253;" filled="f" o:preferrelative="t" stroked="f" coordsize="21600,21600" o:gfxdata="UEsDBAoAAAAAAIdO4kAAAAAAAAAAAAAAAAAEAAAAZHJzL1BLAwQUAAAACACHTuJAe6qyLb8AAADc&#10;AAAADwAAAGRycy9kb3ducmV2LnhtbEWPzWrDMBCE74W+g9hAbo2ckL86VkIIKeTUErfpebHWlom1&#10;ci0ldt++KhR6HGbmGybbDbYRd+p87VjBdJKAIC6crrlS8PH+8rQG4QOyxsYxKfgmD7vt40OGqXY9&#10;n+meh0pECPsUFZgQ2lRKXxiy6CeuJY5e6TqLIcqukrrDPsJtI2dJspQWa44LBls6GCqu+c0q+No/&#10;nxY59ftjs7x+Lm6vbxczlEqNR9NkAyLQEP7Df+2TVjBbzeH3TDwC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qsi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0" o:title=""/>
                  <o:lock v:ext="edit" aspectratio="t"/>
                </v:shape>
                <v:shape id="Picture 248" o:spid="_x0000_s1026" o:spt="75" type="#_x0000_t75" style="position:absolute;left:942;top:1752;height:265;width:253;" filled="f" o:preferrelative="t" stroked="f" coordsize="21600,21600" o:gfxdata="UEsDBAoAAAAAAIdO4kAAAAAAAAAAAAAAAAAEAAAAZHJzL1BLAwQUAAAACACHTuJA5DSJwb4AAADc&#10;AAAADwAAAGRycy9kb3ducmV2LnhtbEWPQWvCQBSE74X+h+UVvNWNgqlNs4qUCp6UxrbnR/aZDcm+&#10;TbOrif/eLRQ8DjPzDZOvR9uKC/W+dqxgNk1AEJdO11wp+Dpun5cgfEDW2DomBVfysF49PuSYaTfw&#10;J12KUIkIYZ+hAhNCl0npS0MW/dR1xNE7ud5iiLKvpO5xiHDbynmSpNJizXHBYEfvhsqmOFsFv5vX&#10;3aKgYfPRps3P4rw/fJvxpNTkaZa8gQg0hnv4v73TCuYvKfydiUdAr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DSJw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0" o:title=""/>
                  <o:lock v:ext="edit" aspectratio="t"/>
                </v:shape>
                <v:shape id="Picture 247" o:spid="_x0000_s1026" o:spt="75" type="#_x0000_t75" style="position:absolute;left:1434;top:2076;height:325;width:829;" filled="f" o:preferrelative="t" stroked="f" coordsize="21600,21600" o:gfxdata="UEsDBAoAAAAAAIdO4kAAAAAAAAAAAAAAAAAEAAAAZHJzL1BLAwQUAAAACACHTuJAhw5xML0AAADc&#10;AAAADwAAAGRycy9kb3ducmV2LnhtbEVPTWvCQBC9F/wPyxS81Y1ia0hdpZQqARFsInqdZqdJbHY2&#10;ZNeY/nv3UOjx8b6X68E0oqfO1ZYVTCcRCOLC6ppLBcd88xSDcB5ZY2OZFPySg/Vq9LDERNsbf1Kf&#10;+VKEEHYJKqi8bxMpXVGRQTexLXHgvm1n0AfYlVJ3eAvhppGzKHqRBmsODRW29F5R8ZNdjYIyfT7s&#10;5vEm99uPt5Mevi7n/S5Xavw4jV5BeBr8v/jPnWoFs0VYG86EI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DnE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9" o:title=""/>
                  <o:lock v:ext="edit" aspectratio="t"/>
                </v:shape>
                <v:shape id="Text Box 246" o:spid="_x0000_s1026" o:spt="202" type="#_x0000_t202" style="position:absolute;left:726;top:720;height:1735;width:1867;" filled="f" stroked="f" coordsize="21600,21600" o:gfxdata="UEsDBAoAAAAAAIdO4kAAAAAAAAAAAAAAAAAEAAAAZHJzL1BLAwQUAAAACACHTuJAEXY0RL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CZpfj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Y0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09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z w:val="23"/>
                          </w:rPr>
                          <w:t>A:</w:t>
                        </w:r>
                      </w:p>
                      <w:p>
                        <w:pPr>
                          <w:tabs>
                            <w:tab w:val="left" w:pos="504"/>
                          </w:tabs>
                          <w:spacing w:before="60"/>
                          <w:rPr>
                            <w:rFonts w:ascii="Arial" w:eastAsia="Arial"/>
                            <w:sz w:val="21"/>
                          </w:rPr>
                        </w:pPr>
                        <w:r>
                          <w:rPr>
                            <w:rFonts w:ascii="Times New Roman" w:eastAsia="Times New Roman"/>
                            <w:spacing w:val="-9"/>
                            <w:sz w:val="23"/>
                          </w:rPr>
                          <w:t>B:</w:t>
                        </w:r>
                        <w:r>
                          <w:rPr>
                            <w:rFonts w:ascii="Times New Roman" w:eastAsia="Times New Roman"/>
                            <w:spacing w:val="-9"/>
                            <w:sz w:val="23"/>
                          </w:rPr>
                          <w:tab/>
                        </w:r>
                        <w:r>
                          <w:rPr>
                            <w:color w:val="333333"/>
                            <w:sz w:val="19"/>
                          </w:rPr>
                          <w:t>的迹非负</w:t>
                        </w:r>
                        <w:r>
                          <w:rPr>
                            <w:rFonts w:ascii="Arial" w:eastAsia="Arial"/>
                            <w:color w:val="333333"/>
                            <w:sz w:val="21"/>
                          </w:rPr>
                          <w:t>.</w:t>
                        </w:r>
                      </w:p>
                      <w:p>
                        <w:pPr>
                          <w:tabs>
                            <w:tab w:val="left" w:pos="516"/>
                          </w:tabs>
                          <w:spacing w:before="56"/>
                          <w:rPr>
                            <w:rFonts w:ascii="Arial" w:eastAsia="Arial"/>
                            <w:sz w:val="21"/>
                          </w:rPr>
                        </w:pPr>
                        <w:r>
                          <w:rPr>
                            <w:rFonts w:ascii="Times New Roman" w:eastAsia="Times New Roman"/>
                            <w:spacing w:val="-3"/>
                            <w:sz w:val="23"/>
                          </w:rPr>
                          <w:t>C:</w:t>
                        </w:r>
                        <w:r>
                          <w:rPr>
                            <w:rFonts w:ascii="Times New Roman" w:eastAsia="Times New Roman"/>
                            <w:spacing w:val="-3"/>
                            <w:sz w:val="23"/>
                          </w:rPr>
                          <w:tab/>
                        </w:r>
                        <w:r>
                          <w:rPr>
                            <w:color w:val="333333"/>
                            <w:sz w:val="19"/>
                          </w:rPr>
                          <w:t>的元素皆非负</w:t>
                        </w:r>
                        <w:r>
                          <w:rPr>
                            <w:rFonts w:ascii="Arial" w:eastAsia="Arial"/>
                            <w:color w:val="333333"/>
                            <w:sz w:val="21"/>
                          </w:rPr>
                          <w:t>.</w:t>
                        </w:r>
                      </w:p>
                      <w:p>
                        <w:pPr>
                          <w:tabs>
                            <w:tab w:val="left" w:pos="468"/>
                          </w:tabs>
                          <w:spacing w:before="56"/>
                          <w:rPr>
                            <w:rFonts w:ascii="Arial" w:eastAsia="Arial"/>
                            <w:sz w:val="21"/>
                          </w:rPr>
                        </w:pPr>
                        <w:r>
                          <w:rPr>
                            <w:rFonts w:ascii="Times New Roman" w:eastAsia="Times New Roman"/>
                            <w:spacing w:val="-9"/>
                            <w:sz w:val="23"/>
                          </w:rPr>
                          <w:t>D:</w:t>
                        </w:r>
                        <w:r>
                          <w:rPr>
                            <w:rFonts w:ascii="Times New Roman" w:eastAsia="Times New Roman"/>
                            <w:spacing w:val="-9"/>
                            <w:sz w:val="23"/>
                          </w:rPr>
                          <w:tab/>
                        </w:r>
                        <w:r>
                          <w:rPr>
                            <w:color w:val="333333"/>
                            <w:sz w:val="19"/>
                          </w:rPr>
                          <w:t>的特征值皆非负</w:t>
                        </w:r>
                        <w:r>
                          <w:rPr>
                            <w:rFonts w:ascii="Arial" w:eastAsia="Arial"/>
                            <w:color w:val="333333"/>
                            <w:spacing w:val="-19"/>
                            <w:sz w:val="21"/>
                          </w:rPr>
                          <w:t>.</w:t>
                        </w:r>
                      </w:p>
                      <w:p>
                        <w:pPr>
                          <w:tabs>
                            <w:tab w:val="left" w:pos="1536"/>
                          </w:tabs>
                          <w:spacing w:before="11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pacing w:val="26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设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106680" cy="144780"/>
            <wp:effectExtent l="0" t="0" r="0" b="0"/>
            <wp:docPr id="207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是</w:t>
      </w:r>
      <w:r>
        <w:rPr>
          <w:color w:val="333333"/>
        </w:rPr>
        <w:tab/>
      </w:r>
      <w:r>
        <w:rPr>
          <w:color w:val="333333"/>
        </w:rPr>
        <w:t>阶实矩阵</w:t>
      </w:r>
      <w:r>
        <w:rPr>
          <w:rFonts w:ascii="Arial" w:eastAsia="Arial"/>
          <w:color w:val="333333"/>
          <w:sz w:val="21"/>
        </w:rPr>
        <w:t>.</w:t>
      </w:r>
      <w:r>
        <w:rPr>
          <w:rFonts w:ascii="Arial" w:eastAsia="Arial"/>
          <w:color w:val="333333"/>
          <w:spacing w:val="-6"/>
          <w:sz w:val="21"/>
        </w:rPr>
        <w:t xml:space="preserve"> </w:t>
      </w:r>
      <w:r>
        <w:rPr>
          <w:color w:val="333333"/>
        </w:rPr>
        <w:t>则以下正确的</w:t>
      </w:r>
      <w:r>
        <w:rPr>
          <w:color w:val="333333"/>
          <w:spacing w:val="-14"/>
        </w:rPr>
        <w:t>是</w:t>
      </w:r>
      <w:r>
        <w:t>选项：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12"/>
        <w:rPr>
          <w:sz w:val="17"/>
        </w:rPr>
      </w:pPr>
    </w:p>
    <w:p>
      <w:pPr>
        <w:ind w:left="726"/>
        <w:rPr>
          <w:sz w:val="19"/>
        </w:rPr>
      </w:pPr>
      <w:r>
        <w:rPr>
          <w:rFonts w:ascii="Times New Roman" w:eastAsia="Times New Roman"/>
          <w:sz w:val="23"/>
        </w:rPr>
        <w:t>33</w:t>
      </w:r>
      <w:r>
        <w:rPr>
          <w:sz w:val="19"/>
        </w:rPr>
        <w:t>、单选题：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tabs>
          <w:tab w:val="left" w:pos="2346"/>
        </w:tabs>
        <w:spacing w:before="1"/>
        <w:ind w:left="726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1352550</wp:posOffset>
            </wp:positionH>
            <wp:positionV relativeFrom="paragraph">
              <wp:posOffset>61595</wp:posOffset>
            </wp:positionV>
            <wp:extent cx="106680" cy="144780"/>
            <wp:effectExtent l="0" t="0" r="0" b="0"/>
            <wp:wrapNone/>
            <wp:docPr id="209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若一个</w:t>
      </w:r>
      <w:r>
        <w:rPr>
          <w:color w:val="333333"/>
          <w:spacing w:val="-48"/>
        </w:rPr>
        <w:t xml:space="preserve"> </w:t>
      </w:r>
      <w:r>
        <w:rPr>
          <w:rFonts w:ascii="Arial" w:eastAsia="Arial"/>
          <w:color w:val="333333"/>
          <w:sz w:val="21"/>
        </w:rPr>
        <w:t>3</w:t>
      </w:r>
      <w:r>
        <w:rPr>
          <w:rFonts w:ascii="Arial" w:eastAsia="Arial"/>
          <w:color w:val="333333"/>
          <w:spacing w:val="-10"/>
          <w:sz w:val="21"/>
        </w:rPr>
        <w:t xml:space="preserve"> </w:t>
      </w:r>
      <w:r>
        <w:rPr>
          <w:color w:val="333333"/>
        </w:rPr>
        <w:t>阶方阵</w:t>
      </w:r>
      <w:r>
        <w:rPr>
          <w:color w:val="333333"/>
        </w:rPr>
        <w:tab/>
      </w:r>
      <w:r>
        <w:rPr>
          <w:color w:val="333333"/>
          <w:spacing w:val="-1"/>
        </w:rPr>
        <w:t>满足</w:t>
      </w:r>
      <w:r>
        <w:rPr>
          <w:color w:val="333333"/>
          <w:spacing w:val="-89"/>
        </w:rPr>
        <w:t xml:space="preserve"> </w:t>
      </w:r>
      <w:r>
        <w:rPr>
          <w:color w:val="333333"/>
          <w:spacing w:val="-1"/>
          <w:w w:val="101"/>
        </w:rPr>
        <w:drawing>
          <wp:inline distT="0" distB="0" distL="0" distR="0">
            <wp:extent cx="2065020" cy="205740"/>
            <wp:effectExtent l="0" t="0" r="0" b="0"/>
            <wp:docPr id="211" name="image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152.png"/>
                    <pic:cNvPicPr>
                      <a:picLocks noChangeAspect="1"/>
                    </pic:cNvPicPr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596" cy="2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-1"/>
          <w:w w:val="101"/>
        </w:rPr>
        <w:t xml:space="preserve"> </w:t>
      </w:r>
      <w:r>
        <w:rPr>
          <w:rFonts w:ascii="Times New Roman" w:eastAsia="Times New Roman"/>
          <w:color w:val="333333"/>
          <w:spacing w:val="1"/>
          <w:w w:val="101"/>
        </w:rPr>
        <w:t xml:space="preserve"> </w:t>
      </w:r>
      <w:r>
        <w:rPr>
          <w:color w:val="333333"/>
        </w:rPr>
        <w:t>则其行列式为</w:t>
      </w:r>
    </w:p>
    <w:p>
      <w:pPr>
        <w:pStyle w:val="3"/>
        <w:spacing w:before="188" w:line="229" w:lineRule="exact"/>
        <w:ind w:left="726"/>
      </w:pPr>
      <w:r>
        <w:t>选项：</w:t>
      </w:r>
    </w:p>
    <w:p>
      <w:pPr>
        <w:pStyle w:val="2"/>
        <w:spacing w:line="238" w:lineRule="exact"/>
      </w:pPr>
      <w:r>
        <w:t>A: 1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B: -1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w w:val="90"/>
          <w:sz w:val="23"/>
        </w:rPr>
        <w:t>C: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0</w:t>
      </w:r>
    </w:p>
    <w:p>
      <w:pPr>
        <w:spacing w:line="252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90"/>
          <w:sz w:val="23"/>
        </w:rPr>
        <w:t>D:</w:t>
      </w:r>
      <w:r>
        <w:rPr>
          <w:rFonts w:ascii="Times New Roman"/>
          <w:spacing w:val="-26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3</w:t>
      </w:r>
    </w:p>
    <w:p>
      <w:pPr>
        <w:spacing w:line="252" w:lineRule="exact"/>
        <w:rPr>
          <w:rFonts w:ascii="Times New Roman"/>
          <w:sz w:val="23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4"/>
        <w:rPr>
          <w:rFonts w:ascii="Times New Roman"/>
          <w:sz w:val="21"/>
        </w:rPr>
      </w:pPr>
    </w:p>
    <w:p>
      <w:pPr>
        <w:spacing w:before="60"/>
        <w:ind w:left="726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5"/>
          <w:sz w:val="19"/>
        </w:rPr>
        <w:t xml:space="preserve">【 </w:t>
      </w:r>
      <w:r>
        <w:rPr>
          <w:rFonts w:ascii="Times New Roman" w:eastAsia="Times New Roman"/>
          <w:color w:val="FF0000"/>
          <w:spacing w:val="-7"/>
          <w:sz w:val="23"/>
        </w:rPr>
        <w:t>3</w:t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34</w:t>
      </w:r>
      <w:r>
        <w:rPr>
          <w:sz w:val="19"/>
        </w:rPr>
        <w:t>、多选题：</w:t>
      </w:r>
    </w:p>
    <w:p>
      <w:pPr>
        <w:pStyle w:val="3"/>
        <w:spacing w:before="8"/>
        <w:rPr>
          <w:sz w:val="15"/>
        </w:rPr>
      </w:pPr>
    </w:p>
    <w:p>
      <w:pPr>
        <w:pStyle w:val="3"/>
        <w:tabs>
          <w:tab w:val="left" w:pos="4519"/>
        </w:tabs>
        <w:spacing w:line="237" w:lineRule="auto"/>
        <w:ind w:left="726" w:right="812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582930</wp:posOffset>
            </wp:positionH>
            <wp:positionV relativeFrom="paragraph">
              <wp:posOffset>43815</wp:posOffset>
            </wp:positionV>
            <wp:extent cx="106680" cy="144780"/>
            <wp:effectExtent l="0" t="0" r="0" b="0"/>
            <wp:wrapNone/>
            <wp:docPr id="213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1627505</wp:posOffset>
                </wp:positionH>
                <wp:positionV relativeFrom="paragraph">
                  <wp:posOffset>-1270</wp:posOffset>
                </wp:positionV>
                <wp:extent cx="1242695" cy="191135"/>
                <wp:effectExtent l="0" t="0" r="0" b="635"/>
                <wp:wrapNone/>
                <wp:docPr id="26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2695" cy="191135"/>
                          <a:chOff x="2563" y="-2"/>
                          <a:chExt cx="1957" cy="301"/>
                        </a:xfrm>
                      </wpg:grpSpPr>
                      <pic:pic xmlns:pic="http://schemas.openxmlformats.org/drawingml/2006/picture">
                        <pic:nvPicPr>
                          <pic:cNvPr id="264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62" y="21"/>
                            <a:ext cx="1213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6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22" y="-3"/>
                            <a:ext cx="69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2" o:spid="_x0000_s1026" o:spt="203" style="position:absolute;left:0pt;margin-left:128.15pt;margin-top:-0.1pt;height:15.05pt;width:97.85pt;mso-position-horizontal-relative:page;z-index:-251635712;mso-width-relative:page;mso-height-relative:page;" coordorigin="2563,-2" coordsize="1957,301" o:gfxdata="UEsDBAoAAAAAAIdO4kAAAAAAAAAAAAAAAAAEAAAAZHJzL1BLAwQUAAAACACHTuJAJJnjxdgAAAAI&#10;AQAADwAAAGRycy9kb3ducmV2LnhtbE2PQUvDQBCF74L/YRnBW7tJaoqN2RQp6qkItoJ4mybTJDQ7&#10;G7LbpP33jic9Dt/jzffy9cV2aqTBt44NxPMIFHHpqpZrA5/719kjKB+QK+wck4EreVgXtzc5ZpWb&#10;+IPGXaiVlLDP0EATQp9p7cuGLPq564mFHd1gMcg51LoacJJy2+kkipbaYsvyocGeNg2Vp93ZGnib&#10;cHpexC/j9nTcXL/36fvXNiZj7u/i6AlUoEv4C8OvvqhDIU4Hd+bKq85Aki4XEjUwS0AJf0gT2XYQ&#10;sFqBLnL9f0DxA1BLAwQUAAAACACHTuJAyuN+KNQCAADhCAAADgAAAGRycy9lMm9Eb2MueG1s7VbJ&#10;btswEL0X6D8QuitaLG9C7CC1k6BA0BpdPoChqAWVRIKkLQdF/z0zpOQkdosGRdBD0YPt4TIzb968&#10;kXx+sW9qsuNKV6JdeNFZ6BHeMpFVbbHwvn659mce0Ya2Ga1FyxfePdfexfLtm/NOpjwWpagzrggE&#10;aXXayYVXGiPTINCs5A3VZ0LyFg5zoRpqYKmKIFO0g+hNHcRhOAk6oTKpBONaw+7aHXp9RPWSgCLP&#10;K8bXgm0b3hoXVfGaGihJl5XU3tKizXPOzMc819yQeuFBpcZ+QxKw7/A7WJ7TtFBUlhXrIdCXQDiq&#10;qaFVC0kPodbUULJV1UmopmJKaJGbMyaawBViGYEqovCImxslttLWUqRdIQ+kQ6OOWP/jsOzDbqNI&#10;lS28eBJ7pKUNtNzmJXESIz2dLFK4daPkZ7lR/UbhVljxPlcN/kItZG+JvT8Qy/eGMNiMINZkPvYI&#10;g7NoHkWjsWOeldAedIvHk5FH4NS3SWnKyqvBeT6eOs9RGKFbMCQNENsBiqxYCp+eJbBOWPq9NsHL&#10;bBUHzjFau9tUbKPc4ilTycAUnON94CpBZOiE95wXRTi3gn3TpBWrkrYFv9QSJAkcQIBhSynRlZxm&#10;GrexvOdR7PIZkru6ktdVXSPraL/u6BCV8uaOgyLU+yyyooY23mqD6bChVtbf49llGM7jd/5qHK78&#10;JJxe+ZfzZOpPw6tpEiazaBWtfqB3lKRbzYEGWq9lNcxYlJx056ca7ufMTYedMrKjdpadEACQFcQA&#10;EbSBlCBWrdgnIBvugW0UN6xEMwfm+n24fDiwND8yiz3QoHf0OFI4SBUmBaQa23Y5UpzKI9AwSjye&#10;Tp8JFZSgtLnhoiFoALUAzFJLd8CsK2W4gilbgQ0exOCAWISAy8kMjL+h9Mmp0kf/pNLj/0o/Ufpo&#10;Fjul+7bnj0qfzH/xRH5lodsHPLz57Ij3b2l8tT5dg/30n8nyAVBLAwQKAAAAAACHTuJAAAAAAAAA&#10;AAAAAAAACgAAAGRycy9tZWRpYS9QSwMEFAAAAAgAh07iQFOKT3C0AgAArwIAABQAAABkcnMvbWVk&#10;aWEvaW1hZ2UyLnBuZwGvAlD9iVBORw0KGgoAAAANSUhEUgAAADoAAAAZCAYAAABggz2wAAAABmJL&#10;R0QA/wD/AP+gvaeTAAAACXBIWXMAAA7EAAAOxAGVKw4bAAACT0lEQVRYhe3Wy0tVURTH8U9qUnIJ&#10;GiRIQQ8lHEgYF4kQDCmkFyVOGlk0a9AocBQ1aSJNimjQa9IgmkRIVPQwhP6BIAgiCIroIUWDkJII&#10;bLCvetqc+/LeqxL3Ozpn7bX3+a2z19p7UafOf0XPUguogN40Y0OK7TgytdVSU1ZjODbGgWaxBROL&#10;oagCNuI2BlLGxrEJ3YUWmLC8d7MH13ECM9ifx28VnuZbpB+Xqi4trHsSzVVet1CgcBG7Zl+SqXsU&#10;T6oshpAln3APZ7CmBt9IY1yICaxIDHxEO6ajCcPYkHu+gqHccxaPhABKpR8jeCFkz2QZc2NmcAAP&#10;84w34z3aYuOPFOc286fwH5xKjA3gwwJFZnEHl4XDbyEUS12YEpXMNnxOcRwSgjyE72hJjA1aeKCz&#10;dOImbqGrzLmlBPo19425Gm3FuxTHu8Jf6cNj/EyM9eF5meJiXuMYrgm1vLfC9WJ+Yx005QzfhLsn&#10;H724EdkOC/VWCZ04ndOxGy8rXC+mWdjVfwxTeZxbhPrsSNh2CLvbhK3KT7sejAk12lHENx+lpO60&#10;+c2cY1L6XTco+isYFeqKcEemtZJp9OM+zotOwzJpEAI9WMCnReIMaUwMbMcvvIkmHBFSeyxhaxJq&#10;tFGo7bdFhA3hQk7cCB7In0GF6MJZ4SZox2YhOzJ4Ffnuw0op198eoZuIyQgtVcx6rC1BXK06o2Jc&#10;leiMYpZ7r1sqGTwr5NCNc4ujpaaMCr3BHI2RwxfhmmlVvO6WKwPCaVtS376ztlpqSnapBdSpU0X+&#10;AmHCYUgV1IvwAAAAAElFTkSuQmCCUEsDBBQAAAAIAIdO4kCxeshagAIAAHsCAAAUAAAAZHJzL21l&#10;ZGlhL2ltYWdlMS5wbmcBewKE/YlQTkcNChoKAAAADUlIRFIAAABlAAAAFwgGAAAAEpaBBQAAAAZi&#10;S0dEAP8A/wD/oL2nkwAAAAlwSFlzAAAOxAAADsQBlSsOGwAAAhtJREFUaIHt171rFEEYgPEfEkII&#10;RyCFlQThCpEgNlfIIZJGRERE0ogckkKQFClEbEREbEXE/0HEzsoiYJXSJoWFRcBKLGysREQCWswF&#10;95a9vdvd2btV9oFjd2eGZ+ed93Y+aGlpafkvuIir/7C/SUSLdQEf8CSGbA7+JhE11h18xbEYsjn4&#10;m0S0WI/jEJeqiubkbxJRY32LlzFEc/I3iWixDvATizFkc/A3iWixLuAHtsbUd3CrBv+aEMRDXK7g&#10;bxKTxnJq1nCA3Yy6+0JC3kX2r2A78byL2yXcHdwcXutuMw15Y1lI8kpYnA6FxSpNR/mkjPNfw6dE&#10;uxvYK+Ef4LcwoHW3mcQ0YzmVZA+rw+fPuJvRrmxS8vyrQmKO2BYWyaJ0hAFdmUGbPPJiXRKSvYV1&#10;XME9GUk7KRx2uomyZ3g/psNFk1LED/s4X/AdTWFSrJvD6zecGd4PpNadrpDJjZT8rPAJn0qVZyWl&#10;P3T0MzpZ1P8I1wv4Z03VWE/gNN4k6p8bnSl8MX43tY+nqbKspGzgV0bbov5NfwNKfs55/lkTI9Y7&#10;RpeGj1Lb5vQ/NckyeqmyvOkra8c0rb+Pc4m6rEW2zI6sLqrE+jpx3xM2BItKHgUu4LEwHw6MzpvL&#10;yu/H1/Fd+MSPfi9Sbar4Y1O1LweJ+x4eqHb2G8uOek/pdfuLULUvC6nnpQqu3Jd0J7Zqrr8ITepL&#10;S0tLS1P4A9YTe7sRSaaS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C5s8AC/AAAApQEAABkAAABkcnMvX3JlbHMvZTJvRG9j&#10;LnhtbC5yZWxzvZDBisIwEIbvC/sOYe7btD0sspj2IoJXcR9gSKZpsJmEJIq+vYFlQUHw5nFm+L//&#10;Y9bjxS/iTCm7wAq6pgVBrINxbBX8HrZfKxC5IBtcApOCK2UYh8+P9Z4WLDWUZxezqBTOCuZS4o+U&#10;Wc/kMTchEtfLFJLHUsdkZUR9REuyb9tvme4ZMDwwxc4oSDvTgzhcY21+zQ7T5DRtgj554vKkQjpf&#10;uysQk6WiwJNx+Lfsm8gW5HOH7j0O3b+DfHju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AjDAAAW0NvbnRlbnRfVHlwZXNd&#10;LnhtbFBLAQIUAAoAAAAAAIdO4kAAAAAAAAAAAAAAAAAGAAAAAAAAAAAAEAAAAOcJAABfcmVscy9Q&#10;SwECFAAUAAAACACHTuJAihRmPNEAAACUAQAACwAAAAAAAAABACAAAAALCgAAX3JlbHMvLnJlbHNQ&#10;SwECFAAKAAAAAACHTuJAAAAAAAAAAAAAAAAABAAAAAAAAAAAABAAAAAAAAAAZHJzL1BLAQIUAAoA&#10;AAAAAIdO4kAAAAAAAAAAAAAAAAAKAAAAAAAAAAAAEAAAAAULAABkcnMvX3JlbHMvUEsBAhQAFAAA&#10;AAgAh07iQC5s8AC/AAAApQEAABkAAAAAAAAAAQAgAAAALQsAAGRycy9fcmVscy9lMm9Eb2MueG1s&#10;LnJlbHNQSwECFAAUAAAACACHTuJAJJnjxdgAAAAIAQAADwAAAAAAAAABACAAAAAiAAAAZHJzL2Rv&#10;d25yZXYueG1sUEsBAhQAFAAAAAgAh07iQMrjfijUAgAA4QgAAA4AAAAAAAAAAQAgAAAAJwEAAGRy&#10;cy9lMm9Eb2MueG1sUEsBAhQACgAAAAAAh07iQAAAAAAAAAAAAAAAAAoAAAAAAAAAAAAQAAAAJwQA&#10;AGRycy9tZWRpYS9QSwECFAAUAAAACACHTuJAsXrIWoACAAB7AgAAFAAAAAAAAAABACAAAAA1BwAA&#10;ZHJzL21lZGlhL2ltYWdlMS5wbmdQSwECFAAUAAAACACHTuJAU4pPcLQCAACvAgAAFAAAAAAAAAAB&#10;ACAAAABPBAAAZHJzL21lZGlhL2ltYWdlMi5wbmdQSwUGAAAAAAsACwCUAgAAWA0AAAAA&#10;">
                <o:lock v:ext="edit" aspectratio="f"/>
                <v:shape id="Picture 244" o:spid="_x0000_s1026" o:spt="75" type="#_x0000_t75" style="position:absolute;left:2562;top:21;height:277;width:1213;" filled="f" o:preferrelative="t" stroked="f" coordsize="21600,21600" o:gfxdata="UEsDBAoAAAAAAIdO4kAAAAAAAAAAAAAAAAAEAAAAZHJzL1BLAwQUAAAACACHTuJAzITVN74AAADc&#10;AAAADwAAAGRycy9kb3ducmV2LnhtbEWPT2sCMRTE74LfITyhN01c20VWo1Ch6KWCf9DrY/O6u3Tz&#10;siSput/eFAo9DjPzG2a5fthW3MiHxrGG6USBIC6dabjScD59jOcgQkQ22DomDT0FWK+GgyUWxt35&#10;QLdjrESCcChQQx1jV0gZyposhonriJP35bzFmKSvpPF4T3DbykypXFpsOC3U2NGmpvL7+GM1bDcq&#10;fzv0l/32Wr6r/Wc28z3NtH4ZTdUCRKRH/A//tXdGQ5a/wu+ZdATk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TV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2" o:title=""/>
                  <o:lock v:ext="edit" aspectratio="t"/>
                </v:shape>
                <v:shape id="Picture 243" o:spid="_x0000_s1026" o:spt="75" type="#_x0000_t75" style="position:absolute;left:3822;top:-3;height:301;width:697;" filled="f" o:preferrelative="t" stroked="f" coordsize="21600,21600" o:gfxdata="UEsDBAoAAAAAAIdO4kAAAAAAAAAAAAAAAAAEAAAAZHJzL1BLAwQUAAAACACHTuJAd44Ne74AAADc&#10;AAAADwAAAGRycy9kb3ducmV2LnhtbEWPQWvCQBSE7wX/w/KE3uomAYNEVw9Bi3hpExWvj+wzCWbf&#10;huzWpP++Wyj0OMzMN8xmN5lOPGlwrWUF8SICQVxZ3XKt4HI+vK1AOI+ssbNMCr7JwW47e9lgpu3I&#10;BT1LX4sAYZehgsb7PpPSVQ0ZdAvbEwfvbgeDPsihlnrAMcBNJ5MoSqXBlsNCgz3lDVWP8ssoqO/J&#10;eN1P59PNFauP/HNavqenXqnXeRytQXia/H/4r33UCpI0hd8z4QjI7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44Ne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3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4652645</wp:posOffset>
            </wp:positionH>
            <wp:positionV relativeFrom="paragraph">
              <wp:posOffset>81915</wp:posOffset>
            </wp:positionV>
            <wp:extent cx="83820" cy="106680"/>
            <wp:effectExtent l="0" t="0" r="0" b="0"/>
            <wp:wrapNone/>
            <wp:docPr id="215" name="image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155.png"/>
                    <pic:cNvPicPr>
                      <a:picLocks noChangeAspect="1"/>
                    </pic:cNvPicPr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设</w:t>
      </w:r>
      <w:r>
        <w:rPr>
          <w:spacing w:val="70"/>
        </w:rPr>
        <w:t xml:space="preserve"> </w:t>
      </w:r>
      <w:r>
        <w:t>是</w:t>
      </w:r>
      <w:r>
        <w:rPr>
          <w:rFonts w:ascii="Times New Roman" w:eastAsia="Times New Roman"/>
          <w:spacing w:val="-19"/>
          <w:sz w:val="23"/>
        </w:rPr>
        <w:t>n</w:t>
      </w:r>
      <w:r>
        <w:t>阶实对称矩阵</w:t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z w:val="23"/>
        </w:rPr>
        <w:tab/>
      </w:r>
      <w:r>
        <w:t>是其特征值</w:t>
      </w:r>
      <w:r>
        <w:rPr>
          <w:rFonts w:ascii="Times New Roman" w:eastAsia="Times New Roman"/>
          <w:spacing w:val="-9"/>
          <w:sz w:val="23"/>
        </w:rPr>
        <w:t>(</w:t>
      </w:r>
      <w:r>
        <w:t>重特征值按重数计</w:t>
      </w:r>
      <w:r>
        <w:rPr>
          <w:rFonts w:ascii="Times New Roman" w:eastAsia="Times New Roman"/>
          <w:spacing w:val="-5"/>
          <w:sz w:val="23"/>
        </w:rPr>
        <w:t>)</w:t>
      </w:r>
      <w:r>
        <w:rPr>
          <w:spacing w:val="-5"/>
        </w:rPr>
        <w:t>，</w:t>
      </w:r>
      <w:r>
        <w:rPr>
          <w:spacing w:val="48"/>
        </w:rPr>
        <w:t xml:space="preserve"> </w:t>
      </w:r>
      <w:r>
        <w:t>是</w:t>
      </w:r>
      <w:r>
        <w:rPr>
          <w:rFonts w:ascii="Times New Roman" w:eastAsia="Times New Roman"/>
          <w:spacing w:val="-19"/>
          <w:sz w:val="23"/>
        </w:rPr>
        <w:t>n</w:t>
      </w:r>
      <w:r>
        <w:t>元实列向量，</w:t>
      </w:r>
      <w:r>
        <w:rPr>
          <w:spacing w:val="-1"/>
          <w:w w:val="101"/>
        </w:rPr>
        <w:drawing>
          <wp:inline distT="0" distB="0" distL="0" distR="0">
            <wp:extent cx="175260" cy="190500"/>
            <wp:effectExtent l="0" t="0" r="0" b="0"/>
            <wp:docPr id="217" name="image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156.png"/>
                    <pic:cNvPicPr>
                      <a:picLocks noChangeAspect="1"/>
                    </pic:cNvPicPr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08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表示</w:t>
      </w:r>
      <w:r>
        <w:t>向量的长度，则下列关系正确的是</w:t>
      </w:r>
    </w:p>
    <w:p>
      <w:pPr>
        <w:pStyle w:val="3"/>
        <w:spacing w:before="9"/>
        <w:rPr>
          <w:sz w:val="14"/>
        </w:rPr>
      </w:pPr>
    </w:p>
    <w:p>
      <w:pPr>
        <w:pStyle w:val="3"/>
        <w:ind w:left="726"/>
      </w:pPr>
      <w:r>
        <w:t>选项：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8"/>
        <w:rPr>
          <w:sz w:val="15"/>
        </w:rPr>
      </w:pPr>
    </w:p>
    <w:p>
      <w:pPr>
        <w:spacing w:before="59"/>
        <w:ind w:right="2298"/>
        <w:jc w:val="center"/>
        <w:rPr>
          <w:rFonts w:ascii="Times New Roman"/>
          <w:sz w:val="23"/>
        </w:rPr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-1099185</wp:posOffset>
                </wp:positionV>
                <wp:extent cx="2569210" cy="1518920"/>
                <wp:effectExtent l="3810" t="0" r="0" b="0"/>
                <wp:wrapNone/>
                <wp:docPr id="244" name="Group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210" cy="1518920"/>
                          <a:chOff x="726" y="-1731"/>
                          <a:chExt cx="4046" cy="2392"/>
                        </a:xfrm>
                      </wpg:grpSpPr>
                      <pic:pic xmlns:pic="http://schemas.openxmlformats.org/drawingml/2006/picture">
                        <pic:nvPicPr>
                          <pic:cNvPr id="246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-1731"/>
                            <a:ext cx="333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48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-1371"/>
                            <a:ext cx="330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5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-1011"/>
                            <a:ext cx="3517" cy="5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52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-435"/>
                            <a:ext cx="2449" cy="3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54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-27"/>
                            <a:ext cx="333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56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333"/>
                            <a:ext cx="330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8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726" y="-1605"/>
                            <a:ext cx="681" cy="1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A:</w:t>
                              </w:r>
                            </w:p>
                            <w:p>
                              <w:pPr>
                                <w:spacing w:before="95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B: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rFonts w:ascii="Times New Roman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"/>
                                  <w:sz w:val="23"/>
                                </w:rPr>
                                <w:t>C:</w:t>
                              </w:r>
                            </w:p>
                            <w:p>
                              <w:pPr>
                                <w:spacing w:before="143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D:</w:t>
                              </w:r>
                            </w:p>
                            <w:p>
                              <w:pPr>
                                <w:spacing w:before="9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4026" y="468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3" o:spid="_x0000_s1026" o:spt="203" style="position:absolute;left:0pt;margin-left:36.3pt;margin-top:-86.55pt;height:119.6pt;width:202.3pt;mso-position-horizontal-relative:page;z-index:251662336;mso-width-relative:page;mso-height-relative:page;" coordorigin="726,-1731" coordsize="4046,2392" o:gfxdata="UEsDBAoAAAAAAIdO4kAAAAAAAAAAAAAAAAAEAAAAZHJzL1BLAwQUAAAACACHTuJAwgqyEdoAAAAK&#10;AQAADwAAAGRycy9kb3ducmV2LnhtbE2PQUvDQBCF74L/YRnBW7vZVJOSZlKkqKci2AribZtMk9Ds&#10;bMhuk/bfu57scXgf732Try+mEyMNrrWMoOYRCOLSVi3XCF/7t9kShPOaK91ZJoQrOVgX93e5zio7&#10;8SeNO1+LUMIu0wiN930mpSsbMtrNbU8csqMdjPbhHGpZDXoK5aaTcRQl0uiWw0Kje9o0VJ52Z4Pw&#10;PunpZaFex+3puLn+7J8/vreKEB8fVLQC4eni/2H40w/qUASngz1z5USHkMZJIBFmKl0oEIF4StMY&#10;xAEhSRTIIpe3LxS/UEsDBBQAAAAIAIdO4kAkduHMaQQAAOgYAAAOAAAAZHJzL2Uyb0RvYy54bWzt&#10;Wdtu4zYQfS/QfyD07lg3XyTEWWSdbLDAtjW62w+gKcoSKoksScdOi/57Z0hJtuUtGizaADX8kGR4&#10;1fDM4ZA8uX23ryvyzJUuRbPwghvfI7xhIiubzcL75cuH0dwj2tAmo5Vo+MJ74dp7d/f9d7c7mfJQ&#10;FKLKuCIwSaPTnVx4hTEyHY81K3hN9Y2QvIHGXKiaGiiqzThTdAez19U49P3peCdUJpVgXGuofXCN&#10;Xjujes2EIs9Lxh8E29a8MW5WxStqYEm6KKX27qy3ec6Z+SnPNTekWniwUmN/w0fAXuPv8d0tTTeK&#10;yqJkrQv0NS4M1lTTsoGP9lM9UEPJVpVnU9UlU0KL3NwwUY/dQiwisIrAH2DzpMRW2rVs0t1G9qBD&#10;oAaof/O07MfnlSJltvDCOPZIQ2sIuf0uCaMI4dnJTQq9npT8LFeqrdi4Eq54n6sa/8JayN4C+9ID&#10;y/eGMKgMJ9MkDABzBm3BJJgnYQs9KyA+OG4WTj0CraNgFgUuLKx4bMfHfgytODiMkhBbx92Hx+hf&#10;744sWQo/LVJgnSH1z/yEUWarOOCOszXPq5KtlCscowUOObSgHfuTMLZ+4yDs50ZRdOeTYL9q0ohl&#10;QZsNv9cSaAk4wARdlVJiV3CaaazG5Z3OYosnnqyrUn4oqwqRR/vf3T5Epbxec2CF+pgFltgQyk/a&#10;4OcwqJbaf4Tze99Pwvej5cRfjmJ/9ji6T+LZaOY/ziBk82AZLP/E0UGcbjUHGGj1IMtunwXxWXS+&#10;yuN2r7kdYncaeaZ2PzsigEOWEJ2LwA2EBH3Viv0MYEM/sI3ihhVo5oBcWw+d+wYL8wFZjIEGzuOI&#10;AcuTOByyFWFBrkdRNHNcjXwXy8NoqbR54qImaAC44JoFlz4Dtm4xXRf8aCMwxB0dnCvWR/DMERKM&#10;t+A6HAlDrtv9e8rSC+B6eOX6ga1tRk8iSNw2M0ezNjMfuA4Ut3n5Yrg+gcUOuB4lmJIvjuvRlevn&#10;XO/zuh8MuT4J2ryOhkvW3anQJe3/WV6fwCE25Pr8IrkeX7n+91yPowkG3d3s7HU9jpM2rYNxGVTv&#10;Hzer7roO17RLTOvX6/r5dT2II4g/3mFCG/QD1S/wtj45f5lG04uk+vW2fk71TkcBYp8m9Qiv6G9x&#10;V99JEAZ1p0hA6XWvfJQFvyaCfS6oRDEGpz3SXyb9m/QLvkbeiz0IVvYcazuiWkXMHhpQU8HjTcuB&#10;EHOmuhwNdR/ENzdZ734QGchidGuEnai79rUPpA7yUTD1ByfpdN5iHiQuHr1uBY/lbxQDaFo1p+qA&#10;qwElTLd6BVpmv97D+YbmWmQvsA4lQHOA5w2Iv2AUQv3ukR1InwtP/7aloHiR6mMD0YIupjNUZ6w7&#10;gzYMhi484xFnLo3TU7dSlZsCZnZoN+Ie8MpLq2scvAClBgtAEOfbf8+Uaf+iO2JKjJsDHQFKvR1T&#10;Yr9VOeOpvWcfzqEwiNzmBKKga1eeHPHEarwggFtYWrEeFfbjsuXV4R8Ud38BUEsDBAoAAAAAAIdO&#10;4kAAAAAAAAAAAAAAAAAKAAAAZHJzL21lZGlhL1BLAwQUAAAACACHTuJAaD46vzQHAAAvBwAAFAAA&#10;AGRycy9tZWRpYS9pbWFnZTEucG5nAS8H0PiJUE5HDQoaCgAAAA1JSERSAAABFgAAABkIBgAAAPRs&#10;AS4AAAAGYktHRAD/AP8A/6C9p5MAAAAJcEhZcwAADsQAAA7EAZUrDhsAAAbPSURBVHic7ZxhiBVV&#10;FMd/vORl22tjkUVCNuMRZuI32WRZYinEImQRQRdZZKlATCxMpCVCoqSg8IOVJCYhZrIEISISggVG&#10;RQi5RJmEWBAmEUslErbJ1vbh3OHNmzd35t6ZO/um5/3DsjNz75z5z5l7zpxz7p0HHh4eHh4eHh4e&#10;Hh4eNzUGgIrarqj9m5FDGVEHNgFDkeMPFnQ9W7ll4VEmFMk9KnsIGR/3ppzn2r6M5B0Gqmq7pvZt&#10;sIvWgW+LvBw6Ec8DHwF3xbR9rzlnFbAmxzV1cm37zzWPMqEonehk9wKngB0J57m2L628eTkFB1gK&#10;vAiMOpJXBJYCM8CldhOxQBV4Fbgf+MXivDPAJNCPPJd2oSw8yoQzFKOTKWA7cB7YC/zrULY1Kuld&#10;jLAVuAXocyTPJfqB48A24K82c7FF8Db40fK8GeAdYAvunnEWlIVHmVCkTn5G7NBVwJAZLm5sPRIC&#10;/Q3c50CeK6xCQsP1wFOIY7nSVkZziw+ABYgePI9yoeN1ktexdAHLgHNIKFbLzSg/RhCHMghsAJ7D&#10;Lo3oFEwhetjkeZQOHa+TvI5lC7BPbX8L3B5p3w38ClwDriO5H8Cjav8qEkX05+RRQdKxT5Ai5zDw&#10;krquKZYiKdNVJeNJpGZ0BHgccZrBsaNqO4xeJMddj+hlAlgUal8NHAKOAW+rY3W1fwx4xYKrKSYU&#10;n2pax4JRFh5lQtl0Upit2laM64gxB5hAHxl8CMwihgdiuN/QOj2WpWo9iBSsxsjvKKsRniBcZzTH&#10;ukPH3qXhMEAc0NcR+T3IfYcr9xPAcg2furqOLmdOmzWZhwyKsZi2Gvo3pqtZoTQefYieXkAGcF4e&#10;ZUKeZ5NVdjB+F2naTezL1FZN5Vkb9euR/YPAtKbvfOCsIrxJbcd5viyOpQvYiYSWLpzLLLDW8Fg4&#10;R95Gs2NZoPrMj5xXRxzwCmCj+h+HCnL/+zTtkD54+4CLiG7C2Ik8h9MZ5brg0Y1EdgFO0RoFZnUs&#10;NUS3Sam5qz46ZH02eWUfAg5o2kzsy9RWTeVZGfUwopCDob+vFBnd27UXuKz6bNX0yTPPXkEG6mnE&#10;yLOGmFGHYXOshtR4xpH0aZb4QTmM6GKzhsMQ8CWtzjuKpAHWh6Rsq5GopzeG61w4Fh2PYeCHUL8R&#10;4NOcPAKMIrrfOAd9dMjzbPLIBtiDjJ/oQjpT+zKxVWN5phetIvWLKEYUkSUJRE4AfyK52sIcHNIQ&#10;FHDHsX/bZHUsa4ELNCKQGnrH0os44hMpXA4gTlsH3QDrQ4y0R+1fpjmVC/gV7ViSePQgziXAFuBk&#10;Th4BaohT6J6DPjpk0cl8xImNIZMijyFpc9TxJOklGDNxkbuNfaXZqrE804vu0FxoDWJIcbkySJow&#10;jihrFgmxommC65WBq5BVq7vRKyeKLI5lIZIGrgu1d9NwLOE3XkXxARlguxK4LCY5CowbYIuRnLge&#10;OrYH0XcYRTsWUx4BJpF6WR4eZUIWnQTj53cadbdRWuswaTUW3XoyU/sysdVEebb1iH7gNqR6HEVQ&#10;uL0jpi0wntcQQ38WeAB43/L6tvgYUc5xYD/5PznQ4R7gVqSIHOAR4B+1HS7O7gfeVNsbgGeAhzRy&#10;f1P/TZ9THfgceJrmRXXvIfpOiiaTMIC8WU2/LbHlsQt4GfjCMY8iUYROziKzk2dojKUVwB+G1wiM&#10;PM4+TeHcVpO82XJk2vUaMtMR/dZhOzLVO43kdnvU8b3ITU4DP4X671XHplV78AZv57dCA8g9TiNv&#10;8jF17LDBMRBncRLJm0eQyO0oEpaOIXWfSWQmIHgz9yMOeQoJYaOzQ0E6pasXRd9cV9DP9EzSXLOx&#10;iViGgBvoaz55eKyj4fDTQv40HnOJonSymea09QKtz18XsaSNlyT7srXVNHl2nQpGGTjkQRVxGuHU&#10;Jc/yalvHkhSRdNE8A5UlFYrO2uTlMQCsDLVFi6S2PNoB1zqZCG2vQF5OVZpLDEU4liwo/CPEdqIX&#10;80U7Z2mkF0XgBq3h/EyB14viYkLbdWSFNMhswcPIwB1Fosy075G6ML8XEx7LEMcWXlT5BmJYrngU&#10;Ddc6AXkm50Jt55EI+Ig1uzaiExzLncT/pEAceijWsbjGNFKnWYjk867wmfqLm93T4Qnk4zlXuEC2&#10;9SGueeRBEVyWhbbPAd+hXx8Wxd3IeGnrl83QGY7lEv+vn0KwwQyymO0AUqeZahOPeUgh70abrl82&#10;HlAcl2gEZOpU+oC3kPFSlogOaP01qJUJfTuZQxmxBCn8RWcgotOzrmArtyw8yoQiuUdlDyIp7eKU&#10;81zbl7dXDw8PDw8PDw8PDw+PBv4DrsXlUgYFEU0AAAAASUVORK5CYIJQSwMEFAAAAAgAh07iQETi&#10;T4WeBQAAmQUAABQAAABkcnMvbWVkaWEvaW1hZ2U0LnBuZwGZBWb6iVBORw0KGgoAAAANSUhEUgAA&#10;AMwAAAAdCAYAAADmQIN4AAAABmJLR0QA/wD/AP+gvaeTAAAACXBIWXMAAA7EAAAOxAGVKw4bAAAF&#10;OUlEQVR4nO2bXWgcVRTHf0ZdYl0KQUKRuBT6oCWUvKxBghQRikgoRSolSJA+CBL6FKpSREIoRbRF&#10;aqhSwT5JKaUgIiJS/MBqHzRogp9Vihal9CEUxS9KldD6cO6Q2btzZ+6duTuzu70/WDJ35uyZ/965&#10;536cuYFAIBAIBAKBQMXcVLWAPuMBYBj4u2ohNwAfA/+VfdNbyr5hn7MPOAxsqVrIDcCnVQsIFONB&#10;4NmqRQQCvcJ7QL1qEYHOMhA7noiVB1S5bLpBQx4mgC+Af2LntlakpV8x1afvNmPt7w2gpo7rquzC&#10;HLLoLUJRDVXxNnCHdu5Hg+02YHvB+/nwUSY+9Jrq03ebSfXna9G/GZgHpj356xbuAx4HTgF3AZeB&#10;DzWbMeAn4DdLn2eAZWAcqbM8+PBRJmfoLb1GBrJNrNgD3Aw0PPnrFn5B6ugscIH2UQQkM/ayg89V&#10;4HVghvz178NHmfSaXiM+xO9Chq1/gXs8+OsmVoBb1fEk0lPGR+XNyLrlkqPfU0jwbSugzYePMuk1&#10;vYkUDZh1wCiwhExX+i1L1ESCBOAq8ltXY9efAg7m8HsZOI1M9/Liw0eZ9JreRIoGzAzwqjr+Frhd&#10;u34A6aX/Aq4AC+r8w6r8B9I7jxfU0SmWgBPq+CDydjliI7I4vJDT90lkdK5lGXbYR5mUrdd7+ysS&#10;MJuQXjda7P6ZcOM5YAPwPnAbsiYA+BpZKN8LjCAp2bwcQaaENp8Fgw+dMeB57dw1rfwM8EI+yYBM&#10;Ua4Bjxmu18nujdN8NJAkzHNIA+kGsn6zbzra/lzTc4e08jEkgJIYBBaB60gjWCQ5qvOkCAeVrc1n&#10;0MLfFHAU2ae0wWBzJ/Bmhh9TGjSiAZxHpik6TyP19EFOH+uR0T/iNPCEZlNHGm7aNNqXTZZeG4qk&#10;lW3bn60/N0NgB/Kjj8U+XypBplT1MHBR2ezxoKFTDCO/YQXYb7A5hKxv0kgLmAYy1XsIWRMNJ9jU&#10;SQ+YNB87gJ9j5SngE+3708izSOvtfdlk6bWh6HsYm/bn4s/asEZyQ5pSYu5OEfMOa1mlpN47T8DU&#10;sB9hXObO+5VOfdo6BLxr8X3TA24gjXdIlS8Cswl2aQGT5WMICZqIGdo115HGvt5wD582WXoHkYDb&#10;jSRWJoG9tAaVjxeXWe3PyZ+t4V7DzbYjAWOaLx9F3llMKrtF2qdIeQLGZQ1zxMJfxAjSE+7Wzs9j&#10;t+0l6QFvBL5B1n8RLyF1oWMKGBcfEcvA/WliO4iN3p3q7++s7fSeprXuiwaMTftz8WdlOI4sIpNo&#10;KiG7Eq7NKcERs8pWXwd0w5QszglaH2wd2WRpg/6ANyE9q759aIzkkTkpYFx9gNT9I3aSvWOrdwR5&#10;p/VWzOYwraNkkYCxbX+2/jINtwDHkfTcV7TvC5oFPkIW/Z8hPQhIVmpFnf81Zr+gzl1V1w+4ii2J&#10;CaRiowXiPuwzTvoDvoQ567VMexIlKWBcfexkrbG6rhl84KL3SVqnaedonULnCRjX9pflz/rGZdEN&#10;GnSWkZGmRnbWKo7+gNPWdutoTyIkBYyLjwlkL1xEWancOC56T8bKTdbqPOqgumLzZU/v6ymJV5CE&#10;xjzwWgE/51OuXUFekkZsRXYRNJG5fDT/t/UxigTb58gIeZ3W4CkLl9/c1MrfIfWeJwXdMcK/KGdz&#10;HHgReBTz+s03Z9XHlNbO4hy9t01pNHa8BHyP+b1eZYSAyWYVya79ULWQPmdVK3ddsOjo/2lWxRDe&#10;DRp8UVUat18x1afvNtNPbTAQCAQCgUCgH/kfhUFpk1sJ5ngAAAAASUVORK5CYIJQSwMEFAAAAAgA&#10;h07iQPHz5tRiBwAAXQcAABQAAABkcnMvbWVkaWEvaW1hZ2UzLnBuZwFdB6L4iVBORw0KGgoAAAAN&#10;SUhEUgAAASUAAAArCAYAAAA+Gp6zAAAABmJLR0QA/wD/AP+gvaeTAAAACXBIWXMAAA7EAAAOxAGV&#10;Kw4bAAAG/UlEQVR4nO2de4gVVRjAf7iy1Xa1JCpEFmOREpGyNjELNWFZTM1UCjMfET1YykKtDKpF&#10;yn96CEmE9CAkM0SIkt7ZBptiD8JHZWYPI1CLxcosMxNp++Oby52dvXfumZkz587s/X5w2TszZ775&#10;vnPnfPOd75wzC4qiKIqiKIqiKEoOaKi1AhlmJPAs8Bewv8a6KErdMKjWCmSQ8cALwDXAjcDg2qqj&#10;KIpSoheYXmslFKWe0EhJUZRMoU5JUZRMoU5JUZRMoU5JUZRMoU5JUZRMoU5JUZRMoU5JUZRM4XdK&#10;E33bg7xt12RBhyKDAn9NGR/YnmRBl3KkJdfltVzakEfSrJ+g7KuqlLfdNo3kvQQ0et8L3nYUOoEp&#10;cbSzqIMNxgLPAK8CJ4BtwFpgnsG5twBTA/v2VSjbBsyMqWOY3DQYCDbkkbTqvZzsNmBRSHnbbbOi&#10;PFtLKEYDK4EFluTVkj3AkhjntQItwDrD8t3ATiSyWhnjelmgm/zbkEe6sV/vXUhgMQ7YbUlmLGzl&#10;lO5EFvc2W5KXR1YDj0cofwp4HujAXW6vGVlobIuBYIML8lLvT3qfmmLDoBuQ0Otf4CIL8vLIVOAr&#10;4FjE8zYB5yChswuuBK6wLHMg2JA2ean3E8DXJE/DJCKpU2oCxgA7gMNI37AeWQxsiXHeYeA9wvvy&#10;WWcg2JBH0qr3LuR+rhlJnVIHkhQGiRTODBxfBfQAfwLHgTXe/mne9h/AIfqPWOWNduTHjMNGJNps&#10;rFYwwwwEG/JIGvW+hehvxrDazpM4pRYk3PvN2z5a5qKdwPmIoWcAP3n7vwB+AC4HRgCfJ9DjaaT7&#10;aPJZU0FGEhqBIUhdxGET8B8wv8LxAtmPQsJsaEYGQB5CblLFHtXunTicRO7nKI7OajtPMvrWAazw&#10;bR8DhlUouxC5OZ9CnNgS4FZE4aSswNyOUyHHCkiFmnDEJ2s08LfheeUYDhxEbqzgMOt9yBNoMfBy&#10;gmukTSUbhgIzkDd4gnQ3RgAvOtVOfttrgTepnPezVcYlYfdOEv5Bgo6oUzastPO4TmkWcDHyhsYi&#10;lwKneTKDjf8EMq9iJ7AeuItk0VFQtg3mIN0wEx4Fvve+n0fpyRCVZuAx5Md7BzgXyRUUWY00hDh9&#10;/M2Iw/QzxPv7SGD/PmB2jGtAuA1XA/dTckrrkJFaU6dky4brgA3ATUiXJ80yWaj3pJz05EV1Stbb&#10;uenkqEb6Vy7I5MJe4MKQa7yBPGEOIeFeXB2C+hQMP2nkPMYBv4Qcr/TDNgMfUYouDwBLy5QrAB9E&#10;kBvGPMwmgZpeq5oNw5AHWJEO4C0DuWHEsaGAdCGHOihTDpf1fjoSOd2MDEJNB5YjTsZENohzCzrW&#10;KG2zWjsPlRcnUlqCzHAOUuzCtADflTm+FtiOPDXfRhSfQvJIZzVwlmHZo8A9Ca8XZC+lJ6EpI5Eu&#10;wGykKwiSH5hPOnmvNDCx4QjyOxe5A7jblYI+jgGvOCqTNtXqfToSxf0OTEaiqGHeftMu3hDip1YS&#10;t/OoTmk8knfpKXOsGC2Ua6Cd3t/i5MJlSL9zA3B9RB2C2HYyUTmJOORG73s1WpCn3ELgR9/+9cC9&#10;SKRZzqlniTg2dCLd3u0uFBygmNT7Z0iU042sTgBZbdBteI0mJFIKy79Wwko7Nx19G4skWj9EhiCD&#10;626WAk8gEyiXI9ELiOfuQUZeZvjKX+CVnekdX2WqcEbpwjwftQ14ELm5/HwJ7AJus6hXWkS1YS6w&#10;Fcm3BLsRijkm9X4IiZC2+o5PQwYZTGgj+py71Np5FhbDZkGHOLRRudsV7LuH5dyakKeanyzmlKLY&#10;MBGY4Nv2D1+7tKGWuK73jb7vrUiXs5G+UzIq1f1zlJ/R7WxBrr5PyQ5dwCWYzWgP65odR2bHF5mE&#10;hOWtSIK1Ja6CHh97n6SY2jAGcaifIoMgvfR1UHGwZYNLXNd7K33voz2IU6wWLRWAUfSPxJyi/2jR&#10;HsuAByj1q22wzfuUG+2MwwFLckzZi/2lR65tsIFrncf4vu9A1rOZJJofRu7jmqKRkj12I8lH09yS&#10;oqRFuXmC1WgHvkHyUzWlwfe9B/HovYhRPyNJM5fUWodFSKJuEvJ0WQBcBtyO1NW3Vc7fjUymPOjb&#10;t4t0npRpyXV5LZc25JE06yco+2zg3ZDytttmrdt6LhiOvDmygFTSct+xdrTxKIrimLmIQ5qFTDxr&#10;8h2bjTolRXGCJrpLvOb9nQy8j4xm4Nu3td8ZiqIoDvgEWdnsZz8SSSmKojilCcknjfLtm4BETYOR&#10;yWtja6CXotQNOiWgL+3IIkf/YsQ5wOuIs2pH5t4oipISDdWL1BXzgF+RNVpFBiM5pQbkvUn73aul&#10;KEq9UkDeRxNkBJXfqqkoiqIoiqIoiqIoilJv/A/YwsRYm2PzSwAAAABJRU5ErkJgglBLAwQUAAAA&#10;CACHTuJATsAliMIGAAC9BgAAFAAAAGRycy9tZWRpYS9pbWFnZTIucG5nAb0GQvmJUE5HDQoaCgAA&#10;AA1JSERSAAABEwAAABkIBgAAABJFymoAAAAGYktHRAD/AP8A/6C9p5MAAAAJcEhZcwAADsQAAA7E&#10;AZUrDhsAAAZdSURBVHic7Zx/iBZFGMc/nMeb2aVIiF1xCYeYSAQhJscll+UfYmUk9AszsR9ylIFG&#10;/SFiUaL9EjQqyQpKs8wSskiRJDJMxMJ+mkhIFCoiR1l2yiWW/fGd7fb23t2d3Z193+1uP3C8u7Mz&#10;zzzv7Mwzz8wz70FJSUlJSUlJSUlJScmApQ1oMNcN5n4w6lAEWoE5QEcgfUpO9SWVWxQ9ikSeugdl&#10;d6D+MTamnOvxZC1vHVAx103mPglL6d/5k5JVh4HAYmAb0Fzl2cGQMtOAGzPUGSY3af5a61Ek8mqT&#10;MNmjgO3AwxHlXI+nSHkN/bKnYzzwOHCxI3lJGGfqrzeLgdNIn7RUgBWogxxLUG6nKfdEhrpdUBQ9&#10;isRO8mmTLmAh8CzuxnEmXCnxADAEaHEkLwl/AAuAzcDEOtTvcQT4GvgzgwzP6v+UsNxZ4BWgk/p2&#10;rKLoUSTybJMjaNw1OpabChdf7lbk7vwFXO5AXlKOI2PyIDAL+Ijsy600vAm0k8yjcMkm4CLkVteT&#10;ouhRJAZFm2Q1JsOACcA+5HY1ZdYoPceBJcAdwDVoPTmrjvrUmi70neeUehSOQdEmWY1JJ/Ciuf4e&#10;uCDwfBka5CfRfsJqkz7d3P8OHAUmZdTDTzewHJgJXALswM7FHA9sMTo1A/cCs5HHMQ8ZSi/tLXPt&#10;MRZ4F/iN3h3uMHnBsi7ZiDzFSlzGnCmKHkWiaG2S69hMuvPbivZKPDYS7uJvBs6hDSPQ4PqO/qGt&#10;PKI5DWhGOEh8aKwS0BOk69mQtOGBes7RN4wXJc9f1qPVPAtbA8dFOxpRR5gb8ryJ6rOjq2iOjR4t&#10;yKguQR03ix5FIuu7SSPb61+Xhjy3GU+2YzNWXhbPpBNY47vvBkaG5L0L+AJYhTrzFjQ7H8pQvw0N&#10;SM/7gNeAb2PynzGfP/vSjqFNrmppV/vS/kkoL7hZ3IAiYi8jg5KGZrQpd2eVZ48AtwB3p5TtQo/h&#10;wA3IO1uOOrALL63J1BW1zHaVJy1R7yYtZ4A3gMcyyHA2NtMak5nAlcCrvr+rgPOoPqv2oFj7EWA9&#10;smhfpqzbhqEovLoDDfKpwEo0M9jQbZlmS7WyQ3zXHcBuejeT09ACPG3KT0PnEPysBN5PKduVHtcC&#10;j/ruX8eNcbsZeBu4qQZ50hD3brIwD0UQ95Du4JyzsZnGmFTQrDoduN/395x53hpSrguFTk8hF3d0&#10;irrjGI4Oz21F673r0UxfzWsoEp+hJdgIZJiT0gJsQJ31Y+T9zHamnTs9dgGLfPcjyRZK9/gAzbBb&#10;a5AnKXFtMhR5K3NRMGMGmghtDc5a1G/aUfumwcnYTGNMFtB3eeNxynyGGZM1aPa9DW2Mfoga0gWj&#10;keV/B/gcGZFNjmTXkhVoSZbk3MAY1PnnASdM2ibcutOu9DiB3rvHfOApB3V3o6XTyRrkSYJNm8xA&#10;+42r0HjchjzUGRbyK6gNnyTbhOlkbCY1JpOA89GXDeJtvl5Y5dlS8/kMaqxFaL9hQ8L6qzEVeAl4&#10;D72ATx3IrBe/mk/b99KKjOdD9D3oth61b9rTuG3AYex/y5FGj6VoEOx2qEee5NUme1Hkbyew36RN&#10;pNf4ROFthlYbj7bkMjajdmqvQCHSk8A39P+twULgE7T+2oPW56Bw03GT/osv/2qT1mOeL7PQIW/a&#10;0HfsQXstc03auoRp29Ha1Vaenya0sx4WPgzu6h8l/OzCV+iodVD+Dgu5HWhzL1jelR6z6D1Y6Hfn&#10;k+pRS/Jsk/n0jfgdoG8fCIvmxPWXqPGUdGzGybOuuFYUQYd6ktSYRHkew+gfMbI1Jh5hkZYserQB&#10;k333fpc/qR71II822ei7n4iWWhV6Q+d5GJM0RMorxJn+jIzC/mDNXnqXEgOBHyOenUYnkz2mANeh&#10;zjobeZBRvwEahn2I2laPCciY+Q83Po8Gkws98iaPNgG9E//9fuB25Nn+bxgIxmQE1X+uX42RFNuY&#10;9AB/ow3lw45l7zJ/tr9evQf9QM0lB0h+hiMPPdKSly4TfNf7gB9QX4jjMtRfChGtHAjG5BD5H36r&#10;FWfR4bK1aD+lq056NKLNuDNxGQeJHpCvLkFvx8aQtAAvoP5SFM/tP4L/RWlyRN6BrEMRGIc274KR&#10;g/ac6ksqtyh6FIk8dQ/KbkdL1TEx5VyPp3J8lpSUlJSUlJSUlJQMJv4FOAy85WkspPA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bPmAfc0AAACtAgAAGQAAAGRycy9fcmVscy9lMm9Eb2MueG1sLnJlbHO9ksFqwzAMhu+DvoPR&#10;fXGSljFGnV5GodfRPYCwFcc0lo3tlfXtZyiDFUp3y1ES//d/B213334WZ0rZBVbQNS0IYh2MY6vg&#10;87h/fgWRC7LBOTApuFCG3bB62n7QjKWG8uRiFpXCWcFUSnyTMuuJPOYmROJ6GUPyWOqYrIyoT2hJ&#10;9m37ItNfBgw3THEwCtLBbEAcL7E2/88O4+g0vQf95YnLnQrpfO2uQEyWigJPxuF1uWkiW5D3HdbL&#10;OKwfOfTLOPSPHLplHLpfB3nzZMMP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7iMAAFtDb250ZW50X1R5cGVzXS54bWxQSwEC&#10;FAAKAAAAAACHTuJAAAAAAAAAAAAAAAAABgAAAAAAAAAAABAAAACkIQAAX3JlbHMvUEsBAhQAFAAA&#10;AAgAh07iQIoUZjzRAAAAlAEAAAsAAAAAAAAAAQAgAAAAyCEAAF9yZWxzLy5yZWxzUEsBAhQACgAA&#10;AAAAh07iQAAAAAAAAAAAAAAAAAQAAAAAAAAAAAAQAAAAAAAAAGRycy9QSwECFAAKAAAAAACHTuJA&#10;AAAAAAAAAAAAAAAACgAAAAAAAAAAABAAAADCIgAAZHJzL19yZWxzL1BLAQIUABQAAAAIAIdO4kBs&#10;+YB9zQAAAK0CAAAZAAAAAAAAAAEAIAAAAOoiAABkcnMvX3JlbHMvZTJvRG9jLnhtbC5yZWxzUEsB&#10;AhQAFAAAAAgAh07iQMIKshHaAAAACgEAAA8AAAAAAAAAAQAgAAAAIgAAAGRycy9kb3ducmV2Lnht&#10;bFBLAQIUABQAAAAIAIdO4kAkduHMaQQAAOgYAAAOAAAAAAAAAAEAIAAAACkBAABkcnMvZTJvRG9j&#10;LnhtbFBLAQIUAAoAAAAAAIdO4kAAAAAAAAAAAAAAAAAKAAAAAAAAAAAAEAAAAL4FAABkcnMvbWVk&#10;aWEvUEsBAhQAFAAAAAgAh07iQGg+Or80BwAALwcAABQAAAAAAAAAAQAgAAAA5gUAAGRycy9tZWRp&#10;YS9pbWFnZTEucG5nUEsBAhQAFAAAAAgAh07iQE7AJYjCBgAAvQYAABQAAAAAAAAAAQAgAAAAsBoA&#10;AGRycy9tZWRpYS9pbWFnZTIucG5nUEsBAhQAFAAAAAgAh07iQPHz5tRiBwAAXQcAABQAAAAAAAAA&#10;AQAgAAAAHBMAAGRycy9tZWRpYS9pbWFnZTMucG5nUEsBAhQAFAAAAAgAh07iQETiT4WeBQAAmQUA&#10;ABQAAAAAAAAAAQAgAAAATA0AAGRycy9tZWRpYS9pbWFnZTQucG5nUEsFBgAAAAANAA0AGAMAACMl&#10;AAAAAA==&#10;">
                <o:lock v:ext="edit" aspectratio="f"/>
                <v:shape id="Picture 241" o:spid="_x0000_s1026" o:spt="75" type="#_x0000_t75" style="position:absolute;left:942;top:-1731;height:301;width:3337;" filled="f" o:preferrelative="t" stroked="f" coordsize="21600,21600" o:gfxdata="UEsDBAoAAAAAAIdO4kAAAAAAAAAAAAAAAAAEAAAAZHJzL1BLAwQUAAAACACHTuJAJcHh5L8AAADc&#10;AAAADwAAAGRycy9kb3ducmV2LnhtbEWPQWvCQBSE7wX/w/IKvRTdJEhaoqsHtdBTsYm9P7PPJDT7&#10;NmY3if33XaHQ4zAz3zDr7c20YqTeNZYVxIsIBHFpdcOVglPxNn8F4TyyxtYyKfghB9vN7GGNmbYT&#10;f9KY+0oECLsMFdTed5mUrqzJoFvYjjh4F9sb9EH2ldQ9TgFuWplEUSoNNhwWauxoV1P5nQ9Gwcuy&#10;8B+H+OuZmnE47c/aXI/7RKmnxzhagfB08//hv/a7VpAsU7ifC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B4e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6" o:title=""/>
                  <o:lock v:ext="edit" aspectratio="t"/>
                </v:shape>
                <v:shape id="Picture 240" o:spid="_x0000_s1026" o:spt="75" type="#_x0000_t75" style="position:absolute;left:930;top:-1371;height:301;width:3301;" filled="f" o:preferrelative="t" stroked="f" coordsize="21600,21600" o:gfxdata="UEsDBAoAAAAAAIdO4kAAAAAAAAAAAAAAAAAEAAAAZHJzL1BLAwQUAAAACACHTuJASxNtHLsAAADc&#10;AAAADwAAAGRycy9kb3ducmV2LnhtbEVPy4rCMBTdC/MP4Q7MThNlEK1GGToogpvxAXV5ba5ttbkp&#10;TXz9/WQhuDyc93T+sLW4Uesrxxr6PQWCOHem4kLDfrfojkD4gGywdkwanuRhPvvoTDEx7s4bum1D&#10;IWII+wQ1lCE0iZQ+L8mi77mGOHIn11oMEbaFNC3eY7it5UCpobRYcWwosaG0pPyyvVoNx8Na/WbL&#10;Y30uTulYZc+fLN38af312VcTEIEe4S1+uVdGw+A7ro1n4hGQ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xNtH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7" o:title=""/>
                  <o:lock v:ext="edit" aspectratio="t"/>
                </v:shape>
                <v:shape id="Picture 239" o:spid="_x0000_s1026" o:spt="75" type="#_x0000_t75" style="position:absolute;left:942;top:-1011;height:517;width:3517;" filled="f" o:preferrelative="t" stroked="f" coordsize="21600,21600" o:gfxdata="UEsDBAoAAAAAAIdO4kAAAAAAAAAAAAAAAAAEAAAAZHJzL1BLAwQUAAAACACHTuJA2nhMt7wAAADc&#10;AAAADwAAAGRycy9kb3ducmV2LnhtbEVPy2rCQBTdF/yH4RbclDoxYGlTR0FBETdizKLLa+Y2kyZz&#10;J2TG59c7i4LLw3lP51fbijP1vnasYDxKQBCXTtdcKSgOq/dPED4ga2wdk4IbeZjPBi9TzLS78J7O&#10;eahEDGGfoQITQpdJ6UtDFv3IdcSR+3W9xRBhX0nd4yWG21amSfIhLdYcGwx2tDRUNvnJKmi+dsWE&#10;9+nx3rzl6+3PYnH8Q6PU8HWcfIMIdA1P8b97oxWkkzg/nolH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4TL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8" o:title=""/>
                  <o:lock v:ext="edit" aspectratio="t"/>
                </v:shape>
                <v:shape id="Picture 238" o:spid="_x0000_s1026" o:spt="75" type="#_x0000_t75" style="position:absolute;left:942;top:-435;height:349;width:2449;" filled="f" o:preferrelative="t" stroked="f" coordsize="21600,21600" o:gfxdata="UEsDBAoAAAAAAIdO4kAAAAAAAAAAAAAAAAAEAAAAZHJzL1BLAwQUAAAACACHTuJA61DdW78AAADc&#10;AAAADwAAAGRycy9kb3ducmV2LnhtbEWPQWsCMRSE74L/IbxCL6KJW1plNXoQBdtTXaW9PjbP7NLN&#10;y7KJ7vbfN4VCj8PMfMOst4NrxJ26UHvWMJ8pEMSlNzVbDZfzYboEESKywcYzafimANvNeLTG3Pie&#10;T3QvohUJwiFHDVWMbS5lKCtyGGa+JU7e1XcOY5KdlabDPsFdIzOlXqTDmtNChS3tKiq/ipvTMNk/&#10;7T5b+7oc3o4nq/YffX9bvGv9+DBXKxCRhvgf/msfjYbsOYPfM+kIyM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Q3V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9" o:title=""/>
                  <o:lock v:ext="edit" aspectratio="t"/>
                </v:shape>
                <v:shape id="Picture 237" o:spid="_x0000_s1026" o:spt="75" type="#_x0000_t75" style="position:absolute;left:1434;top:-27;height:301;width:3337;" filled="f" o:preferrelative="t" stroked="f" coordsize="21600,21600" o:gfxdata="UEsDBAoAAAAAAIdO4kAAAAAAAAAAAAAAAAAEAAAAZHJzL1BLAwQUAAAACACHTuJAP4ZM1b0AAADc&#10;AAAADwAAAGRycy9kb3ducmV2LnhtbEWPS4vCQBCE74L/YWjBy7JOEtSV6OjBB3hafN7bTG8SNtMT&#10;M2PUf+8sLHgsquorarZ4mEq01LjSsoJ4EIEgzqwuOVdwOm4+JyCcR9ZYWSYFT3KwmHc7M0y1vfOe&#10;2oPPRYCwS1FB4X2dSumyggy6ga2Jg/djG4M+yCaXusF7gJtKJlE0lgZLDgsF1rQsKPs93IyCr+HR&#10;f6/j8weV7e20umhz3a0Spfq9OJqC8PTw7/B/e6sVJKMh/J0JR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hkz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6" o:title=""/>
                  <o:lock v:ext="edit" aspectratio="t"/>
                </v:shape>
                <v:shape id="Picture 236" o:spid="_x0000_s1026" o:spt="75" type="#_x0000_t75" style="position:absolute;left:726;top:333;height:301;width:3301;" filled="f" o:preferrelative="t" stroked="f" coordsize="21600,21600" o:gfxdata="UEsDBAoAAAAAAIdO4kAAAAAAAAAAAAAAAAAEAAAAZHJzL1BLAwQUAAAACACHTuJA0BnKKMAAAADc&#10;AAAADwAAAGRycy9kb3ducmV2LnhtbEWPS2vDMBCE74H+B7GF3GIpgYTWjRyKS0sglyYpuMeNtX60&#10;1spYyuvfR4VCjsPMfMMsVxfbiRMNvnWsYZooEMSlMy3XGr7275MnED4gG+wck4YreVhlD6Mlpsad&#10;eUunXahFhLBPUUMTQp9K6cuGLPrE9cTRq9xgMUQ51NIMeI5w28mZUgtpseW40GBPeUPl7+5oNRy+&#10;N+qt+Dh0P3WVP6vi+lrk20+tx49T9QIi0CXcw//ttdEwmy/g70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Gco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57" o:title=""/>
                  <o:lock v:ext="edit" aspectratio="t"/>
                </v:shape>
                <v:shape id="Text Box 235" o:spid="_x0000_s1026" o:spt="202" type="#_x0000_t202" style="position:absolute;left:726;top:-1605;height:1933;width:681;" filled="f" stroked="f" coordsize="21600,21600" o:gfxdata="UEsDBAoAAAAAAIdO4kAAAAAAAAAAAAAAAAAEAAAAZHJzL1BLAwQUAAAACACHTuJAkWAUBbwAAADc&#10;AAAADwAAAGRycy9kb3ducmV2LnhtbEVPW2vCMBR+H/gfwhH2NhOFyVZNRWQDYTCs3YOPx+a0DTYn&#10;tYmX/fvlQdjjx3dfru6uE1cagvWsYTpRIIgrbyw3Gn7Kz5c3ECEiG+w8k4ZfCrDKR09LzIy/cUHX&#10;fWxECuGQoYY2xj6TMlQtOQwT3xMnrvaDw5jg0Egz4C2Fu07OlJpLh5ZTQ4s9bVqqTvuL07A+cPFh&#10;z9/HXVEXtizfFX/NT1o/j6dqASLSPf6LH+6t0TB7TW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gFA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A:</w:t>
                        </w:r>
                      </w:p>
                      <w:p>
                        <w:pPr>
                          <w:spacing w:before="95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B:</w:t>
                        </w:r>
                      </w:p>
                      <w:p>
                        <w:pPr>
                          <w:spacing w:before="1"/>
                          <w:rPr>
                            <w:rFonts w:ascii="Times New Roman"/>
                            <w:sz w:val="27"/>
                          </w:rPr>
                        </w:pPr>
                      </w:p>
                      <w:p>
                        <w:pPr>
                          <w:spacing w:before="1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sz w:val="23"/>
                          </w:rPr>
                          <w:t>C:</w:t>
                        </w:r>
                      </w:p>
                      <w:p>
                        <w:pPr>
                          <w:spacing w:before="143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D:</w:t>
                        </w:r>
                      </w:p>
                      <w:p>
                        <w:pPr>
                          <w:spacing w:before="9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234" o:spid="_x0000_s1026" o:spt="202" type="#_x0000_t202" style="position:absolute;left:4026;top:468;height:193;width:213;" filled="f" stroked="f" coordsize="21600,21600" o:gfxdata="UEsDBAoAAAAAAIdO4kAAAAAAAAAAAAAAAAAEAAAAZHJzL1BLAwQUAAAACACHTuJAoXrSvr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8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rS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/>
          <w:color w:val="FF0000"/>
          <w:w w:val="89"/>
          <w:sz w:val="23"/>
        </w:rPr>
        <w:t>;</w:t>
      </w: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8"/>
        <w:rPr>
          <w:rFonts w:ascii="Times New Roman"/>
          <w:sz w:val="20"/>
        </w:rPr>
      </w:pPr>
    </w:p>
    <w:p>
      <w:pPr>
        <w:spacing w:before="60"/>
        <w:ind w:left="726"/>
        <w:rPr>
          <w:sz w:val="19"/>
        </w:rPr>
      </w:pPr>
      <w:r>
        <w:rPr>
          <w:rFonts w:ascii="Times New Roman" w:eastAsia="Times New Roman"/>
          <w:sz w:val="23"/>
        </w:rPr>
        <w:t>35</w:t>
      </w:r>
      <w:r>
        <w:rPr>
          <w:sz w:val="19"/>
        </w:rPr>
        <w:t>、多选题：</w:t>
      </w:r>
    </w:p>
    <w:p>
      <w:pPr>
        <w:pStyle w:val="3"/>
        <w:spacing w:before="6"/>
        <w:rPr>
          <w:sz w:val="15"/>
        </w:rPr>
      </w:pPr>
    </w:p>
    <w:p>
      <w:pPr>
        <w:tabs>
          <w:tab w:val="left" w:pos="6379"/>
        </w:tabs>
        <w:ind w:left="726"/>
        <w:rPr>
          <w:rFonts w:ascii="Times New Roman" w:eastAsia="Times New Roman"/>
          <w:sz w:val="23"/>
        </w:rPr>
      </w:pPr>
      <w:r>
        <w:rPr>
          <w:spacing w:val="-1"/>
          <w:sz w:val="19"/>
        </w:rPr>
        <w:t>已</w:t>
      </w:r>
      <w:r>
        <w:rPr>
          <w:sz w:val="19"/>
        </w:rPr>
        <w:t>知</w:t>
      </w:r>
      <w:r>
        <w:rPr>
          <w:spacing w:val="-43"/>
          <w:sz w:val="19"/>
        </w:rPr>
        <w:t xml:space="preserve"> </w:t>
      </w:r>
      <w:r>
        <w:rPr>
          <w:spacing w:val="-48"/>
          <w:sz w:val="19"/>
        </w:rPr>
        <w:drawing>
          <wp:inline distT="0" distB="0" distL="0" distR="0">
            <wp:extent cx="1905000" cy="662940"/>
            <wp:effectExtent l="0" t="0" r="0" b="0"/>
            <wp:docPr id="219" name="image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161.png"/>
                    <pic:cNvPicPr>
                      <a:picLocks noChangeAspect="1"/>
                    </pic:cNvPicPr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531" cy="66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pacing w:val="-12"/>
          <w:sz w:val="23"/>
        </w:rPr>
        <w:t xml:space="preserve"> </w:t>
      </w:r>
      <w:r>
        <w:rPr>
          <w:sz w:val="19"/>
        </w:rPr>
        <w:t>则下列结论正确的</w:t>
      </w:r>
      <w:r>
        <w:rPr>
          <w:spacing w:val="47"/>
          <w:sz w:val="19"/>
        </w:rPr>
        <w:t>是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sz w:val="23"/>
        </w:rPr>
        <w:tab/>
      </w:r>
      <w:r>
        <w:rPr>
          <w:rFonts w:ascii="Times New Roman" w:eastAsia="Times New Roman"/>
          <w:spacing w:val="-5"/>
          <w:sz w:val="23"/>
        </w:rPr>
        <w:t>).</w:t>
      </w:r>
    </w:p>
    <w:p>
      <w:pPr>
        <w:pStyle w:val="3"/>
        <w:spacing w:before="189"/>
        <w:ind w:left="726"/>
      </w:pP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278765</wp:posOffset>
                </wp:positionV>
                <wp:extent cx="945515" cy="1760855"/>
                <wp:effectExtent l="3810" t="0" r="3175" b="4445"/>
                <wp:wrapNone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515" cy="1760855"/>
                          <a:chOff x="726" y="439"/>
                          <a:chExt cx="1489" cy="2773"/>
                        </a:xfrm>
                      </wpg:grpSpPr>
                      <pic:pic xmlns:pic="http://schemas.openxmlformats.org/drawingml/2006/picture">
                        <pic:nvPicPr>
                          <pic:cNvPr id="222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439"/>
                            <a:ext cx="78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24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799"/>
                            <a:ext cx="78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26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159"/>
                            <a:ext cx="865" cy="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531"/>
                            <a:ext cx="217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3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0" y="1555"/>
                            <a:ext cx="277" cy="2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32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1855"/>
                            <a:ext cx="78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34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2215"/>
                            <a:ext cx="78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36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2575"/>
                            <a:ext cx="865" cy="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38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94" y="2671"/>
                            <a:ext cx="109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4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2947"/>
                            <a:ext cx="217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42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14" y="2971"/>
                            <a:ext cx="277" cy="2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0" o:spid="_x0000_s1026" o:spt="203" style="position:absolute;left:0pt;margin-left:36.3pt;margin-top:21.95pt;height:138.65pt;width:74.45pt;mso-position-horizontal-relative:page;z-index:-251635712;mso-width-relative:page;mso-height-relative:page;" coordorigin="726,439" coordsize="1489,2773" o:gfxdata="UEsDBAoAAAAAAIdO4kAAAAAAAAAAAAAAAAAEAAAAZHJzL1BLAwQUAAAACACHTuJAhYsIitkAAAAJ&#10;AQAADwAAAGRycy9kb3ducmV2LnhtbE2PQUvDQBSE74L/YXmCN7vZja0asylS1FMp2Ari7TV5TUKz&#10;b0N2m7T/3vWkx2GGmW/y5dl2YqTBt44NqFkCgrh0Vcu1gc/d290jCB+QK+wck4ELeVgW11c5ZpWb&#10;+IPGbahFLGGfoYEmhD6T0pcNWfQz1xNH7+AGiyHKoZbVgFMst53USbKQFluOCw32tGqoPG5P1sD7&#10;hNNLql7H9fGwunzv5puvtSJjbm9U8gwi0Dn8heEXP6JDEZn27sSVF52BB72ISQP36ROI6Gut5iD2&#10;BlKtNMgil/8fFD9QSwMEFAAAAAgAh07iQNeTYy32AwAAHyMAAA4AAABkcnMvZTJvRG9jLnhtbO1a&#10;bY+jNhD+Xqn/AfE9G2wgvGizp212b1Xp1EZt7wd4HRNQASObJHuq+t87Y0Oygb3rqapOOsSHzRq/&#10;jGcePx7PGG7fvVSlcxRKF7Jeu+TGcx1Rc7kr6v3a/fjH+0XsOrpl9Y6VshZr95PQ7ru7H3+4PTWp&#10;oDKX5U4oB4TUOj01azdv2yZdLjXPRcX0jWxEDY2ZVBVr4VHtlzvFTiC9KpfU81bLk1S7RkkutIba&#10;B9vodhLV1wiUWVZw8SD5oRJ1a6UqUbIWTNJ50Wj3zmibZYK3v2aZFq1Trl2wtDW/MAmUn/F3eXfL&#10;0r1iTV7wTgX2NSoMbKpYUcOkZ1EPrGXOQRUjUVXBldQya2+4rJbWEIMIWEG8ATZPSh4aY8s+Pe2b&#10;M+iwUAPU/7NY/stxq5xit3YpBUxqVsGSm3kdrAB4Ts0+hV5Pqvm92aquYm+f0OKXTFX4H2xxXgyw&#10;n87AipfW4VCZBGFIQtfh0ESilReHoUWe57A8OCyiK9eB1sBP+pbHbjAJ4sQOpVHkY+uyn3WJyp11&#10;aQqewl8HE5RGMP07OWFUe1ACQEdp9XFb8K2yD6+hoj1U0I79HeoT1AwHYT87iqE6HyT/Uzu13OSs&#10;3ot73QAnAQUQ0FcpJU+5YDuN1WjetRTzeKXJc1k074uyRNix/P/uHUelonoWQAn1844YVsM6ftAt&#10;Tocranj9F43vPS+hPy02obdZBF70uLhPgmgReY9R4AUx2ZDN3ziaBOlBC4CBlQ9N0W8yEoxW500S&#10;dxvNbg+zzZwjM5vZEgEUMoToVQRuICSoq1b8NwAb+kG5VaLlORYzQK6rh87nBgPzBVlcAw2ExxED&#10;iicBLP9rriIoSPMohmVFjvueXcjL0Ebp9knIysECIAt6GWTZEYC1lvRdcMZa4vr2XLB6GAVBLcsy&#10;KHwLogdjohuvcE3RCRCdzkS/sLXz5YkPRwLQOUo6pzxhosPxYw+/be/RqTF6ckT3Z6KPid55dELC&#10;AdPjVRe2+OQ69ACX9526dIjvh0yPJxm7BDPTP8/00AasNqLD4IWSqIuygfI2Iunjnu+U6Xh6DZke&#10;TZLp4cz0EdNJ3EUvJOyzzT58gTyyo3owkTjdHyekkFDDLp5c+DInpOOElAQ+5GkQqJPzxUpP9eml&#10;pGjq0KubA2tyVJ9T0jHV+3tCSuE+EfzbJX6ZINPfyEmDSTr1OSf9AtPDaMD06eWk/hs5qUm3J+fT&#10;V3OkPorUqZfY8IWuIhOPX5w68fpXP5CdTiIpDd5ISukknfp8/fIFpw5vyq7Dl+ldv+Cd6jBQN9t7&#10;ck59vn4ZM52sSOfUk6FT/1bXL+brAPhuwrwf7r7xwA8zXj9D+fV3LXf/AFBLAwQKAAAAAACHTuJA&#10;AAAAAAAAAAAAAAAACgAAAGRycy9tZWRpYS9QSwMEFAAAAAgAh07iQGPyhlrkAgAA3wIAABQAAABk&#10;cnMvbWVkaWEvaW1hZ2UxLnBuZwHfAiD9iVBORw0KGgoAAAANSUhEUgAAAEEAAAAZCAYAAABuKkPf&#10;AAAABmJLR0QA/wD/AP+gvaeTAAAACXBIWXMAAA7EAAAOxAGVKw4bAAACf0lEQVRYhe3XO2hUQRTG&#10;8R8alvgIamGK2IhVQPGBiCyC0RCChKA2FiIKgrWksrWwsbAQC0HwUdmKjU1ULNTGJmIhIioKCopC&#10;UFDDEsRi7srNZPbe3U02KuwfLuyeOXfON+eeedGlS5dFYFeL/ns6omIRWFbSfhrHMBLZT2J1i7FW&#10;4HiL7ywJywvazuIX1uJC9sBOVHE98h8XBjkgJK4Hr3Ltb3AI3/BxocLboExfks9CCZ/E0Zz9gflV&#10;UMX9yPYAuyNbL+42q3oRaVbfHAYxa/502Y9LCf/7QnbzHE8EhosYKgreAQr1NVoTduClMB3ynMBk&#10;ZKsIg5qO7NOZPY5xL+tnqSjVFwvcgAmcwo/s94Fc+6gwiDy7hLWlFtlrmX1rZJ/EWNNDWDil+nqi&#10;hg9Cue7Fnex3nQr6MBO9s6ZB8HoVDeBpFLwv6y8WludSQd8x08IHS1GqL05CnX24GtkG8b1JUWX8&#10;xCa8KPA5I6zgzTC7EDGpIOuy51Fk78fbhH+8bsR9pwTWsF5xEuKKa5dSfakkDOGLsJ/n+YKNCf+p&#10;qNM4yJT5VIQtuIhK9jRDTeOpVaovlYTNeJiwPxfmcswn4fDTG9lX4b30YPuUH1QuaH5N+CqcblOU&#10;6kslYZuwPcbUhDUhtaBdxjBu52zDmT1mpZCYsnncaFDt0Io+8A6HG7TdFI6fMT24hYPZ/3HcaNDH&#10;QVxrrLcjtKLvz1eOS6fOiLnbZkwVR8w/G+S5YulPjHUK9U0IWRozt2RSpO4OzbJa+ij9TzAjXJSu&#10;YEuJ73acazPOecVV8leoX6WfCVPgMZ6UvPNR2Cr78bqFWKNCsuO7x39NtUX/nR1R0aVLl8XkNwAN&#10;gHnZq8chAAAAAElFTkSuQmCCUEsDBBQAAAAIAIdO4kAElWhiWAEAAFMBAAAUAAAAZHJzL21lZGlh&#10;L2ltYWdlNC5wbmcBUwGs/olQTkcNChoKAAAADUlIRFIAAAASAAAAFggGAAAAzV/MQQAAAAZiS0dE&#10;AP8A/wD/oL2nkwAAAAlwSFlzAAAOxAAADsQBlSsOGwAAAPNJREFUOI3d0zFKQ0EQxvGfiYWFJDxE&#10;ggraWAmiYBViUCQohAg2Fims7KzsPISVV7FUEEG9ga0nEBsrEUGLbMgSXrHvmUL8mt2Z3fnPMLPL&#10;f9LpJCBd3MaOSglIA1/jzjKgPdz/FtTBTd5BEdBcWN/yDqsFQOdYC1UdoIlFPMrpWaraJjC1FRxi&#10;E/0hYyq6cIQMW7gOvgWDKV3iOSVLN2Rg8E5ecYJZfId9ki6ifROfmA52OxUyrjM8FA3Ka/YunspW&#10;Eesdvcg+TgmqYAcfqKGFGaO/lGE+BVTFMjbwgnXcYRt17OMqBTRUhtXIbmCpCODv6Qdtfhy1ALK/&#10;bgAAAABJRU5ErkJgglBLAwQUAAAACACHTuJAOhC7CXkDAAB0AwAAFAAAAGRycy9tZWRpYS9pbWFn&#10;ZTMucG5nAXQDi/yJUE5HDQoaCgAAAA1JSERSAAAASAAAABoIBgAAABSrGrsAAAAGYktHRAD/AP8A&#10;/6C9p5MAAAAJcEhZcwAADsQAAA7EAZUrDhsAAAMUSURBVFiF7dhPiFdVFMDxD5o/tBRxoUJGREQI&#10;NjqDiAzKjIkMWhFuWmRYSHsZJNq2cKPgQiVEoUUupEUEEhT9UScog0IQRCKlQCHJUBgKQpEhW5z3&#10;5Pl+9/1+b97MOIP8vjDMe/eee96Zc88599yhR4/ZYC2emG0j5iqLMYGdFfMbGujc1NycmWVel/m9&#10;eAvbCmMjuIuvEvJ7hAMnyyLsbrBuxunkoA/QwjM4VRh/FceFk4qsx/MYa2DHGTyH/gZrp4PXsF8E&#10;wwFsr7Polgj9PXizMH5dOKLMmGbRk7MQ305hfVMGcbY0NoaNnRatFnWmHGEvSqfWyzja0MAihzE8&#10;DXomw1kROUV2Z+OVKTaAq/ivND6Cgwn5t/FNcxsfcCbT9ahoiQ0ZL42PZ+Nt/lmFUeG9C9lzMR+r&#10;wu6GSJEUO0WafigcPIJ3cBIvJQz+s0LPTLAJ9z18CBE23kd/uZe5IcJ8CF9kz0V+SnykhSXaiza8&#10;gms4jS9xGfvwGT4WEXO5IH8v09XKnqs4iqUd5ouMi41OUaUjz5ynq5q9LfiopgGr8W/FXJ9wDFHY&#10;l+ITUd+G8H1izZ1M9tcO33xf/UZ1oqZcktRHlmU/P9TUsUJESYpivRoQEZgbnHIOETnLdXZQKlqb&#10;UK6xOblfJlIOGsZt/FPzI7dFD9ONLThfQ64lWoxuMq0augiHV6Xrxex32Q/5+8WUg9ao3t0Uv4i6&#10;0Y3t2FV4fwOfJuSW4Lcuug6pX4P+FjeCFH/hpvYD5in8gVspB60TR3xd7okaVC6sw/hapGBfZsR3&#10;2dwykUZlnhTR061uVP3BTTiGreIgydmajZufWHBIFOhONaDMgCiuRcc+K5z9u3DQOWwWOz+CIwk9&#10;O7AAn0/i21PlR7wr7L8irh19eC8lnEdBVU9TxTbtLQERKS8U3leKXquKEx59J50zKNJ+bWpyFK+L&#10;vuV0SqAGU72LLdZ+J5oz3BXd7gnt3W1d+sWNuCkHVOzebJLXoEsirc7j54a6borjfoWoO5Mh/x/T&#10;dNzn5jyDDdasn3YrevTo0eMx4H+oY4qfjxYNagAAAABJRU5ErkJgglBLAwQUAAAACACHTuJAj2pr&#10;SuYCAADhAgAAFAAAAGRycy9tZWRpYS9pbWFnZTIucG5nAeECHv2JUE5HDQoaCgAAAA1JSERSAAAA&#10;QQAAABkIBgAAAG4qQ98AAAAGYktHRAD/AP8A/6C9p5MAAAAJcEhZcwAADsQAAA7EAZUrDhsAAAKB&#10;SURBVFiF7dc/aBRBFMfxDzEc/kkQCy1UUKwCikYkSAgYDSGIiNiIiCjYWYmVrYWNhYWICEHFKtiI&#10;2NhoQgq1ESFgISIKCgYjCkFBlBDUYnbhMrd7e5fbRIv7wrF7v5l58+btm3+0adOmBPqarD+wJF6U&#10;QEdB+TmcxHCkn0FXk32twqkm2ywL9YJwERVsxliVvgfbMJnRZgvuYiSjbBxb0bsYR0vgMC4JH/Uy&#10;DjbS6IuQwmdwokqfVJsFfbiJs/iDQzk2V+Jxo16XSD8mIm0Se+s16sG82kw5gGsFHdYLAlzFYIGN&#10;spkQMqCaU4meOx124w1+R/ppPGrRofHEznJREYI+G+mziV4Tg004L0ToRfJePXemhZSuR1EmVPCp&#10;wEaZDAg+xYv7SKL3dkYF00K67sPD5D2lgm78atGpucROJXnP4xrWNmhzVvhgWeTZSLN8YxyElP24&#10;FWk9+NGgU0X8FHaY13XqXECefzHzrTiT1cm65Pc00jfgfSudVTGH9eoHodWMS4nXtZR07PNZQRjE&#10;V3yP9K/CPl8GFWELLqpTadDenPypNZU847Gm/6eygrAdTzL0V8JcLoNuvC2oc0Xja8I34XSbxWfM&#10;qF3Q1+AjvmQFYZewPcbMCWtCvQWtI3pmsVrIgqJ5nDeoxXADQ3hQpQ0leiYfcDSnbEw4fsbswHXc&#10;E+byk6SD4xl1j+B2kdcl04n7Sd+EMdzJq5x+5byzwLCF2+ZiGLX8J8aUfhzDzqzC80KUDlmYMllk&#10;3R0apUvtGf6/4ZdwURoVUrsevcJtbDFclvMV/iUrkudLYQo8w/OCNjPCVrkB75roa0QIdqt3j/+K&#10;/ibr71kSL9q0aVMmfwE4bG7A7nQpFwAAAABJRU5ErkJgglBLAwQUAAAACACHTuJATEp6HMgAAADD&#10;AAAAFAAAAGRycy9tZWRpYS9pbWFnZTYucG5nAcMAPP+JUE5HDQoaCgAAAA1JSERSAAAACQAAABII&#10;BgAAAImA9EgAAAAGYktHRAD/AP8A/6C9p5MAAAAJcEhZcwAADsQAAA7EAZUrDhsAAABjSURBVCiR&#10;5dGxCYNQFIXhj6elO4jY2jqETmCbRZwjkLksncIBtNAHSUjQQmz8m8v9OdxbHC4l+dpzPDFhjDJs&#10;s8YLDTqke9dntO8i/Al+cK9Q+OVjLRV6PFCisLaQYTjy7UQWuvQHx5oa0GkAAAAASUVORK5CYIJQ&#10;SwMEFAAAAAgAh07iQE08dYfiAAAA3QAAABQAAABkcnMvbWVkaWEvaW1hZ2U1LnBuZwHdACL/iVBO&#10;Rw0KGgoAAAANSUhEUgAAABcAAAAUCAYAAABmvqYOAAAABmJLR0QA/wD/AP+gvaeTAAAACXBIWXMA&#10;AA7EAAAOxAGVKw4bAAAAfUlEQVQ4je3TsQnCYBCG4YfE0h1CSGtr6QBmAlvJHpkjkHkyQkqncAAt&#10;QkAkEeEUFP63OfiKl4PvjsQC+Yc8BTpccZnDLCjdo8cRJ2yCvlVuqB+D6OYvSfJF5nYPptbfocHw&#10;nXXW+c9ryZ4m4u+/Q4szKpSmr91iDLoTv8YdPJMLEF+DfbU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2Ii3GdkAAAC1AwAA&#10;GQAAAGRycy9fcmVscy9lMm9Eb2MueG1sLnJlbHO9001qwzAQBeB9oXcQs69lO4kpJXI2pZBtSQ8w&#10;SGNZ1PpBUktz+wpKIIHg7rTUDPPet9H+8GMX9k0xGe8EdE0LjJz0yjgt4OP09vQMLGV0ChfvSMCZ&#10;EhzGx4f9Oy2Yy1GaTUispLgkYM45vHCe5EwWU+MDubKZfLSYyzNqHlB+oibet+3A43UGjDeZ7KgE&#10;xKMagJ3OoTT/n+2nyUh69fLLkst3KrixpbsEYtSUBVhSBv+GQxOcBn7fsKtj2K0ZtnUM2zXDpo5h&#10;s2bo6xj6NUNXx9BdDPzms42/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ORUAAFtDb250ZW50X1R5cGVzXS54bWxQSwECFAAK&#10;AAAAAACHTuJAAAAAAAAAAAAAAAAABgAAAAAAAAAAABAAAADjEgAAX3JlbHMvUEsBAhQAFAAAAAgA&#10;h07iQIoUZjzRAAAAlAEAAAsAAAAAAAAAAQAgAAAABxMAAF9yZWxzLy5yZWxzUEsBAhQACgAAAAAA&#10;h07iQAAAAAAAAAAAAAAAAAQAAAAAAAAAAAAQAAAAAAAAAGRycy9QSwECFAAKAAAAAACHTuJAAAAA&#10;AAAAAAAAAAAACgAAAAAAAAAAABAAAAABFAAAZHJzL19yZWxzL1BLAQIUABQAAAAIAIdO4kDYiLcZ&#10;2QAAALUDAAAZAAAAAAAAAAEAIAAAACkUAABkcnMvX3JlbHMvZTJvRG9jLnhtbC5yZWxzUEsBAhQA&#10;FAAAAAgAh07iQIWLCIrZAAAACQEAAA8AAAAAAAAAAQAgAAAAIgAAAGRycy9kb3ducmV2LnhtbFBL&#10;AQIUABQAAAAIAIdO4kDXk2Mt9gMAAB8jAAAOAAAAAAAAAAEAIAAAACgBAABkcnMvZTJvRG9jLnht&#10;bFBLAQIUAAoAAAAAAIdO4kAAAAAAAAAAAAAAAAAKAAAAAAAAAAAAEAAAAEoFAABkcnMvbWVkaWEv&#10;UEsBAhQAFAAAAAgAh07iQGPyhlrkAgAA3wIAABQAAAAAAAAAAQAgAAAAcgUAAGRycy9tZWRpYS9p&#10;bWFnZTEucG5nUEsBAhQAFAAAAAgAh07iQI9qa0rmAgAA4QIAABQAAAAAAAAAAQAgAAAAvQ0AAGRy&#10;cy9tZWRpYS9pbWFnZTIucG5nUEsBAhQAFAAAAAgAh07iQDoQuwl5AwAAdAMAABQAAAAAAAAAAQAg&#10;AAAAEgoAAGRycy9tZWRpYS9pbWFnZTMucG5nUEsBAhQAFAAAAAgAh07iQASVaGJYAQAAUwEAABQA&#10;AAAAAAAAAQAgAAAAiAgAAGRycy9tZWRpYS9pbWFnZTQucG5nUEsBAhQAFAAAAAgAh07iQE08dYfi&#10;AAAA3QAAABQAAAAAAAAAAQAgAAAAzxEAAGRycy9tZWRpYS9pbWFnZTUucG5nUEsBAhQAFAAAAAgA&#10;h07iQExKehzIAAAAwwAAABQAAAAAAAAAAQAgAAAA1RAAAGRycy9tZWRpYS9pbWFnZTYucG5nUEsF&#10;BgAAAAAPAA8AnAMAAG4WAAAAAA==&#10;">
                <o:lock v:ext="edit" aspectratio="f"/>
                <v:shape id="Picture 231" o:spid="_x0000_s1026" o:spt="75" type="#_x0000_t75" style="position:absolute;left:942;top:439;height:301;width:781;" filled="f" o:preferrelative="t" stroked="f" coordsize="21600,21600" o:gfxdata="UEsDBAoAAAAAAIdO4kAAAAAAAAAAAAAAAAAEAAAAZHJzL1BLAwQUAAAACACHTuJAQjhJTL4AAADc&#10;AAAADwAAAGRycy9kb3ducmV2LnhtbEWPzWrDMBCE74G+g9hCb7EUQ0vrRMkhEOgtjVNojou18U+s&#10;lWupsZ2nrwKFHoeZ+YZZbUbbiiv1vnasYZEoEMSFMzWXGj6Pu/krCB+QDbaOScNEHjbrh9kKM+MG&#10;PtA1D6WIEPYZaqhC6DIpfVGRRZ+4jjh6Z9dbDFH2pTQ9DhFuW5kq9SIt1hwXKuxoW1FxyX+shg/1&#10;tp+a5qs87cIzq/b7Rqd9o/XT40ItQQQaw3/4r/1uNKRpCvcz8Qj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hJ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1" o:title=""/>
                  <o:lock v:ext="edit" aspectratio="t"/>
                </v:shape>
                <v:shape id="Picture 230" o:spid="_x0000_s1026" o:spt="75" type="#_x0000_t75" style="position:absolute;left:930;top:799;height:301;width:781;" filled="f" o:preferrelative="t" stroked="f" coordsize="21600,21600" o:gfxdata="UEsDBAoAAAAAAIdO4kAAAAAAAAAAAAAAAAAEAAAAZHJzL1BLAwQUAAAACACHTuJAT65UO70AAADc&#10;AAAADwAAAGRycy9kb3ducmV2LnhtbEWPT4vCMBTE7wt+h/AEb2tqUdFq9KBWhD35B/T4aJ5tsXkp&#10;TbT125uFhT0OM/MbZrnuTCVe1LjSsoLRMAJBnFldcq7gck6/ZyCcR9ZYWSYFb3KwXvW+lpho2/KR&#10;XiefiwBhl6CCwvs6kdJlBRl0Q1sTB+9uG4M+yCaXusE2wE0l4yiaSoMlh4UCa9oUlD1OT6MgfWTz&#10;7W6/rW4/7mC7Vm8m6bVUatAfRQsQnjr/H/5rH7SCOB7D75lwBOTq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rlQ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2" o:title=""/>
                  <o:lock v:ext="edit" aspectratio="t"/>
                </v:shape>
                <v:shape id="Picture 229" o:spid="_x0000_s1026" o:spt="75" type="#_x0000_t75" style="position:absolute;left:942;top:1159;height:313;width:865;" filled="f" o:preferrelative="t" stroked="f" coordsize="21600,21600" o:gfxdata="UEsDBAoAAAAAAIdO4kAAAAAAAAAAAAAAAAAEAAAAZHJzL1BLAwQUAAAACACHTuJAiXHger8AAADc&#10;AAAADwAAAGRycy9kb3ducmV2LnhtbEWPT2sCMRTE74LfITzBm2Zd6CJbowdBKUgPta7Q23PzzIbd&#10;vCyb1D/fvikUehxm5jfMavNwnbjREKxnBYt5BoK49tqyUXD63M2WIEJE1th5JgVPCrBZj0crLLW/&#10;8wfdjtGIBOFQooImxr6UMtQNOQxz3xMn7+oHhzHJwUg94D3BXSfzLCukQ8tpocGetg3V7fHbKTD1&#10;S1VUZ3Oxh0Pftnu2X+/VVqnpZJG9goj0iP/hv/abVpDnBfyeSUd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lx4H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3" o:title=""/>
                  <o:lock v:ext="edit" aspectratio="t"/>
                </v:shape>
                <v:shape id="Picture 228" o:spid="_x0000_s1026" o:spt="75" type="#_x0000_t75" style="position:absolute;left:942;top:1531;height:265;width:217;" filled="f" o:preferrelative="t" stroked="f" coordsize="21600,21600" o:gfxdata="UEsDBAoAAAAAAIdO4kAAAAAAAAAAAAAAAAAEAAAAZHJzL1BLAwQUAAAACACHTuJAIyPLXrwAAADc&#10;AAAADwAAAGRycy9kb3ducmV2LnhtbEVPu27CMBTdK/EP1kXqVpxkQChgGKogoXahPMt2Zd8mUePr&#10;NHbB/H09VGI8Ou/FKtpOXGnwrWMF+SQDQaydablWcNivX2YgfEA22DkmBXfysFqOnhZYGnfjD7ru&#10;Qi1SCPsSFTQh9KWUXjdk0U9cT5y4LzdYDAkOtTQD3lK47WSRZVNpseXU0GBPrw3p792vVXA5Rf3m&#10;f/Qlfh7P+/dYVdtjXin1PM6zOYhAMTzE/+6NUVAUaW06k46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jy1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4" o:title=""/>
                  <o:lock v:ext="edit" aspectratio="t"/>
                </v:shape>
                <v:shape id="Picture 227" o:spid="_x0000_s1026" o:spt="75" type="#_x0000_t75" style="position:absolute;left:1830;top:1555;height:241;width:277;" filled="f" o:preferrelative="t" stroked="f" coordsize="21600,21600" o:gfxdata="UEsDBAoAAAAAAIdO4kAAAAAAAAAAAAAAAAAEAAAAZHJzL1BLAwQUAAAACACHTuJAc/YJ1bgAAADc&#10;AAAADwAAAGRycy9kb3ducmV2LnhtbEVPy4rCMBTdC/5DuMJsRFMVRWpTQWFAcKUzg9tLc21Cm5vS&#10;xNffm4Uwy8N5F9una8Wd+mA9K5hNMxDEldeWawW/P9+TNYgQkTW2nknBiwJsy+GgwFz7B5/ofo61&#10;SCEcclRgYuxyKUNlyGGY+o44cVffO4wJ9rXUPT5SuGvlPMtW0qHl1GCwo72hqjnfnALLxlyOHBu0&#10;y0P351e7YzM2Sn2NZtkGRKRn/Bd/3AetYL5I89OZdARk+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/YJ1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65" o:title=""/>
                  <o:lock v:ext="edit" aspectratio="t"/>
                </v:shape>
                <v:shape id="Picture 226" o:spid="_x0000_s1026" o:spt="75" type="#_x0000_t75" style="position:absolute;left:1434;top:1855;height:301;width:781;" filled="f" o:preferrelative="t" stroked="f" coordsize="21600,21600" o:gfxdata="UEsDBAoAAAAAAIdO4kAAAAAAAAAAAAAAAAAEAAAAZHJzL1BLAwQUAAAACACHTuJAx+HfkbwAAADc&#10;AAAADwAAAGRycy9kb3ducmV2LnhtbEWPS4sCMRCE78L+h9AL3jRxRNkdjR4WBG8+YT02k955OOnM&#10;TuLz1xtB8FhU1VfUdH61tThT60vHGgZ9BYI4c6bkXMN+t+h9gfAB2WDtmDTcyMN89tGZYmrchTd0&#10;3oZcRAj7FDUUITSplD4ryKLvu4Y4en+utRiibHNpWrxEuK1lotRYWiw5LhTY0E9B2XF7shrW6nt1&#10;q6rf/LAII1b1/50Oq0rr7udATUAEuoZ3+NVeGg3JMIHnmXgE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h35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1" o:title=""/>
                  <o:lock v:ext="edit" aspectratio="t"/>
                </v:shape>
                <v:shape id="Picture 225" o:spid="_x0000_s1026" o:spt="75" type="#_x0000_t75" style="position:absolute;left:726;top:2215;height:301;width:781;" filled="f" o:preferrelative="t" stroked="f" coordsize="21600,21600" o:gfxdata="UEsDBAoAAAAAAIdO4kAAAAAAAAAAAAAAAAAEAAAAZHJzL1BLAwQUAAAACACHTuJAynfC5r8AAADc&#10;AAAADwAAAGRycy9kb3ducmV2LnhtbEWPT2vCQBTE7wW/w/IEb3VjasWmrh5iI0JP/oH2+Mg+k2D2&#10;bdhdTfz23UKhx2FmfsOsNoNpxZ2cbywrmE0TEMSl1Q1XCs6n4nkJwgdkja1lUvAgD5v16GmFmbY9&#10;H+h+DJWIEPYZKqhD6DIpfVmTQT+1HXH0LtYZDFG6SmqHfYSbVqZJspAGG44LNXaU11RejzejoLiW&#10;b9uP3bb9/vR7O/Q6fy2+GqUm41nyDiLQEP7Df+29VpC+zOH3TDw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3wu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2" o:title=""/>
                  <o:lock v:ext="edit" aspectratio="t"/>
                </v:shape>
                <v:shape id="Picture 224" o:spid="_x0000_s1026" o:spt="75" type="#_x0000_t75" style="position:absolute;left:726;top:2575;height:313;width:865;" filled="f" o:preferrelative="t" stroked="f" coordsize="21600,21600" o:gfxdata="UEsDBAoAAAAAAIdO4kAAAAAAAAAAAAAAAAAEAAAAZHJzL1BLAwQUAAAACACHTuJADKh2p78AAADc&#10;AAAADwAAAGRycy9kb3ducmV2LnhtbEWPzWrDMBCE74W+g9hCb40cl5jiRMkh0BAwPSStA7ltrK0s&#10;bK2Mpebn7aNCocdhZr5hFqur68WZxmA9K5hOMhDEjdeWjYKvz/eXNxAhImvsPZOCGwVYLR8fFlhq&#10;f+EdnffRiAThUKKCNsahlDI0LTkMEz8QJ+/bjw5jkqOResRLgrte5llWSIeW00KLA61barr9j1Ng&#10;mlld1AdzslU1dN2G7fGjXiv1/DTN5iAiXeN/+K+91Qry1wJ+z6QjI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odq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3" o:title=""/>
                  <o:lock v:ext="edit" aspectratio="t"/>
                </v:shape>
                <v:shape id="Picture 223" o:spid="_x0000_s1026" o:spt="75" type="#_x0000_t75" style="position:absolute;left:2094;top:2671;height:217;width:109;" filled="f" o:preferrelative="t" stroked="f" coordsize="21600,21600" o:gfxdata="UEsDBAoAAAAAAIdO4kAAAAAAAAAAAAAAAAAEAAAAZHJzL1BLAwQUAAAACACHTuJAaSjkdbsAAADc&#10;AAAADwAAAGRycy9kb3ducmV2LnhtbEVPz2vCMBS+D/wfwhO8zdRKS+iMwpSV7jSs4vnRvLVlzUtp&#10;sur+++Uw2PHj+707POwgZpp871jDZp2AIG6c6bnVcL28PSsQPiAbHByThh/ycNgvnnZYGHfnM811&#10;aEUMYV+ghi6EsZDSNx1Z9Gs3Ekfu000WQ4RTK82E9xhuB5kmSS4t9hwbOhzp2FHzVX9bDee5LlX5&#10;rl5vSn1UMufMpKdM69Vyk7yACPQI/+I/d2U0pNu4Np6JR0D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Sjkd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6" o:title=""/>
                  <o:lock v:ext="edit" aspectratio="t"/>
                </v:shape>
                <v:shape id="Picture 222" o:spid="_x0000_s1026" o:spt="75" type="#_x0000_t75" style="position:absolute;left:726;top:2947;height:265;width:217;" filled="f" o:preferrelative="t" stroked="f" coordsize="21600,21600" o:gfxdata="UEsDBAoAAAAAAIdO4kAAAAAAAAAAAAAAAAAEAAAAZHJzL1BLAwQUAAAACACHTuJAAIoi+LwAAADc&#10;AAAADwAAAGRycy9kb3ducmV2LnhtbEVPy2oCMRTdF/yHcIXuamakFBmNLmSEoptW62t3Sa4zg5Ob&#10;6STV9O+bhdDl4bxni2hbcaPeN44V5KMMBLF2puFKwddu9TIB4QOywdYxKfglD4v54GmGhXF3/qTb&#10;NlQihbAvUEEdQldI6XVNFv3IdcSJu7jeYkiwr6Tp8Z7CbSvHWfYmLTacGmrsaFmTvm5/rILzIeq1&#10;/9bneNofd5tYlh/7vFTqeZhnUxCBYvgXP9zvRsH4Nc1PZ9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KIv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4" o:title=""/>
                  <o:lock v:ext="edit" aspectratio="t"/>
                </v:shape>
                <v:shape id="Picture 221" o:spid="_x0000_s1026" o:spt="75" type="#_x0000_t75" style="position:absolute;left:1614;top:2971;height:241;width:277;" filled="f" o:preferrelative="t" stroked="f" coordsize="21600,21600" o:gfxdata="UEsDBAoAAAAAAIdO4kAAAAAAAAAAAAAAAAAEAAAAZHJzL1BLAwQUAAAACACHTuJAtG5BRLsAAADc&#10;AAAADwAAAGRycy9kb3ducmV2LnhtbEWPS4sCMRCE7wv+h9CCl0UzDqvIaBQUBMHT+sBrM2knYSad&#10;YRJf/94IC3ssquorarF6ukbcqQvWs4LxKANBXHptuVJwOm6HMxAhImtsPJOCFwVYLXtfCyy0f/Av&#10;3Q+xEgnCoUAFJsa2kDKUhhyGkW+Jk3f1ncOYZFdJ3eEjwV0j8yybSoeW04LBljaGyvpwcwosG3PZ&#10;c6zRTnbt2U/X+/rbKDXoj7M5iEjP+B/+a++0gvwnh8+ZdATk8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5B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5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pStyle w:val="2"/>
        <w:spacing w:before="92"/>
      </w:pPr>
      <w:r>
        <w:rPr>
          <w:spacing w:val="-9"/>
        </w:rPr>
        <w:t>A:</w:t>
      </w:r>
    </w:p>
    <w:p>
      <w:pPr>
        <w:spacing w:before="96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sz w:val="23"/>
        </w:rPr>
        <w:t>B:</w:t>
      </w:r>
    </w:p>
    <w:p>
      <w:pPr>
        <w:tabs>
          <w:tab w:val="left" w:pos="1806"/>
        </w:tabs>
        <w:spacing w:before="106"/>
        <w:ind w:left="726"/>
        <w:rPr>
          <w:sz w:val="17"/>
        </w:rPr>
      </w:pP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3"/>
          <w:sz w:val="23"/>
        </w:rPr>
        <w:tab/>
      </w:r>
      <w:r>
        <w:rPr>
          <w:spacing w:val="-1"/>
          <w:w w:val="95"/>
          <w:sz w:val="17"/>
        </w:rPr>
        <w:t>有小于</w:t>
      </w:r>
      <w:r>
        <w:rPr>
          <w:spacing w:val="-60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68580" cy="137160"/>
            <wp:effectExtent l="0" t="0" r="0" b="0"/>
            <wp:docPr id="221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169.png"/>
                    <pic:cNvPicPr>
                      <a:picLocks noChangeAspect="1"/>
                    </pic:cNvPicPr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9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的正根</w:t>
      </w:r>
    </w:p>
    <w:p>
      <w:pPr>
        <w:tabs>
          <w:tab w:val="left" w:pos="1158"/>
        </w:tabs>
        <w:spacing w:before="59"/>
        <w:ind w:left="726"/>
        <w:rPr>
          <w:sz w:val="17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9"/>
          <w:sz w:val="23"/>
        </w:rPr>
        <w:tab/>
      </w:r>
      <w:r>
        <w:rPr>
          <w:sz w:val="17"/>
        </w:rPr>
        <w:t>的系数为</w:t>
      </w:r>
    </w:p>
    <w:p>
      <w:pPr>
        <w:tabs>
          <w:tab w:val="left" w:pos="2214"/>
        </w:tabs>
        <w:spacing w:before="96"/>
        <w:ind w:left="726"/>
        <w:rPr>
          <w:rFonts w:asci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z w:val="19"/>
        </w:rPr>
        <w:tab/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spacing w:before="92"/>
        <w:ind w:right="8828"/>
        <w:jc w:val="center"/>
        <w:rPr>
          <w:rFonts w:ascii="Times New Roman"/>
          <w:sz w:val="23"/>
        </w:rPr>
      </w:pPr>
      <w:r>
        <w:rPr>
          <w:rFonts w:ascii="Times New Roman"/>
          <w:color w:val="FF0000"/>
          <w:w w:val="89"/>
          <w:sz w:val="23"/>
        </w:rPr>
        <w:t>;</w:t>
      </w:r>
    </w:p>
    <w:p>
      <w:pPr>
        <w:spacing w:before="108"/>
        <w:ind w:left="1590"/>
        <w:rPr>
          <w:rFonts w:ascii="Times New Roman" w:eastAsia="Times New Roman"/>
          <w:sz w:val="23"/>
        </w:rPr>
      </w:pPr>
      <w:r>
        <w:rPr>
          <w:color w:val="FF0000"/>
          <w:sz w:val="17"/>
        </w:rPr>
        <w:t>有小于 的正根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tabs>
          <w:tab w:val="left" w:pos="1890"/>
        </w:tabs>
        <w:spacing w:before="84"/>
        <w:ind w:left="942"/>
        <w:rPr>
          <w:sz w:val="19"/>
        </w:rPr>
      </w:pPr>
      <w:r>
        <w:rPr>
          <w:color w:val="FF0000"/>
          <w:sz w:val="17"/>
        </w:rPr>
        <w:t>的系数为</w:t>
      </w:r>
      <w:r>
        <w:rPr>
          <w:color w:val="FF0000"/>
          <w:sz w:val="17"/>
        </w:rPr>
        <w:tab/>
      </w:r>
      <w:r>
        <w:rPr>
          <w:sz w:val="19"/>
        </w:rPr>
        <w:t>】</w:t>
      </w:r>
    </w:p>
    <w:p>
      <w:pPr>
        <w:pStyle w:val="3"/>
        <w:spacing w:before="10"/>
        <w:rPr>
          <w:sz w:val="12"/>
        </w:rPr>
      </w:pPr>
    </w:p>
    <w:p>
      <w:pPr>
        <w:ind w:left="726"/>
        <w:rPr>
          <w:sz w:val="19"/>
        </w:rPr>
      </w:pPr>
      <w:r>
        <w:rPr>
          <w:rFonts w:ascii="Times New Roman" w:eastAsia="Times New Roman"/>
          <w:sz w:val="23"/>
        </w:rPr>
        <w:t>36</w:t>
      </w:r>
      <w:r>
        <w:rPr>
          <w:sz w:val="19"/>
        </w:rPr>
        <w:t>、多选题：</w:t>
      </w: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spacing w:before="12"/>
        <w:rPr>
          <w:sz w:val="16"/>
        </w:rPr>
      </w:pPr>
    </w:p>
    <w:p>
      <w:pPr>
        <w:pStyle w:val="3"/>
        <w:ind w:left="726"/>
        <w:rPr>
          <w:rFonts w:ascii="Times New Roman" w:eastAsia="Times New Roman"/>
          <w:sz w:val="23"/>
        </w:rPr>
      </w:pPr>
      <w:r>
        <w:rPr>
          <w:spacing w:val="-1"/>
        </w:rPr>
        <w:t>已知</w:t>
      </w:r>
      <w:r>
        <w:rPr>
          <w:spacing w:val="-90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800100" cy="480060"/>
            <wp:effectExtent l="0" t="0" r="0" b="0"/>
            <wp:docPr id="223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170.png"/>
                    <pic:cNvPicPr>
                      <a:picLocks noChangeAspect="1"/>
                    </pic:cNvPicPr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323" cy="4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-4"/>
          <w:sz w:val="23"/>
        </w:rPr>
        <w:t>,</w:t>
      </w:r>
      <w:r>
        <w:t>则下列结论正确的是（</w:t>
      </w:r>
      <w:r>
        <w:rPr>
          <w:spacing w:val="1"/>
        </w:rPr>
        <w:t xml:space="preserve"> </w:t>
      </w:r>
      <w:r>
        <w:t>）</w:t>
      </w:r>
      <w:r>
        <w:rPr>
          <w:rFonts w:ascii="Times New Roman" w:eastAsia="Times New Roman"/>
          <w:sz w:val="23"/>
        </w:rPr>
        <w:t>.</w:t>
      </w:r>
    </w:p>
    <w:p>
      <w:pPr>
        <w:pStyle w:val="3"/>
        <w:spacing w:before="7"/>
        <w:rPr>
          <w:rFonts w:ascii="Times New Roman"/>
          <w:sz w:val="91"/>
        </w:rPr>
      </w:pPr>
    </w:p>
    <w:p>
      <w:pPr>
        <w:pStyle w:val="3"/>
        <w:ind w:left="726"/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158750</wp:posOffset>
                </wp:positionV>
                <wp:extent cx="1646555" cy="1699895"/>
                <wp:effectExtent l="0" t="2540" r="1270" b="2540"/>
                <wp:wrapNone/>
                <wp:docPr id="212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6555" cy="1699895"/>
                          <a:chOff x="930" y="250"/>
                          <a:chExt cx="2593" cy="2677"/>
                        </a:xfrm>
                      </wpg:grpSpPr>
                      <pic:pic xmlns:pic="http://schemas.openxmlformats.org/drawingml/2006/picture">
                        <pic:nvPicPr>
                          <pic:cNvPr id="214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250"/>
                            <a:ext cx="1573" cy="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6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1162"/>
                            <a:ext cx="2365" cy="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8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2074"/>
                            <a:ext cx="2581" cy="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0" o:spid="_x0000_s1026" o:spt="203" style="position:absolute;left:0pt;margin-left:46.5pt;margin-top:12.5pt;height:133.85pt;width:129.65pt;mso-position-horizontal-relative:page;z-index:251662336;mso-width-relative:page;mso-height-relative:page;" coordorigin="930,250" coordsize="2593,2677" o:gfxdata="UEsDBAoAAAAAAIdO4kAAAAAAAAAAAAAAAAAEAAAAZHJzL1BLAwQUAAAACACHTuJAfwlNo9kAAAAJ&#10;AQAADwAAAGRycy9kb3ducmV2LnhtbE2PT0vDQBDF74LfYRnBm938IWpjNkWKeiqCrSDepsk0Cc3O&#10;huw2ab+940lPw8x7vPm9YnW2vZpo9J1jA/EiAkVcubrjxsDn7vXuEZQPyDX2jsnAhTysyuurAvPa&#10;zfxB0zY0SkLY52igDWHItfZVSxb9wg3Eoh3caDHIOja6HnGWcNvrJIrutcWO5UOLA61bqo7bkzXw&#10;NuP8nMYv0+Z4WF++d9n71yYmY25v4ugJVKBz+DPDL76gQylMe3fi2qvewDKVKsFAkskUPc2SFNRe&#10;DsvkAXRZ6P8Nyh9QSwMEFAAAAAgAh07iQOtI8lL+AgAA0AsAAA4AAABkcnMvZTJvRG9jLnhtbO1W&#10;WW/bMAx+H7D/IPg99REfsdGk6JK2GDBswY4foMrygdmWIClHMey/j5TtLE0GrBi2PRR9iEMdpMiP&#10;HyldXu3bhmy50rXo5o5/4TmEd0zkdVfOnS+fbyczh2hDu5w2ouNz54Fr52rx+tXlTmY8EJVocq4I&#10;GOl0tpNzpzJGZq6rWcVbqi+E5B0sFkK11MBQlW6u6A6st40beF7s7oTKpRKMaw2zq37RGSyqpxgU&#10;RVEzvhJs0/LO9FYVb6iBkHRVS+0srLdFwZn5UBSaG9LMHYjU2C8cAvI9ft3FJc1KRWVVs8EF+hQX&#10;TmJqad3BoQdTK2oo2aj6zFRbMyW0KMwFE63bB2IRgSh87wSbOyU20sZSZrtSHkCHRJ2g/sdm2fvt&#10;WpE6nzuBHzikoy2k3J5LAt/Cs5NlBrvulPwk1wrwwomyH2HE+0K1+A+xkL0F9uEALN8bwmDSj8M4&#10;iiKHMFjz4zSdpVEPPasgP6iXTiElsBpEQ1JYdTNoB1E67VWDOElQzx2PdR85I2uWwW/ACaQznH7P&#10;TtAyG8UBdbTWbdc1W6t+cIxVOGIF67gf0JqiZ6iE+3otiu68E+yrJp1YVrQr+bWWQEpAAQyMU0qJ&#10;XcVprnEaw3tsxQ4feXLf1PK2bhrEHeW/WzxEZby958AJ9Tb3La0hke+0weMwpZbY34LZteelwZvJ&#10;MvKWk9BLbibXaZhMEu8mCb1w5i/95XfU9sNsoznAQJuVrMcq88Oz7PySxUOl9fVh64xsqa3mngjg&#10;kCXE6CJwAyFBX7ViHwFs2AeyUdywCsUCkBvmYfNhwcL8E1nMgQbGo8YJx9MQSuWYqwiK5XmUDEyd&#10;RZYOB6ICE5Q2d1y0BAWAFhyz0NItINuHMm7BIzuBCR7J0DtiPQS/epqB8D+YHp8zPXiWTA9emH7O&#10;9KEr+35sk97XP1I9mMZDP38+VIeXT38Brg9N3fZjbAXPqqlPX6h+TvWxqXtJiP3tiOrRDG5rfLr8&#10;Y6rb1ww89Ox9NjxK8SV5PAb5+CG++AFQSwMECgAAAAAAh07iQAAAAAAAAAAAAAAAAAoAAABkcnMv&#10;bWVkaWEvUEsDBBQAAAAIAIdO4kBnn+BV+wcAAPYHAAAUAAAAZHJzL21lZGlhL2ltYWdlMi5wbmcB&#10;9gcJ+IlQTkcNChoKAAAADUlIRFIAAADFAAAARwgGAAAAt0CDIwAAAAZiS0dEAP8A/wD/oL2nkwAA&#10;AAlwSFlzAAAOxAAADsQBlSsOGwAAB5ZJREFUeJztnX2IFVUUwH89l0XUShEzS4u+RGszRRaxBU2L&#10;zczKf2QTLFMrRKRMogQhsqwQ7EMxCwu3KBWtzBIi+sOUshKzT5UtpC8TE4tFkNBlsf44M7zZ2Tfv&#10;c+6dO2/OD4aZuW/e3Htnzpm5H+ecAUVRFEUpl2Heoii2cFLmcoHtSd6iKLZwUuZypQ9RlGyhSqEo&#10;IVQpFCWEKoWihEiLUlwObAFaky6IIeq1fqmsl02lGIFcpEpoBl4DbgPuBhriLlSM1Gv96rVekdgs&#10;7I3e+vcK/rPfWwBeibc4sVOv9avXekWSluaTolijHKWYCcwD1iFtw1ZgLvAm0GSuaNaYjNTnXWBw&#10;IH0MsDyREsVLA3KvTgKzvLTJSBNHKUBQKQZ6S5DpwG9AO/A0sAkYCrwH3AuMM19Eo/QDrkOEZggi&#10;LD73AdcmUKa4WQLsBhYAE4ClSJNof5H/2KKQzCVOsE9xusDv1wMfedtXAhciowndyPT8Z0ZLZ57b&#10;ga2I/U0LMCfw2yTg5SQKFTNbgGPe9pdAG/BCcsXpQSGZS5ygUnQX+H1VYHscsC9wXDGF2AGMCqWd&#10;761XhNI7kCZaErzjrZci9Tnq7TcCY4muY1rqB3mFGAHchTSDo7Bdr0IylziVjD7dBOwt89hCF6vN&#10;W2+tIE9b3EFeQQCmAceBIxHHp61+45H+XzGFgPTVywiVjD5NAz4P7M+KOjBl5JCmU7Buk5B2eD3Q&#10;AlyK9Jt8piVUllRQTCkmA2eAC5AL25e8oAxCOqa2yIXWJs7/c2B7OvCJobyi8g+u46IJeAq5VyO8&#10;8y9GlMQGpu+bEYo1n84B3yMjFSOBZcDDXtooYLXx0slNXQhcDJwFHkcEdg/xvc7PAc8hwrMLGaoc&#10;jZ03hcn69UPe5jcjo06HkP7BGmREyiQ27psV2si3H30GAVcH9odS/VOm0PldYghS13vIvzUqwbX6&#10;9UUGDHwGU52Xm8l6uXbNgNId7U5v8TlRQ15f1PBfU+SAX4G3kYm6k8A2eo+0lINr9TsT2v+nyvO4&#10;Vi/j2LR9Olr6EOvkgF+AV739Z4D3kUnKSnGxfnFQr/WKJFXWiwboBp5ERpuGAtuBA0kWSEmeoFI4&#10;N91uiT1JFyDDOClzpcw8FMUkTspcKTMPRTGJkzKXqkkVRbGBKoWSVSL9x1UplKxR0n8860OySvYo&#10;6T9uQykWITY3Z5H5gF2UNmG2zQzEPqgDcazaDXycZIEcYTFwGWLuMxJ4HXgr0RJZwLRSLAf+BNZ7&#10;+5sQPwVwRzEmAo8ghnM+nyLmLfsSKZEbLEdm9w97+03AN0B/8hYAdYlppWgGViJPl3OIbVEXMBV3&#10;lGIlsDGUthF4lp6KkiVywHzgR/JKcRDxzFuBfaVYi7hCl0MnNVoBm57RXga8iCiEn18j0R5ttmlE&#10;/EaeD6V3euk58mXPEjlkdGY+8GEg/RRwEXLdumLIp1yZe4zyH+A1z30EMxpd68kK0OEtPosQA7xV&#10;hQ+3TjPQh943uMtLHwN8Z7tQDtCN+KgfD6UPBv4iHoWA8mUubPFrlKBSmAx58iDSkW3y1p3FD7dG&#10;1CvZfztcQjaVAqS5FGQYMiDxaIx5lCtzjfT0DSlGFzUqrS0zjw3eMg8JfnArGTRJTjlrkNGntTGe&#10;s1yZW035fYpTwEPVFUewPU/Rjrw1diKv56SJ6i/418VJ25wEWII0m2oSthowkW+k/7jpGe3Z9I6y&#10;dwS4ATdCbn7rrcMPh4bQ71mmDZETXzDTPuHrh/rZRt5/fD0Bt1iTFZwCbAY+oGc8IT/PuDprtXAC&#10;eQL2DaX3R+ZXTlovkVtMAQbQM6LgYuClZIoTCweROkRiUikOAD8hLp5BxgNfUV1wABOsR+ZNdgTS&#10;ppKfcMwqY4H7kSFZ/ynaQPrjB1eEicgKrUhg5gmIu+dq4Gvc+nZyA+KGeqe3PwPp+2SZHDIc+1+B&#10;pRr/9SicjOZxXmDbVHjERuAWxP7pDyTIr4tMBIYjb7cfEi5LVnAyJKeNTlMX+cjlLuOqsiqW0cAF&#10;SpI4KXMauEBJEidlTgMXKEnipMypO6qihEhCKWyG8FeUirGtFFOI16AsTiKjO2SYRYgZxBJkLqfo&#10;THC9YNOOpR/iKO6aPVEzYqR4AInuUPc+yGWSBldiI9h8UyzEjc/UhtkPPECd+x1XQTPwBnkZCboS&#10;1zW2lGIi8iS26kGl1MQy5OOfrroSG8OGUjQiSqHRvdNFBz3vmWuuxMaw0adYiHjdKenEVVdiYwTf&#10;FAOJf9p9DGIi7uTMpVIWG4AFSJ9rL/KV1bgwIXM1E1SK08QrvDkkXqdG2qsP2hH/550xnjNumYsF&#10;k2Yec5E3RXD4rsXLcx0yJ7A35jyV+JiNfB76cCDtCDAHaUqFo31Ug5NmHib7FO30dtbZjvjFZmIS&#10;KMWkwZXYGGr7lCcyukMGSYsrsRH6BLb96BqHDOTTAjyBxGYdDlwD/A0cM5BXpTQhZZsHXAVcgUxc&#10;DcDMtUgDZxHBbwX+RZo5KxA34pnE1w8wKXNVY8MdVUkvpl2JnZS5tMfwUcySFlfiWNH2s6KEUKVQ&#10;lBCqFIoSQpVCUYpQyTcAFCUOVOYURVGUFPI/90xkQRW+ri0AAAAASUVORK5CYIJQSwMEFAAAAAgA&#10;h07iQE/lExCABwAAewcAABQAAABkcnMvbWVkaWEvaW1hZ2UxLnBuZwF7B4T4iVBORw0KGgoAAAAN&#10;SUhEUgAAAIMAAABHCAYAAAAk5PTEAAAABmJLR0QA/wD/AP+gvaeTAAAACXBIWXMAAA7EAAAOxAGV&#10;Kw4bAAAHG0lEQVR4nO2ce4hUVRzHP03LsKxWLouJmpUhvdy2DZFazGytPzZZLQIRCYlK0kTElihi&#10;CXqZZCJSalGplVRkYFH/VEQaURGVSUSYPahUzB4shvRYTPvjd+7MmTt37vtxZj0fuMy9Z+7M+c7v&#10;/uY8fvd3LlgsFosf49VmyR4jbV3S9q9SmyV7jLR1KfgUy8mCdQZLBesMlgrWGSwVWmJ+bjlwNtAO&#10;nA88C2xLS5SB9fphoqbELFBbEIPAxdpxJzAMLM1ClAH1+hFXU1hbF0YYgSXge2Ceq3w7cDgLUQXX&#10;60cSTUY6Q9QxQwk4B7jVVX4EOBMopyHKoHr9MFFTIqKOGY4B3cAhV3kH8AvSRGZBUfX6YaKmROjO&#10;MCbkZ75yHY8H+oG7UlFkXr1+xNUU1taFcZPaorId2JSyFpPr9SOspri2zhR9zHBMbVFYiTSJy1JT&#10;ZHa9fkTRFMfWmZMk6LRAfX6FOo4bs2iWev0wUVNk4jpDLzAaWKeVLU8ux9h6/TBRUyzieHA3sBh4&#10;g+pcuQW4LC1RhtXrh4maUiFs0OkQcMJjezFDbUXVm5UmI4NOUVuG4xSToVNUvX6YqCkR9q6lpYJ1&#10;BksF6wyWCnHC0ZbkGGlr3RmOFqbi5MNIW+vOYFx4dARjpK3DTC1NSusyQYsJGjIhyBkGgdeAr9Vx&#10;J7AbGAU8laEuU7WYoCEJ/cBU4FfgAuBbYLPXie6omEmpZiZoSVNDERHIPmCOq2wFsMg58JtampTW&#10;ZYIWEzQkYTHwrqvsaeB658Cvm4iS1nUD0odOQ27agIRqZwOPUZ8RFJWwWmYB5wJzgSXAH6q8S5Wt&#10;ykEDiF03I//EZcCrSttfwKcJNCTlCeAOJJQOcCHwo9eJYZqu8ciPXqGVzUGMBDAO+A1pekYjN20W&#10;kQ1uLW1UE0veB27Uzl1HNje0vOwBkvZ2C9KlrAUGgHu194voJuYh1+NL5E/bATyvXgE4RTvZEfeK&#10;zxduB36nNpvnHuBRtd+DXIg25J80E/ggtnx/3FrmA+8hzfV+YLJ6BfgM2AhszViDw0TgoNofi9h2&#10;g/Z+GFsDPA6cEVLLEJJt5cdCxA7twEfIgHLI68QlamvESiXOj2Vkd/HDahkAdmrHZcQxp+SowWES&#10;3okuQbZ2aEVa2DBba4jvG1R6XkdaiX1odtHHDBf5fIlXWpdX4ORq4MMQopIQpGUu0kc79CH9/Hc5&#10;agBpijupbREc/Gyt808sdd48A7yD2GYD0o0+iThGp/vkRhm7vcBtrrJGzdGfSNPjMD+a3kCCtJSQ&#10;PrxLK1tLukGhMPaYQf0UtE/bD5sdXSZ8y+A3m5kIfOJRPgm5Zl0QHI4OSuuaBbyNTK0uQZqqXeq9&#10;dqS/TIuwKWYlpPlz9ucAq3PU0Ak8CLyEGPsg0n3+rZ0TNhy9lvBjhiPUD2QdpgI/eZTvR1qLOj1e&#10;QaegtK6ZiMf1KSEDSL+U9uKWKClmDwFrlKb71DmTctLQBjyg9i9H/nUngPWu78p7NtEC7EH+oDpl&#10;qqGAGuIKbKd2cDYOaZaKZCyiaRHVViIPWqltrjvwTo0rYmo5DRkf9CHdSi8yAPa8VkYmaUaghDSF&#10;emBpNwauXKI4W5eAa1Xds9xvNuVijwaUgB+o3jBahdxUKip72kSOUx+SrjCSnOEYcD/ySL1xwA7g&#10;8yIFNRsjyRlAop+WmNiEWEsFmxBbDEba2ibEFoORtrYJscVgpK3tmMFSwTpD+qR5PyZXkkwtb0fS&#10;pvYC5wEvUM0azop+JOa/F7kxtgt4K+M6o9CL2GVh0ULiENcZ1iP5hQPqeA1yUyhLI/QAdwLXaGU7&#10;kUwdr9uzedOG5Ad8UbSQuMRxhn4ko3ayqzzrRM+HgS2usi3AI9Q6SFEsRWzQtIG8OGOGQSTXUOdu&#10;ap9plDZl5MaKO19vSJUXPfbpQULfaWYm5U5UI7YCVyB99TzkFvEgMmbIkunAqdQ/dXVYlXfVfSI/&#10;ylQTgZuaqM4wXb1eiQwWtyEPwdxBNV0+Cxpl+zj5/xMyrDuIpchilKZHd4YxBIdJT1OvrVQTTIeA&#10;N4HnUlXWHHQhyTNRI4phbJ07ujMcJfhHOX22e8ywD7iUdNLLvDjeoNwZrBUR0SsB1xFvahvG1rkT&#10;NRzt5Ae4L47z2SlUF66kiTNdc4/UW1zv58nNSMugp8LPQDRtAF6m8bIBI8PRUadBw4jhz3KVl4H/&#10;gI/TEOXBYWQ9o3uhyCjgALKkL2+2Ur9CawfwL036hNg4U7KNyIJandnI4owsp1abGtRr2pPlm5Y4&#10;zrAZ+BmZUp6OjKYnkP0T3lcjLZKzOKUfaZHSWhORhBnIiqUeZKa1CQmbNxVRF97qdCNP/zhA9kvq&#10;dHoQp/gGWVHcjES1dS4kCZ3uUVveZDUuOekpOoxrMQjrDJYK1hksFawzWDwpY/4Ty0YK1tYWi6VJ&#10;+B/5RKGk10Fq1QAAAABJRU5ErkJgglBLAwQUAAAACACHTuJAyj+yTvMIAADuCAAAFAAAAGRycy9t&#10;ZWRpYS9pbWFnZTMucG5nAe4IEfeJUE5HDQoaCgAAAA1JSERSAAAA1wAAAEcIBgAAAJQb0vYAAAAG&#10;YktHRAD/AP8A/6C9p5MAAAAJcEhZcwAADsQAAA7EAZUrDhsAAAiOSURBVHic7Z15iBxFFIc/h2WN&#10;R9QQYgyyXohEXSUSxAuziYqIeAQhhCh4oxJEw+IFQfDAC0VURPxD0aAGjFcQ8UI88MYDBBUvPBGV&#10;IMEDjSGs/vG6nZ5Oz3R1d109+z5oZrqmZ+q96qruqup6vwFFURRFaSvzkk1R2kaUdbeTeb8o2RSl&#10;bURZdzvlhyiKUgdtXIriCG1ciuKIEYNjVgIzgX+Qfu3LwN0ujaqBDxvbUA51idm3i4E9gFnAfsB9&#10;wENBLarB8mTLsho4K7M/B9iCOOyCMWDPit/xYaPvcvCJL9/qntsDMvvjwGbgotxxRXU3OGXdwkOB&#10;BzPHbUCcO8aRPUcCh1f8jg8bfZeDT3z5VvXcdoBzgX0zaR8D64FrLdrljLLGdRWwGJhK9keAUeAr&#10;hzZVxYeNbSiHusTqWwe5052bS/8N2BWxsTWY3FovAb4AZufSlwLnIP3045PtLGANciu3aUMZ/Wy0&#10;SVEeE4jPj+fSD0a6N22hX/mNIOdzA7AsSZtA7nwm1Dm34wV2PAn8ZOG3nWMyoQFwAXAY4uxhwMbM&#10;ZycC3yK362eRW/ck8ATS3XgpSXPNIBtd57E9cCBwD3KlnUAqAcDZwFwHttimrPxWAa8i53URMoba&#10;FrjJoU35ejMPOAm4zGGeTrgw2QZxDvApUrApV2beH4H019NGe3RFG2xcgYpstE0+j2XIFXYeMhmQ&#10;zfv95Pi20K/8ds+8n0P1CQ8b53YdcgHLY1J3vbNN5v0ZyesjJd95G9gOWFDw2UpgBWaNaj0wP5c2&#10;M3n9I5f+GdL1NGWQjbYoymMSOBlYkuyPAn8hfoYew1RhUPmNAacyeKrexbldBeyDdFvzmNbdYBRd&#10;WVbQOxUK8ozhX4rHUuuAmy3bUEZVG+tgmscryAUm5RTgB0s2uKJK+S2kd9q+Ck3uXMuRC1dKfjgT&#10;5Zhr0GzhEmAtcGMuPXVsc8F3TgDeyOwvKzjGJnVsdJVHBziKXv8XIeOUWKlSfkchXcM1mbQT3Jn2&#10;P0uAHYHbM2mteL44qHF9AHwO3JBLXwi8g8woTQCbgJ2Qwp9BtzLNQvrmLjGx0Wcencx+B5nsedGC&#10;Da4w9W0cuA45n2OIbxfTOw5zwQLgfOBPunenM4BDHOdrhUGzhb8j/dtTkML8Frg8ST8tOWYK+Ah5&#10;QLgf8szk0iRtPnCbC6Mr2ugrjylk5uw6ZPnQocD+xH3nMvFte6QHciwyi/gJMn66ExkHuaIDPAfs&#10;Bpye+2ytw3ytkZ3QSPusj+aOGQWOQwr0e2Swm2UWMlOWDtjnIo32xxr29LOhjDIbbWCaxxxgZ2Tm&#10;9GrkohM7g3ybgVw40i7i7OT4/LOmMuqe29C/bYUYBoVjuJ1Cd0UH+I7e7tWHdGexFLfnNoa6uxWm&#10;D5F9EfvMWj86wNfAvcn+DcBTRDw1HIC2ntvaxNa42soW4BpkdnAusjrjg5AGKeHRxmWP10IboMRF&#10;tnHtEswKRWlGlHU327j+DGaFojQjyrqbbVxbglmhKM2Isu6qQI2iOEInNBSlPgPFc7RxKUo9ViPP&#10;Mj9N9seRhQM7kDzvDNEttCUJ4JNhCeH3RVNJgNgxEs/x3bhSSYAHgOuRFQxzkdDxM4lztXMawr8G&#10;WTc4kfnsbLaOhVK6kgDnIYt9J5HF3e8FtMkmlcVzfKzPsikJ4IthCuH3RVNJgKqEWFtYKp7je8x1&#10;S+b9IcC7dKdRX/dsiymPJa+TiI3pGrlRJN4oVrtDkkZEmEgC+OQuJGLBhI0MDqkpFc8JuUJjMfCm&#10;5zybcDLdhgYShfsT7dLG8MlC5Oruo2GZ1t0rML+hVH12dicyW3hXmpAdc+2fbL7wLQnQhDaG8IfE&#10;tySAad3dhKzmMNk2Vch/FfAzvfopPa3Y9WBzAngBGfAdhH9JgKYUhfC71OxrK6kkwFqkW/gjUun+&#10;dpinad0dxVypdzNmGizLkfqQqlKNkNz1fC5/Ci0J0IQ2hvCHIJQkgGndvQ3zMddvFMu4ZeknnnMH&#10;mIX528SmJEAI2hjC7xNbkgBVCRHmvwDRG3k6kzZC97ltD1GGSkeAhvDHj++620EuGP8WbP9Hn+vy&#10;p3I0hF/JM4VMvQ9EG1c5GsKv1EIblxkawq9URuO5FMUR2rgUxREqUKMMA1HWXRWoUYaBKOuuCtQo&#10;w0CUdbets4UDtQuGkOnk71D6GmKFxhgS0VmF1fRG/44jy20usmWUQ6aTvz59jXJ1UejZwiOBwysc&#10;b6RdEDHTyd/p5GshoRtXVSprF7Sc6eTv0Plad8y1FOkTL6S7KngecAxwK1uHQNtiC7IaOb/KejYS&#10;rGbjP5CLmAD2QqKRLwR+TdIPTtLyf3tqi1D+gtSN+5G4tZVIFPYE8BduYv9C+uqEOneu0ApOH9Ot&#10;3NDVLnAVuBha/cm3vykhFJxC+eoc00GhTQUnGwPRdcA9DX9jEDbVn9rgb0pTBSefvkY5odE0WHIl&#10;sAKzRrUeiTjOMjN5/SOX/hnS9SxjFbAP5RGjNphEuoBLkv1RpIs0n2KRmrb7m2Ki4BTa1yj/E7np&#10;8qfFmCs4FRVok0Lpq13giKrqT233F8wVnEL7GuXyp+yYK1W9qUIoBad+2gWuCK3+5Ntf8K/glFLH&#10;1zp11zlVlz/FoOC0ADgfmaVMr44juJ9ICaX+FMLfEApOUN/XoVj+FFrBqQM8B+wGnJ77bK3DfEOp&#10;P4XwN5SCU6hz64yqjet1pGswG3g+SUsVnJ6xaFc/jLQLHHE1XfWnOcCXdKWtXRHC3ym6z+3eBfbG&#10;j4JTyHPrhDoPkTcmW8ovDfJ/q8F3fdEBvgEeRta+bUCmiOssyWmDv3ml2V8LjyqnDb46JfSqeNdX&#10;fhvYVH9qg7+2mE6+FhK6cbUBVX9SaqGNywxVf1Iq07ZV8YrSGrRxKYojtHEpigeq/HeRosSE1l1F&#10;URRFacx/MgpClacOTTc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NydHYcYAAAApAgAAGQAAAGRycy9fcmVscy9lMm9Eb2Mu&#10;eG1sLnJlbHO9kcFqAjEQhu9C3yHMvZvdFYqIWS8ieBX7AEMymw1uJiGJpb69gVKoIPXmcWb4v/+D&#10;2Wy//Sy+KGUXWEHXtCCIdTCOrYLP0/59BSIXZINzYFJwpQzb4W2xOdKMpYby5GIWlcJZwVRKXEuZ&#10;9UQecxMicb2MIXksdUxWRtRntCT7tv2Q6S8DhjumOBgF6WCWIE7XWJufs8M4Ok27oC+euDyokM7X&#10;7grEZKko8GQc/iyXTWQL8rFD/xqH/j+H7jUO3a+DvHvw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BHwAAW0NvbnRlbnRf&#10;VHlwZXNdLnhtbFBLAQIUAAoAAAAAAIdO4kAAAAAAAAAAAAAAAAAGAAAAAAAAAAAAEAAAAH4dAABf&#10;cmVscy9QSwECFAAUAAAACACHTuJAihRmPNEAAACUAQAACwAAAAAAAAABACAAAACiHQAAX3JlbHMv&#10;LnJlbHNQSwECFAAKAAAAAACHTuJAAAAAAAAAAAAAAAAABAAAAAAAAAAAABAAAAAAAAAAZHJzL1BL&#10;AQIUAAoAAAAAAIdO4kAAAAAAAAAAAAAAAAAKAAAAAAAAAAAAEAAAAJweAABkcnMvX3JlbHMvUEsB&#10;AhQAFAAAAAgAh07iQDcnR2HGAAAAKQIAABkAAAAAAAAAAQAgAAAAxB4AAGRycy9fcmVscy9lMm9E&#10;b2MueG1sLnJlbHNQSwECFAAUAAAACACHTuJAfwlNo9kAAAAJAQAADwAAAAAAAAABACAAAAAiAAAA&#10;ZHJzL2Rvd25yZXYueG1sUEsBAhQAFAAAAAgAh07iQOtI8lL+AgAA0AsAAA4AAAAAAAAAAQAgAAAA&#10;KAEAAGRycy9lMm9Eb2MueG1sUEsBAhQACgAAAAAAh07iQAAAAAAAAAAAAAAAAAoAAAAAAAAAAAAQ&#10;AAAAUgQAAGRycy9tZWRpYS9QSwECFAAUAAAACACHTuJAT+UTEIAHAAB7BwAAFAAAAAAAAAABACAA&#10;AACnDAAAZHJzL21lZGlhL2ltYWdlMS5wbmdQSwECFAAUAAAACACHTuJAZ5/gVfsHAAD2BwAAFAAA&#10;AAAAAAABACAAAAB6BAAAZHJzL21lZGlhL2ltYWdlMi5wbmdQSwECFAAUAAAACACHTuJAyj+yTvMI&#10;AADuCAAAFAAAAAAAAAABACAAAABZFAAAZHJzL21lZGlhL2ltYWdlMy5wbmdQSwUGAAAAAAwADADW&#10;AgAA9iAAAAAA&#10;">
                <o:lock v:ext="edit" aspectratio="f"/>
                <v:shape id="Picture 213" o:spid="_x0000_s1026" o:spt="75" type="#_x0000_t75" style="position:absolute;left:942;top:250;height:853;width:1573;" filled="f" o:preferrelative="t" stroked="f" coordsize="21600,21600" o:gfxdata="UEsDBAoAAAAAAIdO4kAAAAAAAAAAAAAAAAAEAAAAZHJzL1BLAwQUAAAACACHTuJAnyDZZrsAAADc&#10;AAAADwAAAGRycy9kb3ducmV2LnhtbEWPT4vCMBTE74LfITxhb5qmyLJUoweh6GEv/vkAz+bZFpOX&#10;kkTrfnuzsLDHYWZ+w6y3L2fFk0LsPWtQiwIEceNNz62Gy7mef4GICdmg9UwafijCdjOdrLEyfuQj&#10;PU+pFRnCsUINXUpDJWVsOnIYF34gzt7NB4cpy9BKE3DMcGdlWRSf0mHPeaHDgXYdNffTw2kIQ312&#10;32q8HO31oWp7i3W5j1p/zFSxApHolf7Df+2D0VCqJfyeyUdAb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DZZ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8" o:title=""/>
                  <o:lock v:ext="edit" aspectratio="t"/>
                </v:shape>
                <v:shape id="Picture 212" o:spid="_x0000_s1026" o:spt="75" type="#_x0000_t75" style="position:absolute;left:930;top:1162;height:853;width:2365;" filled="f" o:preferrelative="t" stroked="f" coordsize="21600,21600" o:gfxdata="UEsDBAoAAAAAAIdO4kAAAAAAAAAAAAAAAAAEAAAAZHJzL1BLAwQUAAAACACHTuJA6U53g78AAADc&#10;AAAADwAAAGRycy9kb3ducmV2LnhtbEWPT2vCQBTE70K/w/IKvdVNPIikriL+Ab1UomlLb4/saxLc&#10;fRuyq9Fv7woFj8PM/IaZzq/WiAt1vnGsIB0mIIhLpxuuFBTHzfsEhA/IGo1jUnAjD/PZy2CKmXY9&#10;53Q5hEpECPsMFdQhtJmUvqzJoh+6ljh6f66zGKLsKqk77CPcGjlKkrG02HBcqLGlZU3l6XC2CsrP&#10;fp3npli0P6vv9dckyN+d2Sv19pomHyACXcMz/N/eagWjdAyPM/EI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Od4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9" o:title=""/>
                  <o:lock v:ext="edit" aspectratio="t"/>
                </v:shape>
                <v:shape id="Picture 211" o:spid="_x0000_s1026" o:spt="75" type="#_x0000_t75" style="position:absolute;left:942;top:2074;height:853;width:2581;" filled="f" o:preferrelative="t" stroked="f" coordsize="21600,21600" o:gfxdata="UEsDBAoAAAAAAIdO4kAAAAAAAAAAAAAAAAAEAAAAZHJzL1BLAwQUAAAACACHTuJAlTQDJL0AAADc&#10;AAAADwAAAGRycy9kb3ducmV2LnhtbEVPz2vCMBS+D/wfwhN2GZq2g+E6owdBFMYsc0Ovj+atKW1e&#10;ShPb7r9fDsKOH9/v9XayrRio97VjBekyAUFcOl1zpeD7a79YgfABWWPrmBT8koftZvawxly7kT9p&#10;OIdKxBD2OSowIXS5lL40ZNEvXUccuR/XWwwR9pXUPY4x3LYyS5IXabHm2GCwo52hsjnfrILnUK2a&#10;3fWAH0V2eb8W5mSb1yelHudp8gYi0BT+xXf3USvI0rg2nolH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NAM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0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pStyle w:val="3"/>
        <w:rPr>
          <w:sz w:val="18"/>
        </w:rPr>
      </w:pPr>
    </w:p>
    <w:p>
      <w:pPr>
        <w:pStyle w:val="3"/>
        <w:rPr>
          <w:sz w:val="18"/>
        </w:rPr>
      </w:pPr>
    </w:p>
    <w:p>
      <w:pPr>
        <w:pStyle w:val="3"/>
        <w:spacing w:before="3"/>
        <w:rPr>
          <w:sz w:val="14"/>
        </w:rPr>
      </w:pPr>
    </w:p>
    <w:p>
      <w:pPr>
        <w:pStyle w:val="2"/>
      </w:pPr>
      <w:r>
        <w:rPr>
          <w:spacing w:val="-9"/>
        </w:rPr>
        <w:t>A:</w:t>
      </w: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spacing w:before="188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sz w:val="23"/>
        </w:rPr>
        <w:t>B:</w:t>
      </w: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spacing w:before="188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sz w:val="23"/>
        </w:rPr>
        <w:t>C:</w:t>
      </w:r>
    </w:p>
    <w:p>
      <w:pPr>
        <w:rPr>
          <w:rFonts w:ascii="Times New Roman"/>
          <w:sz w:val="23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3"/>
        <w:rPr>
          <w:rFonts w:ascii="Times New Roman"/>
        </w:rPr>
      </w:pPr>
    </w:p>
    <w:p>
      <w:pPr>
        <w:pStyle w:val="3"/>
        <w:spacing w:before="75"/>
        <w:ind w:left="3090"/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-1531620</wp:posOffset>
                </wp:positionV>
                <wp:extent cx="1501775" cy="1699895"/>
                <wp:effectExtent l="3810" t="0" r="0" b="0"/>
                <wp:wrapNone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5" cy="1699895"/>
                          <a:chOff x="726" y="-2412"/>
                          <a:chExt cx="2365" cy="2677"/>
                        </a:xfrm>
                      </wpg:grpSpPr>
                      <pic:pic xmlns:pic="http://schemas.openxmlformats.org/drawingml/2006/picture">
                        <pic:nvPicPr>
                          <pic:cNvPr id="20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-2412"/>
                            <a:ext cx="1801" cy="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2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-1500"/>
                            <a:ext cx="1573" cy="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4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-588"/>
                            <a:ext cx="2365" cy="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6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726" y="-1734"/>
                            <a:ext cx="21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w w:val="95"/>
                                  <w:sz w:val="23"/>
                                </w:rPr>
                                <w:t>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726" y="-822"/>
                            <a:ext cx="681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7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3006" y="-822"/>
                            <a:ext cx="78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0000"/>
                                  <w:w w:val="89"/>
                                  <w:sz w:val="23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026" o:spt="203" style="position:absolute;left:0pt;margin-left:36.3pt;margin-top:-120.6pt;height:133.85pt;width:118.25pt;mso-position-horizontal-relative:page;z-index:251662336;mso-width-relative:page;mso-height-relative:page;" coordorigin="726,-2412" coordsize="2365,2677" o:gfxdata="UEsDBAoAAAAAAIdO4kAAAAAAAAAAAAAAAAAEAAAAZHJzL1BLAwQUAAAACACHTuJAZifiNtsAAAAK&#10;AQAADwAAAGRycy9kb3ducmV2LnhtbE2Py07DMBBF90j8gzVI7Fo/SgOEOBWqgFWFRIuE2E3jaRI1&#10;tqPYTdq/x6xgObpH954pVmfbsZGG0HqnQc4FMHKVN62rNXzuXmcPwEJEZ7DzjjRcKMCqvL4qMDd+&#10;ch80bmPNUokLOWpoYuxzzkPVkMUw9z25lB38YDGmc6i5GXBK5bbjSoiMW2xdWmiwp3VD1XF7shre&#10;JpyeF/Jl3BwP68v3bvn+tZGk9e2NFE/AIp3jHwy/+kkdyuS09ydnAus03KsskRpm6k4qYIlYiEcJ&#10;bK9BZUvgZcH/v1D+AFBLAwQUAAAACACHTuJAEtcGDg8EAABPEgAADgAAAGRycy9lMm9Eb2MueG1s&#10;7Vhtb9s2EP4+YP+B0HfHkixbshGnSJ00KNCtRtv9AFqmLGGSqJF05GzYf99zpKQkdoAFQ5cCQT7E&#10;Ob4d7x4+vDvq/N2hKtmtULqQ9dILznyPiTqV26LeLb3fvn0YJR7ThtdbXspaLL07ob13Fz//dN42&#10;CxHKXJZboRiU1HrRNksvN6ZZjMc6zUXF9ZlsRI3BTKqKGzTVbrxVvIX2qhyHvj8bt1JtGyVToTV6&#10;r9yg12lUz1Eos6xIxZVM95WojdOqRMkNXNJ50WjvwlqbZSI1n7NMC8PKpQdPjf3FJpA39Du+OOeL&#10;neJNXqSdCfw5Jhz5VPGixqaDqituONur4kRVVaRKapmZs1RWY+eIRQReBP4RNjdK7hvry27R7poB&#10;dBzUEer/WW366+1asWILJsxx8DWvcOR2Xxb6E4KnbXYLzLpRzddmrbqOnWuRx4dMVfQfvrCDBfZu&#10;AFYcDEvRGUz9II6nHksxFszm82Q+ddCnOc6H1sXhzGMYHYVREPZj1936cDLrFoezOKbRcb/xmOwb&#10;zGmKdIG/DilIJ0j9Oz+xyuyVAO6krb5dF+laucY9WmByjxbGaT7wmpNltIjmuVWczPkk0981q+Uq&#10;5/VOXOoGtAQOUNB3KSXbXPCtpm5y77EW23xkyaYsmg9FWRLyJH/f68PUQlQbAVaoj9vAEhtH+Ukb&#10;2o4O1VL7rzC59P15+H60mvqrUeTH16PLeRSPYv86jvwoCVbB6m9aHUSLvRaAgZdXTdHfsyA6OZ0n&#10;edzdNXdD7E1jt9zeZ0cEGGQJ0ZsIbhAkZKtW6ReAjXmQjRImzUnMgFzXj8nDgIX5Hlk6Aw3O04oj&#10;ls+j8JitBIvleuLjZInoydReoIGq4ILS5kbIipEAcGGaBZffAlvnTD+FNq0lHXFPB2eKtRGWOaJB&#10;eAmuw1kXGdYD15NXyfXwjesnXA+iSeTIjjDeZcyB7NN48trIDmePyW5TDoWDVxXYJ29kPyH7UIZM&#10;ExvhXLqjuH5fg/zPcb1tUFjrPqOj9bwsSWX1U0Xk15w3VMyQ2of1C8otR/NvdJnfywMKmBkF9W4i&#10;VXvMHDBANYlNoM1RIXNStTxY6vRQzmKb9he5RVnJ90ZaRUfJdMA8iBFpbK7u40sYoMyiXBqGtrj6&#10;DrmUL8r6cXJ1PSgkdZfuSTKHzaEDYyO3d3BDSaRsmIO3E4Rcqj891uLlsPT0H3uOgpGVH2scFqaY&#10;XlC9sOkFXqdYuvSMx5y4Mu45sm9Uscuh2YFdy0vAlRW2LCCDnBUodKgBfjiAX4Aow7PgAVFs9U6G&#10;gFE/gChJ2D0Rep7Mkq7meuPJj+IJ3dSTgGKv84vzZILPDK5iOSFKDDa/xZOn44l9SuM7g31Mdd9E&#10;6EPGw7aNP/ffgS7+AVBLAwQKAAAAAACHTuJAAAAAAAAAAAAAAAAACgAAAGRycy9tZWRpYS9QSwME&#10;FAAAAAgAh07iQCEyTjBdBgAAWAYAABQAAABkcnMvbWVkaWEvaW1hZ2UxLnBuZwFYBqf5iVBORw0K&#10;GgoAAAANSUhEUgAAAJYAAABHCAYAAADlY75oAAAABmJLR0QA/wD/AP+gvaeTAAAACXBIWXMAAA7E&#10;AAAOxAGVKw4bAAAF+ElEQVR4nO2dW2gdRRiAPzeHENqiBokxagyiiJcoLRJKlDTaB4khXl5CBam3&#10;ivahSAmiD0VRi3hBRIsUQUGKBmmtF3wSoahEEbFVkSoq3kClllJCxYdaQvXh3/XM2ew5Z+8ze87/&#10;wXJ2Z+dk/pn/z9z++RNQFEWpIkP+pVQP53TnGffr/EupHs7pzmufRVGSo4alFIIallIINdsCAFuA&#10;84B+4CLgZeBVqxIpmbFtWNuAt4Fv/edR4AtgJfCiLaGU7NgcCj3gLuBCI+0g8A7wqBWJlNywbVgj&#10;iHGZHAPOBHpLl0jJjTiGdTNwJ/ACcJ1/3Q7sQoautCwBq4FNofQzgD+BE0ZazS/vCDDrp00CYxnK&#10;z8ok0g57EZkDrkCG+Lxwse5taWdY08CvwCvAdmAeGATeBG4D1mQs/yBw1HgeAmaAJ0L5tgIfIka4&#10;FpgDrgI+z1h+WlYAlyEKH0AUHXAHcGmOZblW98Tc618mDxr340gvEkz4JwqQYQ+wMyL9HON+AFlJ&#10;2mQW6aWGkJ532Hi3H+nh8yJO3aN0ZxVzVfh3xPunjPs1wGdIQwIsGO8mgJdilrkJ+CQifSsyBN4X&#10;8e4P/3MYuAkZlvMijexv+M9zSDv85j/3IsP7wvKvpiZO3aN0ZxXTsJaa5hKuIdogQBry4gxybECG&#10;5cCoahHyXInM6fI0Ksgm+w3UjQxgCjgE/JhVqBDt6t5Od6WTZFU4BXxsPM82y5iQa4FVwLNGWri7&#10;vxoZEnaF5LGJh8hltsk6ZD6UJy7WvS2tDGsSOA6cilSuj3qj9SPjfVZWA3cjXfkG/7qVxkXBKPCY&#10;X96wL/MWGucetvCAH4z7aeD9HH++y3WPTaDYgAlkTjWFDFFzyDJ6Brg/h/I8ZNj4N+Ka9/OsoL5Z&#10;uhb4y3//XA7l58F24GmkjR5CZBtu+Y34JKl7WHdOESVcP40744OU+9vSR+NGabASc4kBpI02Uu+9&#10;8iBJ3Z0zrHa+wkX/CjhcoCxRHA89H43MVT4e8AvwGtKLH0G2SvJ0Rbla91josZl0eMDP1B3ljyPO&#10;9Pmm3+gybJ9uqCpLwCPIKnAQeAs4YFMg11DDSs9HtgVwGdOwTrcmhZIV53TXzqWjVAPndJfEpaO4&#10;i3O601WhUghqWEpWRoDXkQOg/+PCqnAEeBI5TJinny0JM4jb5DvgcsQn+p4lWcK4GsU0BtyDbLPc&#10;QguZynYLjCHnoDYjPrDpEss2GQf2hdI+QAzNNttoPI06ihy23BzKZ9ul01J/NoWzaVj7kBMVJhtZ&#10;bmxl4wE/ATeG0vew3LXmnGF1+xyrFzketBhKX/TTNYopJS7MsWwyBvTQGBGE/9yDRNx8VbZQPkEU&#10;06FQelQUU1x2AKfFzLuIHBdPRbfvvDdr5JP+59nYMyyQKCaTIIopfB4uru4eIH5nkmlvzCzkkiw/&#10;SCmF55FV4Y5QelzdhY/iFIZpWGnj1PKI0LHFySbpQbu4tKPdKoopru56iT83O0G64RbIx6WTNULH&#10;Jl/6n+HhoRZ6b5t2UUxxdfcM8edYx4g24lh0++T9MNIL9IXSVwK/IydDbdMsiinNuf/UhtICL/QJ&#10;uGFYkYKVyE5gPfJXbgLWEx2RXTZBFNO71PepamT/0wZ5MIps1J4F/INEzU8j59R2mxnL3mQLAjD3&#10;IpPKBUSZZW/01ZAToMFG5AziXrJNnCimANsbpMs4xbgPBNsdlbELGAfOBb4HvrYsS1Kc050LQ6Er&#10;fGpbgE6i2106SkGoYSmF0O0unU7BOd1pMEVn4JzuNJiiM3BOdzrHUgpBDUspBBcMKzLKo0KUIX/l&#10;2simYQXBFNcjUR5V26wtQ/6qtxHQvcEUeVCG/K3KcM5X6MJQqHQgalhKIahhKYWgLp3OwDnd5eHS&#10;qXIwBVRffuhQl06Vgymg+vKDunSUbsEFw7IdTJGVMuSvXBv1GPfBf0v9pqSyR4GHkf/tdwFwPrLT&#10;vKpEGbJQhvxxyyhbd4lwbvdWiY1zuqtM16pUCzUspRDUsJRCUMNSCkENSymcJH87SXEL1Z2iKEpq&#10;/gNkgBfy5Ed8jwAAAABJRU5ErkJgglBLAwQUAAAACACHTuJAZ5/gVfsHAAD2BwAAFAAAAGRycy9t&#10;ZWRpYS9pbWFnZTMucG5nAfYHCfiJUE5HDQoaCgAAAA1JSERSAAAAxQAAAEcIBgAAALdAgyMAAAAG&#10;YktHRAD/AP8A/6C9p5MAAAAJcEhZcwAADsQAAA7EAZUrDhsAAAeWSURBVHic7Z19iBVVFMB/PZdF&#10;1EoRM0uLvkRrM0UWsQVNi83Myn9kEyxTK0SkTKIEIbKsEOxDMQsLtygVrcwSIvrDlLISs0+VLaQv&#10;ExOLRZDQZbH+ODO82dk373PunTtvzg+Gmblv3tx7Z86ZuR/nnAFFURRFKZdh3qIotnBS5nKB7Une&#10;oii2cFLmcqUPUZRsoUqhKCFUKRQlhCqFooRIi1JcDmwBWpMuiCHqtX6prJdNpRiBXKRKaAZeA24D&#10;7gYa4i5UjNRr/eq1XpHYLOyN3vr3Cv6z31sAXom3OLFTr/Wr13pFkpbmk6JYoxylmAnMA9YhbcNW&#10;YC7wJtBkrmjWmIzU511gcCB9DLA8kRLFSwNyr04Cs7y0yUgTRylAUCkGekuQ6cBvQDvwNLAJGAq8&#10;B9wLjDNfRKP0A65DhGYIIiw+9wHXJlCmuFkC7AYWABOApUiTaH+R/9iikMwlTrBPcbrA79cDH3nb&#10;VwIXIqMJ3cj0/GdGS2ee24GtiP1NCzAn8Nsk4OUkChUzW4Bj3vaXQBvwQnLF6UEhmUucoFJ0F/h9&#10;VWB7HLAvcFwxhdgBjAqlne+tV4TSO5AmWhK8462XIvU56u03AmOJrmNa6gd5hRgB3IU0g6OwXa9C&#10;Mpc4lYw+3QTsLfPYQherzVtvrSBPW9xBXkEApgHHgSMRx6etfuOR/l8xhYD01csIlYw+TQM+D+zP&#10;ijowZeSQplOwbpOQdng90AJcivSbfKYlVJZUUEwpJgNngAuQC9uXvKAMQjqmtsiF1ibO/3Ngezrw&#10;iaG8ovIPruOiCXgKuVcjvPMvRpTEBqbvmxGKNZ/OAd8jIxUjgWXAw17aKGC18dLJTV0IXAycBR5H&#10;BHYP8b3OzwHPIcKzCxmqHI2dN4XJ+vVD3uY3I6NOh5D+wRpkRMokNu6bFdrItx99BgFXB/aHUv1T&#10;ptD5XWIIUtd7yL81KsG1+vVFBgx8BlOdl5vJerl2zYDSHe1Ob/E5UUNeX9TwX1PkgF+Bt5GJupPA&#10;NnqPtJSDa/U7E9r/p8rzuFYv49i0fTpa+hDr5IBfgFe9/WeA95FJykpxsX5xUK/1iiRV1osG6Aae&#10;REabhgLbgQNJFkhJnqBSODfdbok9SRcgwzgpc6XMPBTFJE7KXCkzD0UxiZMyl6pJFUWxgSqFklUi&#10;/cdVKZSsUdJ/POtDskr2KOk/bkMpFiE2N2eR+YBdlDZhts0MxD6oA3Gs2g18nGSBHGExcBli7jMS&#10;eB14K9ESWcC0UiwH/gTWe/ubED8FcEcxJgKPIIZzPp8i5i37EimRGyxHZvcPe/tNwDdAf/IWAHWJ&#10;aaVoBlYiT5dziG1RFzAVd5RiJbAxlLYReJaeipIlcsB84EfySnEQ8cxbgX2lWIu4QpdDJzVaAZue&#10;0V4GvIgohJ9fI9EebbZpRPxGng+ld3rpOfJlzxI5ZHRmPvBhIP0UcBFy3bpiyKdcmXuM8h/gNc99&#10;BDMaXevJCtDhLT6LEAO8VYUPt04z0IfeN7jLSx8DfGe7UA7QjfioHw+lDwb+Ih6FgPJlLmzxa5Sg&#10;UpgMefIg0pFt8tadxQ+3RtQr2X87XEI2lQKkuRRkGDIg8WiMeZQrc4309A0pRhc1Kq0tM48N3jIP&#10;CX5wKxk0SU45a5DRp7UxnrNcmVtN+X2KU8BD1RVHsD1P0Y68NXYir+ekieov+NfFSducBFiCNJtq&#10;ErYaMJFvpP+46Rnt2fSOsncEuAE3Qm5+663DD4eG0O9Zpg2RE18w0z7h64f62Ubef3w9AbdYkxWc&#10;AmwGPqBnPCE/z7g6a7VwAnkC9g2l90fmV05aL5FbTAEG0DOi4GLgpWSKEwsHkTpEYlIpDgA/IS6e&#10;QcYDX1FdcAATrEfmTXYE0qaSn3DMKmOB+5EhWf8p2kD64wdXhInICq1IYOYJiLvnauBr3Pp2cgPi&#10;hnqntz8D6ftkmRwyHPtfgaUa//UonIzmcV5g21R4xEbgFsT+6Q8kyK+LTASGI2+3HxIuS1ZwMiSn&#10;jU5TF/nI5S7jqrIqltHABUqSOClzGrhASRInZU4DFyhJ4qTMqTuqooRIQilshvBXlIqxrRRTiNeg&#10;LE4ioztkmEWIGcQSZC6n6ExwvWDTjqUf4ijumj1RM2KkeACJ7lD3PshlkgZXYiPYfFMsxI3P1IbZ&#10;DzxAnfsdV0Ez8AZ5GQm6Etc1tpRiIvIktupBpdTEMuTjn666EhvDhlI0Ikqh0b3TRQc975lrrsTG&#10;sNGnWIh43SnpxFVXYmME3xQDiX/afQxiIu7kzKVSFhuABUifay/yldW4MCFzNRNUitPEK7w5JF6n&#10;RtqrD9oR/+edMZ4zbpmLBZNmHnORN0Vw+K7Fy3MdMiewN+Y8lfiYjXwe+nAg7QgwB2lKhaN9VIOT&#10;Zh4m+xTt9HbW2Y74xWZiEijFpMGV2Bhq+5QnMrpDBkmLK7ER+gS2/egahwzk0wI8gcRmHQ5cA/wN&#10;HDOQV6U0IWWbB1wFXIFMXA3AzLVIA2cRwW8F/kWaOSsQN+KZxNcPMClzVWPDHVVJL6ZdiZ2UubTH&#10;8FHMkhZX4ljR9rOihFClUJQQqhSKEkKVQlGKUMk3ABQlDlTmFEVRlBTyP/dMZEEVvq4tAAAAAElF&#10;TkSuQmCCUEsDBBQAAAAIAIdO4kBP5RMQgAcAAHsHAAAUAAAAZHJzL21lZGlhL2ltYWdlMi5wbmcB&#10;eweE+IlQTkcNChoKAAAADUlIRFIAAACDAAAARwgGAAAAJOT0xAAAAAZiS0dEAP8A/wD/oL2nkwAA&#10;AAlwSFlzAAAOxAAADsQBlSsOGwAABxtJREFUeJztnHuIVFUcxz9Ny7CsVi6LiZqVIb3ctg2RWsxs&#10;rT82WS0CEQmJStJExJYoYgl6mWQiUmpRqZVUZGBR/1REGlERlUlEmD2oVMweLIb0WEz743fuzJk7&#10;d+77cWY9H7jMvWfuzPnO7/7mPH73dy5YLBaLH+PVZskeI21d0vavUpsle4y0dSn4FMvJgnUGSwXr&#10;DJYK1hksFVpifm45cDbQDpwPPAtsS0uUgfX6YaKmxCxQWxCDwMXacScwDCzNQpQB9foRV1NYWxdG&#10;GIEl4Htgnqt8O3A4C1EF1+tHEk1GOkPUMUMJOAe41VV+BDgTKKchyqB6/TBRUyKijhmOAd3AIVd5&#10;B/AL0kRmQVH1+mGipkTozjAm5Ge+ch2PB/qBu1JRZF69fsTVFNbWhXGT2qKyHdiUshaT6/UjrKa4&#10;ts4UfcxwTG1RWIk0ictSU2R2vX5E0RTH1pmTJOi0QH1+hTqOG7Nolnr9MFFTZOI6Qy8wGlinlS1P&#10;LsfYev0wUVMs4nhwN7AYeIPqXLkFuCwtUYbV64eJmlIhbNDpEHDCY3sxQ21F1ZuVJiODTlFbhuMU&#10;k6FTVL1+mKgpEfaupaWCdQZLBesMlgpxwtGW5Bhpa90Zjham4uTDSFvrzmBceHQEY6Stw0wtTUrr&#10;MkGLCRoyIcgZBoHXgK/VcSewGxgFPJWhLlO1mKAhCf3AVOBX4ALgW2Cz14nuqJhJqWYmaElTQxER&#10;yD5gjqtsBbDIOfCbWpqU1mWCFhM0JGEx8K6r7GngeufAr5uIktZ1A9KHTkNu2oCEamcDj1GfERSV&#10;sFpmAecCc4ElwB+qvEuVrcpBA4hdNyP/xGXAq0rbX8CnCTQk5QngDiSUDnAh8KPXiWGarvHIj16h&#10;lc1BjAQwDvgNaXpGIzdtFpENbi1tVBNL3gdu1M5dRzY3tLzsAZL2dgvSpawFBoB7tfeL6CbmIdfj&#10;S+RP2wE8r14BOEU72RH3is8Xbgd+pzab5x7gUbXfg1yINuSfNBP4ILZ8f9xa5gPvIc31fmCyegX4&#10;DNgIbM1Yg8NE4KDaH4vYdoP2fhhbAzwOnBFSyxCSbeXHQsQO7cBHyIByyOvEJWprxEolzo9lZHfx&#10;w2oZAHZqx2XEMafkqMFhEt6JLkG2dmhFWtgwW2uI7xtUel5HWol9aHbRxwwX+XyJV1qXV+DkauDD&#10;EKKSEKRlLtJHO/Qh/fx3OWoAaYo7qW0RHPxsrfNPLHXePAO8g9hmA9KNPok4Rqf75EYZu73Aba6y&#10;Rs3Rn0jT4zA/mt5AgrSUkD68SytbS7pBoTD2mEH9FLRP2w+bHV0mfMvgN5uZCHziUT4JuWZdEByO&#10;DkrrmgW8jUytLkGaql3qvXakv0yLsClmJaT5c/bnAKtz1NAJPAi8hBj7INJ9/q2dEzYcvZbwY4Yj&#10;1A9kHaYCP3mU70daizo9XkGnoLSumYjH9SkhA0i/lPbiligpZg8Ba5Sm+9Q5k3LS0AY8oPYvR/51&#10;J4D1ru/KezbRAuxB/qA6ZaqhgBriCmyndnA2DmmWimQsomkR1VYiD1qpba478E6NK2JqOQ0ZH/Qh&#10;3UovMgD2vFZGJmlGoIQ0hXpgaTcGrlyiOFuXgGtV3bPcbzblYo8GlIAfqN4wWoXcVCoqe9pEjlMf&#10;kq4wkpzhGHA/8ki9ccAO4PMiBTUbI8kZQKKflpjYhFhLBZsQWwxG2tomxBaDkba2CbHFYKSt7ZjB&#10;UsE6Q/qkeT8mV5JMLW9H0qb2AucBL1DNGs6KfiTmvxe5MbYLeCvjOqPQi9hlYdFC4hDXGdYj+YUD&#10;6ngNclMoSyP0AHcC12hlO5FMHa/bs3nThuQHfFG0kLjEcYZ+JKN2sqs860TPh4EtrrItwCPUOkhR&#10;LEVs0LSBvDhjhkEk11DnbmqfaZQ2ZeTGijtfb0iVFz326UFC32lmJuVOVCO2AlcgffU85BbxIDJm&#10;yJLpwKnUP3V1WJV31X0iP8pUE4GbmqjOMF29XokMFrchD8HcQTVdPgsaZfs4+f8TMqw7iKXIYpSm&#10;R3eGMQSHSU9Tr61UE0yHgDeB51JV1hx0IckzUSOKYWydO7ozHCX4Rzl9tnvMsA+4lHTSy7w43qDc&#10;GawVEdErAdcRb2obxta5EzUc7eQHuC+O89kpVBeupIkzXXOP1Ftc7+fJzUjLoKfCz0A0bQBepvGy&#10;ASPD0VGnQcOI4c9ylZeB/4CP0xDlwWFkPaN7ocgo4ACypC9vtlK/QmsH8C9N+oTYOFOyjciCWp3Z&#10;yOKMLKdWmxrUa9qT5ZuWOM6wGfgZmVKejoymJ5D9E95XIy2SszilH2mR0loTkYQZyIqlHmSmtQkJ&#10;mzcVURfe6nQjT/84QPZL6nR6EKf4BllR3IxEtXUuJAmd7lFb3mQ1LjnpKTqMazEI6wyWCtYZLBWs&#10;M1g8KWP+E8tGCtbWFoulSfgf+UShpNdBatU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NydHYcYAAAApAgAAGQAAAGRycy9f&#10;cmVscy9lMm9Eb2MueG1sLnJlbHO9kcFqAjEQhu9C3yHMvZvdFYqIWS8ieBX7AEMymw1uJiGJpb69&#10;gVKoIPXmcWb4v/+D2Wy//Sy+KGUXWEHXtCCIdTCOrYLP0/59BSIXZINzYFJwpQzb4W2xOdKMpYby&#10;5GIWlcJZwVRKXEuZ9UQecxMicb2MIXksdUxWRtRntCT7tv2Q6S8DhjumOBgF6WCWIE7XWJufs8M4&#10;Ok27oC+euDyokM7X7grEZKko8GQc/iyXTWQL8rFD/xqH/j+H7jUO3a+DvHvw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A+&#10;HgAAW0NvbnRlbnRfVHlwZXNdLnhtbFBLAQIUAAoAAAAAAIdO4kAAAAAAAAAAAAAAAAAGAAAAAAAA&#10;AAAAEAAAAPsbAABfcmVscy9QSwECFAAUAAAACACHTuJAihRmPNEAAACUAQAACwAAAAAAAAABACAA&#10;AAAfHAAAX3JlbHMvLnJlbHNQSwECFAAKAAAAAACHTuJAAAAAAAAAAAAAAAAABAAAAAAAAAAAABAA&#10;AAAAAAAAZHJzL1BLAQIUAAoAAAAAAIdO4kAAAAAAAAAAAAAAAAAKAAAAAAAAAAAAEAAAABkdAABk&#10;cnMvX3JlbHMvUEsBAhQAFAAAAAgAh07iQDcnR2HGAAAAKQIAABkAAAAAAAAAAQAgAAAAQR0AAGRy&#10;cy9fcmVscy9lMm9Eb2MueG1sLnJlbHNQSwECFAAUAAAACACHTuJAZifiNtsAAAAKAQAADwAAAAAA&#10;AAABACAAAAAiAAAAZHJzL2Rvd25yZXYueG1sUEsBAhQAFAAAAAgAh07iQBLXBg4PBAAATxIAAA4A&#10;AAAAAAAAAQAgAAAAKgEAAGRycy9lMm9Eb2MueG1sUEsBAhQACgAAAAAAh07iQAAAAAAAAAAAAAAA&#10;AAoAAAAAAAAAAAAQAAAAZQUAAGRycy9tZWRpYS9QSwECFAAUAAAACACHTuJAITJOMF0GAABYBgAA&#10;FAAAAAAAAAABACAAAACNBQAAZHJzL21lZGlhL2ltYWdlMS5wbmdQSwECFAAUAAAACACHTuJAT+UT&#10;EIAHAAB7BwAAFAAAAAAAAAABACAAAABJFAAAZHJzL21lZGlhL2ltYWdlMi5wbmdQSwECFAAUAAAA&#10;CACHTuJAZ5/gVfsHAAD2BwAAFAAAAAAAAAABACAAAAAcDAAAZHJzL21lZGlhL2ltYWdlMy5wbmdQ&#10;SwUGAAAAAAwADADWAgAAcx8AAAAA&#10;">
                <o:lock v:ext="edit" aspectratio="f"/>
                <v:shape id="Picture 209" o:spid="_x0000_s1026" o:spt="75" type="#_x0000_t75" style="position:absolute;left:942;top:-2412;height:853;width:1801;" filled="f" o:preferrelative="t" stroked="f" coordsize="21600,21600" o:gfxdata="UEsDBAoAAAAAAIdO4kAAAAAAAAAAAAAAAAAEAAAAZHJzL1BLAwQUAAAACACHTuJAqwgoj70AAADc&#10;AAAADwAAAGRycy9kb3ducmV2LnhtbEWPQWvCQBSE7wX/w/KE3pqNlhYTXQUXChV6qQpeH9lnspp9&#10;G7Krif++Wyj0OMzMN8xqM7pW3KkP1rOCWZaDIK68sVwrOB4+XhYgQkQ22HomBQ8KsFlPnlZYGj/w&#10;N933sRYJwqFEBU2MXSllqBpyGDLfESfv7HuHMcm+lqbHIcFdK+d5/i4dWk4LDXakG6qu+5tTcNm9&#10;anMpvjqaF9q+nbb6ZhdaqefpLF+CiDTG//Bf+9MoSET4PZOO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CCi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1" o:title=""/>
                  <o:lock v:ext="edit" aspectratio="t"/>
                </v:shape>
                <v:shape id="Picture 208" o:spid="_x0000_s1026" o:spt="75" type="#_x0000_t75" style="position:absolute;left:1434;top:-1500;height:853;width:1573;" filled="f" o:preferrelative="t" stroked="f" coordsize="21600,21600" o:gfxdata="UEsDBAoAAAAAAIdO4kAAAAAAAAAAAAAAAAAEAAAAZHJzL1BLAwQUAAAACACHTuJA+lxyVLsAAADc&#10;AAAADwAAAGRycy9kb3ducmV2LnhtbEWPT4vCMBTE78J+h/AWvGnSHkSq0YNQdg978c8HeDbPtpi8&#10;lCRa99sbQfA4zMxvmPX24ay4U4i9Zw3FXIEgbrzpudVwOtazJYiYkA1az6ThnyJsN1+TNVbGj7yn&#10;+yG1IkM4VqihS2mopIxNRw7j3A/E2bv44DBlGVppAo4Z7qwslVpIhz3nhQ4H2nXUXA83pyEM9dH9&#10;FeNpb8+3oraXWJc/Uevpd6FWIBI90if8bv8aDaUq4XUmHwG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lxyV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8" o:title=""/>
                  <o:lock v:ext="edit" aspectratio="t"/>
                </v:shape>
                <v:shape id="Picture 207" o:spid="_x0000_s1026" o:spt="75" type="#_x0000_t75" style="position:absolute;left:726;top:-588;height:853;width:2365;" filled="f" o:preferrelative="t" stroked="f" coordsize="21600,21600" o:gfxdata="UEsDBAoAAAAAAIdO4kAAAAAAAAAAAAAAAAAEAAAAZHJzL1BLAwQUAAAACACHTuJA8wnasr4AAADc&#10;AAAADwAAAGRycy9kb3ducmV2LnhtbEWPT2sCMRTE74V+h/AKvdVEkSKrUcRasJfK+hdvj81zdzF5&#10;WTapa7+9KRQ8DjPzG2YyuzkrrtSG2rOGfk+BIC68qbnUsNt+vo1AhIhs0HomDb8UYDZ9fppgZnzH&#10;OV03sRQJwiFDDVWMTSZlKCpyGHq+IU7e2bcOY5JtKU2LXYI7KwdKvUuHNaeFChtaVFRcNj9OQ/Hd&#10;LfPc7ubN8eOw3I+iPH3ZtdavL301BhHpFh/h//bKaBioIfydSUd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na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9" o:title=""/>
                  <o:lock v:ext="edit" aspectratio="t"/>
                </v:shape>
                <v:shape id="Text Box 206" o:spid="_x0000_s1026" o:spt="202" type="#_x0000_t202" style="position:absolute;left:726;top:-1734;height:229;width:210;" filled="f" stroked="f" coordsize="21600,21600" o:gfxdata="UEsDBAoAAAAAAIdO4kAAAAAAAAAAAAAAAAAEAAAAZHJzL1BLAwQUAAAACACHTuJAnAAK8b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qg8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AK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w w:val="95"/>
                            <w:sz w:val="23"/>
                          </w:rPr>
                          <w:t>D:</w:t>
                        </w:r>
                      </w:p>
                    </w:txbxContent>
                  </v:textbox>
                </v:shape>
                <v:shape id="Text Box 205" o:spid="_x0000_s1026" o:spt="202" type="#_x0000_t202" style="position:absolute;left:726;top:-822;height:229;width:681;" filled="f" stroked="f" coordsize="21600,21600" o:gfxdata="UEsDBAoAAAAAAIdO4kAAAAAAAAAAAAAAAAAEAAAAZHJzL1BLAwQUAAAACACHTuJAgtM7GLwAAADc&#10;AAAADwAAAGRycy9kb3ducmV2LnhtbEVPz2vCMBS+C/sfwhN200QPsnXGIrLBYDCs9bDjs3m2oc1L&#10;12S2++/NYbDjx/d7m0+uEzcagvWsYbVUIIgrbyzXGs7l2+IJRIjIBjvPpOGXAuS7h9kWM+NHLuh2&#10;irVIIRwy1NDE2GdShqohh2Hpe+LEXf3gMCY41NIMOKZw18m1Uhvp0HJqaLCnQ0NVe/pxGvZfXLza&#10;78/LsbgWtiyfFX9sWq0f5yv1AiLSFP/Ff+53o2Gt0tp0Jh0Bu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TOx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7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204" o:spid="_x0000_s1026" o:spt="202" type="#_x0000_t202" style="position:absolute;left:3006;top:-822;height:229;width:78;" filled="f" stroked="f" coordsize="21600,21600" o:gfxdata="UEsDBAoAAAAAAIdO4kAAAAAAAAAAAAAAAAAEAAAAZHJzL1BLAwQUAAAACACHTuJA+Xyhw7wAAADc&#10;AAAADwAAAGRycy9kb3ducmV2LnhtbEVPTWvCMBi+C/6H8AreNKkH2TrTMsSBIIzVetjxXfPaBps3&#10;XRM/9u+Xw2DHh+d7Uz5cL240ButZQ7ZUIIgbbyy3Gk712+IJRIjIBnvPpOGHApTFdLLB3Pg7V3Q7&#10;xlakEA45auhiHHIpQ9ORw7D0A3Hizn50GBMcW2lGvKdw18uVUmvp0HJq6HCgbUfN5Xh1Gl4/udrZ&#10;7/evj+pc2bp+VnxYX7SezzL1AiLSI/6L/9x7o2GVpfnpTDoC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8oc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FF0000"/>
                            <w:w w:val="89"/>
                            <w:sz w:val="23"/>
                          </w:rPr>
                          <w:t>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w w:val="101"/>
        </w:rPr>
        <w:t>】</w:t>
      </w:r>
    </w:p>
    <w:p>
      <w:pPr>
        <w:pStyle w:val="3"/>
        <w:spacing w:before="2"/>
        <w:rPr>
          <w:sz w:val="8"/>
        </w:rPr>
      </w:pPr>
    </w:p>
    <w:p>
      <w:pPr>
        <w:spacing w:before="60"/>
        <w:ind w:left="726"/>
        <w:rPr>
          <w:sz w:val="19"/>
        </w:rPr>
      </w:pPr>
      <w:r>
        <w:rPr>
          <w:rFonts w:ascii="Times New Roman" w:eastAsia="Times New Roman"/>
          <w:sz w:val="23"/>
        </w:rPr>
        <w:t>37</w:t>
      </w:r>
      <w:r>
        <w:rPr>
          <w:sz w:val="19"/>
        </w:rPr>
        <w:t>、多选题：</w:t>
      </w:r>
    </w:p>
    <w:p>
      <w:pPr>
        <w:pStyle w:val="3"/>
        <w:spacing w:before="6"/>
        <w:rPr>
          <w:sz w:val="15"/>
        </w:rPr>
      </w:pPr>
    </w:p>
    <w:p>
      <w:pPr>
        <w:ind w:left="726"/>
        <w:rPr>
          <w:sz w:val="17"/>
        </w:rPr>
      </w:pPr>
      <w:r>
        <w:rPr>
          <w:spacing w:val="-1"/>
          <w:w w:val="95"/>
          <w:sz w:val="17"/>
        </w:rPr>
        <w:t>设向量组</w:t>
      </w:r>
      <w:r>
        <w:rPr>
          <w:spacing w:val="-52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2667635" cy="213360"/>
            <wp:effectExtent l="0" t="0" r="0" b="0"/>
            <wp:docPr id="225" name="image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175.png"/>
                    <pic:cNvPicPr>
                      <a:picLocks noChangeAspect="1"/>
                    </pic:cNvPicPr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744" cy="2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则下列结论正确的是</w:t>
      </w:r>
    </w:p>
    <w:p>
      <w:pPr>
        <w:pStyle w:val="3"/>
        <w:spacing w:before="194"/>
        <w:ind w:left="726"/>
      </w:pPr>
      <w:r>
        <w:t>选项：</w:t>
      </w:r>
    </w:p>
    <w:p>
      <w:pPr>
        <w:tabs>
          <w:tab w:val="left" w:pos="1758"/>
        </w:tabs>
        <w:spacing w:before="8"/>
        <w:ind w:left="726"/>
        <w:rPr>
          <w:sz w:val="17"/>
        </w:rPr>
      </w:pP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4445</wp:posOffset>
                </wp:positionV>
                <wp:extent cx="968375" cy="1189355"/>
                <wp:effectExtent l="0" t="0" r="0" b="1270"/>
                <wp:wrapNone/>
                <wp:docPr id="182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8375" cy="1189355"/>
                          <a:chOff x="726" y="7"/>
                          <a:chExt cx="1525" cy="1873"/>
                        </a:xfrm>
                      </wpg:grpSpPr>
                      <pic:pic xmlns:pic="http://schemas.openxmlformats.org/drawingml/2006/picture">
                        <pic:nvPicPr>
                          <pic:cNvPr id="184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6"/>
                            <a:ext cx="8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282"/>
                            <a:ext cx="8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8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558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834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2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1110"/>
                            <a:ext cx="8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4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1387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1663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5" o:spid="_x0000_s1026" o:spt="203" style="position:absolute;left:0pt;margin-left:36.3pt;margin-top:0.35pt;height:93.65pt;width:76.25pt;mso-position-horizontal-relative:page;z-index:-251635712;mso-width-relative:page;mso-height-relative:page;" coordorigin="726,7" coordsize="1525,1873" o:gfxdata="UEsDBAoAAAAAAIdO4kAAAAAAAAAAAAAAAAAEAAAAZHJzL1BLAwQUAAAACACHTuJAZkzxIdcAAAAH&#10;AQAADwAAAGRycy9kb3ducmV2LnhtbE2OQUvDQBCF74L/YZmCN7ubSGtIsylS1FMRbAXxNs1Ok9Ds&#10;bshuk/bfO57saXi8jzdfsb7YTow0hNY7DclcgSBXedO6WsPX/u0xAxEiOoOdd6ThSgHW5f1dgbnx&#10;k/ukcRdrwSMu5KihibHPpQxVQxbD3PfkuDv6wWLkONTSDDjxuO1kqtRSWmwdf2iwp01D1Wl3thre&#10;J5xenpLXcXs6bq4/+8XH9zYhrR9miVqBiHSJ/zD86bM6lOx08Gdngug0PKdLJvmC4DZNFwmIA2NZ&#10;pkCWhbz1L38BUEsDBBQAAAAIAIdO4kC697M8XwMAAG4XAAAOAAAAZHJzL2Uyb0RvYy54bWztWNtu&#10;2zAMfR+wfxD8ntpynPiCpkWXXjBg2IJdPkBV5NiYbQmSkrQY9u8jZTttk3UrhqEPRh7iUDeKPDq0&#10;KZ6e39UV2QhtStnMPHoSeEQ0XC7LZjXzvn29HiUeMZY1S1bJRsy8e2G887O3b063KhOhLGS1FJqA&#10;ksZkWzXzCmtV5vuGF6Jm5kQq0cBgLnXNLDT1yl9qtgXtdeWHQTD1t1IvlZZcGAO9l+2g12nUL1Eo&#10;87zk4lLydS0a22rVomIWXDJFqYx35qzNc8Htpzw3wpJq5oGn1j1hE5Bv8emfnbJspZkqSt6ZwF5i&#10;wp5PNSsb2HSn6pJZRta6PFBVl1xLI3N7wmXtt444RMALGuxhc6PlWjlfVtl2pXagw0Htof7PavnH&#10;zUKTcglMSEKPNKyGI3f7EppOEJ6tWmUw60arL2qhu45V20KP73Jd4z/4Qu4csPc7YMWdJRw602ky&#10;jice4TBEaZKOJ041y3gBx4PL4nDqERiN2xPhxVW3lE7CfmESj3HU7/f00bSdJarkGfw6kEA6AOnv&#10;1IRVdq0FQI7ams2i5AvdNh4DFfVAwTjOJ2EQomW4COe1qxia80Hy74Y0cl6wZiUujAJGAgagoO/S&#10;Wm4LwZYGu9G9p1pc84klt1WprsuqQtBR/r+RQ3Qm6lsBhNDvl9RxGk7xg7G4HZ6nY/WPMLkIgjR8&#10;N5pPgvkoCuKr0UUaxaM4uIqjIEronM5/4moaZWsjAAZWXaqyDzEaHZzObynchVkbHC7IyIa5UG6J&#10;AAY5QvQmAjcQErTVaP4ZwIZ5IFstLC9QzAG5rh8m7wYczA/I4hkYoDuu2CN4GkGcAFOnLVMREqR4&#10;QuOW3yEIrXH9QqWNvRGyJigArmCVw5VtANZ2aj8F92skni72P1jhRGi2HAPhNWgOEdm+DxY7mjuG&#10;ollHmg+d5mP4RALNQ/gsuBgaMNEh49knussMBkf08Pg+f/Z9PpkkT4k+GdwbPYWQfkp0mqbo9OCI&#10;Pj4S/VmiJ+No8ETfXWX61IWmLroHR/Rjhn6YodMIGI65C6W0u+EPN3lJDy6jNHUXkMFR/Zi8HFK9&#10;L5vQcdJVTnqmDzB7ObiP0tRdwgfH9GP28gemT6euCtgWo7Dy8lpMd+VGKMO6glNXMsY67+M2yI/L&#10;5Ge/AFBLAwQKAAAAAACHTuJAAAAAAAAAAAAAAAAACgAAAGRycy9tZWRpYS9QSwMEFAAAAAgAh07i&#10;QNgXuAcNAgAACAIAABQAAABkcnMvbWVkaWEvaW1hZ2UzLnBuZwEIAvf9iVBORw0KGgoAAAANSUhE&#10;UgAAACsAAAASCAYAAADCKCelAAAABmJLR0QA/wD/AP+gvaeTAAAACXBIWXMAAA7EAAAOxAGVKw4b&#10;AAABqElEQVRIie3UPWtUYRAF4IdrEAkibqEgEgIqojYWEmRJExtJJX4gokFFBL8IoqBYyP4EJYWV&#10;zRYxf0BEFAsLK0EEwULsRBBsBFEjhBAt5r3k5ZLdzSa73R64xcwZznnvMDMMMIANlfgMzmEHruIP&#10;vvTYsycej/Awi4fxPYnCjYwbwRTuY7IPHqM4hvM4XRWZxmcUlfyzxG3D5ZTbgmtZzYuMa4fVehQp&#10;tznxT3FFIgo0MIelitAvHMQpzKbcBO5mNU1c6PDQbjwKLKKW+J/YU4ocxna8bWG0D9+wkOI3uJ3x&#10;tWTYDt14LOI4voox2Y/HZeFR/MOmFUTm8LzDQ95jvEPNWjzGMYNLeXIIP7CzUrxXdLGZ4pEVBBui&#10;CyXqoiP1St16PJq4R5yuJXzALcyLtk+ILjwR87iArWJBSpzEJ7wUyzGP3bgu5uxVVtuNx1+cSPXE&#10;QjfwIP+DAmOWB7tEzfJpKVEXc1jibIVvdR1W4zGFjxl3E+9a6HXEAfwWM1h+Mxk/jItrFRcn645Y&#10;ulG8xqF16LXFNDb2QGcMR8S89wVD2NUv8QEGwH/ITl+Wq/lBVgAAAABJRU5ErkJgglBLAwQUAAAA&#10;CACHTuJAl3ntAd4BAADZAQAAFAAAAGRycy9tZWRpYS9pbWFnZTIucG5nAdkBJv6JUE5HDQoaCgAA&#10;AA1JSERSAAAAKwAAABIIBgAAAMIoJ6UAAAAGYktHRAD/AP8A/6C9p5MAAAAJcEhZcwAADsQAAA7E&#10;AZUrDhsAAAF5SURBVEiJ7dSxSxxREMfxD6eIiAZFIlgkhUIw9kEshJRWFmmMBmMhqAkGEkgXRPAP&#10;EAu7lBHsxcIghARJYZkuCBYSCKRRRL3C4mLx9vC53umtd4LFfWFZ3szb+c17OzPUqaMhtR7FOLox&#10;g1Ps11izJhorWIrWLfiXBIW3qf2tmLgjjUd4hU8YTgeZwy5yKftG4nuIqcj+MUl0K0OilWo8wGzk&#10;34y1c8LpFkoIrOFz8nFTyteaIdksGiPYi/yj+FEMMoAu7JQR6sNfnFWYWCmyaGzjQ+TrwDE0oi0x&#10;fi8RpJBsXK8iURk1DlN603hHuNlvyYbOVJAneCz8PkLR38Qg/iTvmNtqzGMRPwmjq4BfeI88nuI5&#10;mrGK18LvaRcapEgTXuJLZOvFGxy5XM+30XiB3/gqNF8+PkUOz4QaielwMVpirmuwqTL2SjUGhTov&#10;MlYmXkUMCZ19IMzDnsjXgskqYvfjBP+jZ7mKeNcy5+qYu5c0unzLderUmnNXW1fqpaFutgAAAABJ&#10;RU5ErkJgglBLAwQUAAAACACHTuJAuWxAsVkCAABUAgAAFAAAAGRycy9tZWRpYS9pbWFnZTEucG5n&#10;AVQCq/2JUE5HDQoaCgAAAA1JSERSAAAARAAAABIIBgAAAOLEeFgAAAAGYktHRAD/AP8A/6C9p5MA&#10;AAAJcEhZcwAADsQAAA7EAZUrDhsAAAH0SURBVFiF7da9a1RBFMbhh3URCau4hYJIEFQk2lhIkCBC&#10;7KzED8SPRS2E+EEUBcVCFv8BFQttbFKotRAsFAsFK8FGsBCxEUGwUUSNEMJqMXPJ5JoNd7N3i8C+&#10;sMWcd/b8zp07c+bSV199daBlufERHMc6nMFvfCqZuWQYd3E7GQ/ga0wK53PzazjRI8YgGriOvT1i&#10;bMA+4RkO55OM4wMqufiT6K3B6SR+JSZ63kGhRRmrcDbxn+bYZTAqMVaL/iTGRKOCJh6hlUv0E9tx&#10;CA+S+E08LlhkxinKGMXVxJ/AyZIZFcygHv0f2Jwl2Ym1eN0GNIQvmC5QVDt1wniFy4lXFx6oTMYM&#10;9uOzcKS24j5UsTL+4eU8SVqxmMkCBS2kThjfc7wxXCiZkWmX0D/u4WMWrOIb1ucmbxHe1kQcD+b8&#10;mv97yIiw6iO5+GIZTeFN9pIhetcI124Lb3EJU8L2GcUKPBTO7zRWCw0r03IcNbe3bMI54Uymi7UY&#10;xkG8xzOhGU6VyPiDA3E+oZE3cStdpQqGzTaaTHWzV1aq+XZIpna3QlHGiNATMh0rmdHAu8S7iDdt&#10;8hXSbtwQtmgDGxNvAKe6yL0Nv/A3+d3JzemWURM+HYaE75EX2NFFvgU1LhynXqosxjD2CP2nJ6qa&#10;u1uWKqOvvvoqpn8POY04vyjyY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PYNAABbQ29u&#10;dGVudF9UeXBlc10ueG1sUEsBAhQACgAAAAAAh07iQAAAAAAAAAAAAAAAAAYAAAAAAAAAAAAQAAAA&#10;swsAAF9yZWxzL1BLAQIUABQAAAAIAIdO4kCKFGY80QAAAJQBAAALAAAAAAAAAAEAIAAAANcLAABf&#10;cmVscy8ucmVsc1BLAQIUAAoAAAAAAIdO4kAAAAAAAAAAAAAAAAAEAAAAAAAAAAAAEAAAAAAAAABk&#10;cnMvUEsBAhQACgAAAAAAh07iQAAAAAAAAAAAAAAAAAoAAAAAAAAAAAAQAAAA0QwAAGRycy9fcmVs&#10;cy9QSwECFAAUAAAACACHTuJANydHYcYAAAApAgAAGQAAAAAAAAABACAAAAD5DAAAZHJzL19yZWxz&#10;L2Uyb0RvYy54bWwucmVsc1BLAQIUABQAAAAIAIdO4kBmTPEh1wAAAAcBAAAPAAAAAAAAAAEAIAAA&#10;ACIAAABkcnMvZG93bnJldi54bWxQSwECFAAUAAAACACHTuJAuvezPF8DAABuFwAADgAAAAAAAAAB&#10;ACAAAAAmAQAAZHJzL2Uyb0RvYy54bWxQSwECFAAKAAAAAACHTuJAAAAAAAAAAAAAAAAACgAAAAAA&#10;AAAAABAAAACxBAAAZHJzL21lZGlhL1BLAQIUABQAAAAIAIdO4kC5bECxWQIAAFQCAAAUAAAAAAAA&#10;AAEAIAAAACgJAABkcnMvbWVkaWEvaW1hZ2UxLnBuZ1BLAQIUABQAAAAIAIdO4kCXee0B3gEAANkB&#10;AAAUAAAAAAAAAAEAIAAAABgHAABkcnMvbWVkaWEvaW1hZ2UyLnBuZ1BLAQIUABQAAAAIAIdO4kDY&#10;F7gHDQIAAAgCAAAUAAAAAAAAAAEAIAAAANkEAABkcnMvbWVkaWEvaW1hZ2UzLnBuZ1BLBQYAAAAA&#10;DAAMANYCAAArDwAAAAA=&#10;">
                <o:lock v:ext="edit" aspectratio="f"/>
                <v:shape id="Picture 202" o:spid="_x0000_s1026" o:spt="75" type="#_x0000_t75" style="position:absolute;left:942;top:6;height:217;width:817;" filled="f" o:preferrelative="t" stroked="f" coordsize="21600,21600" o:gfxdata="UEsDBAoAAAAAAIdO4kAAAAAAAAAAAAAAAAAEAAAAZHJzL1BLAwQUAAAACACHTuJAxsu3zrkAAADc&#10;AAAADwAAAGRycy9kb3ducmV2LnhtbEVPTWvCQBC9F/wPywje6sYqNURXD4JQ7Ulb8Dpkx2QxOxuy&#10;Y9R/7xaE3ubxPme5vvtG9dRFF9jAZJyBIi6DdVwZ+P3ZvuegoiBbbAKTgQdFWK8Gb0ssbLjxgfqj&#10;VCqFcCzQQC3SFlrHsiaPcRxa4sSdQ+dREuwqbTu8pXDf6I8s+9QeHaeGGlva1FRejldvIG9558Se&#10;9PTq+s1cdvtw+N4bMxpOsgUoobv8i1/uL5vm5zP4eyZdoF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bLt8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73" o:title=""/>
                  <o:lock v:ext="edit" aspectratio="t"/>
                </v:shape>
                <v:shape id="Picture 201" o:spid="_x0000_s1026" o:spt="75" type="#_x0000_t75" style="position:absolute;left:930;top:282;height:217;width:817;" filled="f" o:preferrelative="t" stroked="f" coordsize="21600,21600" o:gfxdata="UEsDBAoAAAAAAIdO4kAAAAAAAAAAAAAAAAAEAAAAZHJzL1BLAwQUAAAACACHTuJAWVWMIrkAAADc&#10;AAAADwAAAGRycy9kb3ducmV2LnhtbEVPS4vCMBC+L/gfwgje1lQX3FKNHgTBx0l3Ya9DM7bBZlKa&#10;sbr/3giCt/n4nrNY3X2jeuqiC2xgMs5AEZfBOq4M/P5sPnNQUZAtNoHJwD9FWC0HHwssbLjxkfqT&#10;VCqFcCzQQC3SFlrHsiaPcRxa4sSdQ+dREuwqbTu8pXDf6GmWzbRHx6mhxpbWNZWX09UbyFveObF/&#10;+uvq+vW37PbheNgbMxpOsjkoobu8xS/31qb5+Qyez6QL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lVjCK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73" o:title=""/>
                  <o:lock v:ext="edit" aspectratio="t"/>
                </v:shape>
                <v:shape id="Picture 200" o:spid="_x0000_s1026" o:spt="75" type="#_x0000_t75" style="position:absolute;left:942;top:558;height:217;width:517;" filled="f" o:preferrelative="t" stroked="f" coordsize="21600,21600" o:gfxdata="UEsDBAoAAAAAAIdO4kAAAAAAAAAAAAAAAAAEAAAAZHJzL1BLAwQUAAAACACHTuJAuZ/c3b4AAADc&#10;AAAADwAAAGRycy9kb3ducmV2LnhtbEWPQU/DMAyF70j7D5EncWPpmASjLJsQYrAbEKadTWPaisaJ&#10;krAVfj0+IHGz9Z7f+7zajH5QR0q5D2xgPqtAETfB9dwa2L9tL5agckF2OAQmA9+UYbOenK2wduHE&#10;r3S0pVUSwrlGA10psdY6Nx15zLMQiUX7CMljkTW12iU8Sbgf9GVVXWmPPUtDh5HuO2o+7Zc3cG3f&#10;Y7p5omhfHuzd80iPP4vdwZjz6by6BVVoLP/mv+udE/yl0MozMoF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/c3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4" o:title=""/>
                  <o:lock v:ext="edit" aspectratio="t"/>
                </v:shape>
                <v:shape id="Picture 199" o:spid="_x0000_s1026" o:spt="75" type="#_x0000_t75" style="position:absolute;left:942;top:834;height:217;width:517;" filled="f" o:preferrelative="t" stroked="f" coordsize="21600,21600" o:gfxdata="UEsDBAoAAAAAAIdO4kAAAAAAAAAAAAAAAAAEAAAAZHJzL1BLAwQUAAAACACHTuJA/Xnmjr0AAADc&#10;AAAADwAAAGRycy9kb3ducmV2LnhtbEWPMY/CMAyFdyT+Q+ST2CAFCVR6BIZDSAwMwLGw+RrTVjRO&#10;lYTC/fvzgHSbrff83ufV5uVa1VOIjWcD00kGirj0tuHKwOV7N85BxYRssfVMBn4pwmY9HKywsP7J&#10;J+rPqVISwrFAA3VKXaF1LGtyGCe+Ixbt5oPDJGuotA34lHDX6lmWLbTDhqWhxo6+airv54cz4BfB&#10;brvjfv7TzHaH/Biu80d+NWb0Mc0+QSV6pX/z+3pvBX8p+PKMTK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eea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5" o:title=""/>
                  <o:lock v:ext="edit" aspectratio="t"/>
                </v:shape>
                <v:shape id="Picture 198" o:spid="_x0000_s1026" o:spt="75" type="#_x0000_t75" style="position:absolute;left:1434;top:1110;height:217;width:817;" filled="f" o:preferrelative="t" stroked="f" coordsize="21600,21600" o:gfxdata="UEsDBAoAAAAAAIdO4kAAAAAAAAAAAAAAAAAEAAAAZHJzL1BLAwQUAAAACACHTuJAo7cc/LkAAADc&#10;AAAADwAAAGRycy9kb3ducmV2LnhtbEVPS4vCMBC+L/gfwgje1lQFV6vRgyCoe/IBXodmbIPNpDRj&#10;df/9ZkHY23x8z1muX75WHbXRBTYwGmagiItgHZcGLuft5wxUFGSLdWAy8EMR1qvexxJzG558pO4k&#10;pUohHHM0UIk0udaxqMhjHIaGOHG30HqUBNtS2xafKdzXepxlU+3RcWqosKFNRcX99PAGZg3vndir&#10;njxct/mS/SEcvw/GDPqjbAFK6CX/4rd7Z9P8+Rj+nkkX6N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O3HP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73" o:title=""/>
                  <o:lock v:ext="edit" aspectratio="t"/>
                </v:shape>
                <v:shape id="Picture 197" o:spid="_x0000_s1026" o:spt="75" type="#_x0000_t75" style="position:absolute;left:726;top:1387;height:217;width:517;" filled="f" o:preferrelative="t" stroked="f" coordsize="21600,21600" o:gfxdata="UEsDBAoAAAAAAIdO4kAAAAAAAAAAAAAAAAAEAAAAZHJzL1BLAwQUAAAACACHTuJAvQtABbwAAADc&#10;AAAADwAAAGRycy9kb3ducmV2LnhtbEVPTU8CMRC9m/AfmiHxBl3QqKwUQowKN7Aaz+N22N2wnTZt&#10;hcVfb01IvM3L+5z5sredOFKIrWMFk3EBgrhypuVawcf7y+gBREzIBjvHpOBMEZaLwdUcS+NO/EZH&#10;nWqRQziWqKBJyZdSxqohi3HsPHHm9i5YTBmGWpqApxxuOzktijtpseXc0KCnp4aqg/62Cu71lw+z&#10;NXm9e9arbU+vPzebT6Wuh5PiEUSiPv2LL+6NyfNnt/D3TL5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LQA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4" o:title=""/>
                  <o:lock v:ext="edit" aspectratio="t"/>
                </v:shape>
                <v:shape id="Picture 196" o:spid="_x0000_s1026" o:spt="75" type="#_x0000_t75" style="position:absolute;left:726;top:1663;height:217;width:517;" filled="f" o:preferrelative="t" stroked="f" coordsize="21600,21600" o:gfxdata="UEsDBAoAAAAAAIdO4kAAAAAAAAAAAAAAAAAEAAAAZHJzL1BLAwQUAAAACACHTuJAHdzbYbsAAADc&#10;AAAADwAAAGRycy9kb3ducmV2LnhtbEVPS4vCMBC+C/sfwizsTVMFS+2a9qAIHjz4uvQ2NrNtsZmU&#10;JD72328WBG/z8T1nWT5NL+7kfGdZwXSSgCCure64UXA+bcYZCB+QNfaWScEveSiLj9ESc20ffKD7&#10;MTQihrDPUUEbwpBL6euWDPqJHYgj92OdwRCha6R2+IjhppezJEmlwY5jQ4sDrVqqr8ebUWBTp9fD&#10;fju/dLPNLtu7an7LKqW+PqfJN4hAz/AWv9xbHecvUvh/Jl4g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zbY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5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  <w:w w:val="95"/>
          <w:sz w:val="17"/>
        </w:rPr>
        <w:t>线性相关</w:t>
      </w:r>
    </w:p>
    <w:p>
      <w:pPr>
        <w:tabs>
          <w:tab w:val="left" w:pos="1746"/>
        </w:tabs>
        <w:spacing w:before="12"/>
        <w:ind w:left="726"/>
        <w:rPr>
          <w:sz w:val="17"/>
        </w:rPr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  <w:w w:val="95"/>
          <w:sz w:val="17"/>
        </w:rPr>
        <w:t>线性无关</w:t>
      </w:r>
    </w:p>
    <w:p>
      <w:pPr>
        <w:tabs>
          <w:tab w:val="left" w:pos="1458"/>
        </w:tabs>
        <w:spacing w:before="12"/>
        <w:ind w:left="726"/>
        <w:rPr>
          <w:sz w:val="17"/>
        </w:rPr>
      </w:pP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3"/>
          <w:sz w:val="23"/>
        </w:rPr>
        <w:tab/>
      </w:r>
      <w:r>
        <w:rPr>
          <w:spacing w:val="-1"/>
          <w:w w:val="95"/>
          <w:sz w:val="17"/>
        </w:rPr>
        <w:t>是向量组的极大线性无关组</w:t>
      </w:r>
    </w:p>
    <w:p>
      <w:pPr>
        <w:tabs>
          <w:tab w:val="left" w:pos="1458"/>
        </w:tabs>
        <w:spacing w:before="11"/>
        <w:ind w:left="726"/>
        <w:rPr>
          <w:sz w:val="17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  <w:w w:val="95"/>
          <w:sz w:val="17"/>
        </w:rPr>
        <w:t>是向量组的极大线性无关组</w:t>
      </w:r>
    </w:p>
    <w:p>
      <w:pPr>
        <w:tabs>
          <w:tab w:val="left" w:pos="2250"/>
        </w:tabs>
        <w:spacing w:before="12"/>
        <w:ind w:left="726"/>
        <w:rPr>
          <w:rFonts w:asci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z w:val="19"/>
        </w:rPr>
        <w:tab/>
      </w:r>
      <w:r>
        <w:rPr>
          <w:color w:val="FF0000"/>
          <w:sz w:val="17"/>
        </w:rPr>
        <w:t>线性相关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spacing w:before="8" w:line="273" w:lineRule="auto"/>
        <w:ind w:left="1242" w:right="8446"/>
        <w:rPr>
          <w:sz w:val="19"/>
        </w:rPr>
      </w:pPr>
      <w:r>
        <w:rPr>
          <w:color w:val="FF0000"/>
          <w:sz w:val="17"/>
        </w:rPr>
        <w:t>是向量组的极大线性无关组</w:t>
      </w:r>
      <w:r>
        <w:rPr>
          <w:rFonts w:ascii="Times New Roman" w:eastAsia="Times New Roman"/>
          <w:color w:val="FF0000"/>
          <w:sz w:val="23"/>
        </w:rPr>
        <w:t xml:space="preserve">; </w:t>
      </w:r>
      <w:r>
        <w:rPr>
          <w:color w:val="FF0000"/>
          <w:w w:val="95"/>
          <w:sz w:val="17"/>
        </w:rPr>
        <w:t>是向量组的极大线性无关组</w:t>
      </w:r>
      <w:r>
        <w:rPr>
          <w:w w:val="95"/>
          <w:sz w:val="19"/>
        </w:rPr>
        <w:t>】</w:t>
      </w:r>
    </w:p>
    <w:p>
      <w:pPr>
        <w:spacing w:before="129"/>
        <w:ind w:left="726"/>
        <w:rPr>
          <w:sz w:val="19"/>
        </w:rPr>
      </w:pPr>
      <w:r>
        <w:rPr>
          <w:rFonts w:ascii="Times New Roman" w:eastAsia="Times New Roman"/>
          <w:sz w:val="23"/>
        </w:rPr>
        <w:t>38</w:t>
      </w:r>
      <w:r>
        <w:rPr>
          <w:sz w:val="19"/>
        </w:rPr>
        <w:t>、多选题：</w:t>
      </w:r>
    </w:p>
    <w:p>
      <w:pPr>
        <w:pStyle w:val="3"/>
        <w:spacing w:before="6"/>
        <w:rPr>
          <w:sz w:val="15"/>
        </w:rPr>
      </w:pPr>
    </w:p>
    <w:p>
      <w:pPr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2640965</wp:posOffset>
            </wp:positionH>
            <wp:positionV relativeFrom="paragraph">
              <wp:posOffset>83820</wp:posOffset>
            </wp:positionV>
            <wp:extent cx="83820" cy="106680"/>
            <wp:effectExtent l="0" t="0" r="0" b="0"/>
            <wp:wrapNone/>
            <wp:docPr id="227" name="image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181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5"/>
          <w:sz w:val="17"/>
        </w:rPr>
        <w:t>设矩阵</w:t>
      </w:r>
      <w:r>
        <w:rPr>
          <w:spacing w:val="-60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320040" cy="175260"/>
            <wp:effectExtent l="0" t="0" r="0" b="0"/>
            <wp:docPr id="229" name="image1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182.png"/>
                    <pic:cNvPicPr>
                      <a:picLocks noChangeAspect="1"/>
                    </pic:cNvPicPr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29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95"/>
          <w:sz w:val="17"/>
        </w:rPr>
        <w:t>的秩</w:t>
      </w:r>
      <w:r>
        <w:rPr>
          <w:spacing w:val="-66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1219200" cy="190500"/>
            <wp:effectExtent l="0" t="0" r="0" b="0"/>
            <wp:docPr id="231" name="image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183.png"/>
                    <pic:cNvPicPr>
                      <a:picLocks noChangeAspect="1"/>
                    </pic:cNvPicPr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40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为</w:t>
      </w:r>
      <w:r>
        <w:rPr>
          <w:spacing w:val="45"/>
          <w:sz w:val="17"/>
        </w:rPr>
        <w:t xml:space="preserve"> </w:t>
      </w:r>
      <w:r>
        <w:rPr>
          <w:sz w:val="17"/>
        </w:rPr>
        <w:t>阶方阵，则下列结论不正确的是（</w:t>
      </w:r>
      <w:r>
        <w:rPr>
          <w:spacing w:val="19"/>
          <w:sz w:val="17"/>
        </w:rPr>
        <w:t xml:space="preserve"> </w:t>
      </w:r>
      <w:r>
        <w:rPr>
          <w:sz w:val="17"/>
        </w:rPr>
        <w:t>）</w:t>
      </w:r>
      <w:r>
        <w:rPr>
          <w:rFonts w:ascii="Times New Roman" w:eastAsia="Times New Roman"/>
          <w:sz w:val="23"/>
        </w:rPr>
        <w:t>.</w:t>
      </w:r>
    </w:p>
    <w:p>
      <w:pPr>
        <w:pStyle w:val="3"/>
        <w:spacing w:before="193"/>
        <w:ind w:left="726"/>
      </w:pP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281305</wp:posOffset>
                </wp:positionV>
                <wp:extent cx="892175" cy="1547495"/>
                <wp:effectExtent l="3810" t="0" r="0" b="0"/>
                <wp:wrapNone/>
                <wp:docPr id="162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2175" cy="1547495"/>
                          <a:chOff x="726" y="443"/>
                          <a:chExt cx="1405" cy="2437"/>
                        </a:xfrm>
                      </wpg:grpSpPr>
                      <pic:pic xmlns:pic="http://schemas.openxmlformats.org/drawingml/2006/picture">
                        <pic:nvPicPr>
                          <pic:cNvPr id="164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443"/>
                            <a:ext cx="505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6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779"/>
                            <a:ext cx="505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8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8" y="887"/>
                            <a:ext cx="193" cy="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115"/>
                            <a:ext cx="937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2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10" y="1511"/>
                            <a:ext cx="85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4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1871"/>
                            <a:ext cx="505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6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2207"/>
                            <a:ext cx="505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8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34" y="2315"/>
                            <a:ext cx="193" cy="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2543"/>
                            <a:ext cx="937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2" o:spid="_x0000_s1026" o:spt="203" style="position:absolute;left:0pt;margin-left:36.3pt;margin-top:22.15pt;height:121.85pt;width:70.25pt;mso-position-horizontal-relative:page;z-index:-251635712;mso-width-relative:page;mso-height-relative:page;" coordorigin="726,443" coordsize="1405,2437" o:gfxdata="UEsDBAoAAAAAAIdO4kAAAAAAAAAAAAAAAAAEAAAAZHJzL1BLAwQUAAAACACHTuJAQhcIRNoAAAAJ&#10;AQAADwAAAGRycy9kb3ducmV2LnhtbE2PwWrDMBBE74X+g9hCb40kO02NYzmU0PYUCk0KJbeNtbFN&#10;LMlYip38fdVTc5tlhpm3xepiOjbS4FtnFciZAEa2crq1tYLv3ftTBswHtBo7Z0nBlTysyvu7AnPt&#10;JvtF4zbULJZYn6OCJoQ+59xXDRn0M9eTjd7RDQZDPIea6wGnWG46ngix4AZbGxca7GndUHXano2C&#10;jwmn11S+jZvTcX3d754/fzaSlHp8kGIJLNAl/IfhDz+iQxmZDu5stWedgpdkEZMK5vMUWPQTmUpg&#10;hyiyTAAvC377QfkLUEsDBBQAAAAIAIdO4kBDuAG6twMAAEodAAAOAAAAZHJzL2Uyb0RvYy54bWzt&#10;Wdtu2zgQfS/QfyD07kiUaOuCOEXWSYMFil2jlw9gaMoSVhIFkrZTLPrvHZKSkkgBNlgUBSL4wTbF&#10;y3Dm8Mxoxrz88FBX6MilKkWz9vBF4CHeMLErm/3a+/b14yLxkNK02dFKNHztfefK+3D1/t3lqc14&#10;KApR7bhEIKRR2alde4XWbeb7ihW8pupCtLyBwVzImmp4lHt/J+kJpNeVHwbByj8JuWulYFwp6L1x&#10;g14nUb5GoMjzkvEbwQ41b7STKnlFNZikirJV3pXVNs8503/nueIaVWsPLNX2GzaB9r359q8uabaX&#10;tC1K1qlAX6PCyKaalg1sOoi6oZqigywnouqSSaFEri+YqH1niEUErMDBCJs7KQ6ttWWfnfbtADoc&#10;1Aj1/y2W/XXcSlTugAmr0EMNreHI7b4IJ6GB59TuM5h1J9sv7VZ2HXv3ZCx+yGVtfsEW9GCB/T4A&#10;yx80YtCZpCGOlx5iMISXJCbp0iHPCjgesywOVx6CUUKifuS2W4xJ0C0NSRSbUb/f1TfKDbq0Jcvg&#10;08EErQlM/01OWKUPkgPoRlpz3JZsK93DU6hIDxWMm/kIp9hoZhaZeW4VNep8EuwfhRqxKWiz59eq&#10;BU4CCiCg75JSnApOd8p0G/OeS7GPzzS5r8r2Y1lVBnbT/rW+g2TG63sOlJB/7rBlNZzjJ6XNduZE&#10;La//DZPrIEjDPxabZbBZkCC+XVynJF7EwW1MApLgDd78MKsxyQ6KAwy0umnL3skwmZzOiyTuHM25&#10;h3UzdKTWmR0RQCFLiF5F4IaBxOiqJPsMYMM8aGvJNStMMwfkun6YPAxYmB+RNWeggPBmxYjiKQFP&#10;ecpVA4qh+XIgavycp0AEqfQdFzUyDUAW9LLI0iMA6yzpp5gdG2HOt+eC08MqCGo5lkHjdxAdvNLF&#10;hO1AdBs0DTxnos+d6BG8JoHocZy6oDxjokPWMyJ6Yo2eHdHDc0SfRHScRnD+wPQksYHbvedMSIeR&#10;Lm1ZWToMqcebDekx+PSY6cksc5fozPQJ0/vcBWPcpeB9TE8ht7YJejRKst8u04eCZkhenHvPLqaT&#10;M9MnTAeGu+wFL7Etqx6DerLsgnoUuILrcXGfhL+xPD2eFqTJapZB/VyQTgtSTCI4f0hfcBKPqD6/&#10;kjSelqSJfZXNLqqfqT6lev8/YRgGo0x9hkx/oSYlswzq55p0ynQcd0E9jMap+vyK0uSFotReBMwu&#10;qJ+L0inVh6C+7G9/fndRai+S4IrNXiV014HmDu/pM7SfXoFe/QRQSwMECgAAAAAAh07iQAAAAAAA&#10;AAAAAAAAAAoAAABkcnMvbWVkaWEvUEsDBBQAAAAIAIdO4kC1NrZMMgIAAC0CAAAUAAAAZHJzL21l&#10;ZGlhL2ltYWdlMS5wbmcBLQLS/YlQTkcNChoKAAAADUlIRFIAAAAqAAAAFwgGAAAAfSfdKAAAAAZi&#10;S0dEAP8A/wD/oL2nkwAAAAlwSFlzAAAOxAAADsQBlSsOGwAAAc1JREFUSInt1rFrFEEUx/GPp5xB&#10;xX9AQ0KKGCQIcgQrsZMUIkYJKSwECxFRELETCWnlsBIhiIWI2FlKGiFdCCIEFAs766CgIigGtZhZ&#10;Mll3N6fr3TX3a2bm7dvffd/szrtloP+rnR3m3cYOvO8iS21NYANz/YRodJBzRdj54S6zVGo70Fk8&#10;wncc6j5OuapA9+AwXmEd+3pCVKIq0Mu4F+evsbf7OOUqAx3DN3yI60+Y6gnRX+pObv1AAO+bdhXE&#10;TuOIAJfpKHbH/I0ecG2rJhYK4nP4hfEa3g3hcOY1rIODmt/Rq7hfkPc1jmN4F+dNnIvjS4wKhTzG&#10;seh9MPH7KbS7JazG2Aiu4SaGMJPzm4h+6ynMFG6VFNQSdnQ2iZ2J40dMxvl5oe824/p5gdd8LGQE&#10;7SR+tsTvQpYwGak/Yw2ncsbX8UI4TCuJ+QGh4mdJbjv5Qcq/Ddp4mIsV+d0VzkxtXRIKybSC/XF+&#10;AosF94xHgGxnq/ze2nw6tfRUeC1Ew7Xk2iKO27ojGWSmhRxs6tfCk+g73clHSZVawl8snMRycu2H&#10;8Lp8iesGLuJGkjOPaZtPIfWDN0LHWarJuaVrNPzZRYZq+P3L/QMN1Df9Bkj+Sm5HbIDhAAAAAElF&#10;TkSuQmCCUEsDBBQAAAAIAIdO4kDuxj9fOwEAADYBAAAUAAAAZHJzL21lZGlhL2ltYWdlMi5wbmcB&#10;NgHJ/olQTkcNChoKAAAADUlIRFIAAAAQAAAADggGAAAAJi+cigAAAAZiS0dEAP8A/wD/oL2nkwAA&#10;AAlwSFlzAAAOxAAADsQBlSsOGwAAANZJREFUKJHV0TFKQ0EQxvGfkkLCQ7AMprQSIYWNEElpKSEp&#10;xcI+lafIEWy9gCKIIAhK8ArWklqwSJFKxOLNg8mSA8QPlp39f7uzOzv8e23FfIluxDcYRXyMJ8ww&#10;xi9O8YDHJkkHV6jwg+t0wRnma9hnfsUoDp/jG+3kDYPtFmzeLFq4i3iAZyzT5pNgi8QGeGsW28no&#10;48Wq+ngt2Bj3BdNW13+QWCvYYZFwEd5R9ob4KpI2f5I1xW3Ek1xCT92urJ66XVnv2MMFPrJRYafY&#10;XMUotR9JNkR/88sjVeHaVZcAAAAASUVORK5CYIJQSwMEFAAAAAgAh07iQE7HynkvAwAAKgMAABQA&#10;AABkcnMvbWVkaWEvaW1hZ2U0LnBuZwEqA9X8iVBORw0KGgoAAAANSUhEUgAAAEcAAAAZCAYAAABj&#10;NDOYAAAABmJLR0QA/wD/AP+gvaeTAAAACXBIWXMAAA7EAAAOxAGVKw4bAAACyklEQVRYhe3XS2gW&#10;VxTA8V9j+IghVkQUJSJSoYiCiqGIiIgQBCVoENyZhZtuDOKmi+4K3WQRRGyhKj5AEfciIr53Ltz1&#10;RSktqEWs2PpAKa1I28WZz4zjPPLpJH7C94dh7txz59xzz5xz7h06dOjQJnxSg471NeiYUrrf4J3d&#10;uJXTP0+5037GL6nnmRjBqTewYVroanH8AD7CtRzZv8n9cxzI6G7gGM6iJ+m7jCVY3aINbcs19FWM&#10;+R5f5/QvxH/CeU16cKke0+qnlcjZhO/wrGTMXKwQUZHlz+Ten+r7Gz9gYwt2tCUnMFQxZide4MMc&#10;2Wgiy6bRkEi5tuOD5D6CRUn7JDZjAZ6aSJG7WCq+dhGHRVFek+nfim+wB+cysgZui7SbLtLrPYQd&#10;SXsAF0Rt1J0Y1Y2v8FiE/xGxiJnCOQ3MUu4YYnu+k0xOpO12ETEr5Kfk80R3I2kXcRCzK+Zv8gj7&#10;CmTZ9f6D/YnsNxMbB8JrfdiG+ykly0UNgZW4V2HQXFFwt+XIvsS3KX1ZHmBZhf6exM7JXD0FOnh1&#10;vQ/Rm5INCwe9xjhOFygcxI0K45v1pjdH1hCOGyt49y42VOivm3GcyfTtl/JB+hC4XqRTHn+IM0kZ&#10;gyI6/sqRNb/knIJ3GyJ6ymgk12R4rjxFifUezfRtx2fNh6ZzekUhHZHPj6IuVE12tUD2aXI/XiCf&#10;5dXTcx7jJl9znmBviTxvvWtFPTqLj6U+xLAI7TLuK/5yzXqzI0c2JKJptMTQ3DyfQoa9HqljJlJq&#10;FF3NyFkltrAyLostPr0V9+MLUbxhF7Yk7S4sFjvHRtws0DuIixVz180qnM/0XRdOGcFPJn6HKis8&#10;sYgD9dn3ksOm/4RctN5+xXWxksn8W7VCH67UqO+dslqcWepiTJyh2pIZLY7/XWzp8/HrW869WZy4&#10;p7veTDnratAxUIOODh06vF/8D9Moec3E8JeMAAAAAElFTkSuQmCCUEsDBBQAAAAIAIdO4kAcV8ph&#10;FwMAABIDAAAUAAAAZHJzL21lZGlhL2ltYWdlMy5wbmcBEgPt/IlQTkcNChoKAAAADUlIRFIAAABO&#10;AAAAHAgGAAAAz+yJ4QAAAAZiS0dEAP8A/wD/oL2nkwAAAAlwSFlzAAAOxAAADsQBlSsOGwAAArJJ&#10;REFUaIHt2E+ITWEYx/GPMa7//xZSajajhDQlWQj5V0ySJqVZyFLdJGFhNwtJWVgJG8lCUhaSEhsp&#10;KUlKKclKDSFpGpkak4bFey5nzv13ztxzb2a63zqd+z7n6fc+vX+e93kvbdq0mQLMaILmNbzACFZh&#10;KZ6jAztxBGNN6HdKsxa7Y+2bOBZrF1sbTmvYmoPGgUR7ED2xdl8D2nnE1xTeZvQfwLaErTP2uxvf&#10;a3xPq1kia3zV2KGxCSwjS2Cr8Qv9NXwO43aOmnkN3GMsSOm7D2dxCOfRW/pQbwVU4yhmoquGTy+e&#10;5qzZKH14iB8pfDfhJHbFbI8xJBx2f0k7owexAaO4WsPvY+SXl2YeK+4R5mTwPZSwHY7sOjJ2PE84&#10;OV/iq+pLvlsoQ17mqNko/bgvTE49CkKuHUrYhyJ7R9atWsSl6PdrzE9878IW7MX7KNjXeNOAZl4U&#10;sSel70YhbSTrzbHI3pNl4LqF2foWtYexPeEziFvRk5dmFi5icQX7SswyMQ0M4UQVnUoaMB69V2QZ&#10;uCJOx9o/hO3YCHlrnlZ+4HXgnrALxmP2Xw30k/pU3S8UsvEZW4/ZkcZkgmiGZqX8VcQN5TVlLcar&#10;2EvjNSG2aqdWAWcq2PvxW7iPZmUymmlO1YJwuJSeJXiSsJWeQg2d5VEcvQn7vsi+LM2KO4YrFewj&#10;0bsb71LoNFsTLpiYn9bgJy5X8B3G8So6X/BZeekyHx/wtd7AbcTcSCjJp+i9sI5GKzRLxAeigAcm&#10;FrBZuCL8m3M3ZtupwoTHt8I6//LCK2GJxjkhFIKjeCbMdD0a1cxaAJ8SCuvJ0ok7Qi4mxHu9kmNe&#10;d8FmkSW+ecL1KA82CRPQU81hOg3cgPLEnitZr1xTgUXYLFzmm8Z0HLg9ONfKDje3srNJ8L/H16ZN&#10;mzbThj+SE5De3lX4q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s+YB9zQAAAK0CAAAZAAAAZHJzL19yZWxzL2Uyb0RvYy54&#10;bWwucmVsc72SwWrDMAyG74O+g9F9cZKWMUadXkah19E9gLAVxzSWje2V9e1nKIMVSnfLURL/938H&#10;bXfffhZnStkFVtA1LQhiHYxjq+DzuH9+BZELssE5MCm4UIbdsHraftCMpYby5GIWlcJZwVRKfJMy&#10;64k85iZE4noZQ/JY6pisjKhPaEn2bfsi018GDDdMcTAK0sFsQBwvsTb/zw7j6DS9B/3licudCul8&#10;7a5ATJaKAk/G4XW5aSJbkPcd1ss4rB859Ms49I8cumUcul8HefNkww9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5EQAAW0Nv&#10;bnRlbnRfVHlwZXNdLnhtbFBLAQIUAAoAAAAAAIdO4kAAAAAAAAAAAAAAAAAGAAAAAAAAAAAAEAAA&#10;AK8PAABfcmVscy9QSwECFAAUAAAACACHTuJAihRmPNEAAACUAQAACwAAAAAAAAABACAAAADTDwAA&#10;X3JlbHMvLnJlbHNQSwECFAAKAAAAAACHTuJAAAAAAAAAAAAAAAAABAAAAAAAAAAAABAAAAAAAAAA&#10;ZHJzL1BLAQIUAAoAAAAAAIdO4kAAAAAAAAAAAAAAAAAKAAAAAAAAAAAAEAAAAM0QAABkcnMvX3Jl&#10;bHMvUEsBAhQAFAAAAAgAh07iQGz5gH3NAAAArQIAABkAAAAAAAAAAQAgAAAA9RAAAGRycy9fcmVs&#10;cy9lMm9Eb2MueG1sLnJlbHNQSwECFAAUAAAACACHTuJAQhcIRNoAAAAJAQAADwAAAAAAAAABACAA&#10;AAAiAAAAZHJzL2Rvd25yZXYueG1sUEsBAhQAFAAAAAgAh07iQEO4Abq3AwAASh0AAA4AAAAAAAAA&#10;AQAgAAAAKQEAAGRycy9lMm9Eb2MueG1sUEsBAhQACgAAAAAAh07iQAAAAAAAAAAAAAAAAAoAAAAA&#10;AAAAAAAQAAAADAUAAGRycy9tZWRpYS9QSwECFAAUAAAACACHTuJAtTa2TDICAAAtAgAAFAAAAAAA&#10;AAABACAAAAA0BQAAZHJzL21lZGlhL2ltYWdlMS5wbmdQSwECFAAUAAAACACHTuJA7sY/XzsBAAA2&#10;AQAAFAAAAAAAAAABACAAAACYBwAAZHJzL21lZGlhL2ltYWdlMi5wbmdQSwECFAAUAAAACACHTuJA&#10;HFfKYRcDAAASAwAAFAAAAAAAAAABACAAAABmDAAAZHJzL21lZGlhL2ltYWdlMy5wbmdQSwECFAAU&#10;AAAACACHTuJATsfKeS8DAAAqAwAAFAAAAAAAAAABACAAAAAFCQAAZHJzL21lZGlhL2ltYWdlNC5w&#10;bmdQSwUGAAAAAA0ADQAYAwAALhMAAAAA&#10;">
                <o:lock v:ext="edit" aspectratio="f"/>
                <v:shape id="Picture 191" o:spid="_x0000_s1026" o:spt="75" type="#_x0000_t75" style="position:absolute;left:942;top:443;height:277;width:505;" filled="f" o:preferrelative="t" stroked="f" coordsize="21600,21600" o:gfxdata="UEsDBAoAAAAAAIdO4kAAAAAAAAAAAAAAAAAEAAAAZHJzL1BLAwQUAAAACACHTuJAwEhelLYAAADc&#10;AAAADwAAAGRycy9kb3ducmV2LnhtbEVPSwrCMBDdC94hjOBO04pUqUYRUXHjws8BxmZsi82kNNHq&#10;7Y0guJvH+858+TKVeFLjSssK4mEEgjizuuRcweW8HUxBOI+ssbJMCt7kYLnoduaYatvykZ4nn4sQ&#10;wi5FBYX3dSqlywoy6Ia2Jg7czTYGfYBNLnWDbQg3lRxFUSINlhwaCqxpXVB2Pz2MgtU1KU2sr/c2&#10;mVS7DaJ+u9FBqX4vjmYgPL38X/xz73WYn4zh+0y4QC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BIXpS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76" o:title=""/>
                  <o:lock v:ext="edit" aspectratio="t"/>
                </v:shape>
                <v:shape id="Picture 190" o:spid="_x0000_s1026" o:spt="75" type="#_x0000_t75" style="position:absolute;left:930;top:779;height:277;width:505;" filled="f" o:preferrelative="t" stroked="f" coordsize="21600,21600" o:gfxdata="UEsDBAoAAAAAAIdO4kAAAAAAAAAAAAAAAAAEAAAAZHJzL1BLAwQUAAAACACHTuJAX9ZleLoAAADc&#10;AAAADwAAAGRycy9kb3ducmV2LnhtbEVPzWqDQBC+B/IOywR6i6seNsW6Sglp6SWHpH2AiTtV0Z0V&#10;dxuTt+8GCr3Nx/c7ZX2zo7jS7HvHGrIkBUHcONNzq+Hr8237DMIHZIOjY9JwJw91tV6VWBi38Imu&#10;59CKGMK+QA1dCFMhpW86sugTNxFH7tvNFkOEcyvNjEsMt6PM01RJiz3Hhg4n2nfUDOcfq+H1onqb&#10;mcuwqN34fkA0d58ftX7aZOkLiEC38C/+c3+YOF8peDwTL5D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1mV4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6" o:title=""/>
                  <o:lock v:ext="edit" aspectratio="t"/>
                </v:shape>
                <v:shape id="Picture 189" o:spid="_x0000_s1026" o:spt="75" type="#_x0000_t75" style="position:absolute;left:1938;top:887;height:169;width:193;" filled="f" o:preferrelative="t" stroked="f" coordsize="21600,21600" o:gfxdata="UEsDBAoAAAAAAIdO4kAAAAAAAAAAAAAAAAAEAAAAZHJzL1BLAwQUAAAACACHTuJAQny3m78AAADc&#10;AAAADwAAAGRycy9kb3ducmV2LnhtbEWPwWrDQAxE74X+w6JCb83agRjHzdqHQCCXFpLmA1Svarvx&#10;ah3vOk7/PjoEepOY0czTprq5Xl1pDJ1nA+kiAUVce9txY+D0tXvLQYWIbLH3TAb+KEBVPj9tsLB+&#10;5gNdj7FREsKhQANtjEOhdahbchgWfiAW7cePDqOsY6PtiLOEu14vkyTTDjuWhhYH2rZUn4+TMxDX&#10;q3BZ/q7S+SNb56cp/7x8HyZjXl/S5B1UpFv8Nz+u91bwM6GVZ2QCX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8t5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4" o:title=""/>
                  <o:lock v:ext="edit" aspectratio="t"/>
                </v:shape>
                <v:shape id="Picture 188" o:spid="_x0000_s1026" o:spt="75" type="#_x0000_t75" style="position:absolute;left:942;top:1115;height:337;width:937;" filled="f" o:preferrelative="t" stroked="f" coordsize="21600,21600" o:gfxdata="UEsDBAoAAAAAAIdO4kAAAAAAAAAAAAAAAAAEAAAAZHJzL1BLAwQUAAAACACHTuJAgt7aCL4AAADc&#10;AAAADwAAAGRycy9kb3ducmV2LnhtbEWPQWvDMAyF74P9B6NBb6vTHLaQ1S1j66AMVtouP0DEWhIa&#10;y8F2m/TfT4dCbxLv6b1Py/XkenWhEDvPBhbzDBRx7W3HjYHq9+u5ABUTssXeMxm4UoT16vFhiaX1&#10;Ix/ockyNkhCOJRpoUxpKrWPdksM49wOxaH8+OEyyhkbbgKOEu17nWfaiHXYsDS0O9NFSfTqenYEN&#10;VdP3SVMRivfPcbvnfPdT5cbMnhbZG6hEU7qbb9dbK/ivgi/PyAR6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t7a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8" o:title=""/>
                  <o:lock v:ext="edit" aspectratio="t"/>
                </v:shape>
                <v:shape id="Picture 187" o:spid="_x0000_s1026" o:spt="75" type="#_x0000_t75" style="position:absolute;left:1110;top:1511;height:301;width:853;" filled="f" o:preferrelative="t" stroked="f" coordsize="21600,21600" o:gfxdata="UEsDBAoAAAAAAIdO4kAAAAAAAAAAAAAAAAAEAAAAZHJzL1BLAwQUAAAACACHTuJAcnGEKLYAAADc&#10;AAAADwAAAGRycy9kb3ducmV2LnhtbEVPyQrCMBC9C/5DGMGbpu5SjSKConiyCl6HZmyLzaQ0cft7&#10;Iwje5vHWmS9fphQPql1hWUGvG4EgTq0uOFNwPm06UxDOI2ssLZOCNzlYLpqNOcbaPvlIj8RnIoSw&#10;i1FB7n0VS+nSnAy6rq2IA3e1tUEfYJ1JXeMzhJtS9qNoLA0WHBpyrGidU3pL7kbBZU/X1eE2HJy3&#10;5UUXGy9Pu5FUqt3qRTMQnl7+L/65dzrMn/Th+0y4QC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JxhCi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79" o:title=""/>
                  <o:lock v:ext="edit" aspectratio="t"/>
                </v:shape>
                <v:shape id="Picture 186" o:spid="_x0000_s1026" o:spt="75" type="#_x0000_t75" style="position:absolute;left:1434;top:1871;height:277;width:505;" filled="f" o:preferrelative="t" stroked="f" coordsize="21600,21600" o:gfxdata="UEsDBAoAAAAAAIdO4kAAAAAAAAAAAAAAAAAEAAAAZHJzL1BLAwQUAAAACACHTuJARZHISbcAAADc&#10;AAAADwAAAGRycy9kb3ducmV2LnhtbEVPSwrCMBDdC94hjOBO04pUqUYRUXHjws8BxmZsi82kNNHq&#10;7Y0guJvH+858+TKVeFLjSssK4mEEgjizuuRcweW8HUxBOI+ssbJMCt7kYLnoduaYatvykZ4nn4sQ&#10;wi5FBYX3dSqlywoy6Ia2Jg7czTYGfYBNLnWDbQg3lRxFUSINlhwaCqxpXVB2Pz2MgtU1KU2sr/c2&#10;mVS7DaJ+u9FBqX4vjmYgPL38X/xz73WYPxnD95lwgVx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FkchJ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76" o:title=""/>
                  <o:lock v:ext="edit" aspectratio="t"/>
                </v:shape>
                <v:shape id="Picture 185" o:spid="_x0000_s1026" o:spt="75" type="#_x0000_t75" style="position:absolute;left:726;top:2207;height:277;width:505;" filled="f" o:preferrelative="t" stroked="f" coordsize="21600,21600" o:gfxdata="UEsDBAoAAAAAAIdO4kAAAAAAAAAAAAAAAAAEAAAAZHJzL1BLAwQUAAAACACHTuJA2g/zpbYAAADc&#10;AAAADwAAAGRycy9kb3ducmV2LnhtbEVPSwrCMBDdC94hjOBO07qoUo0iouLGhZ8DTJuxLTaT0kSr&#10;tzeC4G4e7zuL1cvU4kmtqywriMcRCOLc6ooLBdfLbjQD4TyyxtoyKXiTg9Wy31tgqm3HJ3qefSFC&#10;CLsUFZTeN6mULi/JoBvbhjhwN9sa9AG2hdQtdiHc1HISRYk0WHFoKLGhTUn5/fwwCtZZUplYZ/cu&#10;mdb7LaJ+u8lRqeEgjuYgPL38X/xzH3SYP03g+0y4QC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oP86W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76" o:title=""/>
                  <o:lock v:ext="edit" aspectratio="t"/>
                </v:shape>
                <v:shape id="Picture 184" o:spid="_x0000_s1026" o:spt="75" type="#_x0000_t75" style="position:absolute;left:1734;top:2315;height:169;width:193;" filled="f" o:preferrelative="t" stroked="f" coordsize="21600,21600" o:gfxdata="UEsDBAoAAAAAAIdO4kAAAAAAAAAAAAAAAAAEAAAAZHJzL1BLAwQUAAAACACHTuJAx6UhRr4AAADc&#10;AAAADwAAAGRycy9kb3ducmV2LnhtbEWPzW7CQAyE70h9h5Ur9QabIAEhZeGAhMSFSvw8gMm6SSDr&#10;DdkNoW9fHyr1ZmvGM59Xm5dr1JO6UHs2kE4SUMSFtzWXBi7n3TgDFSKyxcYzGfihAJv122iFufUD&#10;H+l5iqWSEA45GqhibHOtQ1GRwzDxLbFo375zGGXtSm07HCTcNXqaJHPtsGZpqLClbUXF/dQ7A3E5&#10;C4/pbZYOh/kyu/TZ1+N67I35eE+TT1CRXvHf/He9t4K/EFp5Rib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UhR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4" o:title=""/>
                  <o:lock v:ext="edit" aspectratio="t"/>
                </v:shape>
                <v:shape id="Picture 183" o:spid="_x0000_s1026" o:spt="75" type="#_x0000_t75" style="position:absolute;left:726;top:2543;height:337;width:937;" filled="f" o:preferrelative="t" stroked="f" coordsize="21600,21600" o:gfxdata="UEsDBAoAAAAAAIdO4kAAAAAAAAAAAAAAAAAEAAAAZHJzL1BLAwQUAAAACACHTuJAtwuqL74AAADc&#10;AAAADwAAAGRycy9kb3ducmV2LnhtbEWPzWrDQAyE74G+w6JCb8k6PhTjZBNK0kIoNOTHDyC8qm3i&#10;1Zrdbey+fXUo5CYxo5lP6+3kenWnEDvPBpaLDBRx7W3HjYHq+jEvQMWEbLH3TAZ+KcJ28zRbY2n9&#10;yGe6X1KjJIRjiQbalIZS61i35DAu/EAs2rcPDpOsodE24Cjhrtd5lr1qhx1LQ4sD7Vqqb5cfZ+Cd&#10;qunzpqkIxdt+PJw4P35VuTEvz8tsBSrRlB7m/+uDFfxC8OUZmUBv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wuq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8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tabs>
          <w:tab w:val="left" w:pos="1446"/>
        </w:tabs>
        <w:spacing w:before="68"/>
        <w:ind w:left="726"/>
        <w:rPr>
          <w:sz w:val="17"/>
        </w:rPr>
      </w:pP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9"/>
          <w:sz w:val="23"/>
        </w:rPr>
        <w:tab/>
      </w:r>
      <w:r>
        <w:rPr>
          <w:sz w:val="17"/>
        </w:rPr>
        <w:t>的任意</w:t>
      </w:r>
      <w:r>
        <w:rPr>
          <w:rFonts w:ascii="Times New Roman" w:eastAsia="Times New Roman"/>
          <w:spacing w:val="-3"/>
          <w:sz w:val="19"/>
        </w:rPr>
        <w:t>m</w:t>
      </w:r>
      <w:r>
        <w:rPr>
          <w:sz w:val="17"/>
        </w:rPr>
        <w:t>阶子式都不为零</w:t>
      </w:r>
    </w:p>
    <w:p>
      <w:pPr>
        <w:tabs>
          <w:tab w:val="left" w:pos="1434"/>
        </w:tabs>
        <w:spacing w:before="71"/>
        <w:ind w:left="726"/>
        <w:rPr>
          <w:sz w:val="17"/>
        </w:rPr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9"/>
          <w:sz w:val="23"/>
        </w:rPr>
        <w:tab/>
      </w:r>
      <w:r>
        <w:rPr>
          <w:sz w:val="17"/>
        </w:rPr>
        <w:t>的任意 个列向量线性无关</w:t>
      </w:r>
    </w:p>
    <w:p>
      <w:pPr>
        <w:pStyle w:val="2"/>
        <w:spacing w:before="132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1565910</wp:posOffset>
            </wp:positionH>
            <wp:positionV relativeFrom="paragraph">
              <wp:posOffset>257810</wp:posOffset>
            </wp:positionV>
            <wp:extent cx="685800" cy="190500"/>
            <wp:effectExtent l="0" t="0" r="0" b="0"/>
            <wp:wrapNone/>
            <wp:docPr id="233" name="image1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186.png"/>
                    <pic:cNvPicPr>
                      <a:picLocks noChangeAspect="1"/>
                    </pic:cNvPicPr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91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C:</w:t>
      </w:r>
    </w:p>
    <w:p>
      <w:pPr>
        <w:tabs>
          <w:tab w:val="left" w:pos="1962"/>
        </w:tabs>
        <w:spacing w:before="95"/>
        <w:ind w:left="726"/>
        <w:rPr>
          <w:sz w:val="17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36"/>
          <w:sz w:val="23"/>
        </w:rPr>
        <w:t xml:space="preserve"> </w:t>
      </w:r>
      <w:r>
        <w:rPr>
          <w:sz w:val="17"/>
        </w:rPr>
        <w:t>当</w:t>
      </w:r>
      <w:r>
        <w:rPr>
          <w:sz w:val="17"/>
        </w:rPr>
        <w:tab/>
      </w:r>
      <w:r>
        <w:rPr>
          <w:sz w:val="17"/>
        </w:rPr>
        <w:t>时，有</w:t>
      </w:r>
    </w:p>
    <w:p>
      <w:pPr>
        <w:tabs>
          <w:tab w:val="left" w:pos="1938"/>
        </w:tabs>
        <w:spacing w:before="72" w:line="300" w:lineRule="auto"/>
        <w:ind w:left="1230" w:right="8089" w:hanging="505"/>
        <w:rPr>
          <w:rFonts w:asci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z w:val="19"/>
        </w:rPr>
        <w:tab/>
      </w:r>
      <w:r>
        <w:rPr>
          <w:color w:val="FF0000"/>
          <w:w w:val="95"/>
          <w:sz w:val="17"/>
        </w:rPr>
        <w:t>的任意</w:t>
      </w:r>
      <w:r>
        <w:rPr>
          <w:rFonts w:ascii="Times New Roman" w:eastAsia="Times New Roman"/>
          <w:color w:val="FF0000"/>
          <w:spacing w:val="-3"/>
          <w:w w:val="95"/>
          <w:sz w:val="19"/>
        </w:rPr>
        <w:t>m</w:t>
      </w:r>
      <w:r>
        <w:rPr>
          <w:color w:val="FF0000"/>
          <w:w w:val="95"/>
          <w:sz w:val="17"/>
        </w:rPr>
        <w:t>阶子式都不为零</w:t>
      </w:r>
      <w:r>
        <w:rPr>
          <w:rFonts w:ascii="Times New Roman" w:eastAsia="Times New Roman"/>
          <w:color w:val="FF0000"/>
          <w:spacing w:val="-14"/>
          <w:w w:val="95"/>
          <w:sz w:val="23"/>
        </w:rPr>
        <w:t xml:space="preserve">; </w:t>
      </w:r>
      <w:r>
        <w:rPr>
          <w:color w:val="FF0000"/>
          <w:sz w:val="17"/>
        </w:rPr>
        <w:t>的任意</w:t>
      </w:r>
      <w:r>
        <w:rPr>
          <w:color w:val="FF0000"/>
          <w:spacing w:val="12"/>
          <w:sz w:val="17"/>
        </w:rPr>
        <w:t xml:space="preserve"> </w:t>
      </w:r>
      <w:r>
        <w:rPr>
          <w:color w:val="FF0000"/>
          <w:sz w:val="17"/>
        </w:rPr>
        <w:t>个列向量线性无关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pStyle w:val="3"/>
        <w:spacing w:before="92"/>
        <w:ind w:left="1662"/>
      </w:pPr>
      <w:r>
        <w:rPr>
          <w:w w:val="101"/>
        </w:rPr>
        <w:t>】</w:t>
      </w:r>
    </w:p>
    <w:p>
      <w:pPr>
        <w:pStyle w:val="3"/>
        <w:spacing w:before="10"/>
        <w:rPr>
          <w:sz w:val="12"/>
        </w:rPr>
      </w:pPr>
    </w:p>
    <w:p>
      <w:pPr>
        <w:spacing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>39</w:t>
      </w:r>
      <w:r>
        <w:rPr>
          <w:sz w:val="19"/>
        </w:rPr>
        <w:t>、多选题：</w:t>
      </w:r>
    </w:p>
    <w:p>
      <w:pPr>
        <w:pStyle w:val="3"/>
        <w:spacing w:before="9" w:line="240" w:lineRule="exact"/>
        <w:ind w:left="726" w:right="9007"/>
      </w:pPr>
      <w:r>
        <w:t>下列结论正确的是（ ）</w:t>
      </w:r>
      <w:r>
        <w:rPr>
          <w:rFonts w:ascii="Times New Roman" w:eastAsia="Times New Roman"/>
          <w:sz w:val="23"/>
        </w:rPr>
        <w:t xml:space="preserve">. </w:t>
      </w:r>
      <w:r>
        <w:t>选项：</w:t>
      </w:r>
    </w:p>
    <w:p>
      <w:pPr>
        <w:pStyle w:val="3"/>
        <w:spacing w:line="232" w:lineRule="exact"/>
        <w:ind w:left="726"/>
      </w:pPr>
      <w:r>
        <w:rPr>
          <w:rFonts w:ascii="Times New Roman" w:eastAsia="Times New Roman"/>
          <w:sz w:val="23"/>
        </w:rPr>
        <w:t xml:space="preserve">A: </w:t>
      </w:r>
      <w:r>
        <w:t>线性无关的向量组一定为正交向量组</w:t>
      </w:r>
    </w:p>
    <w:p>
      <w:pPr>
        <w:spacing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B: </w:t>
      </w:r>
      <w:r>
        <w:rPr>
          <w:sz w:val="19"/>
        </w:rPr>
        <w:t>正交矩阵一定是对称矩阵</w:t>
      </w:r>
    </w:p>
    <w:p>
      <w:pPr>
        <w:spacing w:before="7"/>
        <w:ind w:left="726"/>
        <w:rPr>
          <w:sz w:val="17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1664970</wp:posOffset>
            </wp:positionH>
            <wp:positionV relativeFrom="paragraph">
              <wp:posOffset>187325</wp:posOffset>
            </wp:positionV>
            <wp:extent cx="579120" cy="175260"/>
            <wp:effectExtent l="0" t="0" r="0" b="0"/>
            <wp:wrapNone/>
            <wp:docPr id="235" name="image1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187.png"/>
                    <pic:cNvPicPr>
                      <a:picLocks noChangeAspect="1"/>
                    </pic:cNvPicPr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81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-3"/>
          <w:w w:val="95"/>
          <w:sz w:val="23"/>
        </w:rPr>
        <w:t>C:</w:t>
      </w:r>
      <w:r>
        <w:rPr>
          <w:rFonts w:ascii="Times New Roman" w:eastAsia="Times New Roman"/>
          <w:spacing w:val="-34"/>
          <w:w w:val="95"/>
          <w:sz w:val="23"/>
        </w:rPr>
        <w:t xml:space="preserve"> </w:t>
      </w:r>
      <w:r>
        <w:rPr>
          <w:w w:val="95"/>
          <w:sz w:val="17"/>
        </w:rPr>
        <w:t>以</w:t>
      </w:r>
      <w:r>
        <w:rPr>
          <w:spacing w:val="-1"/>
          <w:w w:val="99"/>
          <w:sz w:val="17"/>
        </w:rPr>
        <w:drawing>
          <wp:inline distT="0" distB="0" distL="0" distR="0">
            <wp:extent cx="167640" cy="144780"/>
            <wp:effectExtent l="0" t="0" r="0" b="0"/>
            <wp:docPr id="237" name="image1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188.png"/>
                    <pic:cNvPicPr>
                      <a:picLocks noChangeAspect="1"/>
                    </pic:cNvPicPr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86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的标准正交基作为列向量组成的矩阵一定是正交矩阵</w:t>
      </w:r>
    </w:p>
    <w:p>
      <w:pPr>
        <w:spacing w:before="58"/>
        <w:ind w:left="726"/>
        <w:rPr>
          <w:sz w:val="17"/>
        </w:rPr>
      </w:pPr>
      <w:r>
        <w:rPr>
          <w:rFonts w:ascii="Times New Roman" w:eastAsia="Times New Roman"/>
          <w:spacing w:val="-9"/>
          <w:w w:val="95"/>
          <w:sz w:val="23"/>
        </w:rPr>
        <w:t>D:</w:t>
      </w:r>
      <w:r>
        <w:rPr>
          <w:rFonts w:ascii="Times New Roman" w:eastAsia="Times New Roman"/>
          <w:spacing w:val="-28"/>
          <w:w w:val="95"/>
          <w:sz w:val="23"/>
        </w:rPr>
        <w:t xml:space="preserve"> </w:t>
      </w:r>
      <w:r>
        <w:rPr>
          <w:w w:val="95"/>
          <w:sz w:val="17"/>
        </w:rPr>
        <w:t>如果</w:t>
      </w:r>
      <w:r>
        <w:rPr>
          <w:spacing w:val="-81"/>
          <w:w w:val="95"/>
          <w:sz w:val="17"/>
        </w:rPr>
        <w:t xml:space="preserve"> </w:t>
      </w:r>
      <w:r>
        <w:rPr>
          <w:spacing w:val="-1"/>
          <w:w w:val="99"/>
          <w:sz w:val="17"/>
        </w:rPr>
        <w:drawing>
          <wp:inline distT="0" distB="0" distL="0" distR="0">
            <wp:extent cx="106680" cy="144780"/>
            <wp:effectExtent l="0" t="0" r="0" b="0"/>
            <wp:docPr id="239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为正交矩阵，则</w:t>
      </w:r>
    </w:p>
    <w:p>
      <w:pPr>
        <w:spacing w:before="10" w:line="244" w:lineRule="auto"/>
        <w:ind w:left="726" w:right="6109"/>
        <w:rPr>
          <w:sz w:val="19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pacing w:val="-51"/>
          <w:sz w:val="19"/>
        </w:rPr>
        <w:t xml:space="preserve"> </w:t>
      </w:r>
      <w:r>
        <w:rPr>
          <w:color w:val="FF0000"/>
          <w:sz w:val="17"/>
        </w:rPr>
        <w:t>以</w:t>
      </w:r>
      <w:r>
        <w:rPr>
          <w:color w:val="FF0000"/>
          <w:spacing w:val="-1"/>
          <w:w w:val="99"/>
          <w:sz w:val="17"/>
        </w:rPr>
        <w:drawing>
          <wp:inline distT="0" distB="0" distL="0" distR="0">
            <wp:extent cx="167640" cy="144780"/>
            <wp:effectExtent l="0" t="0" r="0" b="0"/>
            <wp:docPr id="241" name="image1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188.png"/>
                    <pic:cNvPicPr>
                      <a:picLocks noChangeAspect="1"/>
                    </pic:cNvPicPr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86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-1"/>
          <w:w w:val="95"/>
          <w:sz w:val="17"/>
        </w:rPr>
        <w:t>的标准正交基作为列向量组成的矩</w:t>
      </w:r>
      <w:r>
        <w:rPr>
          <w:color w:val="FF0000"/>
          <w:w w:val="95"/>
          <w:sz w:val="17"/>
        </w:rPr>
        <w:t>阵一定是正交矩阵</w:t>
      </w:r>
      <w:r>
        <w:rPr>
          <w:rFonts w:ascii="Times New Roman" w:eastAsia="Times New Roman"/>
          <w:color w:val="FF0000"/>
          <w:w w:val="95"/>
          <w:sz w:val="23"/>
        </w:rPr>
        <w:t xml:space="preserve">; </w:t>
      </w:r>
      <w:r>
        <w:rPr>
          <w:color w:val="FF0000"/>
          <w:spacing w:val="-1"/>
          <w:w w:val="95"/>
          <w:sz w:val="17"/>
        </w:rPr>
        <w:t>如果</w:t>
      </w:r>
      <w:r>
        <w:rPr>
          <w:color w:val="FF0000"/>
          <w:spacing w:val="-67"/>
          <w:w w:val="95"/>
          <w:sz w:val="17"/>
        </w:rPr>
        <w:t xml:space="preserve"> </w:t>
      </w:r>
      <w:r>
        <w:rPr>
          <w:color w:val="FF0000"/>
          <w:spacing w:val="-1"/>
          <w:w w:val="99"/>
          <w:sz w:val="17"/>
        </w:rPr>
        <w:drawing>
          <wp:inline distT="0" distB="0" distL="0" distR="0">
            <wp:extent cx="106680" cy="144780"/>
            <wp:effectExtent l="0" t="0" r="0" b="0"/>
            <wp:docPr id="243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-1"/>
          <w:w w:val="95"/>
          <w:sz w:val="17"/>
        </w:rPr>
        <w:t>为正交矩阵，则</w:t>
      </w:r>
      <w:r>
        <w:rPr>
          <w:color w:val="FF0000"/>
          <w:spacing w:val="-30"/>
          <w:w w:val="95"/>
          <w:sz w:val="17"/>
        </w:rPr>
        <w:t xml:space="preserve"> </w:t>
      </w:r>
      <w:r>
        <w:rPr>
          <w:color w:val="FF0000"/>
          <w:spacing w:val="-1"/>
          <w:w w:val="99"/>
          <w:sz w:val="17"/>
        </w:rPr>
        <w:drawing>
          <wp:inline distT="0" distB="0" distL="0" distR="0">
            <wp:extent cx="579120" cy="175260"/>
            <wp:effectExtent l="0" t="0" r="0" b="0"/>
            <wp:docPr id="245" name="image1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187.png"/>
                    <pic:cNvPicPr>
                      <a:picLocks noChangeAspect="1"/>
                    </pic:cNvPicPr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81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】</w:t>
      </w:r>
    </w:p>
    <w:p>
      <w:pPr>
        <w:spacing w:before="160"/>
        <w:ind w:left="726"/>
        <w:rPr>
          <w:sz w:val="19"/>
        </w:rPr>
      </w:pPr>
      <w:r>
        <w:rPr>
          <w:rFonts w:ascii="Times New Roman" w:eastAsia="Times New Roman"/>
          <w:sz w:val="23"/>
        </w:rPr>
        <w:t>40</w:t>
      </w:r>
      <w:r>
        <w:rPr>
          <w:sz w:val="19"/>
        </w:rPr>
        <w:t>、多选题：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tabs>
          <w:tab w:val="left" w:pos="5023"/>
        </w:tabs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2953385</wp:posOffset>
            </wp:positionH>
            <wp:positionV relativeFrom="paragraph">
              <wp:posOffset>327660</wp:posOffset>
            </wp:positionV>
            <wp:extent cx="236220" cy="167640"/>
            <wp:effectExtent l="0" t="0" r="0" b="0"/>
            <wp:wrapNone/>
            <wp:docPr id="247" name="image1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189.png"/>
                    <pic:cNvPicPr>
                      <a:picLocks noChangeAspect="1"/>
                    </pic:cNvPicPr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85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4104005</wp:posOffset>
            </wp:positionH>
            <wp:positionV relativeFrom="paragraph">
              <wp:posOffset>350520</wp:posOffset>
            </wp:positionV>
            <wp:extent cx="76200" cy="144780"/>
            <wp:effectExtent l="0" t="0" r="0" b="0"/>
            <wp:wrapNone/>
            <wp:docPr id="249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83.png"/>
                    <pic:cNvPicPr>
                      <a:picLocks noChangeAspect="1"/>
                    </pic:cNvPicPr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1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已知</w:t>
      </w:r>
      <w:r>
        <w:rPr>
          <w:spacing w:val="-90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502920" cy="495300"/>
            <wp:effectExtent l="0" t="0" r="0" b="0"/>
            <wp:docPr id="251" name="image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190.png"/>
                    <pic:cNvPicPr>
                      <a:picLocks noChangeAspect="1"/>
                    </pic:cNvPicPr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60" cy="4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是矩阵</w:t>
      </w:r>
      <w:r>
        <w:rPr>
          <w:spacing w:val="-86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891540" cy="480060"/>
            <wp:effectExtent l="0" t="0" r="0" b="0"/>
            <wp:docPr id="253" name="image1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191.png"/>
                    <pic:cNvPicPr>
                      <a:picLocks noChangeAspect="1"/>
                    </pic:cNvPicPr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788" cy="4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的逆矩阵</w:t>
      </w:r>
      <w:r>
        <w:tab/>
      </w:r>
      <w:r>
        <w:t>的特征向量</w:t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pacing w:val="-13"/>
          <w:sz w:val="23"/>
        </w:rPr>
        <w:t xml:space="preserve"> </w:t>
      </w:r>
      <w:r>
        <w:t>这里</w:t>
      </w:r>
      <w:r>
        <w:rPr>
          <w:spacing w:val="25"/>
        </w:rPr>
        <w:t xml:space="preserve"> </w:t>
      </w:r>
      <w:r>
        <w:t>为实数</w:t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pacing w:val="-13"/>
          <w:sz w:val="23"/>
        </w:rPr>
        <w:t xml:space="preserve"> </w:t>
      </w:r>
      <w:r>
        <w:t>则下列结论正确的是（</w:t>
      </w:r>
      <w:r>
        <w:rPr>
          <w:spacing w:val="49"/>
        </w:rPr>
        <w:t xml:space="preserve"> </w:t>
      </w:r>
      <w:r>
        <w:t>）</w:t>
      </w:r>
      <w:r>
        <w:rPr>
          <w:rFonts w:ascii="Times New Roman" w:eastAsia="Times New Roman"/>
          <w:sz w:val="23"/>
        </w:rPr>
        <w:t>.</w:t>
      </w:r>
    </w:p>
    <w:p>
      <w:pPr>
        <w:pStyle w:val="3"/>
        <w:spacing w:before="7"/>
        <w:rPr>
          <w:rFonts w:ascii="Times New Roman"/>
          <w:sz w:val="91"/>
        </w:rPr>
      </w:pPr>
    </w:p>
    <w:p>
      <w:pPr>
        <w:pStyle w:val="3"/>
        <w:ind w:left="726"/>
      </w:pPr>
      <w:r>
        <w:t>选项：</w:t>
      </w:r>
    </w:p>
    <w:p>
      <w:p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sz w:val="20"/>
        </w:rPr>
      </w:pPr>
    </w:p>
    <w:p>
      <w:pPr>
        <w:pStyle w:val="3"/>
        <w:spacing w:before="10"/>
        <w:rPr>
          <w:sz w:val="22"/>
        </w:rPr>
      </w:pPr>
    </w:p>
    <w:p>
      <w:pPr>
        <w:tabs>
          <w:tab w:val="left" w:pos="1458"/>
        </w:tabs>
        <w:spacing w:before="59"/>
        <w:ind w:left="726"/>
        <w:rPr>
          <w:sz w:val="17"/>
        </w:rPr>
      </w:pP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29210</wp:posOffset>
                </wp:positionV>
                <wp:extent cx="442595" cy="762635"/>
                <wp:effectExtent l="0" t="0" r="5080" b="0"/>
                <wp:wrapNone/>
                <wp:docPr id="150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595" cy="762635"/>
                          <a:chOff x="930" y="46"/>
                          <a:chExt cx="697" cy="1201"/>
                        </a:xfrm>
                      </wpg:grpSpPr>
                      <pic:pic xmlns:pic="http://schemas.openxmlformats.org/drawingml/2006/picture">
                        <pic:nvPicPr>
                          <pic:cNvPr id="152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45"/>
                            <a:ext cx="51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4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10" y="333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6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393"/>
                            <a:ext cx="145" cy="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8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621"/>
                            <a:ext cx="373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945"/>
                            <a:ext cx="685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2" o:spid="_x0000_s1026" o:spt="203" style="position:absolute;left:0pt;margin-left:46.5pt;margin-top:2.3pt;height:60.05pt;width:34.85pt;mso-position-horizontal-relative:page;z-index:-251635712;mso-width-relative:page;mso-height-relative:page;" coordorigin="930,46" coordsize="697,1201" o:gfxdata="UEsDBAoAAAAAAIdO4kAAAAAAAAAAAAAAAAAEAAAAZHJzL1BLAwQUAAAACACHTuJAa+k38tkAAAAI&#10;AQAADwAAAGRycy9kb3ducmV2LnhtbE2PQU/CQBCF7yb+h82YeJNtCxas3RJD1BMhEUwMt6E7tA3d&#10;2aa7tPDvXU56e5M3ee97+fJiWjFQ7xrLCuJJBIK4tLrhSsH37uNpAcJ5ZI2tZVJwJQfL4v4ux0zb&#10;kb9o2PpKhBB2GSqove8yKV1Zk0E3sR1x8I62N+jD2VdS9ziGcNPKJIpSabDh0FBjR6uaytP2bBR8&#10;jji+TeP3YX06rq773fPmZx2TUo8PcfQKwtPF/z3DDT+gQxGYDvbM2olWwcs0TPEKZimIm50mcxCH&#10;IJLZHGSRy/8Dil9QSwMEFAAAAAgAh07iQOjXTq5JAwAAmREAAA4AAABkcnMvZTJvRG9jLnhtbO2Y&#10;W2vbMBTH3wf7Dsbvqa+xY9OkdElbBmMLu3wAVZZjM9syknIpY99950h22sQbK6MMGvKQRNbl6Jy/&#10;fkeRfHm1qytrw4QseTO1vQvXtlhDeVY2q6n97evtaGJbUpEmIxVv2NR+YNK+mr19c7ltU+bzglcZ&#10;ExYYaWS6bad2oVSbOo6kBauJvOAta6Ax56ImCh7FyskE2YL1unJ8142cLRdZKzhlUkLtwjTanUXx&#10;HIM8z0vKFpyua9YoY1WwiigISRZlK+2Z9jbPGVWf8lwyZVVTGyJV+hsmgfI9fjuzS5KuBGmLknYu&#10;kOe4cBRTTcoGJt2bWhBFrLUoB6bqkgouea4uKK8dE4hWBKLw3CNt7gRftzqWVbpdtXvRYaGOVP9n&#10;s/TjZimsMgMSxqBJQ2pYcj2v5cU+yrNtVyn0uhPtl3YpuoqVecKId7mo8RdisXZa2Ie9sGynLAqV&#10;YeiPk7FtUWiKIz8KxkZ4WsDq4KgkgMmhMYz6hptuaJTEZpwHAmGj00/poGd7R9qSpvDpNILSQKO/&#10;kwmj1FowUBytNZtlSZfCPDzVye91gnbsD0rF6BkOwn5mFEF3PnD6XVoNnxekWbFr2QKQIDUY6KuE&#10;4NuCkUxiNYZ3aEU/HnhyX5XtbVlVqDmWXzZxLJGy+p4BD+J95mmkYRE/SIXT4XJqqH/4k2vXTfx3&#10;o/nYnY9CN74ZXSdhPIrdmzh0w4k39+Y/cbQXpmvJQAZSLdqyzzAvHKzObwnusszkhs4xa0N0JhsQ&#10;wCENRO8isIGSoK9S0M8gNvSDshJM0QKLOSjX1UPnfYOW+VFZXAMJtOOII76TEJYfSe0QRk0Q8bHX&#10;cer7yQGmwIGQ6o7x2sICCAtuaWHJBnQ1gfRdcMKG4/L2KBg3tH/glYEMCv+D83DIuU7PQ0JPgHP/&#10;zPmAcy/0zJYcBAHybLIfSfeixOzIp0N6NCRdp/fJkR6cSR+Q3p89guQYdNjj9ZEFiTf7dP9n0O/X&#10;r21Lh7O9OeIt90eXEEM7OdDDM+hD0LujS+Trk+bjjh7EQbejR3rb2x+xX+3ZJdrfZR5B19l9cqCP&#10;z6D/EfTk+JAeTbodPTi6S74w6PpqCjd2fTnp3i7gK4Gnz1B++kZl9gtQSwMECgAAAAAAh07iQAAA&#10;AAAAAAAAAAAAAAoAAABkcnMvbWVkaWEvUEsDBBQAAAAIAIdO4kCE4OaZCQIAAAQCAAAUAAAAZHJz&#10;L21lZGlhL2ltYWdlNS5wbmcBBAL7/YlQTkcNChoKAAAADUlIRFIAAAA5AAAAGQgGAAAAi7SGswAA&#10;AAZiS0dEAP8A/wD/oL2nkwAAAAlwSFlzAAAOxAAADsQBlSsOGwAAAaRJREFUWIXt1j1rFUEUxvEf&#10;Ua4YFbGwtLFRJAgSROQiaqcgdpIy7UWCpErnBxBSyUVBCxGLWPkNLKwsJCCkCWktgohIxECUFClm&#10;hPFml33JxCS6fxh255xzzz7Pzu7eoaPjQHJtn/bKynLD+oe4nqnXbnC6KNhE2HlsYqokv9cmb2Lh&#10;92SsZZP7OIQzORRlZhxP00Abk/fwEj9xLoOo3AzwIQ00NTmOC1jEFxzPoysbVwVtG2mwqckBhvF8&#10;Ccd2risbPcHku9HE4QZNzgp36Gucr+HGDkQ9xsmatd8wW1EzwLOiRBOTA8wl8x841eD3o8w1uP5m&#10;Rf4iVqKmbdS9yN3Y6HkSu4QjsUeViCI2qktqMYbbeFRWUMdkD5O4NRKfwmvhMV5pIa4XRx1+xVHE&#10;tLAAwyTWF7wNsVDH5AyeFMTX47GtyXn138k1PCjJvYgj5Y3wFzdD9UpexlF8LsitxuOJWjK3UyZ6&#10;V0m3YhN4he/4iDsjtbN4K7xX74VVKev1N+kL341VfBKewCtpQU5he713/YO2e9cDRWfyX6S/T3t1&#10;dPxPbAHZ3UGZ6kVl4AAAAABJRU5ErkJgglBLAwQUAAAACACHTuJAYCIrrB8BAAAaAQAAFAAAAGRy&#10;cy9tZWRpYS9pbWFnZTMucG5nARoB5f6JUE5HDQoaCgAAAA1JSERSAAAADAAAAA4IBgAAABu9/ewA&#10;AAAGYktHRAD/AP8A/6C9p5MAAAAJcEhZcwAADsQAAA7EAZUrDhsAAAC6SURBVCiRzdChaoJhFMbx&#10;H58LIgjKUDBoHJqWZNW7EAwrC4IYvAFvwTQWl7wCMY9Vo9VmEUyGMcOQj4XvdZMXreLTznv+z3vO&#10;ebg55aK6ix5q6OMb60vmV0xO6gK2wQyDU3iIFZLok3noVfACdwEa4w1pZPjCIw54F+AnVLG4sGoT&#10;G/wcDcXQ+DwDp2HK7PiQ4AM73EfwAxqyw6FOFmuKJUbYo4UO8pjiOaxTkgXzpwRtlKNJZf/RXkG/&#10;AM0d9TyN09wAAAAASUVORK5CYIJQSwMEFAAAAAgAh07iQIQ5osHNAQAAyAEAABQAAABkcnMvbWVk&#10;aWEvaW1hZ2UxLnBuZwHIATf+iVBORw0KGgoAAAANSUhEUgAAACsAAAATCAYAAAAJdPQAAAAABmJL&#10;R0QA/wD/AP+gvaeTAAAACXBIWXMAAA7EAAAOxAGVKw4bAAABaElEQVRIie3UMUscQRTA8V8OEZFA&#10;CotoZWehkiIgEi9gI2JUAnaG9JJKLPwC9qnSBMwHCDYRLUQsBAsRsREEQTsrKznsDpHTYnbj3rKn&#10;mzvujsD9YZlhd9/Mf9/Oe3To4FViPowR9OI37tpi9AyFxPwe7/BTe0UHhWRNpx8kZS9Rwm6LpNKM&#10;4Rc+YRFdLwX8wWqTpfLwgNn0zUJqPoPDVhn9K8lUj0fjcTR+EYptAZ9RaaFXJknZIvYFqW/Ywlch&#10;290oZ8T/wJuce5WwUrep6ta1jSPcYhPX6MNbnNeI75GjECLuZX9wFg+Yw07Ww0K00CmW8Drnos0i&#10;s8DirHwQfv97TOECE7h6YdHu6MrDnQb7dyz70dN53RN6biw7iYMa8d/lP7O3WK7b1JNsUXXLGsWN&#10;cDxG1JZtaPMaFFLjX+ICKwsZjNvWmvDLKlgXxJvNqNCF+jGPE5wJidpIvjiQETwkf6V3+K95BEr/&#10;Pol52RmGAAAAAElFTkSuQmCCUEsDBBQAAAAIAIdO4kABxsEaLwEAACoBAAAUAAAAZHJzL21lZGlh&#10;L2ltYWdlMi5wbmcBKgHV/olQTkcNChoKAAAADUlIRFIAAAAOAAAAEwgGAAAAoAA8lAAAAAZiS0dE&#10;AP8A/wD/oL2nkwAAAAlwSFlzAAAOxAAADsQBlSsOGwAAAMpJREFUOI3d0LFKwlEUx/GPKYlaj+Di&#10;UCEiOPgW4Ra+gkhDL9DgKo3h4iQ+h7NTEPQETRHRYBAUCDl4Fflzkevi0G859/w439+593Js5RPn&#10;7pHD6yHhV1iiu2ueJID9cLPqIeANJvjFZSpYRh1P+MBZKtjDYzi/oJIC1vCDz9Av0N6zZKthph+H&#10;oK0KEaiDZhjeqIVimF/GNp1iEPG7+MPFxsi+8RajCPgdai0GtlHCewR8C/V812xgii884zoD3WFm&#10;/TlzPESC/6VWfG4dh2rE4HcAAAAASUVORK5CYIJQSwMEFAAAAAgAh07iQEg3UydtAQAAaAEAABQA&#10;AABkcnMvbWVkaWEvaW1hZ2U0LnBuZwFoAZf+iVBORw0KGgoAAAANSUhEUgAAAB8AAAAWCAYAAAA4&#10;oUfxAAAABmJLR0QA/wD/AP+gvaeTAAAACXBIWXMAAA7EAAAOxAGVKw4bAAABCElEQVRIie3SvyuF&#10;URjA8U+IiMlsuQOSlHRH+Qdkk0H+Ad1BKIMkI5ktJvkPDBaZTcp/IclwlaIUw3vucr0n733v4V3u&#10;dzm/nqfvc8556PG3jGKjCvFuEN9UISe7+Q95XwWFdCw/wFJq+UCBmGkcYj3nbA8Tkbwm9ruVb6I/&#10;IjkukB/lt2dfxQU+MNWNqFP5CGZwj2dZx5ZhETtYkH1drUjSNsbD/BpXJeVRYjev4R0vYd1EPbU8&#10;xknb+jwUk5S8bl/BXBC2mMdQiP9MXUSLQRzl7K/hC5MpZe1/3sBZTtxbGAt1ahl5HcN4yol7DONY&#10;SjnM4hKveMBy2/kWbmUNd4fT1AX0+Fe+ASQ2IygVA9Bo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NDf2XjUAAAAMQMAABkA&#10;AABkcnMvX3JlbHMvZTJvRG9jLnhtbC5yZWxzvdLBSgMxEAbgu+A7hLm72d22IqXZXkToVeoDDMls&#10;NriZhCSKfXsDIlgo622PmWH+/zvkcPzys/iklF1gBV3TgiDWwTi2Ct7OLw9PIHJBNjgHJgUXynAc&#10;7u8OrzRjqUd5cjGLmsJZwVRK3EuZ9UQecxMicd2MIXks9ZmsjKjf0ZLs2/ZRpr8ZMFxlipNRkE5m&#10;B+J8ibX5/+wwjk7Tc9AfnrjcqJDO1+4aiMlSUeDJOPwZ7prIFuRtw3Ydw3bJsFnHsFky9OsY+iVD&#10;t46h+zXIq48+f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hDwAAW0NvbnRlbnRfVHlwZXNdLnhtbFBLAQIUAAoAAAAAAIdO&#10;4kAAAAAAAAAAAAAAAAAGAAAAAAAAAAAAEAAAAFANAABfcmVscy9QSwECFAAUAAAACACHTuJAihRm&#10;PNEAAACUAQAACwAAAAAAAAABACAAAAB0DQAAX3JlbHMvLnJlbHNQSwECFAAKAAAAAACHTuJAAAAA&#10;AAAAAAAAAAAABAAAAAAAAAAAABAAAAAAAAAAZHJzL1BLAQIUAAoAAAAAAIdO4kAAAAAAAAAAAAAA&#10;AAAKAAAAAAAAAAAAEAAAAG4OAABkcnMvX3JlbHMvUEsBAhQAFAAAAAgAh07iQNDf2XjUAAAAMQMA&#10;ABkAAAAAAAAAAQAgAAAAlg4AAGRycy9fcmVscy9lMm9Eb2MueG1sLnJlbHNQSwECFAAUAAAACACH&#10;TuJAa+k38tkAAAAIAQAADwAAAAAAAAABACAAAAAiAAAAZHJzL2Rvd25yZXYueG1sUEsBAhQAFAAA&#10;AAgAh07iQOjXTq5JAwAAmREAAA4AAAAAAAAAAQAgAAAAKAEAAGRycy9lMm9Eb2MueG1sUEsBAhQA&#10;CgAAAAAAh07iQAAAAAAAAAAAAAAAAAoAAAAAAAAAAAAQAAAAnQQAAGRycy9tZWRpYS9QSwECFAAU&#10;AAAACACHTuJAhDmiwc0BAADIAQAAFAAAAAAAAAABACAAAABRCAAAZHJzL21lZGlhL2ltYWdlMS5w&#10;bmdQSwECFAAUAAAACACHTuJAAcbBGi8BAAAqAQAAFAAAAAAAAAABACAAAABQCgAAZHJzL21lZGlh&#10;L2ltYWdlMi5wbmdQSwECFAAUAAAACACHTuJAYCIrrB8BAAAaAQAAFAAAAAAAAAABACAAAAAABwAA&#10;ZHJzL21lZGlhL2ltYWdlMy5wbmdQSwECFAAUAAAACACHTuJASDdTJ20BAABoAQAAFAAAAAAAAAAB&#10;ACAAAACxCwAAZHJzL21lZGlhL2ltYWdlNC5wbmdQSwECFAAUAAAACACHTuJAhODmmQkCAAAEAgAA&#10;FAAAAAAAAAABACAAAADFBAAAZHJzL21lZGlhL2ltYWdlNS5wbmdQSwUGAAAAAA4ADgBaAwAA1hAA&#10;AAAA&#10;">
                <o:lock v:ext="edit" aspectratio="f"/>
                <v:shape id="Picture 177" o:spid="_x0000_s1026" o:spt="75" type="#_x0000_t75" style="position:absolute;left:942;top:45;height:229;width:517;" filled="f" o:preferrelative="t" stroked="f" coordsize="21600,21600" o:gfxdata="UEsDBAoAAAAAAIdO4kAAAAAAAAAAAAAAAAAEAAAAZHJzL1BLAwQUAAAACACHTuJAwE6vY7sAAADc&#10;AAAADwAAAGRycy9kb3ducmV2LnhtbEVPS4vCMBC+C/sfwix401RBkWr0sMuCuBdfB70NzdhWm0k3&#10;ydbqrzeC4G0+vufMFq2pREPOl5YVDPoJCOLM6pJzBfvdT28CwgdkjZVlUnAjD4v5R2eGqbZX3lCz&#10;DbmIIexTVFCEUKdS+qwgg75va+LInawzGCJ0udQOrzHcVHKYJGNpsOTYUGBNXwVll+2/UVDv3SEv&#10;v+/rP/artvnd3YM/npXqfg6SKYhAbXiLX+6ljvNHQ3g+Ey+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6vY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6" o:title=""/>
                  <o:lock v:ext="edit" aspectratio="t"/>
                </v:shape>
                <v:shape id="Picture 176" o:spid="_x0000_s1026" o:spt="75" type="#_x0000_t75" style="position:absolute;left:1410;top:333;height:229;width:169;" filled="f" o:preferrelative="t" stroked="f" coordsize="21600,21600" o:gfxdata="UEsDBAoAAAAAAIdO4kAAAAAAAAAAAAAAAAAEAAAAZHJzL1BLAwQUAAAACACHTuJAVXNNTbsAAADc&#10;AAAADwAAAGRycy9kb3ducmV2LnhtbEWPQYvCMBCF78L+hzAL3myqrEWraQ8LC8Xbqj9gSMam2ExK&#10;E63++42w4G2G9+Z9b/b1w/XiTmPoPCtYZjkIYu1Nx62C8+lnsQERIrLB3jMpeFKAuvqY7bE0fuJf&#10;uh9jK1IIhxIV2BiHUsqgLTkMmR+Ik3bxo8OY1rGVZsQphbtervK8kA47TgSLA31b0tfjzSVI19jm&#10;cNNrHbQ/bIttMZlTodT8c5nvQER6xLf5/7oxqf76C17PpAlk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NNT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t"/>
                </v:shape>
                <v:shape id="Picture 175" o:spid="_x0000_s1026" o:spt="75" type="#_x0000_t75" style="position:absolute;left:930;top:393;height:169;width:145;" filled="f" o:preferrelative="t" stroked="f" coordsize="21600,21600" o:gfxdata="UEsDBAoAAAAAAIdO4kAAAAAAAAAAAAAAAAAEAAAAZHJzL1BLAwQUAAAACACHTuJAhRxkOroAAADc&#10;AAAADwAAAGRycy9kb3ducmV2LnhtbEVPTYvCMBC9L+x/CLPgbU2rKNI1FSks2IMHtd6HZrYtNpOS&#10;ZK3+eyMI3ubxPme9uZleXMn5zrKCdJqAIK6t7rhRUJ1+v1cgfEDW2FsmBXfysMk/P9aYaTvyga7H&#10;0IgYwj5DBW0IQyalr1sy6Kd2II7cn3UGQ4SukdrhGMNNL2dJspQGO44NLQ5UtFRfjv9GQdGU+j6U&#10;5Wrn9LZy530xT/edUpOvNPkBEegW3uKXe6fj/MUSns/EC2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HGQ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7" o:title=""/>
                  <o:lock v:ext="edit" aspectratio="t"/>
                </v:shape>
                <v:shape id="Picture 174" o:spid="_x0000_s1026" o:spt="75" type="#_x0000_t75" style="position:absolute;left:942;top:621;height:265;width:373;" filled="f" o:preferrelative="t" stroked="f" coordsize="21600,21600" o:gfxdata="UEsDBAoAAAAAAIdO4kAAAAAAAAAAAAAAAAAEAAAAZHJzL1BLAwQUAAAACACHTuJAXHU24L0AAADc&#10;AAAADwAAAGRycy9kb3ducmV2LnhtbEWPQW/CMAyF70j7D5EncYOESSDUEdDYAO2wyyg/wGq8tFrj&#10;lCYr8O/nAxI3W+/5vc+rzTW0aqA+NZEtzKYGFHEVXcPewqncT5agUkZ22EYmCzdKsFk/jVZYuHjh&#10;bxqO2SsJ4VSghTrnrtA6VTUFTNPYEYv2E/uAWdbea9fjRcJDq1+MWeiADUtDjR2911T9Hv+ChcVy&#10;6792u+0BzduZztF/HMqhtHb8PDOvoDJd88N8v/50gj8XWnlGJt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dTb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3" o:title=""/>
                  <o:lock v:ext="edit" aspectratio="t"/>
                </v:shape>
                <v:shape id="Picture 173" o:spid="_x0000_s1026" o:spt="75" type="#_x0000_t75" style="position:absolute;left:942;top:945;height:301;width:685;" filled="f" o:preferrelative="t" stroked="f" coordsize="21600,21600" o:gfxdata="UEsDBAoAAAAAAIdO4kAAAAAAAAAAAAAAAAAEAAAAZHJzL1BLAwQUAAAACACHTuJAQaUMtb8AAADc&#10;AAAADwAAAGRycy9kb3ducmV2LnhtbEWPQWvCQBCF7wX/wzKCt7pRWivRVYJSsbdqFfQ2ZKdJaHY2&#10;ZNfE9td3DoXeZnhv3vtmub67WnXUhsqzgck4AUWce1txYeD08fo4BxUissXaMxn4pgDr1eBhian1&#10;PR+oO8ZCSQiHFA2UMTap1iEvyWEY+4ZYtE/fOoyytoW2LfYS7mo9TZKZdlixNJTY0Kak/Ot4cway&#10;6/tP1oeqPm8zt+suL2/bJ/dszGg4SRagIt3jv/nvem8Ffyb48ox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lDL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8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1139190</wp:posOffset>
            </wp:positionH>
            <wp:positionV relativeFrom="paragraph">
              <wp:posOffset>13335</wp:posOffset>
            </wp:positionV>
            <wp:extent cx="434340" cy="160020"/>
            <wp:effectExtent l="0" t="0" r="0" b="0"/>
            <wp:wrapNone/>
            <wp:docPr id="255" name="image1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195.png"/>
                    <pic:cNvPicPr>
                      <a:picLocks noChangeAspect="1"/>
                    </pic:cNvPicPr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61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9"/>
          <w:sz w:val="23"/>
        </w:rPr>
        <w:tab/>
      </w:r>
      <w:r>
        <w:rPr>
          <w:sz w:val="17"/>
        </w:rPr>
        <w:t>或者</w:t>
      </w:r>
    </w:p>
    <w:p>
      <w:pPr>
        <w:spacing w:before="24"/>
        <w:ind w:left="726"/>
        <w:rPr>
          <w:sz w:val="17"/>
        </w:rPr>
      </w:pPr>
      <w:r>
        <w:rPr>
          <w:rFonts w:ascii="Times New Roman" w:eastAsia="Times New Roman"/>
          <w:sz w:val="23"/>
        </w:rPr>
        <w:t xml:space="preserve">B: </w:t>
      </w:r>
      <w:r>
        <w:rPr>
          <w:sz w:val="17"/>
        </w:rPr>
        <w:t>也是 的特征向量</w:t>
      </w:r>
    </w:p>
    <w:p>
      <w:pPr>
        <w:tabs>
          <w:tab w:val="left" w:pos="1314"/>
        </w:tabs>
        <w:spacing w:before="59"/>
        <w:ind w:left="726"/>
        <w:rPr>
          <w:rFonts w:ascii="Times New Roman" w:eastAsia="Times New Roman"/>
          <w:sz w:val="19"/>
        </w:rPr>
      </w:pP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3"/>
          <w:sz w:val="23"/>
        </w:rPr>
        <w:tab/>
      </w:r>
      <w:r>
        <w:rPr>
          <w:sz w:val="17"/>
        </w:rPr>
        <w:t>的特征值为</w:t>
      </w:r>
      <w:r>
        <w:rPr>
          <w:rFonts w:ascii="Times New Roman" w:eastAsia="Times New Roman"/>
          <w:sz w:val="19"/>
        </w:rPr>
        <w:t>1</w:t>
      </w:r>
      <w:r>
        <w:rPr>
          <w:sz w:val="17"/>
        </w:rPr>
        <w:t>，</w:t>
      </w:r>
      <w:r>
        <w:rPr>
          <w:rFonts w:ascii="Times New Roman" w:eastAsia="Times New Roman"/>
          <w:sz w:val="19"/>
        </w:rPr>
        <w:t>1</w:t>
      </w:r>
      <w:r>
        <w:rPr>
          <w:sz w:val="17"/>
        </w:rPr>
        <w:t>，</w:t>
      </w:r>
      <w:r>
        <w:rPr>
          <w:rFonts w:ascii="Times New Roman" w:eastAsia="Times New Roman"/>
          <w:sz w:val="19"/>
        </w:rPr>
        <w:t>0.25</w:t>
      </w:r>
    </w:p>
    <w:p>
      <w:pPr>
        <w:pStyle w:val="2"/>
        <w:spacing w:before="96"/>
      </w:pPr>
      <w:r>
        <w:t>D:</w:t>
      </w:r>
    </w:p>
    <w:p>
      <w:pPr>
        <w:tabs>
          <w:tab w:val="left" w:pos="1950"/>
        </w:tabs>
        <w:spacing w:before="10"/>
        <w:ind w:left="726"/>
        <w:rPr>
          <w:rFonts w:ascii="Times New Roman" w:eastAsia="Times New Roman"/>
          <w:sz w:val="23"/>
        </w:rPr>
      </w:pP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765810</wp:posOffset>
                </wp:positionH>
                <wp:positionV relativeFrom="paragraph">
                  <wp:posOffset>21590</wp:posOffset>
                </wp:positionV>
                <wp:extent cx="473075" cy="328295"/>
                <wp:effectExtent l="0" t="0" r="0" b="0"/>
                <wp:wrapNone/>
                <wp:docPr id="144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075" cy="328295"/>
                          <a:chOff x="1206" y="34"/>
                          <a:chExt cx="745" cy="517"/>
                        </a:xfrm>
                      </wpg:grpSpPr>
                      <pic:pic xmlns:pic="http://schemas.openxmlformats.org/drawingml/2006/picture">
                        <pic:nvPicPr>
                          <pic:cNvPr id="146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34"/>
                            <a:ext cx="51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8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06" y="322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9" o:spid="_x0000_s1026" o:spt="203" style="position:absolute;left:0pt;margin-left:60.3pt;margin-top:1.7pt;height:25.85pt;width:37.25pt;mso-position-horizontal-relative:page;z-index:-251635712;mso-width-relative:page;mso-height-relative:page;" coordorigin="1206,34" coordsize="745,517" o:gfxdata="UEsDBAoAAAAAAIdO4kAAAAAAAAAAAAAAAAAEAAAAZHJzL1BLAwQUAAAACACHTuJAbaRYy9gAAAAI&#10;AQAADwAAAGRycy9kb3ducmV2LnhtbE2PQWvCQBCF74X+h2UKvdXdaCM1zUaKtD1JoVoo3sbsmASz&#10;uyG7JvrvO57qaXi8x5vv5cuzbcVAfWi805BMFAhypTeNqzT8bD+eXkCEiM5g6x1puFCAZXF/l2Nm&#10;/Oi+adjESnCJCxlqqGPsMilDWZPFMPEdOfYOvrcYWfaVND2OXG5bOVVqLi02jj/U2NGqpvK4OVkN&#10;nyOOb7PkfVgfD6vLbpt+/a4T0vrxIVGvICKd438YrviMDgUz7f3JmSBa1lM156iG2TOIq79IExB7&#10;DSlfWeTydkDxB1BLAwQUAAAACACHTuJAG++MbNACAADfCAAADgAAAGRycy9lMm9Eb2MueG1s7VbJ&#10;btswEL0X6D8QujtaIke2EDtI7SQoELRGlw9gKGpBJZEgactB0X/PDCmpjl2gQVHkUPRge7jM8M2b&#10;N6Qvr/ZNTXZc6Uq0Cy88CzzCWyayqi0W3tcvt5OZR7ShbUZr0fKF98i1d7V8++aykymPRCnqjCsC&#10;QVqddnLhlcbI1Pc1K3lD9ZmQvIXFXKiGGhiqws8U7SB6U/tREFz4nVCZVIJxrWF27Ra9PqJ6SUCR&#10;5xXja8G2DW+Ni6p4TQ2kpMtKam9p0eY5Z+ZjnmtuSL3wIFNjv+EQsB/w219e0rRQVJYV6yHQl0A4&#10;yqmhVQuHjqHW1FCyVdVJqKZiSmiRmzMmGt8lYhmBLMLgiJs7JbbS5lKkXSFH0qFQR6z/cVj2YbdR&#10;pMpACXHskZY2UHJ7Lgkv5khPJ4sUdt0p+VluVD9RuBFmvM9Vg7+QC9lbYh9HYvneEAaTcXIeJFOP&#10;MFg6j2bRfOqIZyVUB73CKLjwCK7Gw8pN75vEveM0THDNH470EdkIRFYshU/PEVgnHP1emeBltooD&#10;4xit3W0qtlFucMgTIHU8wTruJ2ESIjJ0wn3OiyKce8G+adKKVUnbgl9rCYKEbCHAMKWU6EpOM43T&#10;mN7zKHb4DMlDXcnbqq6Rc7T/buMQlfLmgYMe1PsstJKGIt5rg8dhOa2ov0ez6yCYR+8mq2mwmsRB&#10;cjO5nsfJJAlukjiIZ+EqXP1A7zBOt5oDDbRey2rosDA+qc4vFdx3mesN22NkR20nOyEAICuIASJo&#10;AylBrFqxT0A27APbKG5YiWYOzPXzsHlcsDT/ZBZroEHt6HGk7zAGiR4qFUlBjaM8rcCjyPbNqFMQ&#10;gtLmjouGoAHMAi7LLN0BsS6TYQue2Aqs76AFh8MCBFhOZWC8htDhJTgWur0xn0v0HxB69F/op0If&#10;r+QocnfyoHR8GF5D6faCh3fPtnj/RuPDejgG+/B/yfIJUEsDBAoAAAAAAIdO4kAAAAAAAAAAAAAA&#10;AAAKAAAAZHJzL21lZGlhL1BLAwQUAAAACACHTuJAhDmiwc0BAADIAQAAFAAAAGRycy9tZWRpYS9p&#10;bWFnZTEucG5nAcgBN/6JUE5HDQoaCgAAAA1JSERSAAAAKwAAABMIBgAAAAl09AAAAAAGYktHRAD/&#10;AP8A/6C9p5MAAAAJcEhZcwAADsQAAA7EAZUrDhsAAAFoSURBVEiJ7dQxSxxBFMDxXw4RkUAKi2hl&#10;Z6GSIiASL2AjYlQCdob0kkos/AL2qdIEzAcINhEtRCwECxGxEQRBOysrOewOkdNiduPesqebO+6O&#10;wP1hmWF338x/3857dOjgVWI+jBH04jfu2mL0DIXE/B7v8FN7RQeFZE2nHyRlL1HCbouk0ozhFz5h&#10;EV0vBfzBapOl8vCA2fTNQmo+g8NWGf0ryVSPR+NxNH4Rim0Bn1FpoVcmSdki9gWpb9jCVyHb3Shn&#10;xP/Am5x7lbBSt6nq1rWNI9xiE9fow1uc14jvkaMQIu5lf3AWD5jDTtbDQrTQKZbwOueizSKzwOKs&#10;fBB+/3tM4QITuHph0e7oysOdBvt3LPvR03ndE3puLDuJgxrx3+U/s7dYrtvUk2xRdcsaxY1wPEbU&#10;lm1o8xoUUuNf4gIrCxmM29aa8MsqWBfEm82o0IX6MY8TnAmJ2ki+OJARPCR/pXf4r3kESv8+iXnZ&#10;GYYAAAAASUVORK5CYIJQSwMEFAAAAAgAh07iQAHGwRovAQAAKgEAABQAAABkcnMvbWVkaWEvaW1h&#10;Z2UyLnBuZwEqAdX+iVBORw0KGgoAAAANSUhEUgAAAA4AAAATCAYAAACgADyUAAAABmJLR0QA/wD/&#10;AP+gvaeTAAAACXBIWXMAAA7EAAAOxAGVKw4bAAAAyklEQVQ4jd3QsUrCURTH8Y8piVqP4OJQISI4&#10;+BbhFr6CSEMv0OAqjeHiJD6Hs1MQ9ARNEdFgEBQIOXgV+XOR6+LQbzn3/Djf37n3cmzlE+fukcPr&#10;IeFXWKK7a54kgP1ws+oh4A0m+MVlKlhGHU/4wFkq2MNjOL+gkgLW8IPP0C/Q3rNkq2GmH4egrQoR&#10;qINmGN6ohWKYX8Y2nWIQ8bv4w8XGyL7xFqMI+B1qLQa2UcJ7BHwL9XzXbGCKLzzjOgPdYWb9OXM8&#10;RIL/pVZ8bh2HasTgdw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ubPAAvwAAAKUBAAAZAAAAZHJzL19yZWxzL2Uyb0RvYy54&#10;bWwucmVsc72QwYrCMBCG7wv7DmHu27Q9LLKY9iKCV3EfYEimabCZhCSKvr2BZUFB8OZxZvi//2PW&#10;48Uv4kwpu8AKuqYFQayDcWwV/B62XysQuSAbXAKTgitlGIfPj/WeFiw1lGcXs6gUzgrmUuKPlFnP&#10;5DE3IRLXyxSSx1LHZGVEfURLsm/bb5nuGTA8MMXOKEg704M4XGNtfs0O0+Q0bYI+eeLypEI6X7sr&#10;EJOlosCTcfi37JvIFuRzh+49Dt2/g3x47n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5wkAAFtDb250ZW50X1R5cGVzXS54&#10;bWxQSwECFAAKAAAAAACHTuJAAAAAAAAAAAAAAAAABgAAAAAAAAAAABAAAACrBwAAX3JlbHMvUEsB&#10;AhQAFAAAAAgAh07iQIoUZjzRAAAAlAEAAAsAAAAAAAAAAQAgAAAAzwcAAF9yZWxzLy5yZWxzUEsB&#10;AhQACgAAAAAAh07iQAAAAAAAAAAAAAAAAAQAAAAAAAAAAAAQAAAAAAAAAGRycy9QSwECFAAKAAAA&#10;AACHTuJAAAAAAAAAAAAAAAAACgAAAAAAAAAAABAAAADJCAAAZHJzL19yZWxzL1BLAQIUABQAAAAI&#10;AIdO4kAubPAAvwAAAKUBAAAZAAAAAAAAAAEAIAAAAPEIAABkcnMvX3JlbHMvZTJvRG9jLnhtbC5y&#10;ZWxzUEsBAhQAFAAAAAgAh07iQG2kWMvYAAAACAEAAA8AAAAAAAAAAQAgAAAAIgAAAGRycy9kb3du&#10;cmV2LnhtbFBLAQIUABQAAAAIAIdO4kAb74xs0AIAAN8IAAAOAAAAAAAAAAEAIAAAACcBAABkcnMv&#10;ZTJvRG9jLnhtbFBLAQIUAAoAAAAAAIdO4kAAAAAAAAAAAAAAAAAKAAAAAAAAAAAAEAAAACMEAABk&#10;cnMvbWVkaWEvUEsBAhQAFAAAAAgAh07iQIQ5osHNAQAAyAEAABQAAAAAAAAAAQAgAAAASwQAAGRy&#10;cy9tZWRpYS9pbWFnZTEucG5nUEsBAhQAFAAAAAgAh07iQAHGwRovAQAAKgEAABQAAAAAAAAAAQAg&#10;AAAASgYAAGRycy9tZWRpYS9pbWFnZTIucG5nUEsFBgAAAAALAAsAlAIAABwLAAAAAA==&#10;">
                <o:lock v:ext="edit" aspectratio="f"/>
                <v:shape id="Picture 171" o:spid="_x0000_s1026" o:spt="75" type="#_x0000_t75" style="position:absolute;left:1434;top:34;height:229;width:517;" filled="f" o:preferrelative="t" stroked="f" coordsize="21600,21600" o:gfxdata="UEsDBAoAAAAAAIdO4kAAAAAAAAAAAAAAAAAEAAAAZHJzL1BLAwQUAAAACACHTuJAOqw/vb0AAADc&#10;AAAADwAAAGRycy9kb3ducmV2LnhtbEVPO2vDMBDeA/0P4grZYjmhmOBaydBSCO2S15Bsh3W13Von&#10;V1Idx7++KgSy3cf3vGI9mFb05HxjWcE8SUEQl1Y3XCk4Ht5mSxA+IGtsLZOCK3lYrx4mBebaXnhH&#10;/T5UIoawz1FBHUKXS+nLmgz6xHbEkfu0zmCI0FVSO7zEcNPKRZpm0mDDsaHGjl5qKr/3v0ZBd3Sn&#10;qnkdtz/s34f+4zAGf/5Savo4T59BBBrCXXxzb3Sc/5TB/zPxA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rD+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6" o:title=""/>
                  <o:lock v:ext="edit" aspectratio="t"/>
                </v:shape>
                <v:shape id="Picture 170" o:spid="_x0000_s1026" o:spt="75" type="#_x0000_t75" style="position:absolute;left:1206;top:322;height:229;width:169;" filled="f" o:preferrelative="t" stroked="f" coordsize="21600,21600" o:gfxdata="UEsDBAoAAAAAAIdO4kAAAAAAAAAAAAAAAAAEAAAAZHJzL1BLAwQUAAAACACHTuJAUefRlboAAADc&#10;AAAADwAAAGRycy9kb3ducmV2LnhtbEWPzYrCMBDH74LvEEbwtqbKWtau0YMgFG/qPsCQzDZlm0lp&#10;otW33zkI3maY/8dvtvtH6NSdhtRGNrBcFKCIbXQtNwZ+rsePL1ApIzvsIpOBJyXY76aTLVYujnym&#10;+yU3SkI4VWjA59xXWifrKWBaxJ5Ybr9xCJhlHRrtBhwlPHR6VRSlDtiyNHjs6eDJ/l1uQUra2ten&#10;m13bZONpU27K0V1LY+azZfENKtMjv8Uvd+0E/1No5RmZQO/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59GV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1" o:title=""/>
                  <o:lock v:ext="edit" aspectratio="t"/>
                </v:shape>
              </v:group>
            </w:pict>
          </mc:Fallback>
        </mc:AlternateContent>
      </w: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z w:val="19"/>
        </w:rPr>
        <w:tab/>
      </w:r>
      <w:r>
        <w:rPr>
          <w:color w:val="FF0000"/>
          <w:spacing w:val="-1"/>
          <w:w w:val="95"/>
          <w:sz w:val="17"/>
        </w:rPr>
        <w:t>或者</w:t>
      </w:r>
      <w:r>
        <w:rPr>
          <w:color w:val="FF0000"/>
          <w:spacing w:val="-67"/>
          <w:w w:val="95"/>
          <w:sz w:val="17"/>
        </w:rPr>
        <w:t xml:space="preserve"> </w:t>
      </w:r>
      <w:r>
        <w:rPr>
          <w:color w:val="FF0000"/>
          <w:spacing w:val="-1"/>
          <w:w w:val="99"/>
          <w:sz w:val="17"/>
        </w:rPr>
        <w:drawing>
          <wp:inline distT="0" distB="0" distL="0" distR="0">
            <wp:extent cx="434340" cy="160020"/>
            <wp:effectExtent l="0" t="0" r="0" b="0"/>
            <wp:docPr id="257" name="image1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195.png"/>
                    <pic:cNvPicPr>
                      <a:picLocks noChangeAspect="1"/>
                    </pic:cNvPicPr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61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spacing w:before="20"/>
        <w:ind w:left="285" w:right="9041"/>
        <w:jc w:val="center"/>
        <w:rPr>
          <w:rFonts w:ascii="Times New Roman" w:eastAsia="Times New Roman"/>
          <w:sz w:val="23"/>
        </w:rPr>
      </w:pP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42545</wp:posOffset>
                </wp:positionV>
                <wp:extent cx="434975" cy="541655"/>
                <wp:effectExtent l="3810" t="0" r="0" b="2540"/>
                <wp:wrapNone/>
                <wp:docPr id="136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541655"/>
                          <a:chOff x="726" y="67"/>
                          <a:chExt cx="685" cy="853"/>
                        </a:xfrm>
                      </wpg:grpSpPr>
                      <pic:pic xmlns:pic="http://schemas.openxmlformats.org/drawingml/2006/picture">
                        <pic:nvPicPr>
                          <pic:cNvPr id="138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66"/>
                            <a:ext cx="145" cy="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294"/>
                            <a:ext cx="373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2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618"/>
                            <a:ext cx="685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5" o:spid="_x0000_s1026" o:spt="203" style="position:absolute;left:0pt;margin-left:36.3pt;margin-top:3.35pt;height:42.65pt;width:34.25pt;mso-position-horizontal-relative:page;z-index:-251635712;mso-width-relative:page;mso-height-relative:page;" coordorigin="726,67" coordsize="685,853" o:gfxdata="UEsDBAoAAAAAAIdO4kAAAAAAAAAAAAAAAAAEAAAAZHJzL1BLAwQUAAAACACHTuJAgm7Ap9cAAAAH&#10;AQAADwAAAGRycy9kb3ducmV2LnhtbE2OwU7DMBBE70j8g7VI3KjtACmEbCpUAaeqEi0S4uYm2yRq&#10;vI5iN2n/HvcEx9GM3rx8cbKdGGnwrWMEPVMgiEtXtVwjfG3f755A+GC4Mp1jQjiTh0VxfZWbrHIT&#10;f9K4CbWIEPaZQWhC6DMpfdmQNX7meuLY7d1gTYhxqGU1mCnCbScTpVJpTcvxoTE9LRsqD5ujRfiY&#10;zPR6r9/G1WG/PP9sH9ffK02ItzdavYAIdAp/Y7joR3UootPOHbnyokOYJ2lcIqRzEJf6QWsQO4Tn&#10;RIEscvnfv/gFUEsDBBQAAAAIAIdO4kCjwO/k+wIAAMULAAAOAAAAZHJzL2Uyb0RvYy54bWztVltr&#10;2zAUfh/sPwi/p77EcRLTpHRJWwZjC7v8AFWWL8y2hKRcyth/3zmS4zbJysoog5U+xDm6nNt3viPp&#10;/GLX1GTDla5EO/PCs8AjvGUiq9pi5n37ej2YeEQb2ma0Fi2feXdcexfzt2/OtzLlkShFnXFFwEir&#10;062ceaUxMvV9zUreUH0mJG9hMReqoQaGqvAzRbdgvan9KAgSfytUJpVgXGuYXbpFr7OonmJQ5HnF&#10;+FKwdcNb46wqXlMDKemyktqb22jznDPzKc81N6SeeZCpsV9wAvItfv35OU0LRWVZsS4E+pQQjnJq&#10;aNWC097UkhpK1qo6MdVUTAktcnPGROO7RCwikEUYHGFzo8Ra2lyKdFvIHnQo1BHqf22WfdysFKky&#10;YMIw8UhLGyi59UvCZITwbGWRwq4bJb/IleomCjfCjHe5avAfciE7C+xdDyzfGcJgMh7G0/HIIwyW&#10;RjEYtpZpykqoDmqNI3AOi8nYVYSVV51qMun0JqMhrvl7jz4G1schK5bCr4MIpBOI/kxM0DJrxQFw&#10;tNZuVhVbKTd4CBP0h4MJ1nE/ADXByFAJ9zktiuF8EOy7Jq1YlLQt+KWWwEdAGgzsp5QS25LTTOM0&#10;pndoxQ4PIrmtK3ld1TVCjvLz9g1RKW9uOdBBvc9Cy2io4Qdt0B1W03L6RzS5DIJp9G6wGAWLQRyM&#10;rwaX03g8GAdX4ziIJ+EiXPxE7TBO15oDDLReymrfYGF8Up3fErhrMtcatsXIhtpGdkSAgCwh9iEC&#10;NxASjFUr9hnAhn0gG8UNK1HMAbluHjb3Cxbme2SxBhrIjhpH9O6JmjiiIibI8DDuaBom0wOaAg+U&#10;NjdcNAQFABbCssDSDeDqEtlvQYetwPLuqeDCsPFBVI5kIPwDnsdwRB7z3HbnIUNfAM+jV54/yvNo&#10;Gh8SfTgeunM8ctdDfx7/v0SPToluu/vFEX34SvRHiZ6E9hJ3txye6P3DYxi4m/ledX9cP8uJbt8x&#10;8LqzN1n3EsXn48MxyA9f3/NfUEsDBAoAAAAAAIdO4kAAAAAAAAAAAAAAAAAKAAAAZHJzL21lZGlh&#10;L1BLAwQUAAAACACHTuJAhODmmQkCAAAEAgAAFAAAAGRycy9tZWRpYS9pbWFnZTMucG5nAQQC+/2J&#10;UE5HDQoaCgAAAA1JSERSAAAAOQAAABkIBgAAAIu0hrMAAAAGYktHRAD/AP8A/6C9p5MAAAAJcEhZ&#10;cwAADsQAAA7EAZUrDhsAAAGkSURBVFiF7dY9axVBFMbxH1GuGBWxsLSxUSQIEkTkImqnIHaSMu1F&#10;gqRK5wcQUslFQQsRi1j5DSysLCQgpAlpLYKISMRAlBQpZoTxZpd9ycQkun8Yduecc88+z87u3qGj&#10;40BybZ/2yspyw/qHuJ6p125wuijYRNh5bGKqJL/XJm9i4fdkrGWT+ziEMzkUZWYcT9NAG5P38BI/&#10;cS6DqNwM8CENNDU5jgtYxBccz6MrG1cFbRtpsKnJAYbxfAnHdq4rGz3B5LvRxOEGTc4Kd+hrnK/h&#10;xg5EPcbJmrXfMFtRM8CzokQTkwPMJfMfONXg96PMNbj+ZkX+Ilaipm3Uvcjd2Oh5EruEI7FHlYgi&#10;NqpLajGG23hUVlDHZA+TuDUSn8Jr4TFeaSGuF0cdfsVRxLSwAMMk1he8DbFQx+QMnhTE1+Oxrcl5&#10;9d/JNTwoyb2II+WN8Bc3Q/VKXsZRfC7IrcbjiVoyt1MmeldJt2ITeIXv+Ig7I7WzeCu8V++FVSnr&#10;9TfpC9+NVXwSnsAraUFOYXu9d/2DtnvXA0Vn8l+kv097dXT8T2wB2d1BmepFZeAAAAAASUVORK5C&#10;YIJQSwMEFAAAAAgAh07iQGAiK6wfAQAAGgEAABQAAABkcnMvbWVkaWEvaW1hZ2UxLnBuZwEaAeX+&#10;iVBORw0KGgoAAAANSUhEUgAAAAwAAAAOCAYAAAAbvf3sAAAABmJLR0QA/wD/AP+gvaeTAAAACXBI&#10;WXMAAA7EAAAOxAGVKw4bAAAAuklEQVQokc3QoWqCYRTG8R+fCyIIylAwaByalmTVuxAMKwuCGLwB&#10;b8E0Fpe8AjGPVaPVZhFMhjHDkI+F73WTF63i0857/s97znm4OeWiuoseaujjG+tL5ldMTuoCtsEM&#10;g1N4iBWS6JN56FXwAncBGuMNaWT4wiMOeBfgJ1SxuLBqExv8HA3F0Pg8A6dhyuz4kOADO9xH8AMa&#10;ssOhThZriiVG2KOFDvKY4jmsU5IF86cEbZSjSWX/0V5BvwDNHfU8jdPcAAAAAElFTkSuQmCCUEsD&#10;BBQAAAAIAIdO4kBIN1MnbQEAAGgBAAAUAAAAZHJzL21lZGlhL2ltYWdlMi5wbmcBaAGX/olQTkcN&#10;ChoKAAAADUlIRFIAAAAfAAAAFggGAAAAOKFH8QAAAAZiS0dEAP8A/wD/oL2nkwAAAAlwSFlzAAAO&#10;xAAADsQBlSsOGwAAAQhJREFUSInt0r8rhVEYwPFPiIjJbLkDkpR0R/kHZJNB/gHdQSiDJCOZLSb5&#10;DwwWmU3KfyHJcJWiFMN77nK9J+997+Fd7nc5v56n73POeejxt4xiowrxbhDfVCEnu/kPeV8FhXQs&#10;P8BSavlAgZhpHGI952wPE5G8Jva7lW+iPyI5LpAf5bdnX8UFPjDVjahT+QhmcI9nWceWYRE7WJB9&#10;Xa1I0jbGw/waVyXlUWI3r+EdL2HdRD21PMZJ2/o8FJOUvG5fwVwQtpjHUIj/TF1Ei0Ec5eyv4QuT&#10;KWXtf97AWU7cWxgLdWoZeR3DeMqJewzjWEo5zOISr3jActv5Fm5lDXeH09QF9PhXvgEkNiMoFQPQ&#10;a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3J0dhxgAAACkCAAAZAAAAZHJzL19yZWxzL2Uyb0RvYy54bWwucmVsc72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OMLAABbQ29udGVudF9UeXBlc10ueG1sUEsB&#10;AhQACgAAAAAAh07iQAAAAAAAAAAAAAAAAAYAAAAAAAAAAAAQAAAAoAkAAF9yZWxzL1BLAQIUABQA&#10;AAAIAIdO4kCKFGY80QAAAJQBAAALAAAAAAAAAAEAIAAAAMQJAABfcmVscy8ucmVsc1BLAQIUAAoA&#10;AAAAAIdO4kAAAAAAAAAAAAAAAAAEAAAAAAAAAAAAEAAAAAAAAABkcnMvUEsBAhQACgAAAAAAh07i&#10;QAAAAAAAAAAAAAAAAAoAAAAAAAAAAAAQAAAAvgoAAGRycy9fcmVscy9QSwECFAAUAAAACACHTuJA&#10;NydHYcYAAAApAgAAGQAAAAAAAAABACAAAADmCgAAZHJzL19yZWxzL2Uyb0RvYy54bWwucmVsc1BL&#10;AQIUABQAAAAIAIdO4kCCbsCn1wAAAAcBAAAPAAAAAAAAAAEAIAAAACIAAABkcnMvZG93bnJldi54&#10;bWxQSwECFAAUAAAACACHTuJAo8Dv5PsCAADFCwAADgAAAAAAAAABACAAAAAmAQAAZHJzL2Uyb0Rv&#10;Yy54bWxQSwECFAAKAAAAAACHTuJAAAAAAAAAAAAAAAAACgAAAAAAAAAAABAAAABNBAAAZHJzL21l&#10;ZGlhL1BLAQIUABQAAAAIAIdO4kBgIiusHwEAABoBAAAUAAAAAAAAAAEAIAAAALAGAABkcnMvbWVk&#10;aWEvaW1hZ2UxLnBuZ1BLAQIUABQAAAAIAIdO4kBIN1MnbQEAAGgBAAAUAAAAAAAAAAEAIAAAAAEI&#10;AABkcnMvbWVkaWEvaW1hZ2UyLnBuZ1BLAQIUABQAAAAIAIdO4kCE4OaZCQIAAAQCAAAUAAAAAAAA&#10;AAEAIAAAAHUEAABkcnMvbWVkaWEvaW1hZ2UzLnBuZ1BLBQYAAAAADAAMANYCAAAYDQAAAAA=&#10;">
                <o:lock v:ext="edit" aspectratio="f"/>
                <v:shape id="Picture 168" o:spid="_x0000_s1026" o:spt="75" type="#_x0000_t75" style="position:absolute;left:726;top:66;height:169;width:145;" filled="f" o:preferrelative="t" stroked="f" coordsize="21600,21600" o:gfxdata="UEsDBAoAAAAAAIdO4kAAAAAAAAAAAAAAAAAEAAAAZHJzL1BLAwQUAAAACACHTuJARhCwc70AAADc&#10;AAAADwAAAGRycy9kb3ducmV2LnhtbEWPS4vDMAyE7wv9D0aF3jZOtlBKWrcsgUJz6GH7uItYTcLG&#10;crDd179fHQp7k5jRzKf19ukGdacQe88GiiwHRdx423Nr4HzafS5BxYRscfBMBl4UYbuZfKyxtP7B&#10;P3Q/plZJCMcSDXQpjaXWsenIYcz8SCza1QeHSdbQahvwIeFu0F95vtAOe5aGDkeqOmp+jzdnoGpr&#10;+xrrerkP9vscLodqXhx6Y2bTIl+BSvRM/+b39d4K/lxo5RmZQG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ELB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7" o:title=""/>
                  <o:lock v:ext="edit" aspectratio="t"/>
                </v:shape>
                <v:shape id="Picture 167" o:spid="_x0000_s1026" o:spt="75" type="#_x0000_t75" style="position:absolute;left:726;top:294;height:265;width:373;" filled="f" o:preferrelative="t" stroked="f" coordsize="21600,21600" o:gfxdata="UEsDBAoAAAAAAIdO4kAAAAAAAAAAAAAAAAAEAAAAZHJzL1BLAwQUAAAACACHTuJAJ9qsO70AAADc&#10;AAAADwAAAGRycy9kb3ducmV2LnhtbEWPQW/CMAyF70j7D5EncYOECSHUEdDYAO2wyyg/wGq8tFrj&#10;lCYr8O/nAxI3W+/5vc+rzTW0aqA+NZEtzKYGFHEVXcPewqncT5agUkZ22EYmCzdKsFk/jVZYuHjh&#10;bxqO2SsJ4VSghTrnrtA6VTUFTNPYEYv2E/uAWdbea9fjRcJDq1+MWeiADUtDjR2911T9Hv+ChcVy&#10;6792u+0BzduZztF/HMqhtHb8PDOvoDJd88N8v/50gj8XfHlGJt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2qw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3" o:title=""/>
                  <o:lock v:ext="edit" aspectratio="t"/>
                </v:shape>
                <v:shape id="Picture 166" o:spid="_x0000_s1026" o:spt="75" type="#_x0000_t75" style="position:absolute;left:726;top:618;height:301;width:685;" filled="f" o:preferrelative="t" stroked="f" coordsize="21600,21600" o:gfxdata="UEsDBAoAAAAAAIdO4kAAAAAAAAAAAAAAAAAEAAAAZHJzL1BLAwQUAAAACACHTuJAlY5rOb0AAADc&#10;AAAADwAAAGRycy9kb3ducmV2LnhtbEVPS2vCQBC+F/wPywi9NRvFR4muEpSK3uqj0N6G7JgEs7Mh&#10;uya2v94tCN7m43vOfHkzlWipcaVlBYMoBkGcWV1yruB0/Hh7B+E8ssbKMin4JQfLRe9ljom2He+p&#10;PfhchBB2CSoovK8TKV1WkEEX2Zo4cGfbGPQBNrnUDXYh3FRyGMcTabDk0FBgTauCssvhahSkP59/&#10;aefK6mudmk37Pd2tR2as1Gt/EM9AeLr5p/jh3uowfzSE/2fCB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jms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8" o:title=""/>
                  <o:lock v:ext="edit" aspectratio="t"/>
                </v:shape>
              </v:group>
            </w:pict>
          </mc:Fallback>
        </mc:AlternateContent>
      </w:r>
      <w:r>
        <w:rPr>
          <w:color w:val="FF0000"/>
          <w:sz w:val="17"/>
        </w:rPr>
        <w:t>也是 的特征向量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spacing w:before="60"/>
        <w:ind w:left="882" w:right="8882"/>
        <w:jc w:val="center"/>
        <w:rPr>
          <w:rFonts w:ascii="Times New Roman" w:eastAsia="Times New Roman"/>
          <w:sz w:val="23"/>
        </w:rPr>
      </w:pPr>
      <w:r>
        <w:rPr>
          <w:color w:val="FF0000"/>
          <w:sz w:val="17"/>
        </w:rPr>
        <w:t>的特征值为</w:t>
      </w:r>
      <w:r>
        <w:rPr>
          <w:rFonts w:ascii="Times New Roman" w:eastAsia="Times New Roman"/>
          <w:color w:val="FF0000"/>
          <w:sz w:val="19"/>
        </w:rPr>
        <w:t>1</w:t>
      </w:r>
      <w:r>
        <w:rPr>
          <w:color w:val="FF0000"/>
          <w:sz w:val="17"/>
        </w:rPr>
        <w:t>，</w:t>
      </w:r>
      <w:r>
        <w:rPr>
          <w:rFonts w:ascii="Times New Roman" w:eastAsia="Times New Roman"/>
          <w:color w:val="FF0000"/>
          <w:sz w:val="19"/>
        </w:rPr>
        <w:t>1</w:t>
      </w:r>
      <w:r>
        <w:rPr>
          <w:color w:val="FF0000"/>
          <w:sz w:val="17"/>
        </w:rPr>
        <w:t>，</w:t>
      </w:r>
      <w:r>
        <w:rPr>
          <w:rFonts w:ascii="Times New Roman" w:eastAsia="Times New Roman"/>
          <w:color w:val="FF0000"/>
          <w:sz w:val="19"/>
        </w:rPr>
        <w:t>0.25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pStyle w:val="3"/>
        <w:spacing w:before="120"/>
        <w:ind w:right="8884"/>
        <w:jc w:val="center"/>
      </w:pPr>
      <w:r>
        <w:rPr>
          <w:w w:val="101"/>
        </w:rPr>
        <w:t>】</w:t>
      </w:r>
    </w:p>
    <w:p>
      <w:pPr>
        <w:pStyle w:val="3"/>
        <w:spacing w:before="10"/>
        <w:rPr>
          <w:sz w:val="12"/>
        </w:rPr>
      </w:pPr>
    </w:p>
    <w:p>
      <w:pPr>
        <w:ind w:left="726"/>
        <w:rPr>
          <w:sz w:val="19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948690</wp:posOffset>
            </wp:positionH>
            <wp:positionV relativeFrom="paragraph">
              <wp:posOffset>318770</wp:posOffset>
            </wp:positionV>
            <wp:extent cx="3719830" cy="419100"/>
            <wp:effectExtent l="0" t="0" r="0" b="0"/>
            <wp:wrapNone/>
            <wp:docPr id="259" name="image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196.png"/>
                    <pic:cNvPicPr>
                      <a:picLocks noChangeAspect="1"/>
                    </pic:cNvPicPr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597" cy="419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z w:val="23"/>
        </w:rPr>
        <w:t>41</w:t>
      </w:r>
      <w:r>
        <w:rPr>
          <w:sz w:val="19"/>
        </w:rPr>
        <w:t>、多选题：</w:t>
      </w: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spacing w:before="9"/>
        <w:rPr>
          <w:sz w:val="15"/>
        </w:rPr>
      </w:pPr>
    </w:p>
    <w:p>
      <w:pPr>
        <w:pStyle w:val="3"/>
        <w:ind w:left="726"/>
      </w:pPr>
      <w:r>
        <w:t>已知矩阵</w:t>
      </w:r>
    </w:p>
    <w:p>
      <w:pPr>
        <w:pStyle w:val="3"/>
        <w:rPr>
          <w:sz w:val="20"/>
        </w:rPr>
      </w:pPr>
    </w:p>
    <w:p>
      <w:pPr>
        <w:pStyle w:val="3"/>
        <w:spacing w:before="2"/>
        <w:rPr>
          <w:sz w:val="24"/>
        </w:rPr>
      </w:pPr>
    </w:p>
    <w:p>
      <w:pPr>
        <w:spacing w:before="75"/>
        <w:ind w:left="726"/>
        <w:rPr>
          <w:sz w:val="17"/>
        </w:rPr>
      </w:pPr>
      <w:r>
        <w:rPr>
          <w:sz w:val="17"/>
        </w:rPr>
        <w:t>则下列结论正确的是（ ）.</w:t>
      </w:r>
    </w:p>
    <w:p>
      <w:pPr>
        <w:pStyle w:val="3"/>
        <w:rPr>
          <w:sz w:val="16"/>
        </w:rPr>
      </w:pPr>
    </w:p>
    <w:p>
      <w:pPr>
        <w:pStyle w:val="3"/>
        <w:rPr>
          <w:sz w:val="16"/>
        </w:rPr>
      </w:pPr>
    </w:p>
    <w:p>
      <w:pPr>
        <w:pStyle w:val="3"/>
        <w:rPr>
          <w:sz w:val="16"/>
        </w:rPr>
      </w:pPr>
    </w:p>
    <w:p>
      <w:pPr>
        <w:pStyle w:val="3"/>
        <w:rPr>
          <w:sz w:val="16"/>
        </w:rPr>
      </w:pPr>
    </w:p>
    <w:p>
      <w:pPr>
        <w:pStyle w:val="3"/>
        <w:spacing w:before="8"/>
        <w:rPr>
          <w:sz w:val="18"/>
        </w:rPr>
      </w:pPr>
    </w:p>
    <w:p>
      <w:pPr>
        <w:pStyle w:val="3"/>
        <w:ind w:left="726"/>
      </w:pPr>
      <w:r>
        <w:t>选项：</w:t>
      </w:r>
    </w:p>
    <w:p>
      <w:pPr>
        <w:spacing w:before="7"/>
        <w:ind w:left="726"/>
        <w:rPr>
          <w:sz w:val="17"/>
        </w:rPr>
      </w:pP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4445</wp:posOffset>
                </wp:positionV>
                <wp:extent cx="937895" cy="1608455"/>
                <wp:effectExtent l="0" t="0" r="0" b="0"/>
                <wp:wrapNone/>
                <wp:docPr id="114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7895" cy="1608455"/>
                          <a:chOff x="1110" y="7"/>
                          <a:chExt cx="1477" cy="2533"/>
                        </a:xfrm>
                      </wpg:grpSpPr>
                      <pic:pic xmlns:pic="http://schemas.openxmlformats.org/drawingml/2006/picture">
                        <pic:nvPicPr>
                          <pic:cNvPr id="116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26" y="7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8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14" y="295"/>
                            <a:ext cx="421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74" y="631"/>
                            <a:ext cx="40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2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26" y="967"/>
                            <a:ext cx="433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4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10" y="1015"/>
                            <a:ext cx="481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6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02" y="1303"/>
                            <a:ext cx="481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8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18" y="1303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10" y="1591"/>
                            <a:ext cx="421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2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58" y="1927"/>
                            <a:ext cx="40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4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10" y="2263"/>
                            <a:ext cx="433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3" o:spid="_x0000_s1026" o:spt="203" style="position:absolute;left:0pt;margin-left:55.5pt;margin-top:0.35pt;height:126.65pt;width:73.85pt;mso-position-horizontal-relative:page;z-index:-251635712;mso-width-relative:page;mso-height-relative:page;" coordorigin="1110,7" coordsize="1477,2533" o:gfxdata="UEsDBAoAAAAAAIdO4kAAAAAAAAAAAAAAAAAEAAAAZHJzL1BLAwQUAAAACACHTuJAh6yrbtcAAAAI&#10;AQAADwAAAGRycy9kb3ducmV2LnhtbE2PwU7DMBBE70j8g7VI3KjtQqEKcSpUAacKiRap6s2Nt0nU&#10;eB3FbtL+PdsT3GY0q9k3+eLsWzFgH5tABvREgUAqg2uoMvCz+XiYg4jJkrNtIDRwwQiL4vYmt5kL&#10;I33jsE6V4BKKmTVQp9RlUsayRm/jJHRInB1C721i21fS9Xbkct/KqVLP0tuG+ENtO1zWWB7XJ2/g&#10;c7Tj26N+H1bHw/Ky28y+tiuNxtzfafUKIuE5/R3DFZ/RoWCmfTiRi6JlrzVvSQZeQHA8nc1Z7K/i&#10;SYEscvl/QPELUEsDBBQAAAAIAIdO4kAB2Jpj1wMAADYgAAAOAAAAZHJzL2Uyb0RvYy54bWztWdtu&#10;2zgQfV9g/0HQuyORullCnCLrpEGBomts2w9gaMoSVhIFUrZTFPvvHZKi4koGWiwWBVbQQxyKl+Hw&#10;zOFwOLx981JXzokJWfJm46Ib33VYQ/m+bA4b9/Ont6u168iONHtS8YZt3C9Mum/ufv/t9txmDPOC&#10;V3smHBDSyOzcbtyi69rM8yQtWE3kDW9ZA405FzXp4FMcvL0gZ5BeVx72/dg7c7FvBadMSqh9MI1u&#10;L1H8jECe5yVlD5wea9Z0RqpgFelgSbIoW+neaW3znNHuzzyXrHOqjQsr7fQvTALlZ/Xr3d2S7CBI&#10;W5S0V4H8jAqjNdWkbGDSQdQD6YhzFOVEVF1SwSXPuxvKa88sRCMCq0D+CJsnwY+tXsshOx/aAXQw&#10;1Aj1fy2WfjjthFPugQkodJ2G1GByPa+DokDBc24PGfR6Eu3Hdif6ioP5Uit+yUWt/sNanBcN7JcB&#10;WPbSORQq0yBZp5HrUGhCsb8Oo8ggTwswjxqGEAKTQHNiGx77sShMEjMSR4HWyLOTekq3QZW2pBn8&#10;9ShBaYLSj7kJo7qjYIC5ktacdiXdCfNxiVRskYJ21d9BsdZMDVL9zCii1HnP6d/Safi2IM2B3csW&#10;KAnLBQG2Sgh+LhjZS1UN+HrfS9Gf32nyXJXt27KqFOqq/N9uHUdkrH5mwAjxbo80qcGM72WnplMG&#10;1bT+itf3vp/iP1bbyN+uQj95XN2nYbJK/Mck9MM12qLtP2o0CrOjZAADqR7a0u4xFE6sc5XD/T4z&#10;u0PvMudE9F5WSGmF7H+tIlQpSJSuUtC/AGzoB+VOsI4WqpgDcn09dB4aNMyvyCobSOC7GjFiOEox&#10;2P+VqpbkKE57nuJU2/F1ZCtk98R47agCAAtqaWDJCZQ2C7Fd1IQNV+a1VDBqaP1AK0NGKPwKnsNR&#10;YDzCbuA5VktT6MyK53jh+Stbe0+OUnUiAM8xuG69iyzTQwz+S/lyDK7Z0NfuEUvj/xnTMRw+Y6Zr&#10;Zzw7pgcL06dMjxPD9DjQRjfnnApcQt/69NkwHU+ZrsPg2TE9XJg+ZbqNXdK4D7QHnw6x9cx8+nCf&#10;GaKXSAdms2N6tDB9ynR7oUQ+Gocvaxu+zCVQVxeSUfgSrWcZqMcL1adUj3041CEcR4Gv0xAX8cv8&#10;qD69k0b6KJudV19yL9PcCw4R2P8q1eeXfgmml9IonqVXX9IvU6qjpM+Ioygd30pnl38JprdS80Qw&#10;O6++5F+uUD2EaFV79RSPr6WzS8AEV66l4Sy9+pKAuUJ169UxNk+GF7H6L8rA6FdTeE7W72b907d6&#10;r778hvLlc//dN1BLAwQKAAAAAACHTuJAAAAAAAAAAAAAAAAACgAAAGRycy9tZWRpYS9QSwMEFAAA&#10;AAgAh07iQJfrFPL+AQAA+QEAABQAAABkcnMvbWVkaWEvaW1hZ2UzLnBuZwH5AQb+iVBORw0KGgoA&#10;AAANSUhEUgAAACIAAAAXCAYAAABu8J3cAAAABmJLR0QA/wD/AP+gvaeTAAAACXBIWXMAAA7EAAAO&#10;xAGVKw4bAAABmUlEQVRIie3Uv0uVURjA8U/Xi0LkFA4RFtwhREKUi4g4SBC1hLSIBIaFQxAiES0R&#10;DuIWDdHgcscIt4YGoSEEF5cKF/+AaGgQJIIkRNDhHOH19b73vu+9SMv9Luc9z6/zvM/znEOH03Tl&#10;tFvCBfxo87xhPMEs7qIXOyjlcR7AIWbaSKCCDbzF9YR8FCv4kCfIOxzhRYtJ3MYv3MnQP4jxGzKN&#10;Kv6h1kISVezHw7Loxl6j3lzEIL5hF5cKJlHGGjbjmsUBPjcK9ByX4/c6PhVMZFEo+WQO26EsRQVP&#10;E/s1oc9F+Iq9gj5neJ3a14Q5yUtJuGkf8zqU68imhFIlh3MEPdH+MGfcLmG2mjGM7bSwG8t1jGeE&#10;ft/IEfiEA6w2senHQ86+aAsZzn/jWimQyDquNbF5hPdp4SheZThUhYpMp+Tj+BnXNAP4jYk6uhJe&#10;4mpSeDNm9Ufo1b2U0zN8EYZ1C28SukmhBenhPmEC3+OhtzCGx8IP92X4tMV8E/2YUM37uHIeCRBe&#10;4LnzCl6EBeG2/VfKit2kDh1a5hi4UUGC559wzQAAAABJRU5ErkJgglBLAwQUAAAACACHTuJAAcbB&#10;Gi8BAAAqAQAAFAAAAGRycy9tZWRpYS9pbWFnZTEucG5nASoB1f6JUE5HDQoaCgAAAA1JSERSAAAA&#10;DgAAABMIBgAAAKAAPJQAAAAGYktHRAD/AP8A/6C9p5MAAAAJcEhZcwAADsQAAA7EAZUrDhsAAADK&#10;SURBVDiN3dCxSsJRFMfxjymJWo/g4lAhIjj4FuEWvoJIQy/Q4CqN4eIkPoezUxD0BE0R0WAQFAg5&#10;eBX5c5Hr4tBvOff8ON/fufdybOUT5+6Rw+sh4VdYortrniSA/XCz6iHgDSb4xWUqWEYdT/jAWSrY&#10;w2M4v6CSAtbwg8/QL9Des2SrYaYfh6CtChGog2YY3qiFYphfxjadYhDxu/jDxcbIvvEWowj4HWot&#10;BrZRwnsEfAv1fNdsYIovPOM6A91hZv05czxEgv+lVnxuHYdqxOB3AAAAAElFTkSuQmCCUEsDBBQA&#10;AAAIAIdO4kADWHzFIAIAABsCAAAUAAAAZHJzL21lZGlhL2ltYWdlMi5wbmcBGwLk/YlQTkcNChoK&#10;AAAADUlIRFIAAAAjAAAAFwgGAAAAgTL24gAAAAZiS0dEAP8A/wD/oL2nkwAAAAlwSFlzAAAOxAAA&#10;DsQBlSsOGwAAAbtJREFUSInt1TtoFFEUBuDPZVlkSSNBVAIWaRS1C0HEQpEUKjGisNhoJaTaQoIg&#10;QUTBRqxEJBB8gJ11ELEQQREsfIBiFURQSxERVBR8FfcOGyZ3JpvZgBb7w3Bmzj/nzH/PufcMfaSx&#10;qsv3zuAhHlT4xlqMlvDzeA21LpJtxlmsryAEfkc7jUu5bzZwHXNY3U2yy/iDkxXFZHiFKwn/hph/&#10;eqnKtHATP7CpByGD2Ip7Ce5jtENlYprYgmf4gIEexOzBL9xPcJORu1aWYEpYEdwR+loVs3ie8O/H&#10;W4xDvSB4GN91SvgZu3sQsxPvcCw+13AQP4X2fSkLvph7vhrFVcGgsEEnEtx5vNTpwCJM4G4UkF1P&#10;Y8KiSpahJVSgmeAaMe8FieQNjGBvzn8Et4T2zS9TzJiw+m8JLpsta1g89NqYSQR9jXZ4mUII++VR&#10;ATcZ7Y08MYrTBUEjQjlbOf8OvI82hWy/HE5w40K12pmjjm04JezuN3iB2wuCTuCAMPimsF1nGjew&#10;DofweEHMEM4JcwqOYl+8r2EjPmEXnhQspDKOr0SSbn6US6EpnJb/Am2hXf8cddVOWB99rAj+AiJS&#10;S99E+IlfAAAAAElFTkSuQmCCUEsDBBQAAAAIAIdO4kApqTVb7gEAAOkBAAAUAAAAZHJzL21lZGlh&#10;L2ltYWdlNS5wbmcB6QEW/olQTkcNChoKAAAADUlIRFIAAAAoAAAAEwgGAAAA4kNPAwAAAAZiS0dE&#10;AP8A/wD/oL2nkwAAAAlwSFlzAAAOxAAADsQBlSsOGwAAAYlJREFUSInt1T9IVlEYx/EPJuIQkTiE&#10;0iQOIihIRLwgiGHLi4SIf4ZwammIppYKp3BQNwfBQaJBXBpFBBWHKJp0zKDNwS2QREMkG861Xo/G&#10;/aM4iF+4cO7vPs85v/vc55zLNVecG9F9PW5j95J99GIEjXiCanw/K3AOY5fnC5SwGmlreHBW8A/h&#10;bS6CWrxAd0rcqlC1SkacNq0Vh0J5z8MtjGIJ/SmxNcma5UjvTfSqanShA53YwnP8xGxOY3eEinVg&#10;HG8z5NwX9sFBpB8kenulOJ9x0pgmTOMD7uXMLeMIPZHek+jlys/5EO9zTN6KN/iFSWzmNJeJY4Mt&#10;qMNKxrwy3mEAH8+x/u8UX4dVyaCET0JjZmERj/BM6NWWggY3IkOxwePn5pzsv8EcizQr3oOwjb5I&#10;GxY27F/W8TgZ9ytWkQZMYEH62VfJKKYibQav+Pera8Td5NrBlwIGd7GcGBzCa+zha0reZzzFPr4J&#10;Z2AbXsaBzbhZwNj/qBHO1KzVLAmt1Z4WeM2V4g9w8UNB34HEYQAAAABJRU5ErkJgglBLAwQUAAAA&#10;CACHTuJAAPg5PBECAAAMAgAAFAAAAGRycy9tZWRpYS9pbWFnZTQucG5nAQwC8/2JUE5HDQoaCgAA&#10;AA1JSERSAAAAJAAAABcIBgAAAGPu7ZsAAAAGYktHRAD/AP8A/6C9p5MAAAAJcEhZcwAADsQAAA7E&#10;AZUrDhsAAAGsSURBVEiJ7dU/aBRBFMfxj7JEjLGUszIQokiQiEgQEUkKkRT+IUWwESzSWFiICCIi&#10;YmslolUQrYOVKNgaECsRsVELG5EgoiBYKIhavAmXHDt7e2uEFPdt3s39dmZ+O++9WfpUs6Hmc1ex&#10;iKcN9tiGiQr9FT4uDzbWWHA3rmF7AzPwO8UruNOx5xbcxwKG6i54C39wsaGhZd7gbkZbwIM6i8xi&#10;P35g/h/MtMRLzWb0Q0kfr0rZIMbwAp/1cKQlTKW4mNFfpri3ytBZ3E6/X4t8N+Uo3uJTRt+RYpEz&#10;NCLS9CWNv6nulG4cxrMKfSzF77kHbnSM54XBJnSrH7iJX2gVJeIJjFtdxPuwCUWa2AtTKebqB2bw&#10;UElKB3C9ZMIp8Za7ejQD90TL55gTqRotEy+II+7kWDI03cDQO/n7ZxhfRVaw+tacwGblnbCU4taO&#10;/w/iQ4pltLATT0q0I3iM0yJdiJrYg0s4iffi2/JoxcTzOI6f4gQPaN/aA2nTGTxfMWcEl7W754xo&#10;feIQirTXpHYnrylza7VQnY9rNwb13nn/lXMideuCQtRLnz7rhr9zTUbblzUS5AAAAABJRU5ErkJg&#10;glBLAwQUAAAACACHTuJA1kqE8fcBAADyAQAAFAAAAGRycy9tZWRpYS9pbWFnZTYucG5nAfIBDf6J&#10;UE5HDQoaCgAAAA1JSERSAAAAKAAAABMIBgAAAOJDTwMAAAAGYktHRAD/AP8A/6C9p5MAAAAJcEhZ&#10;cwAADsQAAA7EAZUrDhsAAAGSSURBVEiJ7dWxS5VRGMfxDxYSFCI0SNIkDSIZgUhcGuTWReQiDReb&#10;wqm1wcGGEBGJlpZAXPoDwkHHChdpqWgpoS0IXBwMQRCCIIQaznnp7XjV9/VeJMIvvLzn/fGc5/zO&#10;w/Oewyn/OWeS74voxvcT9jGOSfTiHs7ia7PAF3hycr5ABWuJ9gY3mgXvCLs5iioeoLMla4E1oWp5&#10;Ju03bQB7QnmL0MAqZtF1THOdcc16oo9HvQNGMIUVbMTx/RKLVPFaaI2ekgZv4hdqiT4a9et5cQmP&#10;Sy6QZ0jY5CL6Cs6pH2CwFvV6R068hXctGPyIiWhwTvjhrraQ7y/68VPx/ivCCLYxdkjMmOYVzPTR&#10;zFBFqN5eG4z1Y0bY7G18PiR2Pb7TwmTf69mghre5gLtYLmlsOBrbxLwDDtqEb9jCuUQ/H/NsZ8In&#10;3InjhlCFolTxEk9xqcS8jFksJNpzPOLPVdeLy/HZxYcCiRt4JvTKQ7xyvCvyvXCs/cAX4QwcxHQa&#10;eAUXCiZt502SURFa61obc57y7/MbzJhFvVwF7gs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2Ii3GdkAAAC1AwAAGQAAAGRy&#10;cy9fcmVscy9lMm9Eb2MueG1sLnJlbHO9001qwzAQBeB9oXcQs69lO4kpJXI2pZBtSQ8wSGNZ1PpB&#10;Uktz+wpKIIHg7rTUDPPet9H+8GMX9k0xGe8EdE0LjJz0yjgt4OP09vQMLGV0ChfvSMCZEhzGx4f9&#10;Oy2Yy1GaTUispLgkYM45vHCe5EwWU+MDubKZfLSYyzNqHlB+oibet+3A43UGjDeZ7KgExKMagJ3O&#10;oTT/n+2nyUh69fLLkst3KrixpbsEYtSUBVhSBv+GQxOcBn7fsKtj2K0ZtnUM2zXDpo5hs2bo6xj6&#10;NUNXx9BdDPzms42/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FhQAAFtDb250ZW50X1R5cGVzXS54bWxQSwECFAAKAAAAAACH&#10;TuJAAAAAAAAAAAAAAAAABgAAAAAAAAAAABAAAADAEQAAX3JlbHMvUEsBAhQAFAAAAAgAh07iQIoU&#10;ZjzRAAAAlAEAAAsAAAAAAAAAAQAgAAAA5BEAAF9yZWxzLy5yZWxzUEsBAhQACgAAAAAAh07iQAAA&#10;AAAAAAAAAAAAAAQAAAAAAAAAAAAQAAAAAAAAAGRycy9QSwECFAAKAAAAAACHTuJAAAAAAAAAAAAA&#10;AAAACgAAAAAAAAAAABAAAADeEgAAZHJzL19yZWxzL1BLAQIUABQAAAAIAIdO4kDYiLcZ2QAAALUD&#10;AAAZAAAAAAAAAAEAIAAAAAYTAABkcnMvX3JlbHMvZTJvRG9jLnhtbC5yZWxzUEsBAhQAFAAAAAgA&#10;h07iQIesq27XAAAACAEAAA8AAAAAAAAAAQAgAAAAIgAAAGRycy9kb3ducmV2LnhtbFBLAQIUABQA&#10;AAAIAIdO4kAB2Jpj1wMAADYgAAAOAAAAAAAAAAEAIAAAACYBAABkcnMvZTJvRG9jLnhtbFBLAQIU&#10;AAoAAAAAAIdO4kAAAAAAAAAAAAAAAAAKAAAAAAAAAAAAEAAAACkFAABkcnMvbWVkaWEvUEsBAhQA&#10;FAAAAAgAh07iQAHGwRovAQAAKgEAABQAAAAAAAAAAQAgAAAAgQcAAGRycy9tZWRpYS9pbWFnZTEu&#10;cG5nUEsBAhQAFAAAAAgAh07iQANYfMUgAgAAGwIAABQAAAAAAAAAAQAgAAAA4ggAAGRycy9tZWRp&#10;YS9pbWFnZTIucG5nUEsBAhQAFAAAAAgAh07iQJfrFPL+AQAA+QEAABQAAAAAAAAAAQAgAAAAUQUA&#10;AGRycy9tZWRpYS9pbWFnZTMucG5nUEsBAhQAFAAAAAgAh07iQAD4OTwRAgAADAIAABQAAAAAAAAA&#10;AQAgAAAAVA0AAGRycy9tZWRpYS9pbWFnZTQucG5nUEsBAhQAFAAAAAgAh07iQCmpNVvuAQAA6QEA&#10;ABQAAAAAAAAAAQAgAAAANAsAAGRycy9tZWRpYS9pbWFnZTUucG5nUEsBAhQAFAAAAAgAh07iQNZK&#10;hPH3AQAA8gEAABQAAAAAAAAAAQAgAAAAlw8AAGRycy9tZWRpYS9pbWFnZTYucG5nUEsFBgAAAAAP&#10;AA8AnAMAAEsVAAAAAA==&#10;">
                <o:lock v:ext="edit" aspectratio="f"/>
                <v:shape id="Picture 163" o:spid="_x0000_s1026" o:spt="75" type="#_x0000_t75" style="position:absolute;left:1926;top:7;height:229;width:169;" filled="f" o:preferrelative="t" stroked="f" coordsize="21600,21600" o:gfxdata="UEsDBAoAAAAAAIdO4kAAAAAAAAAAAAAAAAAEAAAAZHJzL1BLAwQUAAAACACHTuJAXIfPYboAAADc&#10;AAAADwAAAGRycy9kb3ducmV2LnhtbEWPQYvCMBCF7wv+hzCCtzWtYFi7Rg+CULyp+wOGZLYpNpPS&#10;RKv/3giCtxnem/e9WW/vvhM3GmIbWEM5L0AQm2BbbjT8nfffPyBiQrbYBSYND4qw3Uy+1ljZMPKR&#10;bqfUiBzCsUINLqW+kjIaRx7jPPTEWfsPg8eU16GRdsAxh/tOLopCSY8tZ4LDnnaOzOV09RnS1q4+&#10;XM3SRBMOK7VSoz0rrWfTsvgFkeiePub3dW1z/VLB65k8gdw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h89h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1" o:title=""/>
                  <o:lock v:ext="edit" aspectratio="t"/>
                </v:shape>
                <v:shape id="Picture 162" o:spid="_x0000_s1026" o:spt="75" type="#_x0000_t75" style="position:absolute;left:1914;top:295;height:277;width:421;" filled="f" o:preferrelative="t" stroked="f" coordsize="21600,21600" o:gfxdata="UEsDBAoAAAAAAIdO4kAAAAAAAAAAAAAAAAAEAAAAZHJzL1BLAwQUAAAACACHTuJAeTl7xL4AAADc&#10;AAAADwAAAGRycy9kb3ducmV2LnhtbEWPT2/CMAzF70j7DpEncYO0SExVR+CwPxIXDmMIcbQar83W&#10;OFUSaPn282HSbrbe83s/b3aT79WNYnKBDZTLAhRxE6zj1sDp831RgUoZ2WIfmAzcKcFu+zDbYG3D&#10;yB90O+ZWSQinGg10OQ+11qnpyGNahoFYtK8QPWZZY6ttxFHCfa9XRfGkPTqWhg4Heumo+TlevYH1&#10;26tzfv19GM+XqjyNlyqmqTFm/lgWz6AyTfnf/He9t4JfCq08IxPo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l7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3" o:title=""/>
                  <o:lock v:ext="edit" aspectratio="t"/>
                </v:shape>
                <v:shape id="Picture 161" o:spid="_x0000_s1026" o:spt="75" type="#_x0000_t75" style="position:absolute;left:1674;top:631;height:277;width:409;" filled="f" o:preferrelative="t" stroked="f" coordsize="21600,21600" o:gfxdata="UEsDBAoAAAAAAIdO4kAAAAAAAAAAAAAAAAAEAAAAZHJzL1BLAwQUAAAACACHTuJAvP27ArwAAADc&#10;AAAADwAAAGRycy9kb3ducmV2LnhtbEWPQWvDMAyF74X9B6PBbovdMMqW1S0lMNZLD+22u4jVxCSW&#10;Q+w13b+vDoPeJN7Te5/W22sY1IWm5CNbWBYGFHETnefWwvfXx/MrqJSRHQ6RycIfJdhuHhZrrFyc&#10;+UiXU26VhHCq0EKX81hpnZqOAqYijsSineMUMMs6tdpNOEt4GHRpzEoH9CwNHY5Ud9T0p99gwes4&#10;l+al3O9+aq/f+pr7Q/9p7dPj0ryDynTNd/P/9d4Jfin48oxMo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9uw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1" o:title=""/>
                  <o:lock v:ext="edit" aspectratio="t"/>
                </v:shape>
                <v:shape id="Picture 160" o:spid="_x0000_s1026" o:spt="75" type="#_x0000_t75" style="position:absolute;left:1926;top:967;height:277;width:433;" filled="f" o:preferrelative="t" stroked="f" coordsize="21600,21600" o:gfxdata="UEsDBAoAAAAAAIdO4kAAAAAAAAAAAAAAAAAEAAAAZHJzL1BLAwQUAAAACACHTuJATkM8iLkAAADc&#10;AAAADwAAAGRycy9kb3ducmV2LnhtbEVPS4vCMBC+C/sfwgjeNLWgLF2jB3HpXn0geBua2TbaTEqT&#10;jfXfG2HB23x8z1ltBtuKSL03jhXMZxkI4sppw7WC0/F7+gnCB2SNrWNS8CAPm/XHaIWFdnfeUzyE&#10;WqQQ9gUqaELoCil91ZBFP3MdceJ+XW8xJNjXUvd4T+G2lXmWLaVFw6mhwY62DVW3w59VUF7i41zu&#10;FvtbLO0QzFWeTB2Vmozn2ReIQEN4i//dPzrNz3N4PZMukO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5DPI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92" o:title=""/>
                  <o:lock v:ext="edit" aspectratio="t"/>
                </v:shape>
                <v:shape id="Picture 159" o:spid="_x0000_s1026" o:spt="75" type="#_x0000_t75" style="position:absolute;left:1110;top:1015;height:229;width:481;" filled="f" o:preferrelative="t" stroked="f" coordsize="21600,21600" o:gfxdata="UEsDBAoAAAAAAIdO4kAAAAAAAAAAAAAAAAAEAAAAZHJzL1BLAwQUAAAACACHTuJAyscMlLwAAADc&#10;AAAADwAAAGRycy9kb3ducmV2LnhtbEVPTWsCMRC9F/ofwhS81WRFSruaXWhR8dKD1lK8jZtxd3Ez&#10;WZKo6783hUJv83ifMy8H24kL+dA61pCNFQjiypmWaw27r+XzK4gQkQ12jknDjQKUxePDHHPjrryh&#10;yzbWIoVwyFFDE2OfSxmqhiyGseuJE3d03mJM0NfSeLymcNvJiVIv0mLLqaHBnj4aqk7bs9WgrF9M&#10;l8Mu++aj3f+s5Kc8vL9pPXrK1AxEpCH+i//ca5PmT6bw+0y6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HDJ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3" o:title=""/>
                  <o:lock v:ext="edit" aspectratio="t"/>
                </v:shape>
                <v:shape id="Picture 158" o:spid="_x0000_s1026" o:spt="75" type="#_x0000_t75" style="position:absolute;left:1602;top:1303;height:229;width:481;" filled="f" o:preferrelative="t" stroked="f" coordsize="21600,21600" o:gfxdata="UEsDBAoAAAAAAIdO4kAAAAAAAAAAAAAAAAAEAAAAZHJzL1BLAwQUAAAACACHTuJAtXxK0bwAAADc&#10;AAAADwAAAGRycy9kb3ducmV2LnhtbEVPTWvCQBC9F/oflhG8lGaTHKykWT0IhUJBq/HibciOSTA7&#10;G7KbRP31bkHobR7vc/L11bRipN41lhUkUQyCuLS64UrBsfh6X4JwHllja5kU3MjBevX6kmOm7cR7&#10;Gg++EiGEXYYKau+7TEpX1mTQRbYjDtzZ9gZ9gH0ldY9TCDetTON4IQ02HBpq7GhTU3k5DEbBGxfu&#10;96PT5c+0Gy54P203KQ9KzWdJ/AnC09X/i5/ubx3mpwv4eyZc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8St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4" o:title=""/>
                  <o:lock v:ext="edit" aspectratio="t"/>
                </v:shape>
                <v:shape id="Picture 157" o:spid="_x0000_s1026" o:spt="75" type="#_x0000_t75" style="position:absolute;left:2418;top:1303;height:229;width:169;" filled="f" o:preferrelative="t" stroked="f" coordsize="21600,21600" o:gfxdata="UEsDBAoAAAAAAIdO4kAAAAAAAAAAAAAAAAAEAAAAZHJzL1BLAwQUAAAACACHTuJAjDg0NbkAAADc&#10;AAAADwAAAGRycy9kb3ducmV2LnhtbEWPzYrCMBDH78K+Q5iFvWmqsMVWo4cFoXhb9QGGZGzKNpPS&#10;RKtvv3MQvM0w/4/fbPeP0Ks7jamLbGC5KEAR2+g6bg1czof5GlTKyA77yGTgSQn2u4/ZFmsXJ/6l&#10;+ym3SkI41WjA5zzUWifrKWBaxIFYbtc4Bsyyjq12I04SHnq9KopSB+xYGjwO9OPJ/p1uQUq6xjfH&#10;m/22ycZjVVbl5M6lMV+fy2IDKtMjv8Uvd+MEfyW08oxMoH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w4ND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1" o:title=""/>
                  <o:lock v:ext="edit" aspectratio="t"/>
                </v:shape>
                <v:shape id="Picture 156" o:spid="_x0000_s1026" o:spt="75" type="#_x0000_t75" style="position:absolute;left:1710;top:1591;height:277;width:421;" filled="f" o:preferrelative="t" stroked="f" coordsize="21600,21600" o:gfxdata="UEsDBAoAAAAAAIdO4kAAAAAAAAAAAAAAAAAEAAAAZHJzL1BLAwQUAAAACACHTuJAzPoror8AAADc&#10;AAAADwAAAGRycy9kb3ducmV2LnhtbEWPT0/DMAzF70h8h8hI3Fha0KaqW7YDfyQuHNiqaUerMW2g&#10;caokrOXb48Ok3Wy95/d+3uxmP6gzxeQCGygXBSjiNljHnYHm8PZQgUoZ2eIQmAz8UYLd9vZmg7UN&#10;E3/SeZ87JSGcajTQ5zzWWqe2J49pEUZi0b5C9JhljZ22EScJ94N+LIqV9uhYGnoc6bmn9mf/6w0s&#10;X1+c88vvj+l4qspmOlUxza0x93dlsQaVac5X8+X63Qr+k+DLMzKB3v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6K6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3" o:title=""/>
                  <o:lock v:ext="edit" aspectratio="t"/>
                </v:shape>
                <v:shape id="Picture 155" o:spid="_x0000_s1026" o:spt="75" type="#_x0000_t75" style="position:absolute;left:1458;top:1927;height:277;width:409;" filled="f" o:preferrelative="t" stroked="f" coordsize="21600,21600" o:gfxdata="UEsDBAoAAAAAAIdO4kAAAAAAAAAAAAAAAAAEAAAAZHJzL1BLAwQUAAAACACHTuJAproWM7oAAADc&#10;AAAADwAAAGRycy9kb3ducmV2LnhtbEVPTWvCQBC9C/0PyxS86a6pSJtmIyUg9eJB296H7DRZkp0N&#10;2dXov3eFQm/zeJ9TbK+uFxcag/WsYbVUIIhrbyw3Gr6/dotXECEiG+w9k4YbBdiWT7MCc+MnPtLl&#10;FBuRQjjkqKGNccilDHVLDsPSD8SJ+/Wjw5jg2Egz4pTCXS8zpTbSoeXU0OJAVUt1dzo7DVb6KVPr&#10;bP/xU1n51lXcHbpPrefPK/UOItI1/ov/3HuT5r9k8HgmXSDL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uhYz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1" o:title=""/>
                  <o:lock v:ext="edit" aspectratio="t"/>
                </v:shape>
                <v:shape id="Picture 154" o:spid="_x0000_s1026" o:spt="75" type="#_x0000_t75" style="position:absolute;left:1710;top:2263;height:277;width:433;" filled="f" o:preferrelative="t" stroked="f" coordsize="21600,21600" o:gfxdata="UEsDBAoAAAAAAIdO4kAAAAAAAAAAAAAAAAAEAAAAZHJzL1BLAwQUAAAACACHTuJAKz+XuroAAADc&#10;AAAADwAAAGRycy9kb3ducmV2LnhtbEVPTWsCMRC9C/0PYQq9aVZri6xGD8WyXrVLwduwGXdTN5Nl&#10;k8b13xtB8DaP9zmrzWBbEan3xrGC6SQDQVw5bbhWUP58jxcgfEDW2DomBVfysFm/jFaYa3fhPcVD&#10;qEUKYZ+jgiaELpfSVw1Z9BPXESfu5HqLIcG+lrrHSwq3rZxl2ae0aDg1NNjRV0PV+fBvFRTHeP0t&#10;th/7cyzsEMyfLE0dlXp7nWZLEIGG8BQ/3Dud5r/P4f5MukCu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P5e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2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2023110</wp:posOffset>
            </wp:positionH>
            <wp:positionV relativeFrom="paragraph">
              <wp:posOffset>12065</wp:posOffset>
            </wp:positionV>
            <wp:extent cx="304800" cy="137160"/>
            <wp:effectExtent l="0" t="0" r="0" b="0"/>
            <wp:wrapNone/>
            <wp:docPr id="261" name="image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201.png"/>
                    <pic:cNvPicPr>
                      <a:picLocks noChangeAspect="1"/>
                    </pic:cNvPicPr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85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-9"/>
          <w:w w:val="95"/>
          <w:sz w:val="23"/>
        </w:rPr>
        <w:t>A:</w:t>
      </w:r>
      <w:r>
        <w:rPr>
          <w:rFonts w:ascii="Times New Roman" w:eastAsia="Times New Roman"/>
          <w:spacing w:val="-34"/>
          <w:w w:val="95"/>
          <w:sz w:val="23"/>
        </w:rPr>
        <w:t xml:space="preserve"> </w:t>
      </w:r>
      <w:r>
        <w:rPr>
          <w:w w:val="95"/>
          <w:sz w:val="17"/>
        </w:rPr>
        <w:t>当</w:t>
      </w:r>
      <w:r>
        <w:rPr>
          <w:spacing w:val="-1"/>
          <w:w w:val="99"/>
          <w:sz w:val="17"/>
        </w:rPr>
        <w:drawing>
          <wp:inline distT="0" distB="0" distL="0" distR="0">
            <wp:extent cx="304800" cy="144780"/>
            <wp:effectExtent l="0" t="0" r="0" b="0"/>
            <wp:docPr id="263" name="image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200.png"/>
                    <pic:cNvPicPr>
                      <a:picLocks noChangeAspect="1"/>
                    </pic:cNvPicPr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85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时，</w:t>
      </w:r>
      <w:r>
        <w:rPr>
          <w:spacing w:val="82"/>
          <w:sz w:val="17"/>
        </w:rPr>
        <w:t xml:space="preserve"> </w:t>
      </w:r>
      <w:r>
        <w:rPr>
          <w:sz w:val="17"/>
        </w:rPr>
        <w:t>为正定矩阵t=5</w:t>
      </w:r>
    </w:p>
    <w:p>
      <w:pPr>
        <w:tabs>
          <w:tab w:val="left" w:pos="2334"/>
        </w:tabs>
        <w:spacing w:before="70"/>
        <w:ind w:left="726"/>
        <w:rPr>
          <w:sz w:val="17"/>
        </w:rPr>
      </w:pPr>
      <w:r>
        <w:rPr>
          <w:rFonts w:ascii="Times New Roman" w:eastAsia="Times New Roman"/>
          <w:spacing w:val="-9"/>
          <w:w w:val="95"/>
          <w:sz w:val="23"/>
        </w:rPr>
        <w:t>B:</w:t>
      </w:r>
      <w:r>
        <w:rPr>
          <w:rFonts w:ascii="Times New Roman" w:eastAsia="Times New Roman"/>
          <w:spacing w:val="-34"/>
          <w:w w:val="95"/>
          <w:sz w:val="23"/>
        </w:rPr>
        <w:t xml:space="preserve"> </w:t>
      </w:r>
      <w:r>
        <w:rPr>
          <w:w w:val="95"/>
          <w:sz w:val="17"/>
        </w:rPr>
        <w:t>当</w:t>
      </w:r>
      <w:r>
        <w:rPr>
          <w:spacing w:val="-1"/>
          <w:w w:val="99"/>
          <w:sz w:val="17"/>
        </w:rPr>
        <w:drawing>
          <wp:inline distT="0" distB="0" distL="0" distR="0">
            <wp:extent cx="304800" cy="137160"/>
            <wp:effectExtent l="0" t="0" r="0" b="0"/>
            <wp:docPr id="265" name="image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202.png"/>
                    <pic:cNvPicPr>
                      <a:picLocks noChangeAspect="1"/>
                    </pic:cNvPicPr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85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时，</w:t>
      </w:r>
      <w:r>
        <w:rPr>
          <w:sz w:val="17"/>
        </w:rPr>
        <w:tab/>
      </w:r>
      <w:r>
        <w:rPr>
          <w:rFonts w:ascii="Times New Roman" w:eastAsia="Times New Roman"/>
          <w:sz w:val="19"/>
        </w:rPr>
        <w:t>(</w:t>
      </w:r>
      <w:r>
        <w:rPr>
          <w:sz w:val="17"/>
        </w:rPr>
        <w:t>相抵</w:t>
      </w:r>
      <w:r>
        <w:rPr>
          <w:rFonts w:ascii="Times New Roman" w:eastAsia="Times New Roman"/>
          <w:sz w:val="19"/>
        </w:rPr>
        <w:t>)</w:t>
      </w:r>
      <w:r>
        <w:rPr>
          <w:sz w:val="17"/>
        </w:rPr>
        <w:t>等价</w:t>
      </w:r>
    </w:p>
    <w:p>
      <w:pPr>
        <w:tabs>
          <w:tab w:val="left" w:pos="2082"/>
        </w:tabs>
        <w:spacing w:before="71"/>
        <w:ind w:left="726"/>
        <w:rPr>
          <w:sz w:val="17"/>
        </w:rPr>
      </w:pP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40"/>
          <w:sz w:val="23"/>
        </w:rPr>
        <w:t xml:space="preserve"> </w:t>
      </w:r>
      <w:r>
        <w:rPr>
          <w:sz w:val="17"/>
        </w:rPr>
        <w:t>当</w:t>
      </w:r>
      <w:r>
        <w:rPr>
          <w:rFonts w:ascii="Times New Roman" w:eastAsia="Times New Roman"/>
          <w:spacing w:val="-2"/>
          <w:sz w:val="19"/>
        </w:rPr>
        <w:t>t=5</w:t>
      </w:r>
      <w:r>
        <w:rPr>
          <w:sz w:val="17"/>
        </w:rPr>
        <w:t>时，</w:t>
      </w:r>
      <w:r>
        <w:rPr>
          <w:sz w:val="17"/>
        </w:rPr>
        <w:tab/>
      </w:r>
      <w:r>
        <w:rPr>
          <w:sz w:val="17"/>
        </w:rPr>
        <w:t>相似</w:t>
      </w:r>
    </w:p>
    <w:p>
      <w:pPr>
        <w:tabs>
          <w:tab w:val="left" w:pos="1590"/>
          <w:tab w:val="left" w:pos="2358"/>
        </w:tabs>
        <w:spacing w:before="72"/>
        <w:ind w:left="726"/>
        <w:rPr>
          <w:sz w:val="17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36"/>
          <w:sz w:val="23"/>
        </w:rPr>
        <w:t xml:space="preserve"> </w:t>
      </w:r>
      <w:r>
        <w:rPr>
          <w:sz w:val="17"/>
        </w:rPr>
        <w:t>当</w:t>
      </w:r>
      <w:r>
        <w:rPr>
          <w:sz w:val="17"/>
        </w:rPr>
        <w:tab/>
      </w:r>
      <w:r>
        <w:rPr>
          <w:sz w:val="17"/>
        </w:rPr>
        <w:t>时，</w:t>
      </w:r>
      <w:r>
        <w:rPr>
          <w:sz w:val="17"/>
        </w:rPr>
        <w:tab/>
      </w:r>
      <w:r>
        <w:rPr>
          <w:sz w:val="17"/>
        </w:rPr>
        <w:t>在实数域上合同</w:t>
      </w:r>
    </w:p>
    <w:p>
      <w:pPr>
        <w:tabs>
          <w:tab w:val="left" w:pos="2082"/>
        </w:tabs>
        <w:spacing w:before="22"/>
        <w:ind w:left="726"/>
        <w:rPr>
          <w:rFonts w:asci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pacing w:val="-49"/>
          <w:sz w:val="19"/>
        </w:rPr>
        <w:t xml:space="preserve"> </w:t>
      </w:r>
      <w:r>
        <w:rPr>
          <w:color w:val="FF0000"/>
          <w:sz w:val="17"/>
        </w:rPr>
        <w:t>当</w:t>
      </w:r>
      <w:r>
        <w:rPr>
          <w:color w:val="FF0000"/>
          <w:sz w:val="17"/>
        </w:rPr>
        <w:tab/>
      </w:r>
      <w:r>
        <w:rPr>
          <w:color w:val="FF0000"/>
          <w:sz w:val="17"/>
        </w:rPr>
        <w:t>时，</w:t>
      </w:r>
      <w:r>
        <w:rPr>
          <w:color w:val="FF0000"/>
          <w:spacing w:val="63"/>
          <w:sz w:val="17"/>
        </w:rPr>
        <w:t xml:space="preserve"> </w:t>
      </w:r>
      <w:r>
        <w:rPr>
          <w:color w:val="FF0000"/>
          <w:sz w:val="17"/>
        </w:rPr>
        <w:t>为正定矩阵t=5</w:t>
      </w:r>
      <w:r>
        <w:rPr>
          <w:color w:val="FF0000"/>
          <w:spacing w:val="-1"/>
          <w:w w:val="99"/>
          <w:sz w:val="17"/>
        </w:rPr>
        <w:drawing>
          <wp:inline distT="0" distB="0" distL="0" distR="0">
            <wp:extent cx="304800" cy="137160"/>
            <wp:effectExtent l="0" t="0" r="0" b="0"/>
            <wp:docPr id="267" name="image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203.png"/>
                    <pic:cNvPicPr>
                      <a:picLocks noChangeAspect="1"/>
                    </pic:cNvPicPr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85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tabs>
          <w:tab w:val="left" w:pos="2130"/>
        </w:tabs>
        <w:spacing w:before="67"/>
        <w:ind w:left="726"/>
        <w:rPr>
          <w:rFonts w:ascii="Times New Roman" w:eastAsia="Times New Roman"/>
          <w:sz w:val="23"/>
        </w:rPr>
      </w:pPr>
      <w:r>
        <w:rPr>
          <w:color w:val="FF0000"/>
          <w:spacing w:val="-1"/>
          <w:w w:val="95"/>
          <w:sz w:val="17"/>
        </w:rPr>
        <w:t>当</w:t>
      </w:r>
      <w:r>
        <w:rPr>
          <w:color w:val="FF0000"/>
          <w:spacing w:val="-74"/>
          <w:w w:val="95"/>
          <w:sz w:val="17"/>
        </w:rPr>
        <w:t xml:space="preserve"> </w:t>
      </w:r>
      <w:r>
        <w:rPr>
          <w:color w:val="FF0000"/>
          <w:spacing w:val="-1"/>
          <w:w w:val="99"/>
          <w:sz w:val="17"/>
        </w:rPr>
        <w:drawing>
          <wp:inline distT="0" distB="0" distL="0" distR="0">
            <wp:extent cx="304800" cy="137160"/>
            <wp:effectExtent l="0" t="0" r="0" b="0"/>
            <wp:docPr id="269" name="image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204.png"/>
                    <pic:cNvPicPr>
                      <a:picLocks noChangeAspect="1"/>
                    </pic:cNvPicPr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85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17"/>
        </w:rPr>
        <w:t>时，</w:t>
      </w:r>
      <w:r>
        <w:rPr>
          <w:color w:val="FF0000"/>
          <w:sz w:val="17"/>
        </w:rPr>
        <w:tab/>
      </w:r>
      <w:r>
        <w:rPr>
          <w:rFonts w:ascii="Times New Roman" w:eastAsia="Times New Roman"/>
          <w:color w:val="FF0000"/>
          <w:sz w:val="19"/>
        </w:rPr>
        <w:t>(</w:t>
      </w:r>
      <w:r>
        <w:rPr>
          <w:color w:val="FF0000"/>
          <w:sz w:val="17"/>
        </w:rPr>
        <w:t>相抵</w:t>
      </w:r>
      <w:r>
        <w:rPr>
          <w:rFonts w:ascii="Times New Roman" w:eastAsia="Times New Roman"/>
          <w:color w:val="FF0000"/>
          <w:sz w:val="19"/>
        </w:rPr>
        <w:t>)</w:t>
      </w:r>
      <w:r>
        <w:rPr>
          <w:color w:val="FF0000"/>
          <w:sz w:val="17"/>
        </w:rPr>
        <w:t>等价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tabs>
          <w:tab w:val="left" w:pos="1866"/>
        </w:tabs>
        <w:spacing w:before="72"/>
        <w:ind w:left="726"/>
        <w:rPr>
          <w:rFonts w:ascii="Times New Roman" w:eastAsia="Times New Roman"/>
          <w:sz w:val="23"/>
        </w:rPr>
      </w:pPr>
      <w:r>
        <w:rPr>
          <w:color w:val="FF0000"/>
          <w:sz w:val="17"/>
        </w:rPr>
        <w:t>当</w:t>
      </w:r>
      <w:r>
        <w:rPr>
          <w:rFonts w:ascii="Times New Roman" w:eastAsia="Times New Roman"/>
          <w:color w:val="FF0000"/>
          <w:spacing w:val="-2"/>
          <w:sz w:val="19"/>
        </w:rPr>
        <w:t>t=5</w:t>
      </w:r>
      <w:r>
        <w:rPr>
          <w:color w:val="FF0000"/>
          <w:sz w:val="17"/>
        </w:rPr>
        <w:t>时，</w:t>
      </w:r>
      <w:r>
        <w:rPr>
          <w:color w:val="FF0000"/>
          <w:sz w:val="17"/>
        </w:rPr>
        <w:tab/>
      </w:r>
      <w:r>
        <w:rPr>
          <w:color w:val="FF0000"/>
          <w:sz w:val="17"/>
        </w:rPr>
        <w:t>相似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tabs>
          <w:tab w:val="left" w:pos="2142"/>
        </w:tabs>
        <w:spacing w:before="58"/>
        <w:ind w:left="726"/>
        <w:rPr>
          <w:sz w:val="19"/>
        </w:rPr>
      </w:pPr>
      <w:r>
        <w:rPr>
          <w:color w:val="FF0000"/>
          <w:spacing w:val="-1"/>
          <w:w w:val="95"/>
          <w:sz w:val="17"/>
        </w:rPr>
        <w:t>当</w:t>
      </w:r>
      <w:r>
        <w:rPr>
          <w:color w:val="FF0000"/>
          <w:spacing w:val="-74"/>
          <w:w w:val="95"/>
          <w:sz w:val="17"/>
        </w:rPr>
        <w:t xml:space="preserve"> </w:t>
      </w:r>
      <w:r>
        <w:rPr>
          <w:color w:val="FF0000"/>
          <w:spacing w:val="-1"/>
          <w:w w:val="99"/>
          <w:sz w:val="17"/>
        </w:rPr>
        <w:drawing>
          <wp:inline distT="0" distB="0" distL="0" distR="0">
            <wp:extent cx="304800" cy="144780"/>
            <wp:effectExtent l="0" t="0" r="0" b="0"/>
            <wp:docPr id="271" name="image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205.png"/>
                    <pic:cNvPicPr>
                      <a:picLocks noChangeAspect="1"/>
                    </pic:cNvPicPr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85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17"/>
        </w:rPr>
        <w:t>时，</w:t>
      </w:r>
      <w:r>
        <w:rPr>
          <w:color w:val="FF0000"/>
          <w:sz w:val="17"/>
        </w:rPr>
        <w:tab/>
      </w:r>
      <w:r>
        <w:rPr>
          <w:color w:val="FF0000"/>
          <w:sz w:val="17"/>
        </w:rPr>
        <w:t>在实数域上合同</w:t>
      </w:r>
      <w:r>
        <w:rPr>
          <w:sz w:val="19"/>
        </w:rPr>
        <w:t>】</w:t>
      </w:r>
    </w:p>
    <w:p>
      <w:pPr>
        <w:spacing w:before="164"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>42</w:t>
      </w:r>
      <w:r>
        <w:rPr>
          <w:sz w:val="19"/>
        </w:rPr>
        <w:t>、多选题：</w:t>
      </w:r>
    </w:p>
    <w:p>
      <w:pPr>
        <w:spacing w:line="252" w:lineRule="exact"/>
        <w:ind w:left="726"/>
        <w:rPr>
          <w:rFonts w:ascii="Times New Roman" w:eastAsia="Times New Roman"/>
          <w:sz w:val="23"/>
        </w:rPr>
      </w:pPr>
      <w:r>
        <w:rPr>
          <w:sz w:val="19"/>
        </w:rPr>
        <w:t>下列排列是偶排列的是</w:t>
      </w:r>
      <w:r>
        <w:rPr>
          <w:rFonts w:ascii="Times New Roman" w:eastAsia="Times New Roman"/>
          <w:sz w:val="23"/>
        </w:rPr>
        <w:t>( ).</w:t>
      </w:r>
    </w:p>
    <w:p>
      <w:pPr>
        <w:pStyle w:val="3"/>
        <w:spacing w:line="228" w:lineRule="exact"/>
        <w:ind w:left="726"/>
      </w:pPr>
      <w:r>
        <w:t>选项：</w:t>
      </w:r>
    </w:p>
    <w:p>
      <w:pPr>
        <w:pStyle w:val="2"/>
        <w:spacing w:line="238" w:lineRule="exact"/>
      </w:pPr>
      <w:r>
        <w:t>A: 315462</w:t>
      </w:r>
    </w:p>
    <w:p>
      <w:pPr>
        <w:spacing w:before="29" w:line="192" w:lineRule="auto"/>
        <w:ind w:left="726" w:right="8386"/>
        <w:rPr>
          <w:rFonts w:ascii="Times New Roman" w:hAnsi="Times New Roman" w:eastAsia="Times New Roman"/>
          <w:sz w:val="23"/>
        </w:rPr>
      </w:pPr>
      <w:r>
        <w:rPr>
          <w:rFonts w:ascii="Times New Roman" w:hAnsi="Times New Roman" w:eastAsia="Times New Roman"/>
          <w:spacing w:val="-9"/>
          <w:w w:val="90"/>
          <w:sz w:val="23"/>
        </w:rPr>
        <w:t>B</w:t>
      </w:r>
      <w:r>
        <w:rPr>
          <w:rFonts w:ascii="Times New Roman" w:hAnsi="Times New Roman" w:eastAsia="Times New Roman"/>
          <w:spacing w:val="6"/>
          <w:w w:val="90"/>
          <w:sz w:val="23"/>
        </w:rPr>
        <w:t xml:space="preserve">: </w:t>
      </w:r>
      <w:r>
        <w:rPr>
          <w:rFonts w:ascii="Times New Roman" w:hAnsi="Times New Roman" w:eastAsia="Times New Roman"/>
          <w:spacing w:val="-8"/>
          <w:w w:val="90"/>
          <w:sz w:val="23"/>
        </w:rPr>
        <w:t>n(n-1)</w:t>
      </w:r>
      <w:r>
        <w:rPr>
          <w:rFonts w:ascii="Lucida Sans Unicode" w:hAnsi="Lucida Sans Unicode" w:eastAsia="Lucida Sans Unicode"/>
          <w:spacing w:val="-8"/>
          <w:w w:val="90"/>
          <w:sz w:val="19"/>
        </w:rPr>
        <w:t>⋯</w:t>
      </w:r>
      <w:r>
        <w:rPr>
          <w:rFonts w:ascii="Times New Roman" w:hAnsi="Times New Roman" w:eastAsia="Times New Roman"/>
          <w:spacing w:val="-8"/>
          <w:w w:val="90"/>
          <w:sz w:val="23"/>
        </w:rPr>
        <w:t>21</w:t>
      </w:r>
      <w:r>
        <w:rPr>
          <w:spacing w:val="-8"/>
          <w:w w:val="90"/>
          <w:sz w:val="19"/>
        </w:rPr>
        <w:t>，</w:t>
      </w:r>
      <w:r>
        <w:rPr>
          <w:rFonts w:ascii="Times New Roman" w:hAnsi="Times New Roman" w:eastAsia="Times New Roman"/>
          <w:spacing w:val="-8"/>
          <w:w w:val="90"/>
          <w:sz w:val="23"/>
        </w:rPr>
        <w:t>n=4k+1</w:t>
      </w:r>
      <w:r>
        <w:rPr>
          <w:spacing w:val="-8"/>
          <w:w w:val="90"/>
          <w:sz w:val="19"/>
        </w:rPr>
        <w:t>，</w:t>
      </w:r>
      <w:r>
        <w:rPr>
          <w:rFonts w:ascii="Times New Roman" w:hAnsi="Times New Roman" w:eastAsia="Times New Roman"/>
          <w:spacing w:val="-8"/>
          <w:w w:val="90"/>
          <w:sz w:val="23"/>
        </w:rPr>
        <w:t>k</w:t>
      </w:r>
      <w:r>
        <w:rPr>
          <w:spacing w:val="-4"/>
          <w:w w:val="90"/>
          <w:sz w:val="19"/>
        </w:rPr>
        <w:t>为正整数</w:t>
      </w:r>
      <w:r>
        <w:rPr>
          <w:rFonts w:ascii="Times New Roman" w:hAnsi="Times New Roman" w:eastAsia="Times New Roman"/>
          <w:spacing w:val="-3"/>
          <w:sz w:val="23"/>
        </w:rPr>
        <w:t>C</w:t>
      </w:r>
      <w:r>
        <w:rPr>
          <w:rFonts w:ascii="Times New Roman" w:hAnsi="Times New Roman" w:eastAsia="Times New Roman"/>
          <w:spacing w:val="-24"/>
          <w:sz w:val="23"/>
        </w:rPr>
        <w:t xml:space="preserve">: </w:t>
      </w:r>
      <w:r>
        <w:rPr>
          <w:rFonts w:ascii="Times New Roman" w:hAnsi="Times New Roman" w:eastAsia="Times New Roman"/>
          <w:spacing w:val="-8"/>
          <w:sz w:val="23"/>
        </w:rPr>
        <w:t>135</w:t>
      </w:r>
      <w:r>
        <w:rPr>
          <w:rFonts w:ascii="Lucida Sans Unicode" w:hAnsi="Lucida Sans Unicode" w:eastAsia="Lucida Sans Unicode"/>
          <w:spacing w:val="-8"/>
          <w:sz w:val="19"/>
        </w:rPr>
        <w:t>⋯</w:t>
      </w:r>
      <w:r>
        <w:rPr>
          <w:rFonts w:ascii="Times New Roman" w:hAnsi="Times New Roman" w:eastAsia="Times New Roman"/>
          <w:spacing w:val="-8"/>
          <w:sz w:val="23"/>
        </w:rPr>
        <w:t>(2n-1)(2n)(2n-2)</w:t>
      </w:r>
      <w:r>
        <w:rPr>
          <w:rFonts w:ascii="Lucida Sans Unicode" w:hAnsi="Lucida Sans Unicode" w:eastAsia="Lucida Sans Unicode"/>
          <w:spacing w:val="-8"/>
          <w:sz w:val="19"/>
        </w:rPr>
        <w:t>⋯</w:t>
      </w:r>
      <w:r>
        <w:rPr>
          <w:rFonts w:ascii="Times New Roman" w:hAnsi="Times New Roman" w:eastAsia="Times New Roman"/>
          <w:spacing w:val="-8"/>
          <w:sz w:val="23"/>
        </w:rPr>
        <w:t>42</w:t>
      </w:r>
    </w:p>
    <w:p>
      <w:pPr>
        <w:spacing w:line="211" w:lineRule="exact"/>
        <w:ind w:left="726"/>
        <w:rPr>
          <w:rFonts w:ascii="Times New Roman"/>
          <w:sz w:val="23"/>
        </w:rPr>
      </w:pPr>
      <w:r>
        <w:rPr>
          <w:rFonts w:ascii="Times New Roman"/>
          <w:sz w:val="23"/>
        </w:rPr>
        <w:t>D: 43512</w:t>
      </w:r>
    </w:p>
    <w:p>
      <w:pPr>
        <w:spacing w:line="242" w:lineRule="exact"/>
        <w:ind w:left="726"/>
        <w:rPr>
          <w:rFonts w:asci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5"/>
          <w:sz w:val="19"/>
        </w:rPr>
        <w:t xml:space="preserve">【 </w:t>
      </w:r>
      <w:r>
        <w:rPr>
          <w:rFonts w:ascii="Times New Roman" w:eastAsia="Times New Roman"/>
          <w:color w:val="FF0000"/>
          <w:spacing w:val="-6"/>
          <w:sz w:val="23"/>
        </w:rPr>
        <w:t>315462;</w:t>
      </w:r>
    </w:p>
    <w:p>
      <w:pPr>
        <w:spacing w:before="28" w:line="192" w:lineRule="auto"/>
        <w:ind w:left="726" w:right="8467"/>
        <w:rPr>
          <w:sz w:val="19"/>
        </w:rPr>
      </w:pPr>
      <w:r>
        <w:rPr>
          <w:rFonts w:ascii="Times New Roman" w:hAnsi="Times New Roman" w:eastAsia="Times New Roman"/>
          <w:color w:val="FF0000"/>
          <w:w w:val="90"/>
          <w:sz w:val="23"/>
        </w:rPr>
        <w:t>n(n-1)</w:t>
      </w:r>
      <w:r>
        <w:rPr>
          <w:rFonts w:ascii="Lucida Sans Unicode" w:hAnsi="Lucida Sans Unicode" w:eastAsia="Lucida Sans Unicode"/>
          <w:color w:val="FF0000"/>
          <w:w w:val="90"/>
          <w:sz w:val="19"/>
        </w:rPr>
        <w:t>⋯</w:t>
      </w:r>
      <w:r>
        <w:rPr>
          <w:rFonts w:ascii="Times New Roman" w:hAnsi="Times New Roman" w:eastAsia="Times New Roman"/>
          <w:color w:val="FF0000"/>
          <w:w w:val="90"/>
          <w:sz w:val="23"/>
        </w:rPr>
        <w:t>21</w:t>
      </w:r>
      <w:r>
        <w:rPr>
          <w:color w:val="FF0000"/>
          <w:w w:val="90"/>
          <w:sz w:val="19"/>
        </w:rPr>
        <w:t>，</w:t>
      </w:r>
      <w:r>
        <w:rPr>
          <w:rFonts w:ascii="Times New Roman" w:hAnsi="Times New Roman" w:eastAsia="Times New Roman"/>
          <w:color w:val="FF0000"/>
          <w:w w:val="90"/>
          <w:sz w:val="23"/>
        </w:rPr>
        <w:t>n=4k+1</w:t>
      </w:r>
      <w:r>
        <w:rPr>
          <w:color w:val="FF0000"/>
          <w:w w:val="90"/>
          <w:sz w:val="19"/>
        </w:rPr>
        <w:t>，</w:t>
      </w:r>
      <w:r>
        <w:rPr>
          <w:rFonts w:ascii="Times New Roman" w:hAnsi="Times New Roman" w:eastAsia="Times New Roman"/>
          <w:color w:val="FF0000"/>
          <w:w w:val="90"/>
          <w:sz w:val="23"/>
        </w:rPr>
        <w:t>k</w:t>
      </w:r>
      <w:r>
        <w:rPr>
          <w:color w:val="FF0000"/>
          <w:w w:val="90"/>
          <w:sz w:val="19"/>
        </w:rPr>
        <w:t>为正整数</w:t>
      </w:r>
      <w:r>
        <w:rPr>
          <w:rFonts w:ascii="Times New Roman" w:hAnsi="Times New Roman" w:eastAsia="Times New Roman"/>
          <w:color w:val="FF0000"/>
          <w:w w:val="90"/>
          <w:sz w:val="23"/>
        </w:rPr>
        <w:t xml:space="preserve">; </w:t>
      </w:r>
      <w:r>
        <w:rPr>
          <w:rFonts w:ascii="Times New Roman" w:hAnsi="Times New Roman" w:eastAsia="Times New Roman"/>
          <w:color w:val="FF0000"/>
          <w:sz w:val="23"/>
        </w:rPr>
        <w:t>135</w:t>
      </w:r>
      <w:r>
        <w:rPr>
          <w:rFonts w:ascii="Lucida Sans Unicode" w:hAnsi="Lucida Sans Unicode" w:eastAsia="Lucida Sans Unicode"/>
          <w:color w:val="FF0000"/>
          <w:sz w:val="19"/>
        </w:rPr>
        <w:t>⋯</w:t>
      </w:r>
      <w:r>
        <w:rPr>
          <w:rFonts w:ascii="Times New Roman" w:hAnsi="Times New Roman" w:eastAsia="Times New Roman"/>
          <w:color w:val="FF0000"/>
          <w:sz w:val="23"/>
        </w:rPr>
        <w:t>(2n-1)(2n)(2n-2)</w:t>
      </w:r>
      <w:r>
        <w:rPr>
          <w:rFonts w:ascii="Lucida Sans Unicode" w:hAnsi="Lucida Sans Unicode" w:eastAsia="Lucida Sans Unicode"/>
          <w:color w:val="FF0000"/>
          <w:sz w:val="19"/>
        </w:rPr>
        <w:t>⋯</w:t>
      </w:r>
      <w:r>
        <w:rPr>
          <w:rFonts w:ascii="Times New Roman" w:hAnsi="Times New Roman" w:eastAsia="Times New Roman"/>
          <w:color w:val="FF0000"/>
          <w:sz w:val="23"/>
        </w:rPr>
        <w:t>42</w:t>
      </w:r>
      <w:r>
        <w:rPr>
          <w:sz w:val="19"/>
        </w:rPr>
        <w:t>】</w:t>
      </w:r>
    </w:p>
    <w:p>
      <w:pPr>
        <w:spacing w:before="151"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>43</w:t>
      </w:r>
      <w:r>
        <w:rPr>
          <w:sz w:val="19"/>
        </w:rPr>
        <w:t>、多选题：</w:t>
      </w:r>
    </w:p>
    <w:p>
      <w:pPr>
        <w:spacing w:line="252" w:lineRule="exact"/>
        <w:ind w:left="726"/>
        <w:rPr>
          <w:rFonts w:ascii="Times New Roman" w:eastAsia="Times New Roman"/>
          <w:sz w:val="23"/>
        </w:rPr>
      </w:pPr>
      <w:r>
        <w:rPr>
          <w:sz w:val="19"/>
        </w:rPr>
        <w:t>下列叙述正确的是</w:t>
      </w:r>
      <w:r>
        <w:rPr>
          <w:rFonts w:ascii="Times New Roman" w:eastAsia="Times New Roman"/>
          <w:sz w:val="23"/>
        </w:rPr>
        <w:t>( ).</w:t>
      </w:r>
    </w:p>
    <w:p>
      <w:pPr>
        <w:pStyle w:val="3"/>
        <w:spacing w:line="242" w:lineRule="exact"/>
        <w:ind w:left="726"/>
      </w:pPr>
      <w:r>
        <w:t>选项：</w:t>
      </w:r>
    </w:p>
    <w:p>
      <w:pPr>
        <w:pStyle w:val="3"/>
        <w:tabs>
          <w:tab w:val="left" w:pos="3234"/>
        </w:tabs>
        <w:spacing w:before="6"/>
        <w:ind w:left="726"/>
      </w:pP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1795145</wp:posOffset>
                </wp:positionH>
                <wp:positionV relativeFrom="paragraph">
                  <wp:posOffset>34290</wp:posOffset>
                </wp:positionV>
                <wp:extent cx="450215" cy="351155"/>
                <wp:effectExtent l="0" t="0" r="2540" b="6350"/>
                <wp:wrapNone/>
                <wp:docPr id="108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15" cy="351155"/>
                          <a:chOff x="2827" y="54"/>
                          <a:chExt cx="709" cy="553"/>
                        </a:xfrm>
                      </wpg:grpSpPr>
                      <pic:pic xmlns:pic="http://schemas.openxmlformats.org/drawingml/2006/picture">
                        <pic:nvPicPr>
                          <pic:cNvPr id="11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898" y="54"/>
                            <a:ext cx="33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2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826" y="342"/>
                            <a:ext cx="709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" o:spid="_x0000_s1026" o:spt="203" style="position:absolute;left:0pt;margin-left:141.35pt;margin-top:2.7pt;height:27.65pt;width:35.45pt;mso-position-horizontal-relative:page;z-index:-251635712;mso-width-relative:page;mso-height-relative:page;" coordorigin="2827,54" coordsize="709,553" o:gfxdata="UEsDBAoAAAAAAIdO4kAAAAAAAAAAAAAAAAAEAAAAZHJzL1BLAwQUAAAACACHTuJAHYdq99kAAAAI&#10;AQAADwAAAGRycy9kb3ducmV2LnhtbE2PQUvDQBSE74L/YXmCN7ubxKQl5qVIUU9FsBXE2zZ5TUKz&#10;b0N2m7T/3vWkx2GGmW+K9cX0YqLRdZYRooUCQVzZuuMG4XP/+rAC4bzmWveWCeFKDtbl7U2h89rO&#10;/EHTzjcilLDLNULr/ZBL6aqWjHYLOxAH72hHo32QYyPrUc+h3PQyViqTRnccFlo90Kal6rQ7G4S3&#10;Wc/PSfQybU/HzfV7n75/bSNCvL+L1BMITxf/F4Zf/IAOZWA62DPXTvQI8SpehihC+ggi+EmaZCAO&#10;CJlagiwL+f9A+QNQSwMEFAAAAAgAh07iQIgKGTzeAgAA3wgAAA4AAABkcnMvZTJvRG9jLnhtbO2W&#10;yW7bMBCG7wX6DoTujiRa8iLEDlI7CQoErdHlARiKWlBJJEh6CYq+e2dI2XXsAA2KoIeiB9vcZjjz&#10;zzeSL692bUM2QptadrMgvogCIjou87orZ8HXL7eDSUCMZV3OGtmJWfAoTHA1f/vmcqsyQWUlm1xo&#10;Ak46k23VLKisVVkYGl6JlpkLqUQHm4XULbMw1WWYa7YF720T0igahVupc6UlF8bA6tJvBr1H/RKH&#10;sihqLpaSr1vRWe9Vi4ZZSMlUtTLB3EVbFILbj0VhhCXNLIBMrfuGS2D8gN/h/JJlpWaqqnkfAntJ&#10;CCc5tazu4NKDqyWzjKx1feaqrbmWRhb2gss29Ik4RSCLODrR5k7LtXK5lNm2VAfRoVAnqv+xW/5h&#10;s9KkzoGECArfsRZK7u4lcZKgPFtVZnDqTqvPaqX7hdLPMONdoVv8hVzIzgn7eBBW7CzhsJikEY3T&#10;gHDYGqZxnKZeeF5BddCKTug4ILCbujtZxqub3nYcTb1hmg7RKtxfGWJkh0BUzTP49BrB6Eyj35MJ&#10;VnatBSiO3rrNquYr7SdHOsXAjtcJ9vE8KDXCyNAIz3krhuHcS/7NkE4uKtaV4tooABKkBgf7Ja3l&#10;thIsN7iM6T314qZPInloanVbNw1qjuPXbRyiM9E+COBBv89jhzQU8d5YvA7L6aD+TifXUTSl7waL&#10;NFoMkmh8M7ieJuPBOLoZJ1EyiRfx4gdax0m2NgJkYM1S1fsOi5Oz6jxLcN9lvjdcj5ENc53sQYCA&#10;HBD7EIENlARjNZp/ArHhHIytFpZXOCxAuX4dDh82nMy/lMUaGKAdLU74ppMp9MkRqSgKMj4cAsEI&#10;OKXTJ5wCCNrYOyFbggNQFuJyyrINCOsz2R/BGzuJ9d2z4ONwAUJYnjIY/A3Q6TnornGfIvoPgE7/&#10;g/4M6HTkQB8mFHn27Y+kH57IdORwODyRX5l094CH955r8f4djS/W4zmMj/+XzH8CUEsDBAoAAAAA&#10;AIdO4kAAAAAAAAAAAAAAAAAKAAAAZHJzL21lZGlhL1BLAwQUAAAACACHTuJA/uigtJsCAACWAgAA&#10;FAAAAGRycy9tZWRpYS9pbWFnZTIucG5nAZYCaf2JUE5HDQoaCgAAAA1JSERSAAAAOwAAABYIBgAA&#10;AH4X5FsAAAAGYktHRAD/AP8A/6C9p5MAAAAJcEhZcwAADsQAAA7EAZUrDhsAAAI2SURBVFiF7ddN&#10;SFRRFMDxXyYmVkaLaBXBLCREApGIalFGRERJCGIt2hSIiwqDdiHkNqKFRBDSIlol1KJVUC0qwuiL&#10;oGgRha2CiBCzIkKyxX3KOL335jkvPyj/MHPfmXPuuefdc+7HsMi/ydKc/ddhP9qwHG9zR7RAqUd3&#10;kXwLR+cpllmnDe+K5E7cm6dYMlGVo+8DnCySV2MsXzizy5KMdr24Lz1zz3EcD/MGVSHbsBMfUMAr&#10;XMOvmTjZgHGhTJPoxYHKYsxNA27isOmV2iVMfP1MnPVjAqcS9O3YHj2vmVGY+dmNN1ifoL+KK1md&#10;daAFPzAQo9+CzUXyoayO/wIt+B7FkESnUJX1pG9QdWjEM3zCihJ9I27jkZD5CdNffDapxiCuYyjF&#10;bky4S2yd7JRENy5Ezy+FS0Mxr/05AXNFl7AJHSxjtzJqq6e+YigIpfs5kkexI198+rEqo+0IelL0&#10;RyKbJ2X8NEft+zSjsyXygPDyeagVKiHLpzbFT5WwDm9kGPMpPk4KcZltw0bTN6RmLIvsxzMMEkfe&#10;yZqkTliHI2XsGoVN7EySQQ36Yn7vFDaghsrim/KdNbM1ZfxM4HKZ8QYxrGhfKc3sMVyM6fgtagvC&#10;uVYJ52Rfs6M4kaD7icfSz/QO7EErvsYZbMLphM4twmx2ZIl0DmgVllMhQTcs4fxtEm4aX/AC+0r0&#10;PbgrrLkhIUMLgXYh3r1CaTfhPC5hbVyHrH8EFio12CWcp2O4I5T5Iv8VvwF8Cl8sgnE6ygAAAABJ&#10;RU5ErkJgglBLAwQUAAAACACHTuJA/c0pJuoBAADlAQAAFAAAAGRycy9tZWRpYS9pbWFnZTEucG5n&#10;AeUBGv6JUE5HDQoaCgAAAA1JSERSAAAAHAAAABMIBgAAAINbbUEAAAAGYktHRAD/AP8A/6C9p5MA&#10;AAAJcEhZcwAADsQAAA7EAZUrDhsAAAGFSURBVEiJ7dQ/SNVRFAfwjw95iLSECIng4JJom0iDgyEO&#10;GWogPFxydXIIEUQiDFqkSUQEMYU2ZxFxiCBx6w8UTiJBrSIRZCT0b7j3YTzv7/feqnjgx/nd8z3f&#10;c+45957LZZe6Gv0eYxevM/Bm9OTwD3AIhRqSdWAON3J8/kQ9i4WKuEWsYRMNNeSziL+YrsF3H0sJ&#10;e0uMMVutwhJe4BQ3q/g2oQsvE9hx1K15CRvRiXc4wrUqCfvxG68S2ETEnucFmBJ2DdvCGeTJCt4n&#10;7PfwGUNQn0Fux09nrfiGO1US9uILxuO6gPv4JbT6ex75WcV6NW4gS5qESzGSwJ7io7NunZMR7MQk&#10;5e9tDJjVkZJQSWMCK0buvESAIrpxt8I+hg2h1QeJoAOxih8JrDx71zk/+JNYTpBOom5PYITz28vA&#10;JqJerwR68CiD1C20pZTAyuc3msCGhKony4Z63MKMcKM+4QO2/iM9xLAw/FO4Lbw6rXgizCo8wGD8&#10;L6ANX9GHNxmFXMkFlH8fw0dSG6SuB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ubPAAvwAAAKUBAAAZAAAAZHJzL19yZWxz&#10;L2Uyb0RvYy54bWwucmVsc72QwYrCMBCG7wv7DmHu27Q9LLKY9iKCV3EfYEimabCZhCSKvr2BZUFB&#10;8OZxZvi//2PW48Uv4kwpu8AKuqYFQayDcWwV/B62XysQuSAbXAKTgitlGIfPj/WeFiw1lGcXs6gU&#10;zgrmUuKPlFnP5DE3IRLXyxSSx1LHZGVEfURLsm/bb5nuGTA8MMXOKEg704M4XGNtfs0O0+Q0bYI+&#10;eeLypEI6X7srEJOlosCTcfi37JvIFuRzh+49Dt2/g3x47n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fwsAAFtDb250ZW50&#10;X1R5cGVzXS54bWxQSwECFAAKAAAAAACHTuJAAAAAAAAAAAAAAAAABgAAAAAAAAAAABAAAABDCQAA&#10;X3JlbHMvUEsBAhQAFAAAAAgAh07iQIoUZjzRAAAAlAEAAAsAAAAAAAAAAQAgAAAAZwkAAF9yZWxz&#10;Ly5yZWxzUEsBAhQACgAAAAAAh07iQAAAAAAAAAAAAAAAAAQAAAAAAAAAAAAQAAAAAAAAAGRycy9Q&#10;SwECFAAKAAAAAACHTuJAAAAAAAAAAAAAAAAACgAAAAAAAAAAABAAAABhCgAAZHJzL19yZWxzL1BL&#10;AQIUABQAAAAIAIdO4kAubPAAvwAAAKUBAAAZAAAAAAAAAAEAIAAAAIkKAABkcnMvX3JlbHMvZTJv&#10;RG9jLnhtbC5yZWxzUEsBAhQAFAAAAAgAh07iQB2HavfZAAAACAEAAA8AAAAAAAAAAQAgAAAAIgAA&#10;AGRycy9kb3ducmV2LnhtbFBLAQIUABQAAAAIAIdO4kCIChk83gIAAN8IAAAOAAAAAAAAAAEAIAAA&#10;ACgBAABkcnMvZTJvRG9jLnhtbFBLAQIUAAoAAAAAAIdO4kAAAAAAAAAAAAAAAAAKAAAAAAAAAAAA&#10;EAAAADIEAABkcnMvbWVkaWEvUEsBAhQAFAAAAAgAh07iQP3NKSbqAQAA5QEAABQAAAAAAAAAAQAg&#10;AAAAJwcAAGRycy9tZWRpYS9pbWFnZTEucG5nUEsBAhQAFAAAAAgAh07iQP7ooLSbAgAAlgIAABQA&#10;AAAAAAAAAQAgAAAAWgQAAGRycy9tZWRpYS9pbWFnZTIucG5nUEsFBgAAAAALAAsAlAIAALQMAAAA&#10;AA==&#10;">
                <o:lock v:ext="edit" aspectratio="f"/>
                <v:shape id="Picture 146" o:spid="_x0000_s1026" o:spt="75" type="#_x0000_t75" style="position:absolute;left:2898;top:54;height:229;width:337;" filled="f" o:preferrelative="t" stroked="f" coordsize="21600,21600" o:gfxdata="UEsDBAoAAAAAAIdO4kAAAAAAAAAAAAAAAAAEAAAAZHJzL1BLAwQUAAAACACHTuJAmB+ozrwAAADc&#10;AAAADwAAAGRycy9kb3ducmV2LnhtbEWPT2sCMRDF74V+hzAFL0Wz60HKapQiCB5dKz0Pm3GzdTNZ&#10;k/j303cOhd5meG/e+81idfe9ulJMXWAD5aQARdwE23Fr4PC1GX+AShnZYh+YDDwowWr5+rLAyoYb&#10;13Td51ZJCKcKDbich0rr1DjymCZhIBbtGKLHLGtstY14k3Df62lRzLTHjqXB4UBrR81pf/EGYviM&#10;9Wn383g/18dvel5qnb0zZvRWFnNQme753/x3vbWCXwq+PCMT6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fqM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7" o:title=""/>
                  <o:lock v:ext="edit" aspectratio="t"/>
                </v:shape>
                <v:shape id="Picture 145" o:spid="_x0000_s1026" o:spt="75" type="#_x0000_t75" style="position:absolute;left:2826;top:342;height:265;width:709;" filled="f" o:preferrelative="t" stroked="f" coordsize="21600,21600" o:gfxdata="UEsDBAoAAAAAAIdO4kAAAAAAAAAAAAAAAAAEAAAAZHJzL1BLAwQUAAAACACHTuJAyMfMVrsAAADc&#10;AAAADwAAAGRycy9kb3ducmV2LnhtbEVP22oCMRB9L/gPYYS+FE0ipZbVKHShUigIXSu+Dptxd3Ez&#10;WTbx9vdGEHybw7nOfHlxrThRHxrPBvRYgSAuvW24MvC/+R59gggR2WLrmQxcKcByMXiZY2b9mf/o&#10;VMRKpBAOGRqoY+wyKUNZk8Mw9h1x4va+dxgT7CtpezyncNfKiVIf0mHDqaHGjvKaykNxdAZy9bbb&#10;W7nW3Xa6/c3De7uSX9qY16FWMxCRLvEpfrh/bJqvJ3B/Jl0gF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fM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8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3151505</wp:posOffset>
            </wp:positionH>
            <wp:positionV relativeFrom="paragraph">
              <wp:posOffset>34290</wp:posOffset>
            </wp:positionV>
            <wp:extent cx="601980" cy="144780"/>
            <wp:effectExtent l="0" t="0" r="0" b="0"/>
            <wp:wrapNone/>
            <wp:docPr id="273" name="image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208.png"/>
                    <pic:cNvPicPr>
                      <a:picLocks noChangeAspect="1"/>
                    </pic:cNvPicPr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47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-9"/>
          <w:w w:val="95"/>
          <w:sz w:val="23"/>
        </w:rPr>
        <w:t>A: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</w:rPr>
        <w:t>设</w:t>
      </w:r>
      <w:r>
        <w:rPr>
          <w:spacing w:val="-1"/>
          <w:w w:val="101"/>
        </w:rPr>
        <w:drawing>
          <wp:inline distT="0" distB="0" distL="0" distR="0">
            <wp:extent cx="266700" cy="175260"/>
            <wp:effectExtent l="0" t="0" r="0" b="0"/>
            <wp:docPr id="27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24.pn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74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是对称矩阵，则</w:t>
      </w:r>
      <w:r>
        <w:tab/>
      </w:r>
      <w:r>
        <w:t>是对称的充要条件是</w:t>
      </w:r>
    </w:p>
    <w:p>
      <w:pPr>
        <w:pStyle w:val="3"/>
        <w:tabs>
          <w:tab w:val="left" w:pos="3534"/>
        </w:tabs>
        <w:spacing w:before="43"/>
        <w:ind w:left="726"/>
      </w:pPr>
      <w: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2488565</wp:posOffset>
                </wp:positionH>
                <wp:positionV relativeFrom="paragraph">
                  <wp:posOffset>27305</wp:posOffset>
                </wp:positionV>
                <wp:extent cx="396875" cy="358775"/>
                <wp:effectExtent l="2540" t="1905" r="635" b="1270"/>
                <wp:wrapNone/>
                <wp:docPr id="102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75" cy="358775"/>
                          <a:chOff x="3919" y="43"/>
                          <a:chExt cx="625" cy="565"/>
                        </a:xfrm>
                      </wpg:grpSpPr>
                      <pic:pic xmlns:pic="http://schemas.openxmlformats.org/drawingml/2006/picture">
                        <pic:nvPicPr>
                          <pic:cNvPr id="104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18" y="43"/>
                            <a:ext cx="625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6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54" y="331"/>
                            <a:ext cx="58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1" o:spid="_x0000_s1026" o:spt="203" style="position:absolute;left:0pt;margin-left:195.95pt;margin-top:2.15pt;height:28.25pt;width:31.25pt;mso-position-horizontal-relative:page;z-index:-251635712;mso-width-relative:page;mso-height-relative:page;" coordorigin="3919,43" coordsize="625,565" o:gfxdata="UEsDBAoAAAAAAIdO4kAAAAAAAAAAAAAAAAAEAAAAZHJzL1BLAwQUAAAACACHTuJAdT+0utkAAAAI&#10;AQAADwAAAGRycy9kb3ducmV2LnhtbE2PQUvDQBSE74L/YXmCN7sbk5Y2ZlOkqKci2Ari7TX7moRm&#10;34bsNmn/vetJj8MMM98U64vtxEiDbx1rSGYKBHHlTMu1hs/968MShA/IBjvHpOFKHtbl7U2BuXET&#10;f9C4C7WIJexz1NCE0OdS+qohi37meuLoHd1gMUQ51NIMOMVy28lHpRbSYstxocGeNg1Vp93Zanib&#10;cHpOk5dxezpurt/7+fvXNiGt7+8S9QQi0CX8heEXP6JDGZkO7szGi05DukpWMaohS0FEP5tnGYiD&#10;hoVagiwL+f9A+QNQSwMEFAAAAAgAh07iQJRZtYnYAgAA3wgAAA4AAABkcnMvZTJvRG9jLnhtbO1W&#10;yW7bMBC9F+g/ELo7WixblhA7SO0kKBC0RpcPYChqQSWSIOklKPrvnaEkx7ELNCjaHooeLHGb4Zs3&#10;b0a+vNq3DdlybWop5l54EXiECybzWpRz7/On29HMI8ZSkdNGCj73HrnxrhavX13uVMYjWckm55qA&#10;E2GynZp7lbUq833DKt5ScyEVF7BZSN1SC1Nd+rmmO/DeNn4UBFN/J3WutGTcGFhddZte71G/xKEs&#10;iprxlWSblgvbedW8oRZCMlWtjLdwaIuCM/u+KAy3pJl7EKl1T7gExg/49BeXNCs1VVXNegj0JRBO&#10;YmppLeDSg6sVtZRsdH3mqq2ZlkYW9oLJ1u8CcYxAFGFwws2dlhvlYimzXakOpEOiTlj/Zbfs3Xat&#10;SZ2DEoLII4K2kHJ3LwnjEOnZqTKDU3dafVRr3S+U3Qwj3he6xTfEQvaO2McDsXxvCYPFcTqdJROP&#10;MNgaT2YJjB3xrILsoNU4DVOPwG48HnZuettp1BtOps7KH670EdkBiKpZBr+eIxidcfRzZYKV3WgO&#10;jKM3sV3XbK27yTFP8cAT7ON5YMqhRiM811lRhHMv2RdDhFxWVJT82igQJFANDoYlreWu4jQ3uAyk&#10;+M+9uOkzJA9NrW7rpkHOcfx7C4fojLcPHPSg3+ahkzQk8d5YvA7T6UT9NZpdB0EavRktJ8FyFAfJ&#10;zeg6jZNREtwkcRDPwmW4/IbWYZxtDAcaaLNS9VBhYXyWnR8quK+yrjZcjZEtdZWMTDlAw9tBhCWk&#10;BLEazT4A2U5mxmpuWYXLBTDXr8Phw4aj+YlZzIEBtaPFib5BqdAgj5Q6aPyg0yhKXSKfTJU29o7L&#10;luAAmAVcjlm6BdRdJMMRvFFIzO+ghQ6HAwiwOjXC4G8IfXou9AhDey7Rf0Do0X+hP6m1b+TjdAKN&#10;Dhv22DWmrvyxm09m0KuxlUdJ8ieV7ho8fPdcifffaPywHs9hfPy/ZPEdUEsDBAoAAAAAAIdO4kAA&#10;AAAAAAAAAAAAAAAKAAAAZHJzL21lZGlhL1BLAwQUAAAACACHTuJAN0ofSzMCAAAuAgAAFAAAAGRy&#10;cy9tZWRpYS9pbWFnZTEucG5nAS4C0f2JUE5HDQoaCgAAAA1JSERSAAAANAAAABMIBgAAAN/RLmUA&#10;AAAGYktHRAD/AP8A/6C9p5MAAAAJcEhZcwAADsQAAA7EAZUrDhsAAAHOSURBVEiJ7dY/aBRBFMfx&#10;T87jDFFjJZbCgUFCEMJhoTYGJIiIhXicjSAWwUIkhZ0I2opYBBEkpBC7QCystZSAf0AQLGyipYiE&#10;GBWRQCzeFua83Z2TS7S4Lyxzu+83b3+z82bm6PN/sy1Rdx0D+LCJXlI5igvYj7PYi7dYT01wAGto&#10;bYK5bhjBY5xH5bfnU3iG4dREM2L0V3vprksm8Q77cuIP8SAlURMN/MBsT6x1TwPfcbhA0xJVNFwp&#10;EA1hFK/wCTt75bALqpjHAhYLdKtiPzhSLRBdwt3s9xvs6IXDLplCHedKdLuytpo3oLoos8/Z/QqO&#10;JZqYwe5E7TKmC+IXM82LkjzjWfs+T3Cr7X5WDDCFQVGeKddgQZ6KWBePEt75Eh+JGm3nNA7auAmM&#10;Y3umXytJnjrwMobEulgu0Y2KjeNGp2ANNzs8b4mteyTBSE36DNVK8qxjruR981jK8v0xQ5dxr0On&#10;b1lbF+dBEbelr6EVXMmJ/cRz7Cno38QJTOBre/AQruV0bIiv1Uw02ismRInXc2JLOpxPY+Kk/YLX&#10;ONUWn8ZTsTYWxQxsJWcyXydFGY7hDu6L/3EbGNhSa39PDcfFebOKJ6Ik+/T51/wCEjZM3UxQ5qQA&#10;AAAASUVORK5CYIJQSwMEFAAAAAgAh07iQPpLv7B4AgAAcwIAABQAAABkcnMvbWVkaWEvaW1hZ2Uy&#10;LnBuZwFzAoz9iVBORw0KGgoAAAANSUhEUgAAADEAAAAXCAYAAACiaac3AAAABmJLR0QA/wD/AP+g&#10;vaeTAAAACXBIWXMAAA7EAAAOxAGVKw4bAAACE0lEQVRYhe3XT4hNYRjH8Y871ygLhYUahtyFhtBo&#10;miwslCRZIJomC2WjpGmSbCRZKAulRNlMVpoGC8piko2wEgsri9kOUSSbEYZYvO9w7nHuveeeO27S&#10;/dbtnOd5n+c9v3Pf5/1z6NBh3ljQYv51PMMM1mEpnqKEHTiKry0+46+yAbsS9jhGEvax9sopxoGU&#10;PY3NCXt/u4TUK6d+7MMqfMET3BJK5SDu4luMreAFliTyy4n2WpzFYzzKobWenj+o4CEuY03CP4jz&#10;QtmkS+UwbucQkqRPeMnhBnF59FSxE29U13qSQ/ghzIck4xhtpDrFldjXqToxefX8YgCfYkMtuvEh&#10;w/865udlKMZ/xliNmKb1lDGF+zkETKTsSnxYXhbjXLyfzuivsJ5RYVi250iaW4F6hX/pBl4KtZ0u&#10;syxOYnm8n8S9jJgiejyXXSbzTQXHE/aEUPNpmtZTElaJO4Wl5ediyh4T5kVLesrx14V3OeL7hf2g&#10;CHuFoU9O5C1YpHpPaVpPWTjbzOJ7g4RebFLsJbqF1WZ3yj+Mm0KZTUVf03rmdrtJrG6QdESYxEUY&#10;wbUM/0y8VlL+Qnr68BHbMoJLOI2VDTqtxSDO1GgbEFahoZS/KT1d8fpeOItcxTIsxAphp9wj1PHb&#10;JsVvxCVcQA9e+V0ycEIYoR6sxXo8KKIn6wC4VRjKWeHbIGsJbCf/mp4O/zc/ARExec2U7bfT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5s8AC/AAAApQEAABkAAABkcnMvX3JlbHMvZTJvRG9jLnhtbC5yZWxzvZDBisIwEIbv&#10;C/sOYe7btD0sspj2IoJXcR9gSKZpsJmEJIq+vYFlQUHw5nFm+L//Y9bjxS/iTCm7wAq6pgVBrINx&#10;bBX8HrZfKxC5IBtcApOCK2UYh8+P9Z4WLDWUZxezqBTOCuZS4o+UWc/kMTchEtfLFJLHUsdkZUR9&#10;REuyb9tvme4ZMDwwxc4oSDvTgzhcY21+zQ7T5DRtgj554vKkQjpfuysQk6WiwJNx+Lfsm8gW5HOH&#10;7j0O3b+DfHju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fCwAAW0NvbnRlbnRfVHlwZXNdLnhtbFBLAQIUAAoAAAAAAIdO&#10;4kAAAAAAAAAAAAAAAAAGAAAAAAAAAAAAEAAAAGMJAABfcmVscy9QSwECFAAUAAAACACHTuJAihRm&#10;PNEAAACUAQAACwAAAAAAAAABACAAAACHCQAAX3JlbHMvLnJlbHNQSwECFAAKAAAAAACHTuJAAAAA&#10;AAAAAAAAAAAABAAAAAAAAAAAABAAAAAAAAAAZHJzL1BLAQIUAAoAAAAAAIdO4kAAAAAAAAAAAAAA&#10;AAAKAAAAAAAAAAAAEAAAAIEKAABkcnMvX3JlbHMvUEsBAhQAFAAAAAgAh07iQC5s8AC/AAAApQEA&#10;ABkAAAAAAAAAAQAgAAAAqQoAAGRycy9fcmVscy9lMm9Eb2MueG1sLnJlbHNQSwECFAAUAAAACACH&#10;TuJAdT+0utkAAAAIAQAADwAAAAAAAAABACAAAAAiAAAAZHJzL2Rvd25yZXYueG1sUEsBAhQAFAAA&#10;AAgAh07iQJRZtYnYAgAA3wgAAA4AAAAAAAAAAQAgAAAAKAEAAGRycy9lMm9Eb2MueG1sUEsBAhQA&#10;CgAAAAAAh07iQAAAAAAAAAAAAAAAAAoAAAAAAAAAAAAQAAAALAQAAGRycy9tZWRpYS9QSwECFAAU&#10;AAAACACHTuJAN0ofSzMCAAAuAgAAFAAAAAAAAAABACAAAABUBAAAZHJzL21lZGlhL2ltYWdlMS5w&#10;bmdQSwECFAAUAAAACACHTuJA+ku/sHgCAABzAgAAFAAAAAAAAAABACAAAAC5BgAAZHJzL21lZGlh&#10;L2ltYWdlMi5wbmdQSwUGAAAAAAsACwCUAgAA1AwAAAAA&#10;">
                <o:lock v:ext="edit" aspectratio="f"/>
                <v:shape id="Picture 143" o:spid="_x0000_s1026" o:spt="75" type="#_x0000_t75" style="position:absolute;left:3918;top:43;height:229;width:625;" filled="f" o:preferrelative="t" stroked="f" coordsize="21600,21600" o:gfxdata="UEsDBAoAAAAAAIdO4kAAAAAAAAAAAAAAAAAEAAAAZHJzL1BLAwQUAAAACACHTuJAygQtN70AAADc&#10;AAAADwAAAGRycy9kb3ducmV2LnhtbEVPS2sCMRC+F/ofwhS81cRFRLZGD1JR8FBWS6G3YTNulm4m&#10;axIf9debQsHbfHzPmS2urhNnCrH1rGE0VCCIa29abjR87levUxAxIRvsPJOGX4qwmD8/zbA0/sIV&#10;nXepETmEY4kabEp9KWWsLTmMQ98TZ+7gg8OUYWikCXjJ4a6ThVIT6bDl3GCxp6Wl+md3choOt6/l&#10;dGt9cVx/fxTmtK3C+6TSevAyUm8gEl3TQ/zv3pg8X43h75l8gZ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BC0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4" o:title=""/>
                  <o:lock v:ext="edit" aspectratio="t"/>
                </v:shape>
                <v:shape id="Picture 142" o:spid="_x0000_s1026" o:spt="75" type="#_x0000_t75" style="position:absolute;left:3954;top:331;height:277;width:589;" filled="f" o:preferrelative="t" stroked="f" coordsize="21600,21600" o:gfxdata="UEsDBAoAAAAAAIdO4kAAAAAAAAAAAAAAAAAEAAAAZHJzL1BLAwQUAAAACACHTuJAIsHtW70AAADc&#10;AAAADwAAAGRycy9kb3ducmV2LnhtbEVPO2/CMBDekfofrKvUDWyQGqEUw4CoaMuAeCxsp/iapI3P&#10;qW2S9N/jSpXY7tP3vMVqsI3oyIfasYbpRIEgLpypudRwPr2O5yBCRDbYOCYNvxRgtXwYLTA3rucD&#10;dcdYihTCIUcNVYxtLmUoKrIYJq4lTtyn8xZjgr6UxmOfwm0jZ0pl0mLNqaHCltYVFd/Hq9XQfGx5&#10;x/XX5Wdnhv375jk7XSnT+ulxql5ARBriXfzvfjNpvsrg75l0gVz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we1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0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pacing w:val="-9"/>
          <w:w w:val="95"/>
          <w:sz w:val="23"/>
        </w:rPr>
        <w:t>B: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</w:rPr>
        <w:t>若</w:t>
      </w:r>
      <w:r>
        <w:rPr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277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是实对称矩阵，且</w:t>
      </w:r>
      <w:r>
        <w:tab/>
      </w:r>
      <w:r>
        <w:t>，则</w:t>
      </w:r>
    </w:p>
    <w:p>
      <w:pPr>
        <w:pStyle w:val="3"/>
        <w:tabs>
          <w:tab w:val="left" w:pos="4543"/>
        </w:tabs>
        <w:spacing w:before="54" w:line="267" w:lineRule="exact"/>
        <w:ind w:left="726"/>
      </w:pPr>
      <w:r>
        <w:rPr>
          <w:rFonts w:ascii="Times New Roman" w:eastAsia="Times New Roman"/>
          <w:spacing w:val="-3"/>
          <w:w w:val="95"/>
          <w:sz w:val="23"/>
        </w:rPr>
        <w:t>C: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</w:rPr>
        <w:t>若</w:t>
      </w:r>
      <w:r>
        <w:rPr>
          <w:spacing w:val="-90"/>
          <w:w w:val="95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279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是对称矩阵，</w:t>
      </w:r>
      <w:r>
        <w:rPr>
          <w:spacing w:val="-79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99060" cy="144780"/>
            <wp:effectExtent l="0" t="0" r="0" b="0"/>
            <wp:docPr id="281" name="image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210.png"/>
                    <pic:cNvPicPr>
                      <a:picLocks noChangeAspect="1"/>
                    </pic:cNvPicPr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87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是同阶方阵，则</w:t>
      </w:r>
      <w:r>
        <w:tab/>
      </w:r>
      <w:r>
        <w:t>是对称矩阵</w:t>
      </w:r>
    </w:p>
    <w:p>
      <w:pPr>
        <w:pStyle w:val="3"/>
        <w:spacing w:after="59" w:line="254" w:lineRule="exact"/>
        <w:ind w:left="726"/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1032510</wp:posOffset>
            </wp:positionH>
            <wp:positionV relativeFrom="paragraph">
              <wp:posOffset>165100</wp:posOffset>
            </wp:positionV>
            <wp:extent cx="266700" cy="175260"/>
            <wp:effectExtent l="0" t="0" r="0" b="0"/>
            <wp:wrapNone/>
            <wp:docPr id="28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24.pn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3463925</wp:posOffset>
            </wp:positionH>
            <wp:positionV relativeFrom="paragraph">
              <wp:posOffset>195580</wp:posOffset>
            </wp:positionV>
            <wp:extent cx="601980" cy="144780"/>
            <wp:effectExtent l="0" t="0" r="0" b="0"/>
            <wp:wrapNone/>
            <wp:docPr id="285" name="image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208.png"/>
                    <pic:cNvPicPr>
                      <a:picLocks noChangeAspect="1"/>
                    </pic:cNvPicPr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9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2656205</wp:posOffset>
            </wp:positionH>
            <wp:positionV relativeFrom="paragraph">
              <wp:posOffset>1194435</wp:posOffset>
            </wp:positionV>
            <wp:extent cx="929640" cy="175260"/>
            <wp:effectExtent l="0" t="0" r="0" b="0"/>
            <wp:wrapNone/>
            <wp:docPr id="287" name="image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211.png"/>
                    <pic:cNvPicPr>
                      <a:picLocks noChangeAspect="1"/>
                    </pic:cNvPicPr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3646805</wp:posOffset>
            </wp:positionH>
            <wp:positionV relativeFrom="paragraph">
              <wp:posOffset>1194435</wp:posOffset>
            </wp:positionV>
            <wp:extent cx="929640" cy="175260"/>
            <wp:effectExtent l="0" t="0" r="0" b="0"/>
            <wp:wrapNone/>
            <wp:docPr id="289" name="image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212.png"/>
                    <pic:cNvPicPr>
                      <a:picLocks noChangeAspect="1"/>
                    </pic:cNvPicPr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3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-9"/>
          <w:w w:val="85"/>
          <w:sz w:val="23"/>
        </w:rPr>
        <w:t>D:</w:t>
      </w:r>
      <w:r>
        <w:rPr>
          <w:rFonts w:ascii="Times New Roman" w:eastAsia="Times New Roman"/>
          <w:spacing w:val="-11"/>
          <w:w w:val="85"/>
          <w:sz w:val="23"/>
        </w:rPr>
        <w:t xml:space="preserve"> </w:t>
      </w:r>
      <w:r>
        <w:rPr>
          <w:rFonts w:ascii="Times New Roman" w:eastAsia="Times New Roman"/>
          <w:spacing w:val="-31"/>
          <w:sz w:val="23"/>
        </w:rPr>
        <w:drawing>
          <wp:inline distT="0" distB="0" distL="0" distR="0">
            <wp:extent cx="83820" cy="106680"/>
            <wp:effectExtent l="0" t="0" r="0" b="0"/>
            <wp:docPr id="291" name="image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181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阶实矩阵一定存在</w:t>
      </w:r>
      <w:r>
        <w:rPr>
          <w:spacing w:val="-73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83820" cy="106680"/>
            <wp:effectExtent l="0" t="0" r="0" b="0"/>
            <wp:docPr id="293" name="image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181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个线性无关的特征向量</w:t>
      </w:r>
    </w:p>
    <w:tbl>
      <w:tblPr>
        <w:tblStyle w:val="8"/>
        <w:tblW w:w="0" w:type="auto"/>
        <w:tblInd w:w="68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88"/>
        <w:gridCol w:w="488"/>
        <w:gridCol w:w="506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6" w:hRule="atLeast"/>
        </w:trPr>
        <w:tc>
          <w:tcPr>
            <w:tcW w:w="4888" w:type="dxa"/>
          </w:tcPr>
          <w:p>
            <w:pPr>
              <w:pStyle w:val="10"/>
              <w:tabs>
                <w:tab w:val="left" w:pos="1370"/>
                <w:tab w:val="left" w:pos="3050"/>
              </w:tabs>
              <w:spacing w:before="9" w:line="244" w:lineRule="auto"/>
              <w:ind w:left="50" w:right="105"/>
              <w:rPr>
                <w:rFonts w:ascii="Times New Roman" w:eastAsia="Times New Roman"/>
                <w:sz w:val="23"/>
              </w:rPr>
            </w:pPr>
            <w:r>
              <w:rPr>
                <w:sz w:val="19"/>
              </w:rPr>
              <w:t>答案</w:t>
            </w:r>
            <w:r>
              <w:rPr>
                <w:rFonts w:ascii="Times New Roman" w:eastAsia="Times New Roman"/>
                <w:spacing w:val="26"/>
                <w:sz w:val="23"/>
              </w:rPr>
              <w:t>:</w:t>
            </w:r>
            <w:r>
              <w:rPr>
                <w:sz w:val="19"/>
              </w:rPr>
              <w:t>【</w:t>
            </w:r>
            <w:r>
              <w:rPr>
                <w:spacing w:val="-48"/>
                <w:sz w:val="19"/>
              </w:rPr>
              <w:t xml:space="preserve"> </w:t>
            </w:r>
            <w:r>
              <w:rPr>
                <w:color w:val="FF0000"/>
                <w:sz w:val="19"/>
              </w:rPr>
              <w:t>设</w:t>
            </w:r>
            <w:r>
              <w:rPr>
                <w:color w:val="FF0000"/>
                <w:sz w:val="19"/>
              </w:rPr>
              <w:tab/>
            </w:r>
            <w:r>
              <w:rPr>
                <w:color w:val="FF0000"/>
                <w:sz w:val="19"/>
              </w:rPr>
              <w:t>是对称矩阵，则</w:t>
            </w:r>
            <w:r>
              <w:rPr>
                <w:color w:val="FF0000"/>
                <w:sz w:val="19"/>
              </w:rPr>
              <w:tab/>
            </w:r>
            <w:r>
              <w:rPr>
                <w:color w:val="FF0000"/>
                <w:sz w:val="19"/>
              </w:rPr>
              <w:t>是对称的充要条件</w:t>
            </w:r>
            <w:r>
              <w:rPr>
                <w:color w:val="FF0000"/>
                <w:spacing w:val="-15"/>
                <w:sz w:val="19"/>
              </w:rPr>
              <w:t>是</w:t>
            </w:r>
            <w:r>
              <w:rPr>
                <w:color w:val="FF0000"/>
                <w:spacing w:val="-1"/>
                <w:sz w:val="19"/>
              </w:rPr>
              <w:t>若</w:t>
            </w:r>
            <w:r>
              <w:rPr>
                <w:color w:val="FF0000"/>
                <w:spacing w:val="-93"/>
                <w:sz w:val="19"/>
              </w:rPr>
              <w:t xml:space="preserve"> </w:t>
            </w:r>
            <w:r>
              <w:rPr>
                <w:color w:val="FF0000"/>
                <w:spacing w:val="-1"/>
                <w:w w:val="101"/>
                <w:sz w:val="19"/>
              </w:rPr>
              <w:drawing>
                <wp:inline distT="0" distB="0" distL="0" distR="0">
                  <wp:extent cx="106680" cy="144780"/>
                  <wp:effectExtent l="0" t="0" r="0" b="0"/>
                  <wp:docPr id="295" name="image1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image149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09" cy="14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-1"/>
                <w:sz w:val="19"/>
              </w:rPr>
              <w:t>是实对称矩阵，且</w:t>
            </w:r>
            <w:r>
              <w:rPr>
                <w:color w:val="FF0000"/>
                <w:spacing w:val="-72"/>
                <w:sz w:val="19"/>
              </w:rPr>
              <w:t xml:space="preserve"> </w:t>
            </w:r>
            <w:r>
              <w:rPr>
                <w:color w:val="FF0000"/>
                <w:spacing w:val="-1"/>
                <w:w w:val="101"/>
                <w:sz w:val="19"/>
              </w:rPr>
              <w:drawing>
                <wp:inline distT="0" distB="0" distL="0" distR="0">
                  <wp:extent cx="449580" cy="167640"/>
                  <wp:effectExtent l="0" t="0" r="0" b="0"/>
                  <wp:docPr id="297" name="image2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image207.png"/>
                          <pic:cNvPicPr>
                            <a:picLocks noChangeAspect="1"/>
                          </pic:cNvPicPr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05" cy="167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-1"/>
                <w:sz w:val="19"/>
              </w:rPr>
              <w:t>，则</w:t>
            </w:r>
            <w:r>
              <w:rPr>
                <w:color w:val="FF0000"/>
                <w:spacing w:val="-90"/>
                <w:sz w:val="19"/>
              </w:rPr>
              <w:t xml:space="preserve"> </w:t>
            </w:r>
            <w:r>
              <w:rPr>
                <w:color w:val="FF0000"/>
                <w:spacing w:val="-1"/>
                <w:w w:val="101"/>
                <w:sz w:val="19"/>
              </w:rPr>
              <w:drawing>
                <wp:inline distT="0" distB="0" distL="0" distR="0">
                  <wp:extent cx="396240" cy="144780"/>
                  <wp:effectExtent l="0" t="0" r="0" b="0"/>
                  <wp:docPr id="299" name="image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image144.png"/>
                          <pic:cNvPicPr>
                            <a:picLocks noChangeAspect="1"/>
                          </pic:cNvPicPr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50" cy="14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/>
                <w:color w:val="FF0000"/>
                <w:sz w:val="23"/>
              </w:rPr>
              <w:t>;</w:t>
            </w:r>
          </w:p>
          <w:p>
            <w:pPr>
              <w:pStyle w:val="10"/>
              <w:spacing w:before="2"/>
              <w:ind w:left="50"/>
              <w:rPr>
                <w:sz w:val="19"/>
              </w:rPr>
            </w:pPr>
            <w:r>
              <w:rPr>
                <w:color w:val="FF0000"/>
                <w:spacing w:val="-1"/>
                <w:sz w:val="19"/>
              </w:rPr>
              <w:t>若</w:t>
            </w:r>
            <w:r>
              <w:rPr>
                <w:color w:val="FF0000"/>
                <w:spacing w:val="-93"/>
                <w:sz w:val="19"/>
              </w:rPr>
              <w:t xml:space="preserve"> </w:t>
            </w:r>
            <w:r>
              <w:rPr>
                <w:color w:val="FF0000"/>
                <w:spacing w:val="-1"/>
                <w:w w:val="101"/>
                <w:sz w:val="19"/>
              </w:rPr>
              <w:drawing>
                <wp:inline distT="0" distB="0" distL="0" distR="0">
                  <wp:extent cx="106680" cy="144780"/>
                  <wp:effectExtent l="0" t="0" r="0" b="0"/>
                  <wp:docPr id="301" name="image1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149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09" cy="14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-1"/>
                <w:sz w:val="19"/>
              </w:rPr>
              <w:t>是对称矩阵，</w:t>
            </w:r>
            <w:r>
              <w:rPr>
                <w:color w:val="FF0000"/>
                <w:spacing w:val="-78"/>
                <w:sz w:val="19"/>
              </w:rPr>
              <w:t xml:space="preserve"> </w:t>
            </w:r>
            <w:r>
              <w:rPr>
                <w:color w:val="FF0000"/>
                <w:spacing w:val="-1"/>
                <w:w w:val="101"/>
                <w:sz w:val="19"/>
              </w:rPr>
              <w:drawing>
                <wp:inline distT="0" distB="0" distL="0" distR="0">
                  <wp:extent cx="99060" cy="144780"/>
                  <wp:effectExtent l="0" t="0" r="0" b="0"/>
                  <wp:docPr id="303" name="image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image210.png"/>
                          <pic:cNvPicPr>
                            <a:picLocks noChangeAspect="1"/>
                          </pic:cNvPicPr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87" cy="14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pacing w:val="-1"/>
                <w:sz w:val="19"/>
              </w:rPr>
              <w:t>是同阶方阵，则</w:t>
            </w:r>
            <w:r>
              <w:rPr>
                <w:color w:val="FF0000"/>
                <w:spacing w:val="-75"/>
                <w:sz w:val="19"/>
              </w:rPr>
              <w:t xml:space="preserve"> </w:t>
            </w:r>
            <w:r>
              <w:rPr>
                <w:color w:val="FF0000"/>
                <w:spacing w:val="-1"/>
                <w:w w:val="101"/>
                <w:sz w:val="19"/>
              </w:rPr>
              <w:drawing>
                <wp:inline distT="0" distB="0" distL="0" distR="0">
                  <wp:extent cx="373380" cy="175260"/>
                  <wp:effectExtent l="0" t="0" r="0" b="0"/>
                  <wp:docPr id="305" name="image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image209.png"/>
                          <pic:cNvPicPr>
                            <a:picLocks noChangeAspect="1"/>
                          </pic:cNvPicPr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84" cy="175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z w:val="19"/>
              </w:rPr>
              <w:t>是对称矩阵</w:t>
            </w:r>
            <w:r>
              <w:rPr>
                <w:sz w:val="19"/>
              </w:rPr>
              <w:t>】</w:t>
            </w:r>
          </w:p>
        </w:tc>
        <w:tc>
          <w:tcPr>
            <w:tcW w:w="488" w:type="dxa"/>
          </w:tcPr>
          <w:p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5061" w:type="dxa"/>
          </w:tcPr>
          <w:p>
            <w:pPr>
              <w:pStyle w:val="10"/>
              <w:spacing w:before="9"/>
              <w:ind w:left="351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FF0000"/>
                <w:w w:val="89"/>
                <w:sz w:val="23"/>
              </w:rPr>
              <w:t>;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888" w:type="dxa"/>
          </w:tcPr>
          <w:p>
            <w:pPr>
              <w:pStyle w:val="10"/>
              <w:spacing w:before="74"/>
              <w:ind w:left="50"/>
              <w:rPr>
                <w:sz w:val="19"/>
              </w:rPr>
            </w:pPr>
            <w:r>
              <w:rPr>
                <w:rFonts w:ascii="Times New Roman" w:eastAsia="Times New Roman"/>
                <w:sz w:val="23"/>
              </w:rPr>
              <w:t>44</w:t>
            </w:r>
            <w:r>
              <w:rPr>
                <w:sz w:val="19"/>
              </w:rPr>
              <w:t>、多选题：</w:t>
            </w:r>
          </w:p>
        </w:tc>
        <w:tc>
          <w:tcPr>
            <w:tcW w:w="488" w:type="dxa"/>
          </w:tcPr>
          <w:p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5061" w:type="dxa"/>
          </w:tcPr>
          <w:p>
            <w:pPr>
              <w:pStyle w:val="10"/>
              <w:rPr>
                <w:rFonts w:ascii="Times New Roman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4888" w:type="dxa"/>
          </w:tcPr>
          <w:p>
            <w:pPr>
              <w:pStyle w:val="10"/>
              <w:spacing w:before="153" w:line="216" w:lineRule="auto"/>
              <w:ind w:left="50" w:right="1378"/>
              <w:rPr>
                <w:rFonts w:ascii="Times New Roman" w:eastAsia="Times New Roman"/>
                <w:sz w:val="23"/>
              </w:rPr>
            </w:pPr>
            <w:r>
              <w:rPr>
                <w:sz w:val="19"/>
              </w:rPr>
              <w:t>已知平面上三条不同的直线的方程分别为为零，则</w:t>
            </w:r>
            <w:r>
              <w:rPr>
                <w:rFonts w:ascii="Times New Roman" w:eastAsia="Times New Roman"/>
                <w:sz w:val="23"/>
              </w:rPr>
              <w:t>( ).</w:t>
            </w:r>
          </w:p>
        </w:tc>
        <w:tc>
          <w:tcPr>
            <w:tcW w:w="488" w:type="dxa"/>
          </w:tcPr>
          <w:p>
            <w:pPr>
              <w:pStyle w:val="10"/>
              <w:spacing w:before="109"/>
              <w:ind w:left="83"/>
              <w:rPr>
                <w:rFonts w:ascii="Times New Roman"/>
                <w:sz w:val="23"/>
              </w:rPr>
            </w:pPr>
            <w:r>
              <w:rPr>
                <w:rFonts w:ascii="Times New Roman"/>
                <w:w w:val="89"/>
                <w:sz w:val="23"/>
              </w:rPr>
              <w:t>,</w:t>
            </w:r>
          </w:p>
        </w:tc>
        <w:tc>
          <w:tcPr>
            <w:tcW w:w="5061" w:type="dxa"/>
          </w:tcPr>
          <w:p>
            <w:pPr>
              <w:pStyle w:val="10"/>
              <w:spacing w:before="48"/>
              <w:ind w:left="1155"/>
              <w:rPr>
                <w:sz w:val="19"/>
              </w:rPr>
            </w:pPr>
            <w:r>
              <w:rPr>
                <w:rFonts w:ascii="Times New Roman" w:eastAsia="Times New Roman"/>
                <w:w w:val="85"/>
                <w:sz w:val="23"/>
              </w:rPr>
              <w:t>,</w:t>
            </w:r>
            <w:r>
              <w:rPr>
                <w:rFonts w:ascii="Times New Roman" w:eastAsia="Times New Roman"/>
                <w:spacing w:val="-2"/>
                <w:w w:val="85"/>
                <w:sz w:val="23"/>
              </w:rPr>
              <w:t xml:space="preserve"> </w:t>
            </w:r>
            <w:r>
              <w:rPr>
                <w:rFonts w:ascii="Times New Roman" w:eastAsia="Times New Roman"/>
                <w:spacing w:val="-13"/>
                <w:sz w:val="23"/>
              </w:rPr>
              <w:drawing>
                <wp:inline distT="0" distB="0" distL="0" distR="0">
                  <wp:extent cx="678180" cy="175260"/>
                  <wp:effectExtent l="0" t="0" r="0" b="0"/>
                  <wp:docPr id="307" name="image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image213.png"/>
                          <pic:cNvPicPr>
                            <a:picLocks noChangeAspect="1"/>
                          </pic:cNvPicPr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369" cy="175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/>
                <w:sz w:val="23"/>
              </w:rPr>
              <w:t>,</w:t>
            </w:r>
            <w:r>
              <w:rPr>
                <w:rFonts w:ascii="Times New Roman" w:eastAsia="Times New Roman"/>
                <w:spacing w:val="-16"/>
                <w:sz w:val="23"/>
              </w:rPr>
              <w:t xml:space="preserve"> </w:t>
            </w:r>
            <w:r>
              <w:rPr>
                <w:sz w:val="19"/>
              </w:rPr>
              <w:t>其中</w:t>
            </w:r>
            <w:r>
              <w:rPr>
                <w:spacing w:val="-1"/>
                <w:w w:val="101"/>
                <w:sz w:val="19"/>
              </w:rPr>
              <w:drawing>
                <wp:inline distT="0" distB="0" distL="0" distR="0">
                  <wp:extent cx="304800" cy="175260"/>
                  <wp:effectExtent l="0" t="0" r="0" b="0"/>
                  <wp:docPr id="309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85" cy="175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>为互异的数，且均不</w:t>
            </w:r>
          </w:p>
        </w:tc>
      </w:tr>
    </w:tbl>
    <w:p>
      <w:pPr>
        <w:rPr>
          <w:sz w:val="19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3"/>
        <w:rPr>
          <w:sz w:val="25"/>
        </w:rPr>
      </w:pPr>
    </w:p>
    <w:p>
      <w:pPr>
        <w:pStyle w:val="3"/>
        <w:spacing w:before="76"/>
        <w:ind w:left="726"/>
      </w:pP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2541905</wp:posOffset>
                </wp:positionH>
                <wp:positionV relativeFrom="paragraph">
                  <wp:posOffset>207010</wp:posOffset>
                </wp:positionV>
                <wp:extent cx="1349375" cy="1189355"/>
                <wp:effectExtent l="0" t="5715" r="0" b="0"/>
                <wp:wrapNone/>
                <wp:docPr id="94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9375" cy="1189355"/>
                          <a:chOff x="4003" y="326"/>
                          <a:chExt cx="2125" cy="1873"/>
                        </a:xfrm>
                      </wpg:grpSpPr>
                      <pic:pic xmlns:pic="http://schemas.openxmlformats.org/drawingml/2006/picture">
                        <pic:nvPicPr>
                          <pic:cNvPr id="96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71" y="326"/>
                            <a:ext cx="1657" cy="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8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02" y="1310"/>
                            <a:ext cx="1237" cy="2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14" y="1622"/>
                            <a:ext cx="1441" cy="5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7" o:spid="_x0000_s1026" o:spt="203" style="position:absolute;left:0pt;margin-left:200.15pt;margin-top:16.3pt;height:93.65pt;width:106.25pt;mso-position-horizontal-relative:page;z-index:-251634688;mso-width-relative:page;mso-height-relative:page;" coordorigin="4003,326" coordsize="2125,1873" o:gfxdata="UEsDBAoAAAAAAIdO4kAAAAAAAAAAAAAAAAAEAAAAZHJzL1BLAwQUAAAACACHTuJAZb6jBtoAAAAK&#10;AQAADwAAAGRycy9kb3ducmV2LnhtbE2PQUvDQBCF74L/YRnBm93dRIONmRQp6qkItoJ4mybTJDS7&#10;G7LbpP33ric9DvPx3veK1dn0YuLRd84i6IUCwbZydWcbhM/d690jCB/I1tQ7ywgX9rAqr68Kyms3&#10;2w+etqERMcT6nBDaEIZcSl+1bMgv3MA2/g5uNBTiOTayHmmO4aaXiVKZNNTZ2NDSwOuWq+P2ZBDe&#10;ZpqfU/0ybY6H9eV79/D+tdGMeHuj1ROIwOfwB8OvflSHMjrt3cnWXvQI90qlEUVIkwxEBDKdxC17&#10;hEQvlyDLQv6fUP4AUEsDBBQAAAAIAIdO4kDl+nvnEAMAANELAAAOAAAAZHJzL2Uyb0RvYy54bWzt&#10;Vm1r2zAQ/j7YfxD+ntqynTgxTUqXtGVQtrCXH6Aq8guzLSEpL2Xsv+9OttM0KayMMljphzgnne50&#10;99wj6c4vdnVFNkKbUjZTj54FHhENl6uyyafe92/Xg7FHjGXNilWyEVPvXhjvYvb+3flWpSKUhaxW&#10;QhNw0ph0q6ZeYa1Kfd/wQtTMnEklGlBmUtfMwlDn/kqzLXivKz8MgpG/lXqltOTCGJhdtEqv86if&#10;41BmWcnFQvJ1LRrbetWiYhZSMkWpjDdz0WaZ4PZzlhlhSTX1IFPrvrAJyHf49WfnLM01U0XJuxDY&#10;c0I4yqlmZQOb7l0tmGVkrcsTV3XJtTQys2dc1n6biEMEsqDBETY3Wq6VyyVPt7nagw6FOkL9r93y&#10;T5ulJuVq6k1ijzSshoq7bQmNEkRnq/IUFt1o9VUtdTeRtyNMeJfpGv8hFbJzuN7vcRU7SzhM0iie&#10;RMnQIxx0lI4n0XDYIs8LKA/axUEQeQTUUTjqVVedeUjD3nacRKj1+319DG8fjSp5Cr8OJ5BOcPoz&#10;O8HKrrUA1NFbs1mWfKnbwQFWox4rUONyQmPHJbTBZa0Rw2huJf9hSCPnBWtycWkUcBJQAAf9lNZy&#10;Wwi2MjiN2T324oaPArmrSnVdVhXijvLLnh2iU1HfCaCE/riijtVQyFtjcTssqeP1z3B8GQST8MNg&#10;PgzmgzhIrgaXkzgZJMFVEgfxmM7p/Bda0zhdGwEwsGqhyv6Q0fikOE+SuDto7fFwx4xsmDvMLQ8g&#10;IMeHPkSgBkKCsRrNvwDYsA5kq4XlBYoZINfNw+K9wsH8gCzWwADj0eKI43GcQPkOuYqoOKKPhknL&#10;8glQ9pCoQAVt7I2QNUEBsIXIHLZsA9C2S/sluGcjscI4/xCJE2HY0hGEf8B0eA3aW2HZMz2aYGYY&#10;1atievjG9FOmB0HomE4j2r2Ve6qH8D64Cz0cPr6T/1eq0wCagmOuj18l16M3rj/BdQodEDYoozDE&#10;qrePnbvW4xgufGxeholrivb9xwtz3bUz0Om5F63rSrGVPByDfNiJz34DUEsDBAoAAAAAAIdO4kAA&#10;AAAAAAAAAAAAAAAKAAAAZHJzL21lZGlhL1BLAwQUAAAACACHTuJArbhX9hIKAAANCgAAFQAAAGRy&#10;cy9tZWRpYS9pbWFnZTMuanBlZwENCvL1/9j/4AAQSkZJRgABAQEAYABgAAD/2wBDAAMCAgMCAgMD&#10;AwMEAwMEBQgFBQQEBQoHBwYIDAoMDAsKCwsNDhIQDQ4RDgsLEBYQERMUFRUVDA8XGBYUGBIUFRT/&#10;2wBDAQMEBAUEBQkFBQkUDQsNFBQUFBQUFBQUFBQUFBQUFBQUFBQUFBQUFBQUFBQUFBQUFBQUFBQU&#10;FBQUFBQUFBQUFBT/wAARCAAwAH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8k+POt3U2neGvBemTSW2oeNNWXR2mgZlkt7NY5Jr2RWX&#10;7rfZ4ZI1b+GSWOgC14l+P3grwxZeHry5vr65TxDczWukx6Zot7qM19JDuaXy47eGSRlVI3bdt2sq&#10;7lbb81ejxzLcQo43fMu5Qy7W/wC+WrwH4x2VvpP7QX7M1naxx21nBrGsRwwxjasarol2qqq15P45&#10;8MXfij4hahqmveAvEms+Jbfx/bIusLpM0n9n6HCytBDZSbdrQ3Pl7ZvLbav2mVpmVaAPuCimg7l9&#10;Kz9T1BdN0+5umhlufIjaTyIV3SybV3bVX+JqAOZ+G/xAh+JekahqFvpWpaRFZald6VJb6l5G5pbe&#10;ZoZGXyZJFZdysv3v4fu13FfHX7O3gHUrrx54G1uTw1rGg6vouh6i3i7VdYsJbVrzVdQnjuHsoGkV&#10;ftEMM32lvMXdD8y7WZpGavsWgArkvHXj7Tfht4ek1rWE1KSwjbbI2naZdajJH8rNuaO2ikkVfl+Z&#10;tu1a5v8AaJk8Qp8F/Fn/AAii6g+sva+XH/ZKs14sbSKszQKvzeYsbSMu35tyrt+auT8O+DfBfhv4&#10;ReP9Q8E+DbvwjZ6pptwZlu7GSwmvmjtmVbh4ZNsis25tzSKsjMrM38LMAemeGviP4b8ZW3h+50fU&#10;Vuo/EGlrrWmyywyRfarRhG3mLuVf4ZI9y/eXcu5a7GvmHwX4f1DVf2GfhTqmgru8VeG/B+ja5ouz&#10;5fMuIbCNvJ/3Zo/Mgb/ZmavoDwh4r0/xx4U0XxFpkyzaZq1nDf2so/ijkjWRW/75agDeooooAKKK&#10;KACvDNbzr37ZHhaykBe20DwZqN+q44Wa6vLSFW/79286/wDAmrF0v4GaJ43+O3xK1rxF4blk0tJN&#10;Ghsku1kjhvLu33Xv25W/5asrXEcCyfwrA0P3V210MMsaftkX0ZkXzW8BW7IufmKrqM+7/wBCWgDM&#10;+On/ACcl+zV/2HNa/wDTJd16laeP9IuPHF74OW4uT4gs7GPUZrd7OZYzbyOyq6zFfLb5lZdqszfL&#10;Xlvx0/5OS/Zq/wCw5rX/AKZLuvJ/iP4nfxJ8XvGUGheItQtPiE2s6D4e0LSdLupLaea1tZFuLu9k&#10;VW/eWq/bb+NvM3R7oGX5pNu0A+16KKKACivmH9lzWbT4oJp/ji+8ba3qvjeSznl1nw/FqMzabpTT&#10;SDbZS2a/uYZrZV8tfuzN+8Zt275fp6gArlPij/yTPxd/2B7v/wBEtXCftOeM7zwV8MYJ4Na/4RiL&#10;UtY07SbzxAzKn9l2lxcrHPceY3yxssbMqyN8qsytXmvwr1yDUvCHx6tLTXtb1LTbGa5tNLs9a1C5&#10;vZ7S0XTY23NJMzNummkuJlVm3eW0f8KqqgHrH7J3/JrXwc/7E3Rv/SGGsb9jyRrX4H2WhSKI28Oa&#10;vq+gqu3aqxWepXNvEq/7scca1s/snf8AJrXwc/7E3Rv/AEhhrnP2RLeSHwt8Q5JP9VcfEXxRJE2e&#10;q/2rOv8A6ErUAe91znifXB4X0O41SSx1DUltxn7JpVq1zczOzbVVY1/2m/3V+8zKqs1fO/8Awoz4&#10;gf8AQp/+bBeLv/kSvetfvpfC/gqe4l0zVdV+zWqxzWOjzSXN2y/KreVIzLJIy7mbd/rG2/L83y0A&#10;Y/w9+Llt8StQ8UaS3h7WvDGv+HZoYNQ0vWFh82Pzo/MiZZLeaSNlZeflk/3ttFcL+zFoDaFqPjxt&#10;KsvEFl4GvNShudI/4SuG6j1B5/JX7UzfbF+1NHuWMK1x83ytt+XbRQB9B14d42iPh39qz4a64WVL&#10;bXtC1fw2+5vvXCtbXkKr/teXb3f/AHzXuNeefGTwTeeMfCUbaT5Q8S6LfQa1orTHav2uFtyxs38K&#10;yK0kLN/dmagDg/jp/wAnJfs1f9hzWv8A0yXde/18pfGz4o+GYfiZ+zZ4x1XWbbw54fTWdZ+03esz&#10;rZR2kn9l3cLRzNIyrGyzfutrfxfLV7UNf0/4j/tAeJ/DWveONc8P3GkXWmJ4Z0Lw9q01lJfR+THd&#10;T3rRw/NcQszNbs0itCqwt91m3UAfT9FFY3iLUX0XQtT1CG3a8ktbWSeO2jHzSMqs23/gVAGzRXxb&#10;+z54/Hin4n/Di6bx7q/iG81zwtda1ranUpp9PvNTka2Vbe2t97RwraLJdrIsaqq7ofM3SL8v2lQB&#10;g+JfENp4S0LU9a1Npk0/T7eS5uGtraS4kWNV3MyxxqzN0+6qs1c34u1228U/BfXdZ0+R59O1HQri&#10;7tZHhaNmjkt2ZG2sqsvyt91l3VgftTa2dH+A/iyMXTWMmqW66Ot2F3fZftUi27Tf7sayNIzfwrGz&#10;V5LonjvQdB8EfGbXpfGy/wDCsrxI7Dw9q2v6x/ol5d/Ym+0fYpJm2+S0jKqrF+73RyeWtAHrX7L1&#10;5DpX7KHwkuriRYbWDwTpEkkjfdVVsImZqr/shaVNYfs9eFry6t5ILvXFuPEM0cse2RWvriS82t/t&#10;L9o2/wDAa878B2lz43/ZJ+DXw60x3WbxN4L0i21SeP8A5dNK+xwLdybv4WkVvJj/AIt0u7ayxvt+&#10;obWyhs4I7e3RYoI1WNI1X5VVf4aALlFFFABRRRQB/9lQSwMEFAAAAAgAh07iQIW2Yec3AwAAMgMA&#10;ABQAAABkcnMvbWVkaWEvaW1hZ2UyLnBuZwEyA838iVBORw0KGgoAAAANSUhEUgAAAGcAAAAVCAYA&#10;AABbq/AzAAAABmJLR0QA/wD/AP+gvaeTAAAACXBIWXMAAA7EAAAOxAGVKw4bAAAC0klEQVRoge3Y&#10;T4hWVRjH8Q+vw2RqhNgwaIgSUkEluBhsGsQQQ4XpD0G4cBXuIiTKP2C4EKNVi9CYRQt3Em5CokWb&#10;UlCMaFNEYbsiwVR0MARNbGzxnNf3znVu3nv1vq/E/cLlcp9zz/095zznPM95X1paWlr+V8wbtAOJ&#10;x7EZY7iMvwbrzoPB0KAdSMxgFIfw2IB96SeTWIszeA4n8FWTgsuxoka/N/BLnzUHyTi+ztmOi2CB&#10;TgOiL+D5Gv024ts+aw6SD3A4ZzuMD7sPTQSnLhMa3tIPEMNYj+mcfTrZO9xZc97HNVzFb1iHfU16&#10;mViCZ7AAb2IZLuLTPmhvxRr8hKfxmfrptSxj4jB2I2e/keyr8UM2OF/gS70JOSKc7kdwNuBvURi/&#10;S7aLOKXZifpETMi76XlKLNBtBe8fxKMlvz2Ndwrair4xk+7LZIKzByvNXqnXcbKkI/fKRhzVCwyc&#10;FyusqeC8jVfNPkg8JBZlEbuVP+HerOnXbYZEftuJj3NtE9h7l/7HRCrI8ki678/Zz+C1gu9M4EDm&#10;uYMn9VbS/dbsiIwwldPYXuBfl+t3aS/LXOOiF/jbgR3HLVGIuowm25IawlvTVZbhpJVdweuSbawh&#10;ze6YN1foQ/i6qOQ1/B/f6c5vXn8y2UeISC1ODdkU9iJ+xSW8js8rDqIK88Uh5PeM7WWcxvcNaXZ3&#10;2ok52oYUp6SPlK85V7CjoO08/hRjz7IQZ0W9NSTy/D8553boTczKks7U5arZ6WKp2AUvNaj5jSjY&#10;I/gjYx/DKnFim4uiya7DlDgIHcvYNiQ74tjWPTpvEQXxFVEUt+Bh8cPwXAXRZ9P955Lv38IFbBK7&#10;eBfeUu0gUFVzBj/iPTH2p5L+Tc1miSynRY27JrLUpPgLZ+dcL4/giczzYrGKq1I1/2f1V9Xody+a&#10;HbFbRmvq3g/GxV9Xq/shtjxd/WQQmi0tLS0t1fgXLHOFJXv5AsMAAAAASUVORK5CYIJQSwMEFAAA&#10;AAgAh07iQDUVn9pSCAAATQgAABQAAABkcnMvbWVkaWEvaW1hZ2UxLnBuZwFNCLL3iVBORw0KGgoA&#10;AAANSUhEUgAAAIoAAABNCAYAAAB5avxoAAAABmJLR0QA/wD/AP+gvaeTAAAACXBIWXMAAA7EAAAO&#10;xAGVKw4bAAAH7UlEQVR4nO2dbYgVVRjHf123bdUsFttkLVNELDDtdTE13TAzNbUy7FWhF6KQqNis&#10;KBG/aAX5JStBISkyxKIQsVdTk8pYsndbNIiKyjIpexGyxXb78JzhHqc7Z87Mnblndvf8YJg7556Z&#10;ee7MM+c8c2b+9wGPx+PxeDwej6cPMABYBXzj2hBP7amzrNcMbFX1L83PnNw5DZiIOP124Hu35vQc&#10;bBylEdgJDATOBw7kalG+dAFDgCeBUxzbUjRmA+OBvcBY4B3gjSQb2AB0qw0ViWHA8BTrzQc6MrZF&#10;J61dLpkAbAuV7UAcx3oD3cDuDI3KiuvUlJQ1wDMZ26KT1i6XbANuCpUtRHOeUswG7lTz9Rka5ZpJ&#10;JGxSezn1QCtwKFR+SJWXID5GuVLNP7Tc6RLgb+Aw8C0wGVgaqnMVEvdcAGxWZc3AVOBxYI/lvtIw&#10;GBiDBLO3AEOBg8Ba9X0rMAKYA9wB/KrKx6myFTnaBtISnQd8AZyFdPt5dpMALUA/oDNU3qnKxwGf&#10;mhylDjhZff7IYoebgS2UD/oLyI/WHWUW4kCbgNcQp2gDXgaeBd4mX0eZCvyDBGztquwg8J6yawyw&#10;GrgVcZpXVJ2bkSA4T55CTk6bWl6NXHjhLiFgFeXzE8ch4N6I76K20aXmQ4lxFL1b6oqsJTyIXIlr&#10;tbIjwLuhemMRBwEYqYzcABwFplSonzXTgI2UnQTkLq4FcZKNSOs2CVig1ZkCPJ2jXXchrbceBJ+A&#10;XGxRPID98MbRlHZZUY8Est3qcxQl5KpcEirfC8wzrLcIe8fYpLanTz+qKVy+ybCdPRwbaJaQq3ih&#10;VtaGRPwB9ciBHpWTXSXEWZcZ7M6TGcg5nhZRPj1uA7aOEtwZtWplQ1TZYMN6LwKPxRlhIOndRfB7&#10;9Kt2sipr0cp2IE4cMJdkA3NJ7QqO34wE64D8nhMtJ9P5C85VeP+zVXkT2DddJhrVXG8dLgH2IcHg&#10;PMp9vc4M4EZteT7wUgb2RNGABNrfaWVzgF2Ug/US0u3co9WZggw+5cUgNa+0jzqiu42V2McofwB3&#10;R3x3APgZOT46A4EfkN4iE0dpB/7VluuUUcHBH6HmrcCbwKlIrNJA+eA0ojw3Rw4jcVNAM3LlXxaq&#10;VwK+0j7PAh7N0a7tSLDZxLEtVwvS3W2IWC/qxKdhNRLo693jVFUOyO1PFP0o37Es51hn0Aluh2ci&#10;AdhcJAibCfQHPgB+As4AzgG+RhxlO3AxclVMB56w/lnC2Wr+pWX9buAX4HLEMe9HupiOUJ3jEefp&#10;B1wPXIu0MH/mZFcX8BlwH3Icz1Q2HqVyS5wHu4DbkHO5D+l2xgKLbVa2jVECmpA7mYBG5KolVKYH&#10;hUOQB3VpSDsC2kTlwLRSnYWUW5e87SohrUjet+EmJiAhwLgkKyV1lFozTE1ZUULiF31Q7WOixzGi&#10;yNquwlNCbnkfdm1IjahD7niCk7yC/48q91mOM3xXj4xigsQe4SHe3kgrcDrS/O/EbkS6z1P0rsdT&#10;Q+KeHns8gHcUjyXeUTxWeEfxWOEdxWNFFs96wMsgej0mR9FvieNefPEyiJ5ParnGeGQMxfZhWN4y&#10;iIAiyyGKbJuJWLmGKUYJHvC9armzaciT4ryZCFxUg/2koci2mVgOrAuVrQMeCRZMjnK1mpve29Tx&#10;MoieSVVyjWZEVvEJ8mZ9HHEyCHAr0wiIkkO4lmmAndQlD6qSa6xUFRdEfB/GJIPowL1MA6LlELfj&#10;VqYBdlKXMM7lGouAa5AWwDY4NckgOnAv0zDJIa7AnUwD7KUuYZzKNRYjL+9Yi5MVNjKIgFrLNGzl&#10;EElkGlnalkbqkiWp5Bo7kSYtyWsFtjKIgFrLNGzlENXKNCC9bUmlLuBYrjETeB05aHMpB3UmbGQQ&#10;OrWWadjIIVzINCC91AVqLNeoRCPy91vtFVauRAn4TVtuRpxmtFpuRfrck5CT0Yl4ebAv/Sq2IelV&#10;W6fsC7/H2gLcoD6XEIdp0JY7qNx1ZmnbYMqOGtj6PvC8Wm6rtFIOLEV6Ep01wEPBQiW5xhHEURYj&#10;cou3YnYSJ4NwLdOwkUNkIdNIY5ut1CVvqpJr7EUO5si4igqTDKIIMg0bOUQ1Mg2oTkISJ3WpBank&#10;GsuQK62awDMPiirTgD4o1QAZJOsGPndtSM54mYYFJrlGM7AfkZJm9d5KUfEyjSpowMs1PArT0+O4&#10;f1ny9CH8O7MeK7yjeKzwjuKxwjuKxwrvKB4revv4SE+h8Loo2z8k9i1PvhRBF5Va11PU/0cpunam&#10;qOlhTFSl6ykqRdfOpLWvVrqoSlSl6/HUFle6qEzSsCTFlEakCLqeOO2MK32PjS4qL6pOw5IUUxqR&#10;Iuh64rQzA3Cn74nTRVXCua4nDXFpRFzremy0My71PXG6qEr0yDQsSdKIuND1JNHO1DoNCyTTRWVN&#10;pmlYTG/jJ00j4krXY6udqXUalqS6KH29QqRh6UQCv/7IW/TtEfWSphGpta4niXbGhb4nqS4qoFBp&#10;WLYgJ9LkKHFpRPbjNv2KbZqYgFqnYbFNDxOmMGlYAP5CgrpBwHMRdeJ0M651PUm0My7SsNikh8mb&#10;qnQ9AbuRH3NuTD2TbqYIup4k2hkXaVhs0sPkTSpdT8Ao4HckMh+QoVFpyUs749OwZMAERL+7lbJu&#10;uLfh9T0GTLqeMMOB9Ui/fmE+5jjH63syZHR8FY/H4/F4PB6Px+PxeHoS/wFxfqKkfqdcy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FUOwryQAAACoCAAAZAAAAZHJzL19yZWxzL2Uyb0RvYy54bWwucmVsc72RwWoCMRCG7wXf&#10;Iczdze4KIsWsFyl4LfYBhmQ2G91MQpKW+vYNlEIFxZvHmeH//g9mu/v2s/iilF1gBV3TgiDWwTi2&#10;Cj6Ob8sNiFyQDc6BScGFMuyGxcv2nWYsNZQnF7OoFM4KplLiq5RZT+QxNyES18sYksdSx2RlRH1G&#10;S7Jv27VM/xkwXDHFwShIB7MCcbzE2vyYHcbRadoH/emJy40K6XztrkBMlooCT8bh73LVnCJZkLcl&#10;+udI9E3kuw7dcxy6Pwd59eHhB1BLAwQUAAAACACHTuJAs118NxkBAAB6AgAAEwAAAFtDb250ZW50&#10;X1R5cGVzXS54bWyVkk1OwzAQhfdI3MHyFiUOXSCEknRBChILqFA5gGVPEpf4Rx4T2tvjpK0EVVKJ&#10;pT3zvTdv7Hy50x3pwaOypqC3aUYJGGGlMk1BPzZPyT0lGLiRvLMGCroHpMvy+irf7B0gibTBgrYh&#10;uAfGULSgOabWgYmV2nrNQzz6hjkuPnkDbJFld0xYE8CEJAwatMwrqPlXF8hqF68PkzjTUPJ46Bus&#10;Cqr0wA/3bJLYOphGxsI087J+nnRJt27OxkOHZwx3rlOCh7hC1ht5Fj85Rk8jOfZgqxzexP3MBBkq&#10;f6P/Njhyb/HNvJJA1tyHV67jgpj0yKT9Nh769LLIMKXGxNa1EpBWHquIvUN/mmpOHRa2suK/4quR&#10;Ommz8eeUP1BLAQIUABQAAAAIAIdO4kCzXXw3GQEAAHoCAAATAAAAAAAAAAEAIAAAAAUdAABbQ29u&#10;dGVudF9UeXBlc10ueG1sUEsBAhQACgAAAAAAh07iQAAAAAAAAAAAAAAAAAYAAAAAAAAAAAAQAAAA&#10;vxoAAF9yZWxzL1BLAQIUABQAAAAIAIdO4kCKFGY80QAAAJQBAAALAAAAAAAAAAEAIAAAAOMaAABf&#10;cmVscy8ucmVsc1BLAQIUAAoAAAAAAIdO4kAAAAAAAAAAAAAAAAAEAAAAAAAAAAAAEAAAAAAAAABk&#10;cnMvUEsBAhQACgAAAAAAh07iQAAAAAAAAAAAAAAAAAoAAAAAAAAAAAAQAAAA3RsAAGRycy9fcmVs&#10;cy9QSwECFAAUAAAACACHTuJAhVDsK8kAAAAqAgAAGQAAAAAAAAABACAAAAAFHAAAZHJzL19yZWxz&#10;L2Uyb0RvYy54bWwucmVsc1BLAQIUABQAAAAIAIdO4kBlvqMG2gAAAAoBAAAPAAAAAAAAAAEAIAAA&#10;ACIAAABkcnMvZG93bnJldi54bWxQSwECFAAUAAAACACHTuJA5fp75xADAADRCwAADgAAAAAAAAAB&#10;ACAAAAApAQAAZHJzL2Uyb0RvYy54bWxQSwECFAAKAAAAAACHTuJAAAAAAAAAAAAAAAAACgAAAAAA&#10;AAAAABAAAABlBAAAZHJzL21lZGlhL1BLAQIUABQAAAAIAIdO4kA1FZ/aUggAAE0IAAAUAAAAAAAA&#10;AAEAIAAAADsSAABkcnMvbWVkaWEvaW1hZ2UxLnBuZ1BLAQIUABQAAAAIAIdO4kCFtmHnNwMAADID&#10;AAAUAAAAAAAAAAEAIAAAANIOAABkcnMvbWVkaWEvaW1hZ2UyLnBuZ1BLAQIUABQAAAAIAIdO4kCt&#10;uFf2EgoAAA0KAAAVAAAAAAAAAAEAIAAAAI0EAABkcnMvbWVkaWEvaW1hZ2UzLmpwZWdQSwUGAAAA&#10;AAwADADXAgAATx4AAAAA&#10;">
                <o:lock v:ext="edit" aspectratio="f"/>
                <v:shape id="Picture 140" o:spid="_x0000_s1026" o:spt="75" type="#_x0000_t75" style="position:absolute;left:4471;top:326;height:925;width:1657;" filled="f" o:preferrelative="t" stroked="f" coordsize="21600,21600" o:gfxdata="UEsDBAoAAAAAAIdO4kAAAAAAAAAAAAAAAAAEAAAAZHJzL1BLAwQUAAAACACHTuJAUPe0Kb4AAADb&#10;AAAADwAAAGRycy9kb3ducmV2LnhtbEWPS2/CMBCE70j8B2uReis2qOIRMBwQrXrpITwE3FbxkgTi&#10;dRq7PP49RqrEcTQz32im85utxIUaXzrW0OsqEMSZMyXnGjbrz/cRCB+QDVaOScOdPMxn7dYUE+Ou&#10;nNJlFXIRIewT1FCEUCdS+qwgi77rauLoHV1jMUTZ5NI0eI1wW8m+UgNpseS4UGBNi4Ky8+rPRkr1&#10;k/8qN9zK03G3P3x8pYtlmmr91umpCYhAt/AK/7e/jYbxAJ5f4g+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e0K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5" o:title=""/>
                  <o:lock v:ext="edit" aspectratio="t"/>
                </v:shape>
                <v:shape id="Picture 139" o:spid="_x0000_s1026" o:spt="75" type="#_x0000_t75" style="position:absolute;left:4002;top:1310;height:253;width:1237;" filled="f" o:preferrelative="t" stroked="f" coordsize="21600,21600" o:gfxdata="UEsDBAoAAAAAAIdO4kAAAAAAAAAAAAAAAAAEAAAAZHJzL1BLAwQUAAAACACHTuJAJZFZh7oAAADb&#10;AAAADwAAAGRycy9kb3ducmV2LnhtbEVPPWvDMBDdA/0P4grdatkZmtaNkqFQSIcOUQvB22FdLBPr&#10;ZCQldvvroyGQ8fG+19vZDeJCIfaeFVRFCYK49abnTsHvz+fzK4iYkA0OnknBH0XYbh4Wa6yNn3hP&#10;F506kUM41qjApjTWUsbWksNY+JE4c0cfHKYMQydNwCmHu0Euy/JFOuw5N1gc6cNSe9Jnp+BfV19n&#10;a/xBhyZo3XyvuhaDUk+PVfkOItGc7uKbe2cUvOWx+Uv+AXJz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kVmH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06" o:title=""/>
                  <o:lock v:ext="edit" aspectratio="t"/>
                </v:shape>
                <v:shape id="Picture 138" o:spid="_x0000_s1026" o:spt="75" type="#_x0000_t75" style="position:absolute;left:4014;top:1622;height:577;width:1441;" filled="f" o:preferrelative="t" stroked="f" coordsize="21600,21600" o:gfxdata="UEsDBAoAAAAAAIdO4kAAAAAAAAAAAAAAAAAEAAAAZHJzL1BLAwQUAAAACACHTuJA9ystOb8AAADc&#10;AAAADwAAAGRycy9kb3ducmV2LnhtbEWPT2sCMRDF70K/Q5hCL1ITi9i6NQoKVa+uhV6HzXR3cTPZ&#10;Jqn/Pr1zKPQ2w3vz3m/my4vv1IliagNbGI8MKOIquJZrC5+Hj+c3UCkjO+wCk4UrJVguHgZzLFw4&#10;855OZa6VhHAq0EKTc19onaqGPKZR6IlF+w7RY5Y11tpFPEu47/SLMVPtsWVpaLCndUPVsfz1FvJ6&#10;dtusjt32dVjOVpPh1zRuwo+1T49j8w4q0yX/m/+ud07wjeDLMzKBXt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rLT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7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pStyle w:val="3"/>
        <w:rPr>
          <w:sz w:val="18"/>
        </w:rPr>
      </w:pPr>
    </w:p>
    <w:p>
      <w:pPr>
        <w:pStyle w:val="3"/>
        <w:rPr>
          <w:sz w:val="18"/>
        </w:rPr>
      </w:pPr>
    </w:p>
    <w:p>
      <w:pPr>
        <w:pStyle w:val="3"/>
        <w:spacing w:before="11"/>
      </w:pPr>
    </w:p>
    <w:p>
      <w:pPr>
        <w:tabs>
          <w:tab w:val="left" w:pos="6127"/>
        </w:tabs>
        <w:ind w:left="726"/>
        <w:rPr>
          <w:sz w:val="17"/>
        </w:rPr>
      </w:pP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43"/>
          <w:sz w:val="23"/>
        </w:rPr>
        <w:t xml:space="preserve"> </w:t>
      </w:r>
      <w:r>
        <w:rPr>
          <w:sz w:val="17"/>
        </w:rPr>
        <w:t>这三条直线相交于一点的充要条件为线性方程组</w:t>
      </w:r>
      <w:r>
        <w:rPr>
          <w:sz w:val="17"/>
        </w:rPr>
        <w:tab/>
      </w:r>
      <w:r>
        <w:rPr>
          <w:sz w:val="17"/>
        </w:rPr>
        <w:t>有唯一解</w:t>
      </w:r>
    </w:p>
    <w:p>
      <w:pPr>
        <w:pStyle w:val="3"/>
        <w:spacing w:before="48"/>
        <w:ind w:left="726"/>
      </w:pPr>
      <w:r>
        <w:rPr>
          <w:rFonts w:ascii="Times New Roman" w:eastAsia="Times New Roman"/>
          <w:spacing w:val="-9"/>
          <w:sz w:val="23"/>
        </w:rPr>
        <w:t>B</w:t>
      </w:r>
      <w:r>
        <w:rPr>
          <w:rFonts w:ascii="Times New Roman" w:eastAsia="Times New Roman"/>
          <w:spacing w:val="-17"/>
          <w:sz w:val="23"/>
        </w:rPr>
        <w:t xml:space="preserve">: </w:t>
      </w:r>
      <w:r>
        <w:t>这三条直线相交于一点的充要条件为</w:t>
      </w:r>
    </w:p>
    <w:p>
      <w:pPr>
        <w:pStyle w:val="3"/>
        <w:spacing w:before="9"/>
        <w:rPr>
          <w:sz w:val="29"/>
        </w:rPr>
      </w:pPr>
    </w:p>
    <w:p>
      <w:pPr>
        <w:pStyle w:val="3"/>
        <w:spacing w:before="59"/>
        <w:ind w:left="726"/>
      </w:pPr>
      <w:r>
        <w:rPr>
          <w:rFonts w:ascii="Times New Roman" w:eastAsia="Times New Roman"/>
          <w:spacing w:val="-3"/>
          <w:sz w:val="23"/>
        </w:rPr>
        <w:t>C</w:t>
      </w:r>
      <w:r>
        <w:rPr>
          <w:rFonts w:ascii="Times New Roman" w:eastAsia="Times New Roman"/>
          <w:spacing w:val="-14"/>
          <w:sz w:val="23"/>
        </w:rPr>
        <w:t xml:space="preserve">: </w:t>
      </w:r>
      <w:r>
        <w:t>这三条直线相交于一点的充要条件为</w:t>
      </w:r>
    </w:p>
    <w:p>
      <w:pPr>
        <w:pStyle w:val="3"/>
        <w:spacing w:before="7"/>
        <w:ind w:left="726"/>
      </w:pP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2412365</wp:posOffset>
                </wp:positionH>
                <wp:positionV relativeFrom="paragraph">
                  <wp:posOffset>202565</wp:posOffset>
                </wp:positionV>
                <wp:extent cx="1791335" cy="785495"/>
                <wp:effectExtent l="2540" t="3175" r="0" b="1905"/>
                <wp:wrapNone/>
                <wp:docPr id="88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335" cy="785495"/>
                          <a:chOff x="3799" y="319"/>
                          <a:chExt cx="2821" cy="1237"/>
                        </a:xfrm>
                      </wpg:grpSpPr>
                      <pic:pic xmlns:pic="http://schemas.openxmlformats.org/drawingml/2006/picture">
                        <pic:nvPicPr>
                          <pic:cNvPr id="9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963" y="319"/>
                            <a:ext cx="1657" cy="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2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98" y="1303"/>
                            <a:ext cx="1237" cy="2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4" o:spid="_x0000_s1026" o:spt="203" style="position:absolute;left:0pt;margin-left:189.95pt;margin-top:15.95pt;height:61.85pt;width:141.05pt;mso-position-horizontal-relative:page;z-index:-251634688;mso-width-relative:page;mso-height-relative:page;" coordorigin="3799,319" coordsize="2821,1237" o:gfxdata="UEsDBAoAAAAAAIdO4kAAAAAAAAAAAAAAAAAEAAAAZHJzL1BLAwQUAAAACACHTuJANMWtYtoAAAAK&#10;AQAADwAAAGRycy9kb3ducmV2LnhtbE2PQUvDQBCF74L/YRnBm91sS6KN2RQp6qkIbQXxts1Ok9Ds&#10;bMhuk/bfO570NDO8jzfvFauL68SIQ2g9aVCzBARS5W1LtYbP/dvDE4gQDVnTeUINVwywKm9vCpNb&#10;P9EWx12sBZtQyI2GJsY+lzJUDToTZr5HYu3oB2cin0Mt7WAmNnednCdJJp1piT80psd1g9Vpd3Ya&#10;3iczvSzU67g5HdfX73368bVRqPX9nUqeQUS8xD8YfuNzdCg508GfyQbRaVg8LpeM8qJ4MpBlcy53&#10;YDJNM5BlIf9XKH8AUEsDBBQAAAAIAIdO4kAfkfAC3wIAAOQIAAAOAAAAZHJzL2Uyb0RvYy54bWzt&#10;Vslu2zAQvRfoPxC6O1ptWULsILWToEDQGl0+gKGoBZVEgqSXoOi/d4aUndgu0KBoeyh6sD3kcIZv&#10;3jySvrzadS3ZcKUb0c+88CLwCO+ZKJq+mnmfP92Oph7RhvYFbUXPZ94j197V/PWry63MeSRq0RZc&#10;EUjS63wrZ15tjMx9X7Oad1RfCMl7cJZCddTAUFV+oegWsnetHwXBxN8KVUglGNcaZpfO6Q0Z1UsS&#10;irJsGF8Ktu54b1xWxVtqoCRdN1J7c4u2LDkz78tSc0PamQeVGvsNm4D9gN/+/JLmlaKybtgAgb4E&#10;wklNHW162PSQakkNJWvVnKXqGqaEFqW5YKLzXSGWEagiDE64uVNiLW0tVb6t5IF0aNQJ67+clr3b&#10;rBRpipk3hb73tIOO221JGCfIzlZWOSy6U/KjXKlhonIjLHhXqg5/oRSys7w+HnjlO0MYTIZpFsbx&#10;2CMMfOl0nGRjRzyroTsYFqdZ5hHwxmG2d90M0dE0Cl1oGMUpev39tj6iO4CRDcvhM9AE1hlNPxcn&#10;RJm14kA6Zus3q4atlBs8UZWBehxV4MblQNYEgWEMLnNBFNHcC/ZFk14satpX/FpLkCQwAgn2U0qJ&#10;bc1poXEaqzvOYodHQB7aRt42bYu0o/17jw5ROe8eOChCvS1CK2ro4702uB121Mr6azS9DoIsejNa&#10;jIPFKAnSm9F1lqSjNLhJkyCZhotw8Q2jwyRfaw400HYpm/0ZC5Oz5vxQw8M5c6fDnjKyofYsOx0A&#10;IKuHPUSQBlKCWLViH4BsWAe2UdywGs0SmBvmYfHBYWl+YhZ7oEHwGHEi8SSbxMdaRVaszifj1Ck1&#10;i6zCD0IFKSht7rjoCBrALSCz3NINUOtq2S/BPXuBHd6rwSGxEAGY0xkYf0Hp0bnSbWXHGv0HlB79&#10;V/qZ0uFWhkcBbuUwDmJ3LR+kjlexvc+jsXX9KanbKx4eP3vKh4caX9fnY7Cf/zmZfwdQSwMECgAA&#10;AAAAh07iQAAAAAAAAAAAAAAAAAoAAABkcnMvbWVkaWEvUEsDBBQAAAAIAIdO4kCFtmHnNwMAADID&#10;AAAUAAAAZHJzL21lZGlhL2ltYWdlMi5wbmcBMgPN/IlQTkcNChoKAAAADUlIRFIAAABnAAAAFQgG&#10;AAAAW6vwMwAAAAZiS0dEAP8A/wD/oL2nkwAAAAlwSFlzAAAOxAAADsQBlSsOGwAAAtJJREFUaIHt&#10;2E+IVlUYx/EPr8NkaoTYMGiIElJBJbgYbBrEEEOF6Q9BuHAV7iIkyj9guBCjVYvQmEULdxJuQqJF&#10;m1JQjGhTRGG7IsFUdDAETWxs8ZzX9851bt579b6vxP3C5XKfc8/9Pec85zzPeV9aWlpa/lfMG7QD&#10;icexGWO4jL8G686DwdCgHUjMYBSH8NiAfeknk1iLM3gOJ/BVk4LLsaJGvzfwS581B8k4vs7Zjotg&#10;gU4Doi/g+Rr9NuLbPmsOkg9wOGc7jA+7D00Epy4TGt7SDxDDWI/pnH062TvcWXPexzVcxW9Yh31N&#10;eplYgmewAG9iGS7i0z5ob8Ua/ISn8Zn66bUsY+IwdiNnv5Hsq/FDNjhf4Eu9CTkinO5HcDbgb1EY&#10;v0u2izil2Yn6REzIu+l5SizQbQXvH8SjJb89jXcK2oq+MZPuy2SCswcrzV6p13GypCP3ykYc1QsM&#10;nBcrrKngvI1XzT5IPCQWZRG7lT/h3qzp122GRH7biY9zbRPYe5f+x0QqyPJIuu/P2c/gtYLvTOBA&#10;5rmDJ/VW0v3W7IiMMJXT2F7gX5frd2kvy1zjohf424Edxy1RiLqMJtuSGsJb01WW4aSVXcHrkm2s&#10;Ic3umDdX6EP4uqjkNfwf3+nOb15/MtlHiEgtTg3ZFPYifsUlvI7PKw6iCvPFIeT3jO1lnMb3DWl2&#10;d9qJOdqGFKekj5SvOVewo6DtPP4UY8+yEGdFvTUk8vw/Oed26E3MypLO1OWq2eliqdgFLzWo+Y0o&#10;2CP4I2MfwypxYpuLosmuw5Q4CB3L2DYkO+LY1j06bxEF8RVRFLfgYfHD8FwF0WfT/eeS79/CBWwS&#10;u3gX3lLtIFBVcwY/4j0x9qeS/k3NZoksp0WNuyay1KT4C2fnXC+P4InM82KxiqtSNf9n9VfV6Hcv&#10;mh2xW0Zr6t4PxsVfV6v7IbY8Xf1kEJotLS0tLdX4FyxzhSV7+QLDAAAAAElFTkSuQmCCUEsDBBQA&#10;AAAIAIdO4kA1FZ/aUggAAE0IAAAUAAAAZHJzL21lZGlhL2ltYWdlMS5wbmcBTQiy94lQTkcNChoK&#10;AAAADUlIRFIAAACKAAAATQgGAAAAeWr8aAAAAAZiS0dEAP8A/wD/oL2nkwAAAAlwSFlzAAAOxAAA&#10;DsQBlSsOGwAAB+1JREFUeJztnW2IFVUYx39dt23VLBbbZC1TRCww7XUxNd0wMzW1MuxVoReikKjY&#10;rCgRv2gF+SUrQSEpMsSiELFXU5PKWLJ3WzSIisoyKXsRssV2+/Cc4R6nO2fOzJ25Z3b3/GCYO+ee&#10;mXnuzDPnPHNm/vcBj8fj8Xg8Ho+nDzAAWAV849oQT+2ps6zXDGxV9S/Nz5zcOQ2YiDj9duB7t+b0&#10;HGwcpRHYCQwEzgcO5GpRvnQBQ4AngVMc21I0ZgPjgb3AWOAd4I0kG9gAdKsNFYlhwPAU680HOjK2&#10;RSetXS6ZAGwLle1AHMd6A93A7gyNyorr1JSUNcAzGduik9Yul2wDbgqVLURznlLMBu5U8/UZGuWa&#10;SSRsUns59UArcChUfkiVlyA+RrlSzT+03OkS4G/gMPAtMBlYGqpzFRL3XABsVmXNwFTgcWCP5b7S&#10;MBgYgwSztwBDgYPAWvV9KzACmAPcAfyqysepshU52gbSEp0HfAGchXT7eXaTAC1AP6AzVN6pyscB&#10;n5ocpQ44WX3+yGKHm4EtlA/6C8iP1h1lFuJAm4DXEKdoA14GngXeJl9HmQr8gwRs7arsIPCesmsM&#10;sBq4FXGaV1Sdm5EgOE+eQk5Om1pejVx44S4hYBXl8xPHIeDeiO+ittGl5kOJcRS9W+qKrCU8iFyJ&#10;a7WyI8C7oXpjEQcBGKmM3AAcBaZUqJ8104CNlJ0E5C6uBXGSjUjrNglYoNWZAjydo113Ia23HgSf&#10;gFxsUTyA/fDG0ZR2WVGPBLLd6nMUJeSqXBIq3wvMM6y3CHvH2KS2p08/qilcvsmwnT0cG2iWkKt4&#10;oVbWhkT8AfXIgR6Vk10lxFmXGezOkxnIOZ4WUT49bgO2jhLcGbVqZUNU2WDDei8Cj8UZYSDp3UXw&#10;e/SrdrIqa9HKdiBOHDCXZANzSe0Kjt+MBOuA/J4TLSfT+QvOVXj/s1V5E9g3XSYa1VxvHS4B9iHB&#10;4DzKfb3ODOBGbXk+8FIG9kTRgATa32llc4BdlIP1EtLt3KPVmYIMPuXFIDWvtI86oruNldjHKH8A&#10;d0d8dwD4GTk+OgOBH5DeIhNHaQf+1ZbrlFHBwR+h5q3Am8CpSKzSQPngNKI8N0cOI3FTQDNy5V8W&#10;qlcCvtI+zwIezdGu7Uiw2cSxLVcL0t1tiFgv6sSnYTUS6Ovd41RVDsjtTxT9KN+xLOdYZ9AJbodn&#10;IgHYXCQImwn0Bz4AfgLOAM4BvkYcZTtwMXJVTAeesP5Zwtlq/qVl/W7gF+ByxDHvR7qYjlCd4xHn&#10;6QdcD1yLtDB/5mRXF/AZcB9yHM9UNh6lckucB7uA25BzuQ/pdsYCi21Wto1RApqQO5mARuSqJVSm&#10;B4VDkAd1aUg7AtpE5cC0Up2FlFuXvO0qIa1I3rfhJiYgIcC4JCsldZRaM0xNWVFC4hd9UO1joscx&#10;osjarsJTQm55H3ZtSI2oQ+54gpO8gv+PKvdZjjN8V4+MYoLEHuEh3t5IK3A60vzvxG5Eus9T9K7H&#10;U0Pinh57PIB3FI8l3lE8VnhH8VjhHcVjRRbPesDLIHo9JkfRb4njXnzxMoieT2q5xnhkDMX2YVje&#10;MoiAIsshimybiVi5hilGCR7wvWq5s2nIk+K8mQhcVIP9pKHItplYDqwLla0DHgkWTI5ytZqb3tvU&#10;8TKInklVco1mRFbxCfJmfRxxMghwK9MIiJJDuJZpgJ3UJQ+qkmusVBUXRHwfxiSD6MC9TAOi5RC3&#10;41amAXZSlzDO5RqLgGuQFsA2ODXJIDpwL9MwySGuwJ1MA+ylLmGcyjUWIy/vWIuTFTYyiIBayzRs&#10;5RBJZBpZ2pZG6pIlqeQaO5EmLclrBbYyiIBayzRs5RDVyjQgvW1JpS7gWK4xE3gdOWhzKQd1Jmxk&#10;EDq1lmnYyCFcyDQgvdQFaizXqEQj8vdb7RVWrkQJ+E1bbkacZrRabkX63JOQk9GJeHmwL/0qtiHp&#10;VVun7Au/x9oC3KA+lxCHadCWO6jcdWZp22DKjhrY+j7wvFpuq7RSDixFehKdNcBDwUIlucYRxFEW&#10;I3KLt2J2EieDcC3TsJFDZCHTSGObrdQlb6qSa+xFDubIuIoKkwyiCDINGzlENTINqE5CEid1qQWp&#10;5BrLkCutmsAzD4oq04A+KNUAGSTrBj53bUjOeJmGBSa5RjOwH5GSZvXeSlHxMo0qaMDLNTwK09Pj&#10;uH9Z8vQh/DuzHiu8o3is8I7iscI7iscK7ygeK3r7+EhPofC6KNs/JPYtT74UQReVWtdT1P9HKbp2&#10;pqjpYUxUpespKkXXzqS1r1a6qEpUpevx1BZXuqhM0rAkxZRGpAi6njjtjCt9j40uKi+qTsOSFFMa&#10;kSLoeuK0MwNwp++J00VVwrmuJw1xaURc63pstDMu9T1xuqhK9Mg0LEnSiLjQ9STRztQ6DQsk00Vl&#10;TaZpWExv4ydNI+JK12Ornal1Gpakuih9vUKkYelEAr/+yFv07RH1kqYRqbWuJ4l2xoW+J6kuKqBQ&#10;aVi2ICfS5ChxaUT24zb9im2amIBap2GxTQ8TpjBpWAD+QoK6QcBzEXXidDOudT1JtDMu0rDYpIfJ&#10;m6p0PQG7kR9zbkw9k26mCLqeJNoZF2lYbNLD5E0qXU/AKOB3JDIfkKFRaclLO+PTsGTABES/u5Wy&#10;bri34fU9Bky6njDDgfVIv35hPuY4x+t7MmR0fBWPx+PxeDwej8fj8Xh6Ev8BcX6ipH6nXMs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LmzwAL8AAAClAQAAGQAAAGRycy9fcmVscy9lMm9Eb2MueG1sLnJlbHO9kMGKwjAQhu8L&#10;+w5h7tu0PSyymPYigldxH2BIpmmwmYQkir69gWVBQfDmcWb4v/9j1uPFL+JMKbvACrqmBUGsg3Fs&#10;Ffwetl8rELkgG1wCk4IrZRiHz4/1nhYsNZRnF7OoFM4K5lLij5RZz+QxNyES18sUksdSx2RlRH1E&#10;S7Jv22+Z7hkwPDDFzihIO9ODOFxjbX7NDtPkNG2CPnni8qRCOl+7KxCTpaLAk3H4t+ybyBbkc4fu&#10;PQ7dv4N8eO5wA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IUSAABbQ29udGVudF9UeXBlc10ueG1sUEsBAhQACgAAAAAAh07i&#10;QAAAAAAAAAAAAAAAAAYAAAAAAAAAAAAQAAAASRAAAF9yZWxzL1BLAQIUABQAAAAIAIdO4kCKFGY8&#10;0QAAAJQBAAALAAAAAAAAAAEAIAAAAG0QAABfcmVscy8ucmVsc1BLAQIUAAoAAAAAAIdO4kAAAAAA&#10;AAAAAAAAAAAEAAAAAAAAAAAAEAAAAAAAAABkcnMvUEsBAhQACgAAAAAAh07iQAAAAAAAAAAAAAAA&#10;AAoAAAAAAAAAAAAQAAAAZxEAAGRycy9fcmVscy9QSwECFAAUAAAACACHTuJALmzwAL8AAAClAQAA&#10;GQAAAAAAAAABACAAAACPEQAAZHJzL19yZWxzL2Uyb0RvYy54bWwucmVsc1BLAQIUABQAAAAIAIdO&#10;4kA0xa1i2gAAAAoBAAAPAAAAAAAAAAEAIAAAACIAAABkcnMvZG93bnJldi54bWxQSwECFAAUAAAA&#10;CACHTuJAH5HwAt8CAADkCAAADgAAAAAAAAABACAAAAApAQAAZHJzL2Uyb0RvYy54bWxQSwECFAAK&#10;AAAAAACHTuJAAAAAAAAAAAAAAAAACgAAAAAAAAAAABAAAAA0BAAAZHJzL21lZGlhL1BLAQIUABQA&#10;AAAIAIdO4kA1FZ/aUggAAE0IAAAUAAAAAAAAAAEAIAAAAMUHAABkcnMvbWVkaWEvaW1hZ2UxLnBu&#10;Z1BLAQIUABQAAAAIAIdO4kCFtmHnNwMAADIDAAAUAAAAAAAAAAEAIAAAAFwEAABkcnMvbWVkaWEv&#10;aW1hZ2UyLnBuZ1BLBQYAAAAACwALAJQCAAC6EwAAAAA=&#10;">
                <o:lock v:ext="edit" aspectratio="f"/>
                <v:shape id="Picture 136" o:spid="_x0000_s1026" o:spt="75" type="#_x0000_t75" style="position:absolute;left:4963;top:319;height:925;width:1657;" filled="f" o:preferrelative="t" stroked="f" coordsize="21600,21600" o:gfxdata="UEsDBAoAAAAAAIdO4kAAAAAAAAAAAAAAAAAEAAAAZHJzL1BLAwQUAAAACACHTuJAsFKJxr8AAADb&#10;AAAADwAAAGRycy9kb3ducmV2LnhtbEWPTW/CMAyG75P2HyJP2m0kTIiPjsABbYgLhwLT2M1qTFto&#10;nK7J+Pj3+DBpR+v1+9jPdH71jTpTF+vAFvo9A4q4CK7m0sJu+/EyBhUTssMmMFm4UYT57PFhipkL&#10;F87pvEmlEgjHDC1UKbWZ1rGoyGPshZZYskPoPCYZu1K7Di8C941+NWaoPdYsFypsaVFRcdr8eqE0&#10;6/LHhNGnPh6+9t+DZb54z3Nrn5/65g1Uomv6X/5rr5yFiXwvLuIBen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Sic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5" o:title=""/>
                  <o:lock v:ext="edit" aspectratio="t"/>
                </v:shape>
                <v:shape id="Picture 135" o:spid="_x0000_s1026" o:spt="75" type="#_x0000_t75" style="position:absolute;left:3798;top:1303;height:253;width:1237;" filled="f" o:preferrelative="t" stroked="f" coordsize="21600,21600" o:gfxdata="UEsDBAoAAAAAAIdO4kAAAAAAAAAAAAAAAAAEAAAAZHJzL1BLAwQUAAAACACHTuJARHlubb0AAADb&#10;AAAADwAAAGRycy9kb3ducmV2LnhtbEWPzWrDMBCE74G+g9hAb7HsHNrUjexDoNAeeohaCLkt1sYy&#10;sVZGUn7ap68ChRyHmfmGWbdXN4ozhTh4VlAVJQjizpuBewXfX2+LFYiYkA2OnknBD0Vom4fZGmvj&#10;L7yls069yBCONSqwKU21lLGz5DAWfiLO3sEHhynL0EsT8JLhbpTLsnySDgfOCxYn2ljqjvrkFPzq&#10;6uNkjd/psA9a7z+f+w6DUo/zqnwFkeia7uH/9rtR8LKE25f8A2T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eW5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6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pacing w:val="-9"/>
          <w:w w:val="85"/>
          <w:sz w:val="23"/>
        </w:rPr>
        <w:t>D:</w:t>
      </w:r>
      <w:r>
        <w:rPr>
          <w:rFonts w:ascii="Times New Roman" w:eastAsia="Times New Roman"/>
          <w:spacing w:val="-11"/>
          <w:w w:val="85"/>
          <w:sz w:val="23"/>
        </w:rPr>
        <w:t xml:space="preserve"> </w:t>
      </w:r>
      <w:r>
        <w:rPr>
          <w:rFonts w:ascii="Times New Roman" w:eastAsia="Times New Roman"/>
          <w:spacing w:val="-31"/>
          <w:sz w:val="23"/>
        </w:rPr>
        <w:drawing>
          <wp:inline distT="0" distB="0" distL="0" distR="0">
            <wp:extent cx="784860" cy="160020"/>
            <wp:effectExtent l="0" t="0" r="0" b="0"/>
            <wp:docPr id="311" name="image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215.png"/>
                    <pic:cNvPicPr>
                      <a:picLocks noChangeAspect="1"/>
                    </pic:cNvPicPr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079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是这三条直线相交于一点的充分但非必要条件</w:t>
      </w:r>
    </w:p>
    <w:p>
      <w:pPr>
        <w:pStyle w:val="3"/>
        <w:rPr>
          <w:sz w:val="30"/>
        </w:rPr>
      </w:pPr>
    </w:p>
    <w:p>
      <w:pPr>
        <w:pStyle w:val="3"/>
        <w:spacing w:before="11"/>
        <w:rPr>
          <w:sz w:val="25"/>
        </w:rPr>
      </w:pPr>
    </w:p>
    <w:p>
      <w:pPr>
        <w:tabs>
          <w:tab w:val="left" w:pos="6619"/>
        </w:tabs>
        <w:ind w:left="726"/>
        <w:rPr>
          <w:rFonts w:asci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pacing w:val="-61"/>
          <w:sz w:val="19"/>
        </w:rPr>
        <w:t xml:space="preserve"> </w:t>
      </w:r>
      <w:r>
        <w:rPr>
          <w:color w:val="FF0000"/>
          <w:sz w:val="17"/>
        </w:rPr>
        <w:t>这三条直线相交于一点的充要条件为线性方程组</w:t>
      </w:r>
      <w:r>
        <w:rPr>
          <w:color w:val="FF0000"/>
          <w:sz w:val="17"/>
        </w:rPr>
        <w:tab/>
      </w:r>
      <w:r>
        <w:rPr>
          <w:color w:val="FF0000"/>
          <w:sz w:val="17"/>
        </w:rPr>
        <w:t>有唯一解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pStyle w:val="3"/>
        <w:tabs>
          <w:tab w:val="left" w:pos="5035"/>
        </w:tabs>
        <w:spacing w:before="69"/>
        <w:ind w:left="726"/>
      </w:pPr>
      <w:r>
        <w:rPr>
          <w:color w:val="FF0000"/>
        </w:rPr>
        <w:t>这三条直线相交于一点的充要条件为</w:t>
      </w:r>
      <w:r>
        <w:rPr>
          <w:color w:val="FF0000"/>
        </w:rPr>
        <w:tab/>
      </w:r>
      <w:r>
        <w:t>】</w:t>
      </w:r>
    </w:p>
    <w:p>
      <w:pPr>
        <w:pStyle w:val="3"/>
        <w:spacing w:before="10"/>
        <w:rPr>
          <w:sz w:val="12"/>
        </w:rPr>
      </w:pPr>
    </w:p>
    <w:p>
      <w:pPr>
        <w:spacing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>45</w:t>
      </w:r>
      <w:r>
        <w:rPr>
          <w:sz w:val="19"/>
        </w:rPr>
        <w:t>、多选题：</w:t>
      </w:r>
    </w:p>
    <w:p>
      <w:pPr>
        <w:spacing w:line="252" w:lineRule="exact"/>
        <w:ind w:left="726"/>
        <w:rPr>
          <w:rFonts w:ascii="Times New Roman" w:eastAsia="Times New Roman"/>
          <w:sz w:val="23"/>
        </w:rPr>
      </w:pPr>
      <w:r>
        <w:rPr>
          <w:sz w:val="19"/>
        </w:rPr>
        <w:t>若</w:t>
      </w:r>
      <w:r>
        <w:rPr>
          <w:rFonts w:ascii="Times New Roman" w:eastAsia="Times New Roman"/>
          <w:sz w:val="23"/>
        </w:rPr>
        <w:t>A,B,C</w:t>
      </w:r>
      <w:r>
        <w:rPr>
          <w:sz w:val="19"/>
        </w:rPr>
        <w:t>均为</w:t>
      </w:r>
      <w:r>
        <w:rPr>
          <w:rFonts w:ascii="Times New Roman" w:eastAsia="Times New Roman"/>
          <w:sz w:val="23"/>
        </w:rPr>
        <w:t>n</w:t>
      </w:r>
      <w:r>
        <w:rPr>
          <w:sz w:val="19"/>
        </w:rPr>
        <w:t>阶方阵，</w:t>
      </w:r>
      <w:r>
        <w:rPr>
          <w:rFonts w:ascii="Times New Roman" w:eastAsia="Times New Roman"/>
          <w:sz w:val="23"/>
        </w:rPr>
        <w:t>E</w:t>
      </w:r>
      <w:r>
        <w:rPr>
          <w:sz w:val="19"/>
        </w:rPr>
        <w:t>为</w:t>
      </w:r>
      <w:r>
        <w:rPr>
          <w:rFonts w:ascii="Times New Roman" w:eastAsia="Times New Roman"/>
          <w:sz w:val="23"/>
        </w:rPr>
        <w:t>n</w:t>
      </w:r>
      <w:r>
        <w:rPr>
          <w:sz w:val="19"/>
        </w:rPr>
        <w:t>阶单位矩阵，且</w:t>
      </w:r>
      <w:r>
        <w:rPr>
          <w:rFonts w:ascii="Times New Roman" w:eastAsia="Times New Roman"/>
          <w:sz w:val="23"/>
        </w:rPr>
        <w:t>ABC=E</w:t>
      </w:r>
      <w:r>
        <w:rPr>
          <w:sz w:val="19"/>
        </w:rPr>
        <w:t>，则</w:t>
      </w:r>
      <w:r>
        <w:rPr>
          <w:rFonts w:ascii="Times New Roman" w:eastAsia="Times New Roman"/>
          <w:sz w:val="23"/>
        </w:rPr>
        <w:t>( ).</w:t>
      </w:r>
    </w:p>
    <w:p>
      <w:pPr>
        <w:pStyle w:val="2"/>
        <w:spacing w:before="17" w:line="216" w:lineRule="auto"/>
        <w:ind w:right="10338"/>
      </w:pPr>
      <w:r>
        <w:rPr>
          <w:rFonts w:hint="eastAsia" w:ascii="宋体" w:eastAsia="宋体"/>
          <w:sz w:val="19"/>
        </w:rPr>
        <w:t xml:space="preserve">选项： </w:t>
      </w:r>
      <w:r>
        <w:rPr>
          <w:spacing w:val="-9"/>
          <w:w w:val="90"/>
        </w:rPr>
        <w:t xml:space="preserve">A: </w:t>
      </w:r>
      <w:r>
        <w:rPr>
          <w:spacing w:val="-14"/>
          <w:w w:val="90"/>
        </w:rPr>
        <w:t xml:space="preserve">CAB=E </w:t>
      </w:r>
      <w:r>
        <w:rPr>
          <w:spacing w:val="-9"/>
          <w:w w:val="90"/>
        </w:rPr>
        <w:t>B</w:t>
      </w:r>
      <w:r>
        <w:rPr>
          <w:spacing w:val="-19"/>
          <w:w w:val="90"/>
        </w:rPr>
        <w:t xml:space="preserve">: </w:t>
      </w:r>
      <w:r>
        <w:rPr>
          <w:spacing w:val="-10"/>
          <w:w w:val="90"/>
        </w:rPr>
        <w:t xml:space="preserve">BCA=E </w:t>
      </w:r>
      <w:r>
        <w:rPr>
          <w:spacing w:val="-3"/>
          <w:w w:val="90"/>
        </w:rPr>
        <w:t>C</w:t>
      </w:r>
      <w:r>
        <w:rPr>
          <w:spacing w:val="-15"/>
          <w:w w:val="90"/>
        </w:rPr>
        <w:t xml:space="preserve">: </w:t>
      </w:r>
      <w:r>
        <w:rPr>
          <w:spacing w:val="-14"/>
          <w:w w:val="90"/>
        </w:rPr>
        <w:t xml:space="preserve">ACB=E </w:t>
      </w:r>
      <w:r>
        <w:rPr>
          <w:spacing w:val="-9"/>
          <w:w w:val="90"/>
        </w:rPr>
        <w:t>D</w:t>
      </w:r>
      <w:r>
        <w:rPr>
          <w:spacing w:val="-18"/>
          <w:w w:val="90"/>
        </w:rPr>
        <w:t xml:space="preserve">: </w:t>
      </w:r>
      <w:r>
        <w:rPr>
          <w:spacing w:val="-14"/>
          <w:w w:val="90"/>
        </w:rPr>
        <w:t>BAC=E</w:t>
      </w:r>
    </w:p>
    <w:p>
      <w:pPr>
        <w:spacing w:line="240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 xml:space="preserve">E: </w:t>
      </w:r>
      <w:r>
        <w:rPr>
          <w:sz w:val="19"/>
        </w:rPr>
        <w:t>其它选项都是错误的</w:t>
      </w:r>
    </w:p>
    <w:p>
      <w:pPr>
        <w:spacing w:before="7" w:line="216" w:lineRule="auto"/>
        <w:ind w:left="726" w:right="8386"/>
        <w:rPr>
          <w:rFonts w:ascii="Times New Roman" w:eastAsia="Times New Roman"/>
          <w:sz w:val="23"/>
        </w:rPr>
      </w:pPr>
      <w:r>
        <w:rPr>
          <w:rFonts w:ascii="Times New Roman" w:eastAsia="Times New Roman"/>
          <w:spacing w:val="-4"/>
          <w:sz w:val="23"/>
        </w:rPr>
        <w:t>F</w:t>
      </w:r>
      <w:r>
        <w:rPr>
          <w:rFonts w:ascii="Times New Roman" w:eastAsia="Times New Roman"/>
          <w:spacing w:val="-26"/>
          <w:sz w:val="23"/>
        </w:rPr>
        <w:t xml:space="preserve">: </w:t>
      </w:r>
      <w:r>
        <w:rPr>
          <w:sz w:val="19"/>
        </w:rPr>
        <w:t>一般情形下</w:t>
      </w:r>
      <w:r>
        <w:rPr>
          <w:rFonts w:ascii="Times New Roman" w:eastAsia="Times New Roman"/>
          <w:spacing w:val="-19"/>
          <w:sz w:val="23"/>
        </w:rPr>
        <w:t xml:space="preserve">, </w:t>
      </w:r>
      <w:r>
        <w:rPr>
          <w:rFonts w:ascii="Times New Roman" w:eastAsia="Times New Roman"/>
          <w:spacing w:val="-12"/>
          <w:sz w:val="23"/>
        </w:rPr>
        <w:t>AC</w:t>
      </w:r>
      <w:r>
        <w:rPr>
          <w:sz w:val="19"/>
        </w:rPr>
        <w:t>不是</w:t>
      </w:r>
      <w:r>
        <w:rPr>
          <w:rFonts w:ascii="Times New Roman" w:eastAsia="Times New Roman"/>
          <w:spacing w:val="-18"/>
          <w:sz w:val="23"/>
        </w:rPr>
        <w:t>B</w:t>
      </w:r>
      <w:r>
        <w:rPr>
          <w:spacing w:val="-4"/>
          <w:sz w:val="19"/>
        </w:rPr>
        <w:t>的逆矩阵</w:t>
      </w: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6"/>
          <w:sz w:val="19"/>
        </w:rPr>
        <w:t xml:space="preserve">【 </w:t>
      </w:r>
      <w:r>
        <w:rPr>
          <w:rFonts w:ascii="Times New Roman" w:eastAsia="Times New Roman"/>
          <w:color w:val="FF0000"/>
          <w:spacing w:val="-12"/>
          <w:sz w:val="23"/>
        </w:rPr>
        <w:t>CAB=E;</w:t>
      </w:r>
    </w:p>
    <w:p>
      <w:pPr>
        <w:spacing w:line="228" w:lineRule="exact"/>
        <w:ind w:left="726"/>
        <w:rPr>
          <w:rFonts w:ascii="Times New Roman"/>
          <w:sz w:val="23"/>
        </w:rPr>
      </w:pPr>
      <w:r>
        <w:rPr>
          <w:rFonts w:ascii="Times New Roman"/>
          <w:color w:val="FF0000"/>
          <w:sz w:val="23"/>
        </w:rPr>
        <w:t>BCA=E;</w:t>
      </w:r>
    </w:p>
    <w:p>
      <w:pPr>
        <w:spacing w:line="256" w:lineRule="exact"/>
        <w:ind w:left="726"/>
        <w:rPr>
          <w:sz w:val="19"/>
        </w:rPr>
      </w:pPr>
      <w:r>
        <w:rPr>
          <w:color w:val="FF0000"/>
          <w:sz w:val="19"/>
        </w:rPr>
        <w:t>一般情形下</w:t>
      </w:r>
      <w:r>
        <w:rPr>
          <w:rFonts w:ascii="Times New Roman" w:eastAsia="Times New Roman"/>
          <w:color w:val="FF0000"/>
          <w:sz w:val="23"/>
        </w:rPr>
        <w:t>, AC</w:t>
      </w:r>
      <w:r>
        <w:rPr>
          <w:color w:val="FF0000"/>
          <w:sz w:val="19"/>
        </w:rPr>
        <w:t>不是</w:t>
      </w:r>
      <w:r>
        <w:rPr>
          <w:rFonts w:ascii="Times New Roman" w:eastAsia="Times New Roman"/>
          <w:color w:val="FF0000"/>
          <w:sz w:val="23"/>
        </w:rPr>
        <w:t>B</w:t>
      </w:r>
      <w:r>
        <w:rPr>
          <w:color w:val="FF0000"/>
          <w:sz w:val="19"/>
        </w:rPr>
        <w:t>的逆矩阵</w:t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46</w:t>
      </w:r>
      <w:r>
        <w:rPr>
          <w:sz w:val="19"/>
        </w:rPr>
        <w:t>、多选题：</w:t>
      </w:r>
    </w:p>
    <w:p>
      <w:pPr>
        <w:pStyle w:val="3"/>
        <w:spacing w:before="7"/>
        <w:rPr>
          <w:sz w:val="15"/>
        </w:rPr>
      </w:pPr>
    </w:p>
    <w:p>
      <w:pPr>
        <w:pStyle w:val="3"/>
        <w:ind w:left="726"/>
        <w:rPr>
          <w:rFonts w:ascii="Times New Roman" w:eastAsia="Times New Roman"/>
          <w:sz w:val="23"/>
        </w:rPr>
      </w:pPr>
      <w:r>
        <w:rPr>
          <w:spacing w:val="-1"/>
        </w:rPr>
        <w:t>设向量组</w:t>
      </w:r>
      <w:r>
        <w:rPr>
          <w:spacing w:val="-84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518160" cy="137160"/>
            <wp:effectExtent l="0" t="0" r="0" b="0"/>
            <wp:docPr id="313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176.png"/>
                    <pic:cNvPicPr>
                      <a:picLocks noChangeAspect="1"/>
                    </pic:cNvPicPr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04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线性无关，</w:t>
      </w:r>
      <w:r>
        <w:rPr>
          <w:spacing w:val="-81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518160" cy="137160"/>
            <wp:effectExtent l="0" t="0" r="0" b="0"/>
            <wp:docPr id="315" name="image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217.png"/>
                    <pic:cNvPicPr>
                      <a:picLocks noChangeAspect="1"/>
                    </pic:cNvPicPr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04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线性相关，则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spacing w:val="29"/>
          <w:sz w:val="23"/>
        </w:rPr>
        <w:t xml:space="preserve"> </w:t>
      </w:r>
      <w:r>
        <w:rPr>
          <w:rFonts w:ascii="Times New Roman" w:eastAsia="Times New Roman"/>
          <w:spacing w:val="-5"/>
          <w:sz w:val="23"/>
        </w:rPr>
        <w:t>).</w:t>
      </w:r>
    </w:p>
    <w:p>
      <w:pPr>
        <w:pStyle w:val="3"/>
        <w:spacing w:before="188"/>
        <w:ind w:left="726"/>
      </w:pPr>
      <w:r>
        <w:t>选项：</w:t>
      </w:r>
    </w:p>
    <w:p>
      <w:pPr>
        <w:tabs>
          <w:tab w:val="left" w:pos="1134"/>
          <w:tab w:val="left" w:pos="2034"/>
        </w:tabs>
        <w:spacing w:before="8"/>
        <w:ind w:left="726"/>
        <w:rPr>
          <w:sz w:val="19"/>
        </w:rPr>
      </w:pP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4445</wp:posOffset>
                </wp:positionV>
                <wp:extent cx="1265555" cy="1402715"/>
                <wp:effectExtent l="0" t="0" r="0" b="0"/>
                <wp:wrapNone/>
                <wp:docPr id="68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5555" cy="1402715"/>
                          <a:chOff x="726" y="7"/>
                          <a:chExt cx="1993" cy="2209"/>
                        </a:xfrm>
                      </wpg:grpSpPr>
                      <pic:pic xmlns:pic="http://schemas.openxmlformats.org/drawingml/2006/picture">
                        <pic:nvPicPr>
                          <pic:cNvPr id="7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8"/>
                            <a:ext cx="193" cy="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2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18" y="6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4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282"/>
                            <a:ext cx="147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6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642"/>
                            <a:ext cx="177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8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42" y="1002"/>
                            <a:ext cx="8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10" y="1279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2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1291"/>
                            <a:ext cx="193" cy="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4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1555"/>
                            <a:ext cx="147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6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1915"/>
                            <a:ext cx="1777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7" o:spid="_x0000_s1026" o:spt="203" style="position:absolute;left:0pt;margin-left:36.3pt;margin-top:0.35pt;height:110.45pt;width:99.65pt;mso-position-horizontal-relative:page;z-index:-251634688;mso-width-relative:page;mso-height-relative:page;" coordorigin="726,7" coordsize="1993,2209" o:gfxdata="UEsDBAoAAAAAAIdO4kAAAAAAAAAAAAAAAAAEAAAAZHJzL1BLAwQUAAAACACHTuJA2+r9K9cAAAAH&#10;AQAADwAAAGRycy9kb3ducmV2LnhtbE2OQUvDQBCF74L/YRnBm91sxNTGbIoU9VQEW0F622anSWh2&#10;NmS3SfvvHU/29ObxHm++Ynl2nRhxCK0nDWqWgECqvG2p1vC9fX94BhGiIWs6T6jhggGW5e1NYXLr&#10;J/rCcRNrwSMUcqOhibHPpQxVg86Eme+RODv4wZnIdqilHczE466TaZJk0pmW+ENjelw1WB03J6fh&#10;YzLT66N6G9fHw+qy2z59/qwVan1/p5IXEBHP8b8Mf/iMDiUz7f2JbBCdhnmacZMVBKfpXC1A7PlI&#10;VQayLOQ1f/kLUEsDBBQAAAAIAIdO4kCwkVZStQMAAD8dAAAOAAAAZHJzL2Uyb0RvYy54bWztmW1r&#10;2zoUx98P9h2E36e2HCd+oOno0q5cGPeGu+0DqIocm9mWkZSk47Lvfs+RbKeNx+64jMFMCm1l6+mc&#10;v36Sj6TrN091RQ5C6VI2K49eBR4RDZfbstmtvE8f380Sj2jDmi2rZCNW3hehvTc3r19dH9tMhLKQ&#10;1VYoAo00Oju2K68wps18X/NC1ExfyVY0kJlLVTMDj2rnbxU7Qut15YdBsPSPUm1bJbnQGt7euUyv&#10;a1H9SIMyz0su7iTf16IxrlUlKmbAJV2UrfZurLV5Lrj5K8+1MKRaeeCpsX+hE0g/4l//5pplO8Xa&#10;ouSdCexHTDjzqWZlA50OTd0xw8helaOm6pIrqWVurrisfeeIVQS8oMGZNg9K7lvryy477tpBdBio&#10;M9X/d7P8z8NGkXK78pYw7g2rYcRtt4TSGNU5trsMCj2o9kO7Ud2LnXtCh59yVeN/cIU8WV2/DLqK&#10;J0M4vKThcgE/HuGQR6MgjOnCKc8LGB6sF4dLj0Cu7ZNlvLjv66bp3FUMwyDFWn7fqY+2Daa0Jc/g&#10;txMJUiOR/htNqGX2SoDk2Fpz2JR8o9zDSagY2HFCQTYWJ+AfGoZ1sJirxNCa95J/1qSR64I1O3Gr&#10;WwASJIAG+ldKyWMh2Fbja/TuZSv28YUhj1XZviurCkXH9M+dOERlon4UwIP6Y0st0jCK77XB7nA8&#10;LdT/hMltEKTh29l6EaxnURDfz27TKJ7FwX0cBVFC13T9FWvTKNtrATKw6q4t+xlGo9HgfJPgbpa5&#10;uWHnGDkwO5MdB2CQ5aE3EdBASdBWrfjfIDaUg7RRwvACkzko172HwkOGlfmkLI6BBtyxxhngaRRa&#10;UGniCEZNLOMDpoFle6AUOFDaPAhZE0yAsGCWFZYdQFfnSF8EO2wkDm+PgjPD2gdWOcgg8QswBz/P&#10;MbeevQR0ApiHF8xHmNMFAI4Lsl3Z3NRHzBfwVbDLeOg+D78/5tEY82iSq/n8gvkI83QOH3OgPEzC&#10;s+U8ijvQ54H7Lp/q9ov1b7aeQ4B1vp7PJwl6dAH9BGsXl/dhyxLCFxsTDXFLPDnQh43MZojPrdOT&#10;C1wWF9BHoNNFH6AHwRnqydRil+QbO1H7sZoc6ZcQfbwTxQMjtxUNY3swMuEoHcKzUfBiD+8mR/rl&#10;zGVMOo3msEvDs8MwtevbiXQ6tWOXZLwfpXZ2T470y350THp/DE7xuPxlnD65DWky3pC6Q9XJkX7Z&#10;kH6H9LS/C/rlO1J7fwT3avYKobsDxIu758+Qfn7vefMvUEsDBAoAAAAAAIdO4kAAAAAAAAAAAAAA&#10;AAAKAAAAZHJzL21lZGlhL1BLAwQUAAAACACHTuJAS5ct8W0EAABoBAAAFAAAAGRycy9tZWRpYS9p&#10;bWFnZTMucG5nAWgEl/uJUE5HDQoaCgAAAA1JSERSAAAAewAAABkIBgAAABH7US4AAAAGYktHRAD/&#10;AP8A/6C9p5MAAAAJcEhZcwAADsQAAA7EAZUrDhsAAAQISURBVGiB7dlfiFVVFMfxj7dpsEErkywr&#10;MSrCRGwihhik0hIrH6SGYgixsEAqJrEoegifeomoCLHoDyVFvSj0ID5YGRr1IlQQlEQUJWEmWiaG&#10;hsjUw9o3j9d77j3XOTPjn/OFczln733Wb/9be699LhUVFRUVZyF9412BU5h5412BPGon8c5yTCq7&#10;ImcQ52HZeFeiGZ0O9o24CltHoS5nCltwJXrHSX8IL+AtfGYEE2+ryquLMBGfjIPus5ideZ6DI3ik&#10;U0MLsKakSp0NvIJbx1Cvhp+wpCF9PfbUCxTlAXxcTr3OCraIPhsrapiJhxrSD2AauiekhGW4It2/&#10;h0W4FAexNqXvwtX4J0dsEHOxA/3YIPaMMjmdNLqxE9PLq1pb5mA3/sikfSjaMX1CqsydolF/4TG8&#10;iU0isrxdVHwfzs8RWSv2hifTcw9+FkHK7mTztZQ3A7eIIOYrbC7YkKIaM3E9LhATc0NB+522o87D&#10;eDvH3t+4KNnMY02qaxH2Y1XBssTY7sRTSceACLqWSGt7Yjampvu5orHNGMIPTtwSNqW8i0WHEJMl&#10;GyxszuS1oqhGLaXVg8iNWFHAficaWRZrHYjtxaw2uhNFfYtcE9s1ooH1MpOzS7g54W1bMgV3ZO6n&#10;4ZcmxmpYnQwON+QdFB52FO+ktPl4Gq+n53XCW/I8o1ONWrqfIrzqAK5pYftk2wGXpLRWHBGT5PsW&#10;ZfK2xZGyCr9jZT0hO4vnOX6ws+wTy24jN4mJsD3nvVn4zbFl7HM8kcmfIjqzFZ1oHMXd+FUswdeJ&#10;LakdnbYDbsO2Nna7hXe3K1PUs7vb2KozKMa2PtBd//+IjumTfwDfgclN0utp25rkDYuB3JhJ29/w&#10;vAKPt653xxrExL0Pr+LHNvZPRmOhYieTyQX0X1R8zz4g46k5LBAT4+VM2pA4CiK8YVcbI3ucOLO6&#10;8Ccub0i/VnjxuvQ8o4m91Um3Tr/wyP4SNdbhmZI1porBJvojb8/uSVpjSS8+EJ5dv5biXTgnFRoU&#10;y02jh2S5AYdFEFNnGN+I/eGQWDbni0DifXHOPIILG94bEPvYR2JPOySOdY+K2ZvtwE40DuOeVJ4I&#10;CFfjpfRchsZiEbwuxB1i4lyGLxy/h9+Fc7Xu0zKp4etUn3sz1wC+cyw2KxTpLZRZCpoI9Yk9OMsU&#10;J54z+8UeWef+hvy86LyIxlJ8m8lbiS+b2BqJRpab5Xv2G8b2C1rpjPTb+GwRJf+bubITqAcPjsD+&#10;JHGmnCXO21vFnzdZRqpRZ6b4w2GvmLDZYHcSPi1BY1zpxXOjaH9I8YizFX0iUOlqkleWRiueF98m&#10;TnuWi8+pZdMl/j4dTcZCY5FyVo5ThsZotuIYjdtGRUVFRUVFGfwH5xvw38Qtiz8AAAAASUVORK5C&#10;YIJQSwMEFAAAAAgAh07iQNnU32NFAQAAQAEAABQAAABkcnMvbWVkaWEvaW1hZ2UxLnBuZwFAAb/+&#10;iVBORw0KGgoAAAANSUhEUgAAABAAAAARCAYAAADUryzEAAAABmJLR0QA/wD/AP+gvaeTAAAACXBI&#10;WXMAAA7EAAAOxAGVKw4bAAAA4ElEQVQ4jd3RIUvDURQF8B/bgpgcIqKgNlGLybAwkCEIfoGhwWIQ&#10;xLDPsbBkNukXENNWVv0KNoswxCQaRIbhf//4eDIYa3rKfe/c88473MufRzVqGydYwTne8TStyRV6&#10;yX0eozCDiwnvzsrDIypZ8x6XWEqFCY4wgBpuMc4Eb9jFF66z3nLwxM8PEyJu4RmfGd/CMDUY+o1x&#10;pLjL+AP0U6KCxUy0iXXFIGEtaql7TcVVxRY+sI19zOEGpxF/QTHoDnYixSEaWC1T7KGeJan7WWWO&#10;ptjCLNhAFy84ntXkP+Ebr7IjPzkK4n4AAAAASUVORK5CYIJQSwMEFAAAAAgAh07iQNgXuAcNAgAA&#10;CAIAABQAAABkcnMvbWVkaWEvaW1hZ2UyLnBuZwEIAvf9iVBORw0KGgoAAAANSUhEUgAAACsAAAAS&#10;CAYAAADCKCelAAAABmJLR0QA/wD/AP+gvaeTAAAACXBIWXMAAA7EAAAOxAGVKw4bAAABqElEQVRI&#10;ie3UPWtUYRAF4IdrEAkibqEgEgIqojYWEmRJExtJJX4gokFFBL8IoqBYyP4EJYWVzRYxf0BEFAsL&#10;K0EEwULsRBBsBFEjhBAt5r3k5ZLdzSa73R64xcwZznnvMDMMMIANlfgMzmEHruIPvvTYsycej/Aw&#10;i4fxPYnCjYwbwRTuY7IPHqM4hvM4XRWZxmcUlfyzxG3D5ZTbgmtZzYuMa4fVehQptznxT3FFIgo0&#10;MIelitAvHMQpzKbcBO5mNU1c6PDQbjwKLKKW+J/YU4ocxna8bWG0D9+wkOI3uJ3xtWTYDt14LOI4&#10;voox2Y/HZeFR/MOmFUTm8LzDQ95jvEPNWjzGMYNLeXIIP7CzUrxXdLGZ4pEVBBuiCyXqoiP1St16&#10;PJq4R5yuJXzALcyLtk+ILjwR87iArWJBSpzEJ7wUyzGP3bgu5uxVVtuNx1+cSPXEQjfwIP+DAmOW&#10;B7tEzfJpKVEXc1jibIVvdR1W4zGFjxl3E+9a6HXEAfwWM1h+Mxk/jItrFRcn645YulG8xqF16LXF&#10;NDb2QGcMR8S89wVD2NUv8QEGwH/ITl+Wq/lBVgAAAABJRU5ErkJgglBLAwQUAAAACACHTuJAJG7c&#10;65QEAACPBAAAFAAAAGRycy9tZWRpYS9pbWFnZTQucG5nAY8EcPuJUE5HDQoaCgAAAA1JSERSAAAA&#10;lAAAABkIBgAAANcSB9IAAAAGYktHRAD/AP8A/6C9p5MAAAAJcEhZcwAADsQAAA7EAZUrDhsAAAQv&#10;SURBVGiB7dldiBVlHMfxT9u2mKzWIlZWYiTEJmFFLLEsksqy1V5sJoSJWEggJSYFUUFIRDcRFhF2&#10;UdH720U3JV70ikaBGF0UlYRYEGElllGJlizWxX+GnT3OOWfO7pxds/nC4Zx5njnze17/L89QUVFR&#10;UVFR0YC+6W7A/5iB6W5AIzom8J916C67IRWFORNrp7sR9Ti9xfuvQj+eb0NbKorxHW7AH/h5GvQ3&#10;YLnwUvdiLj6d6MN2qKzTycAMvD8Nug/g1sz1XIxiY1rQistbhi9xuJSmVUyGv/A1rpli3T68aGzd&#10;HMQxYbHQ2oK6Be+V1bKKSfOBmJOp5H4sxfHkuhNd2JfecFryvRYXJr9fxhDOw5/YmpTvx0KxO/JY&#10;hcXYI+KsN/HR5PtQadShC99jXrlNa4lNwt3149e0cJ6xzG0U65Py7fgw+d0lgsB6bMXjmeuZOGCs&#10;sxtq7u/WeqZSVGM+1gh/f12bNBZgRPThpjZpZLmtzrMOi7lpxJN4qeDniebNR6yR57AbPbWVK8UE&#10;j4iOpSzCnOT3YvxU5+EbsdeJ7nN7UjfX+AG5R0xEK0FlUY3ZuD1T/476kzFRjY6kLE1OthnbhGVp&#10;ZBlWf6wOoreJ5oykrUU+M4p0IsM6YWXn51VuwWt1/jiIXTnlHWIRPphT9waeFRNcu4u6FV9QrWiM&#10;4NtM/SrFXEkrGp14y9ggvoJHS9ZIOVeEH/XGaj+WFNBuJ7vweXqR3SkDItDL4xdclFN+Nc4Rpi+P&#10;XvwoMoGJ0orGx7g7U9cj4sAyNUaxAj8Id3UpnilZI2U5djZ4ZpewUo3oUtxCNXOfq4XnyrIPl+My&#10;YrcRA9OnflyzB7NyytOynTl1x8VkbmvSyGa0ovFbjd563FmyRsqAiJ+ekslyStQY1DyrnlVAewvO&#10;KtA++F0E2nksw+t4W2yolHQNjTMaK4T5bMQBJ67gThzCBTXllwhr8UJyXetj81xev9j1/SVpbDa+&#10;4+3QkNTdV7LGHLGgiDHPc3kzE52pYja+ceJ73L0y4VD66mWVMJ2NrMmVOJo8IOU4vsBdOCLM/1IR&#10;3L0qzkmO4eya/3XhZhF/pCzEHWKXZAdwIhork86/KwLdIyVqHMWNyf3EQG/GYyVqDAvXMohrxeI8&#10;H58IlwvX4wyT9wBF+VuM71DS/lE8JLLTFWoOvItE+IPqp5UdYuXWppA98s9JGgXl9bKyohr9Il5J&#10;WV2yxhp8lanbhM9K1siyRP5YPW3qT8oJYzAsjFCtFW6ZMt7lLRGZziExORdn6mYa/66oVRaJnfJP&#10;5lO7CSar0S2OPnrFedQO8dK8TI2UBSKDPCg2RppEdRs7I/xPcwUebuPzN2qeaZwsGn0iUO3MqWt3&#10;Px4RZ4OnBOuEHy2bTuOtVTs4FTSGlGP9Tiom7TsrJkyte62oqKioqKiYev4FeVkSb0FbcjwAAAAA&#10;SUVORK5CYIJQSwMEFAAAAAgAh07iQEZmr855AgAAdAIAABQAAABkcnMvbWVkaWEvaW1hZ2U1LnBu&#10;ZwF0Aov9iVBORw0KGgoAAAANSUhEUgAAAEQAAAASCAYAAADixHhYAAAABmJLR0QA/wD/AP+gvaeT&#10;AAAACXBIWXMAAA7EAAAOxAGVKw4bAAACFElEQVRYhe3Vz4tNYRjA8U93JmkaMglRTCExGwtNuomG&#10;FM1CfiQxYaHGj4YostDdWCqyYGNjgX9gssAUilkoG2Uh2UgpSRJGTdOweN/TvHO6494zc2dB91un&#10;7vM+z32+57znnOfQpEmTArTk4gM4hKU4jp9432DnP+O4gWtJ3IZPsSmcSnLL0YdL2DkLjk7swmHs&#10;L9C/iCPlWH5hAG9Ryq3fj7lFyZ/m40RS86BawyrU6yjFtfaYH0R/Hf2LOFJ6MZQFpXhUcA/jueLv&#10;WI99uBPXenAhqbmNIzVOtIijhDF0xPw3rK7Rv6gjY0l0TWqyEYvxYgrRWnzEaIyf4VyS74jCv1HE&#10;MYbd+CA87utwq0b/oo6MbXiaFrViXvw9KREZFy52MFn7mov7cbrGyRZ1wCZhftzEuxr9p+PYjkf5&#10;whIeCxe5MJdbgxXCQCIM0jwVXMZwjMvCnS3n6qbjGMZZbMHFZL0RjqzmS/6CWoTdexXlI8Ij2oO5&#10;uCvMh1EsEAZWxl68wUNhWI1gFU4K7/1QUlvE8Qt7Yj1hiFdwNcaNcPSiS3hKdgibuwzP080podvE&#10;MMvoMPHJyigL72zGwVx+qq9OPY4+vE5yZ/CySq+ZOFI2m7yxhenCD/xOjutJvg1HZ9C/HeeFIdiJ&#10;J9iQq5mpI6MTV/BZuKn5z3VDGMCcBvTpxlZh8M+WY9Zpxcr/wNGkSZP6+AMaVJHFGuX+a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DQ39l41AAAADEDAAAZAAAAZHJzL19yZWxzL2Uyb0RvYy54bWwucmVsc73SwUoDMRAG4Lvg&#10;O4S5u9ndtiKl2V5E6FXqAwzJbDa4mYQkin17AyJYKOttj5lh/v875HD88rP4pJRdYAVd04Ig1sE4&#10;tgrezi8PTyByQTY4ByYFF8pwHO7vDq80Y6lHeXIxi5rCWcFUStxLmfVEHnMTInHdjCF5LPWZrIyo&#10;39GS7Nv2Uaa/GTBcZYqTUZBOZgfifIm1+f/sMI5O03PQH5643KiQztfuGojJUlHgyTj8Ge6ayBbk&#10;bcN2HcN2ybBZx7BZMvTrGPolQ7eOofs1yKuPPnw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RhcAAFtDb250ZW50X1R5cGVz&#10;XS54bWxQSwECFAAKAAAAAACHTuJAAAAAAAAAAAAAAAAABgAAAAAAAAAAABAAAAD1FAAAX3JlbHMv&#10;UEsBAhQAFAAAAAgAh07iQIoUZjzRAAAAlAEAAAsAAAAAAAAAAQAgAAAAGRUAAF9yZWxzLy5yZWxz&#10;UEsBAhQACgAAAAAAh07iQAAAAAAAAAAAAAAAAAQAAAAAAAAAAAAQAAAAAAAAAGRycy9QSwECFAAK&#10;AAAAAACHTuJAAAAAAAAAAAAAAAAACgAAAAAAAAAAABAAAAATFgAAZHJzL19yZWxzL1BLAQIUABQA&#10;AAAIAIdO4kDQ39l41AAAADEDAAAZAAAAAAAAAAEAIAAAADsWAABkcnMvX3JlbHMvZTJvRG9jLnht&#10;bC5yZWxzUEsBAhQAFAAAAAgAh07iQNvq/SvXAAAABwEAAA8AAAAAAAAAAQAgAAAAIgAAAGRycy9k&#10;b3ducmV2LnhtbFBLAQIUABQAAAAIAIdO4kCwkVZStQMAAD8dAAAOAAAAAAAAAAEAIAAAACYBAABk&#10;cnMvZTJvRG9jLnhtbFBLAQIUAAoAAAAAAIdO4kAAAAAAAAAAAAAAAAAKAAAAAAAAAAAAEAAAAAcF&#10;AABkcnMvbWVkaWEvUEsBAhQAFAAAAAgAh07iQNnU32NFAQAAQAEAABQAAAAAAAAAAQAgAAAAzgkA&#10;AGRycy9tZWRpYS9pbWFnZTEucG5nUEsBAhQAFAAAAAgAh07iQNgXuAcNAgAACAIAABQAAAAAAAAA&#10;AQAgAAAARQsAAGRycy9tZWRpYS9pbWFnZTIucG5nUEsBAhQAFAAAAAgAh07iQEuXLfFtBAAAaAQA&#10;ABQAAAAAAAAAAQAgAAAALwUAAGRycy9tZWRpYS9pbWFnZTMucG5nUEsBAhQAFAAAAAgAh07iQCRu&#10;3OuUBAAAjwQAABQAAAAAAAAAAQAgAAAAhA0AAGRycy9tZWRpYS9pbWFnZTQucG5nUEsBAhQAFAAA&#10;AAgAh07iQEZmr855AgAAdAIAABQAAAAAAAAAAQAgAAAAShIAAGRycy9tZWRpYS9pbWFnZTUucG5n&#10;UEsFBgAAAAAOAA4AWgMAAHsYAAAAAA==&#10;">
                <o:lock v:ext="edit" aspectratio="f"/>
                <v:shape id="Picture 126" o:spid="_x0000_s1026" o:spt="75" type="#_x0000_t75" style="position:absolute;left:942;top:18;height:205;width:193;" filled="f" o:preferrelative="t" stroked="f" coordsize="21600,21600" o:gfxdata="UEsDBAoAAAAAAIdO4kAAAAAAAAAAAAAAAAAEAAAAZHJzL1BLAwQUAAAACACHTuJAhCFNLbsAAADb&#10;AAAADwAAAGRycy9kb3ducmV2LnhtbEVPz2vCMBS+C/sfwhvsIjZ1ByfVKEwYiHpwdQyPj+a1DTYv&#10;JYna/ffLQfD48f1ergfbiRv5YBwrmGY5COLKacONgp/T12QOIkRkjZ1jUvBHAdarl9ESC+3u/E23&#10;MjYihXAoUEEbY19IGaqWLIbM9cSJq523GBP0jdQe7yncdvI9z2fSouHU0GJPm5aqS3m1Cvzu8LkZ&#10;H491eTW/nd/v3VCbs1Jvr9N8ASLSEJ/ih3urFXyk9elL+g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FNL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8" o:title=""/>
                  <o:lock v:ext="edit" aspectratio="t"/>
                </v:shape>
                <v:shape id="Picture 125" o:spid="_x0000_s1026" o:spt="75" type="#_x0000_t75" style="position:absolute;left:1518;top:6;height:217;width:517;" filled="f" o:preferrelative="t" stroked="f" coordsize="21600,21600" o:gfxdata="UEsDBAoAAAAAAIdO4kAAAAAAAAAAAAAAAAAEAAAAZHJzL1BLAwQUAAAACACHTuJAGA2Nur0AAADb&#10;AAAADwAAAGRycy9kb3ducmV2LnhtbEWPQWvCQBSE74X+h+UVequbBKIhunpoCXjowaoXb8/sMwlm&#10;34bdVeO/dwuCx2FmvmEWq9H04krOd5YVpJMEBHFtdceNgv2u+ipA+ICssbdMCu7kYbV8f1tgqe2N&#10;/+i6DY2IEPYlKmhDGEopfd2SQT+xA3H0TtYZDFG6RmqHtwg3vcySZCoNdhwXWhzou6X6vL0YBXbq&#10;9M+wWefHLqt+i4075JfioNTnR5rMQQQawyv8bK+1glkG/1/iD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DY2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5" o:title=""/>
                  <o:lock v:ext="edit" aspectratio="t"/>
                </v:shape>
                <v:shape id="Picture 124" o:spid="_x0000_s1026" o:spt="75" type="#_x0000_t75" style="position:absolute;left:930;top:282;height:301;width:1477;" filled="f" o:preferrelative="t" stroked="f" coordsize="21600,21600" o:gfxdata="UEsDBAoAAAAAAIdO4kAAAAAAAAAAAAAAAAAEAAAAZHJzL1BLAwQUAAAACACHTuJATGGqUb4AAADb&#10;AAAADwAAAGRycy9kb3ducmV2LnhtbEWPS2vDMBCE74H8B7GB3mI5pS8cKzmUBnJJwXELzm2xtrao&#10;tTKWmod/fRQo5DjMzDdMvj7bThxp8MaxgkWSgiCunTbcKPgqN/M3ED4ga+wck4ILeVivppMcM+1O&#10;XNBxHxoRIewzVNCG0GdS+roliz5xPXH0ftxgMUQ5NFIPeIpw28nHNH2RFg3HhRZ7em+p/t3/WQW6&#10;Kkf6rnDXGGuKj8/NYTuWz0o9zBbpEkSgc7iH/9tbreD1CW5f4g+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GGqU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9" o:title=""/>
                  <o:lock v:ext="edit" aspectratio="t"/>
                </v:shape>
                <v:shape id="Picture 123" o:spid="_x0000_s1026" o:spt="75" type="#_x0000_t75" style="position:absolute;left:942;top:642;height:301;width:1777;" filled="f" o:preferrelative="t" stroked="f" coordsize="21600,21600" o:gfxdata="UEsDBAoAAAAAAIdO4kAAAAAAAAAAAAAAAAAEAAAAZHJzL1BLAwQUAAAACACHTuJAlUSRHL8AAADb&#10;AAAADwAAAGRycy9kb3ducmV2LnhtbEWPQWvCQBSE7wX/w/KEXoruKsVKdJODUNDSHqpCr8/sMwnJ&#10;vk2za5L++26h4HGYmW+YbTbaRvTU+cqxhsVcgSDOnam40HA+vc7WIHxANtg4Jg0/5CFLJw9bTIwb&#10;+JP6YyhEhLBPUEMZQptI6fOSLPq5a4mjd3WdxRBlV0jT4RDhtpFLpVbSYsVxocSWdiXl9fFmNbw/&#10;+efBLi+3t/Pu46Dqa/5df3mtH6cLtQERaAz38H97bzS8rO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EkR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0" o:title=""/>
                  <o:lock v:ext="edit" aspectratio="t"/>
                </v:shape>
                <v:shape id="Picture 122" o:spid="_x0000_s1026" o:spt="75" type="#_x0000_t75" style="position:absolute;left:1542;top:1002;height:217;width:817;" filled="f" o:preferrelative="t" stroked="f" coordsize="21600,21600" o:gfxdata="UEsDBAoAAAAAAIdO4kAAAAAAAAAAAAAAAAAEAAAAZHJzL1BLAwQUAAAACACHTuJA4w9ShL0AAADb&#10;AAAADwAAAGRycy9kb3ducmV2LnhtbEWPwU7DMAyG75N4h8hI3FhSJGDqlu0AFIHYZYXLblZi2orG&#10;KU1YB0+PD5N2tH7/n/2tNsfQqwONqYtsoZgbUMQu+o4bCx/v1fUCVMrIHvvIZOGXEmzWF7MVlj5O&#10;vKNDnRslEE4lWmhzHkqtk2spYJrHgViyzzgGzDKOjfYjTgIPvb4x5k4H7FgutDjQQ0vuq/4JQnn7&#10;e310FL/x6bky075K2+LWWXt1WZglqEzHfF4+tV+8hXt5VlzEA/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D1K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t"/>
                </v:shape>
                <v:shape id="Picture 121" o:spid="_x0000_s1026" o:spt="75" type="#_x0000_t75" style="position:absolute;left:2010;top:1279;height:217;width:517;" filled="f" o:preferrelative="t" stroked="f" coordsize="21600,21600" o:gfxdata="UEsDBAoAAAAAAIdO4kAAAAAAAAAAAAAAAAAEAAAAZHJzL1BLAwQUAAAACACHTuJAskbGcbYAAADb&#10;AAAADwAAAGRycy9kb3ducmV2LnhtbEVPuwrCMBTdBf8hXMFNUwWlVFMHRXBw8LW4XZtrW2xuSpL6&#10;+HszCI6H816u3qYRT3K+tqxgMk5AEBdW11wquJy3oxSED8gaG8uk4EMeVnm/t8RM2xcf6XkKpYgh&#10;7DNUUIXQZlL6oiKDfmxb4sjdrTMYInSl1A5fMdw0cpokc2mw5thQYUvriorHqTMK7NzpTXvYzW71&#10;dLtPD+4669KrUsPBJFmACPQOf/HPvdMK0rg+fok/QOZ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JGxnG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75" o:title=""/>
                  <o:lock v:ext="edit" aspectratio="t"/>
                </v:shape>
                <v:shape id="Picture 120" o:spid="_x0000_s1026" o:spt="75" type="#_x0000_t75" style="position:absolute;left:1434;top:1291;height:205;width:193;" filled="f" o:preferrelative="t" stroked="f" coordsize="21600,21600" o:gfxdata="UEsDBAoAAAAAAIdO4kAAAAAAAAAAAAAAAAAEAAAAZHJzL1BLAwQUAAAACACHTuJALmoG5r4AAADb&#10;AAAADwAAAGRycy9kb3ducmV2LnhtbEWPQWsCMRSE70L/Q3iFXkSzehBZjUIFQWoPdhXx+Ni83Q3d&#10;vCxJVrf/3hQKPQ4z8w2z3g62FXfywThWMJtmIIhLpw3XCi7n/WQJIkRkja1jUvBDAbabl9Eac+0e&#10;/EX3ItYiQTjkqKCJsculDGVDFsPUdcTJq5y3GJP0tdQeHwluWznPsoW0aDgtNNjRrqHyu+itAv/x&#10;+b4bn05V0Ztr649HN1TmptTb6yxbgYg0xP/wX/ugFSzn8Psl/QC5e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oG5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8" o:title=""/>
                  <o:lock v:ext="edit" aspectratio="t"/>
                </v:shape>
                <v:shape id="Picture 119" o:spid="_x0000_s1026" o:spt="75" type="#_x0000_t75" style="position:absolute;left:726;top:1555;height:301;width:1477;" filled="f" o:preferrelative="t" stroked="f" coordsize="21600,21600" o:gfxdata="UEsDBAoAAAAAAIdO4kAAAAAAAAAAAAAAAAAEAAAAZHJzL1BLAwQUAAAACACHTuJAebTadr4AAADb&#10;AAAADwAAAGRycy9kb3ducmV2LnhtbEWPQWvCQBSE74X+h+UVems2SiuSZvVQFLxYiLFgb4/sa7I0&#10;+zZkV5Pm13cFweMwM98w+Xq0rbhQ741jBbMkBUFcOW24VnAsty9LED4ga2wdk4I/8rBePT7kmGk3&#10;cEGXQ6hFhLDPUEETQpdJ6auGLPrEdcTR+3G9xRBlX0vd4xDhtpXzNF1Ii4bjQoMdfTRU/R7OVoE+&#10;lRN9nXBfG2uKzef2ezeVb0o9P83SdxCBxnAP39o7rWD5Ctcv8Qf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Ta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9" o:title=""/>
                  <o:lock v:ext="edit" aspectratio="t"/>
                </v:shape>
                <v:shape id="Picture 118" o:spid="_x0000_s1026" o:spt="75" type="#_x0000_t75" style="position:absolute;left:726;top:1915;height:301;width:1777;" filled="f" o:preferrelative="t" stroked="f" coordsize="21600,21600" o:gfxdata="UEsDBAoAAAAAAIdO4kAAAAAAAAAAAAAAAAAEAAAAZHJzL1BLAwQUAAAACACHTuJAoJHhO70AAADb&#10;AAAADwAAAGRycy9kb3ducmV2LnhtbEWPT4vCMBTE78J+h/AEL7ImikipRg/CgrvowT/g9W3zbEub&#10;l9pE6377jSB4HGbmN8xi9bC1uFPrS8caxiMFgjhzpuRcw+n49ZmA8AHZYO2YNPyRh9Xyo7fA1LiO&#10;93Q/hFxECPsUNRQhNKmUPivIoh+5hjh6F9daDFG2uTQtdhFuazlRaiYtlhwXCmxoXVBWHW5Ww3bo&#10;p52d/N5+Tuvdt6ou2bU6e60H/bGagwj0CO/wq70xGpIZPL/EHy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keE7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0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9"/>
          <w:sz w:val="23"/>
        </w:rPr>
        <w:tab/>
      </w:r>
      <w:r>
        <w:rPr>
          <w:sz w:val="19"/>
        </w:rPr>
        <w:t>可由</w:t>
      </w:r>
      <w:r>
        <w:rPr>
          <w:sz w:val="19"/>
        </w:rPr>
        <w:tab/>
      </w:r>
      <w:r>
        <w:rPr>
          <w:sz w:val="19"/>
        </w:rPr>
        <w:t>线性表示</w:t>
      </w:r>
    </w:p>
    <w:p>
      <w:pPr>
        <w:pStyle w:val="2"/>
        <w:spacing w:before="92"/>
      </w:pPr>
      <w:r>
        <w:rPr>
          <w:spacing w:val="-9"/>
        </w:rPr>
        <w:t>B:</w:t>
      </w:r>
    </w:p>
    <w:p>
      <w:pPr>
        <w:spacing w:before="96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sz w:val="23"/>
        </w:rPr>
        <w:t>C:</w:t>
      </w:r>
    </w:p>
    <w:p>
      <w:pPr>
        <w:pStyle w:val="3"/>
        <w:tabs>
          <w:tab w:val="left" w:pos="1626"/>
          <w:tab w:val="left" w:pos="2358"/>
          <w:tab w:val="left" w:pos="2526"/>
        </w:tabs>
        <w:spacing w:before="12" w:line="247" w:lineRule="auto"/>
        <w:ind w:left="726" w:right="8546"/>
        <w:rPr>
          <w:rFonts w:ascii="Times New Roman" w:eastAsia="Times New Roman"/>
          <w:sz w:val="23"/>
        </w:rPr>
      </w:pPr>
      <w:r>
        <w:rPr>
          <w:rFonts w:ascii="Times New Roman" w:eastAsia="Times New Roman"/>
          <w:spacing w:val="-9"/>
          <w:w w:val="85"/>
          <w:sz w:val="23"/>
        </w:rPr>
        <w:t>D:</w:t>
      </w:r>
      <w:r>
        <w:rPr>
          <w:rFonts w:ascii="Times New Roman" w:eastAsia="Times New Roman"/>
          <w:spacing w:val="-11"/>
          <w:w w:val="85"/>
          <w:sz w:val="23"/>
        </w:rPr>
        <w:t xml:space="preserve"> </w:t>
      </w:r>
      <w:r>
        <w:rPr>
          <w:rFonts w:ascii="Times New Roman" w:eastAsia="Times New Roman"/>
          <w:spacing w:val="-31"/>
          <w:sz w:val="23"/>
        </w:rPr>
        <w:drawing>
          <wp:inline distT="0" distB="0" distL="0" distR="0">
            <wp:extent cx="137160" cy="129540"/>
            <wp:effectExtent l="0" t="0" r="0" b="0"/>
            <wp:docPr id="317" name="image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221.png"/>
                    <pic:cNvPicPr>
                      <a:picLocks noChangeAspect="1"/>
                    </pic:cNvPicPr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98" cy="12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可由</w:t>
      </w:r>
      <w:r>
        <w:tab/>
      </w:r>
      <w:r>
        <w:tab/>
      </w:r>
      <w:r>
        <w:t>线性表示 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tab/>
      </w:r>
      <w:r>
        <w:rPr>
          <w:color w:val="FF0000"/>
        </w:rPr>
        <w:t>可由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线性表示</w:t>
      </w:r>
      <w:r>
        <w:rPr>
          <w:rFonts w:ascii="Times New Roman" w:eastAsia="Times New Roman"/>
          <w:color w:val="FF0000"/>
          <w:spacing w:val="-17"/>
          <w:sz w:val="23"/>
        </w:rPr>
        <w:t>;</w:t>
      </w:r>
    </w:p>
    <w:p>
      <w:pPr>
        <w:spacing w:before="84"/>
        <w:ind w:left="2202"/>
        <w:rPr>
          <w:rFonts w:ascii="Times New Roman"/>
          <w:sz w:val="23"/>
        </w:rPr>
      </w:pPr>
      <w:r>
        <w:rPr>
          <w:rFonts w:ascii="Times New Roman"/>
          <w:color w:val="FF0000"/>
          <w:w w:val="89"/>
          <w:sz w:val="23"/>
        </w:rPr>
        <w:t>;</w:t>
      </w:r>
    </w:p>
    <w:p>
      <w:pPr>
        <w:pStyle w:val="3"/>
        <w:spacing w:before="120"/>
        <w:ind w:left="2502"/>
      </w:pPr>
      <w:r>
        <w:rPr>
          <w:w w:val="101"/>
        </w:rPr>
        <w:t>】</w:t>
      </w:r>
    </w:p>
    <w:p>
      <w:pPr>
        <w:pStyle w:val="3"/>
        <w:spacing w:before="2"/>
        <w:rPr>
          <w:sz w:val="8"/>
        </w:rPr>
      </w:pPr>
    </w:p>
    <w:p>
      <w:pPr>
        <w:spacing w:before="59"/>
        <w:ind w:left="726"/>
        <w:rPr>
          <w:sz w:val="19"/>
        </w:rPr>
      </w:pPr>
      <w:r>
        <w:rPr>
          <w:rFonts w:ascii="Times New Roman" w:eastAsia="Times New Roman"/>
          <w:sz w:val="23"/>
        </w:rPr>
        <w:t>47</w:t>
      </w:r>
      <w:r>
        <w:rPr>
          <w:sz w:val="19"/>
        </w:rPr>
        <w:t>、多选题：</w:t>
      </w:r>
    </w:p>
    <w:p>
      <w:pPr>
        <w:pStyle w:val="3"/>
        <w:spacing w:before="9"/>
        <w:rPr>
          <w:sz w:val="29"/>
        </w:rPr>
      </w:pPr>
    </w:p>
    <w:p>
      <w:pPr>
        <w:tabs>
          <w:tab w:val="left" w:pos="7327"/>
        </w:tabs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704850</wp:posOffset>
            </wp:positionH>
            <wp:positionV relativeFrom="paragraph">
              <wp:posOffset>-99695</wp:posOffset>
            </wp:positionV>
            <wp:extent cx="3948430" cy="190500"/>
            <wp:effectExtent l="0" t="0" r="0" b="0"/>
            <wp:wrapNone/>
            <wp:docPr id="319" name="image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222.png"/>
                    <pic:cNvPicPr>
                      <a:picLocks noChangeAspect="1"/>
                    </pic:cNvPicPr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261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已知</w:t>
      </w:r>
      <w:r>
        <w:rPr>
          <w:sz w:val="19"/>
        </w:rPr>
        <w:tab/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pacing w:val="-14"/>
          <w:sz w:val="23"/>
        </w:rPr>
        <w:t xml:space="preserve"> </w:t>
      </w:r>
      <w:r>
        <w:rPr>
          <w:sz w:val="19"/>
        </w:rPr>
        <w:t>则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spacing w:val="29"/>
          <w:sz w:val="23"/>
        </w:rPr>
        <w:t xml:space="preserve"> </w:t>
      </w:r>
      <w:r>
        <w:rPr>
          <w:rFonts w:ascii="Times New Roman" w:eastAsia="Times New Roman"/>
          <w:spacing w:val="-5"/>
          <w:sz w:val="23"/>
        </w:rPr>
        <w:t>).</w:t>
      </w:r>
    </w:p>
    <w:p>
      <w:pPr>
        <w:pStyle w:val="3"/>
        <w:spacing w:before="188"/>
        <w:ind w:left="726"/>
      </w:pPr>
      <w:r>
        <w:t>选项：</w:t>
      </w:r>
    </w:p>
    <w:p>
      <w:pPr>
        <w:pStyle w:val="3"/>
        <w:tabs>
          <w:tab w:val="left" w:pos="1458"/>
        </w:tabs>
        <w:spacing w:before="8"/>
        <w:ind w:left="726"/>
      </w:pP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4445</wp:posOffset>
                </wp:positionV>
                <wp:extent cx="777875" cy="1189355"/>
                <wp:effectExtent l="0" t="1905" r="0" b="0"/>
                <wp:wrapNone/>
                <wp:docPr id="506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875" cy="1189355"/>
                          <a:chOff x="726" y="7"/>
                          <a:chExt cx="1225" cy="1873"/>
                        </a:xfrm>
                      </wpg:grpSpPr>
                      <pic:pic xmlns:pic="http://schemas.openxmlformats.org/drawingml/2006/picture">
                        <pic:nvPicPr>
                          <pic:cNvPr id="507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6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8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282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9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558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1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834"/>
                            <a:ext cx="8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11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1110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4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1387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6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1663"/>
                            <a:ext cx="517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9" o:spid="_x0000_s1026" o:spt="203" style="position:absolute;left:0pt;margin-left:36.3pt;margin-top:0.35pt;height:93.65pt;width:61.25pt;mso-position-horizontal-relative:page;z-index:-251634688;mso-width-relative:page;mso-height-relative:page;" coordorigin="726,7" coordsize="1225,1873" o:gfxdata="UEsDBAoAAAAAAIdO4kAAAAAAAAAAAAAAAAAEAAAAZHJzL1BLAwQUAAAACACHTuJADE4OTtcAAAAH&#10;AQAADwAAAGRycy9kb3ducmV2LnhtbE2OQWvCQBCF74X+h2UKvdXdWLQxZiNF2p6koBZKb2t2TILZ&#10;2ZBdE/33HU/t6c3jPd58+eriWjFgHxpPGpKJAoFUettQpeFr//6UggjRkDWtJ9RwxQCr4v4uN5n1&#10;I21x2MVK8AiFzGioY+wyKUNZozNh4jskzo6+dyay7StpezPyuGvlVKm5dKYh/lCbDtc1lqfd2Wn4&#10;GM34+py8DZvTcX392c8+vzcJav34kKgliIiX+FeGGz6jQ8FMB38mG0Sr4WU65yYriFu6mCUgDnyk&#10;qQJZ5PI/f/ELUEsDBBQAAAAIAIdO4kBwH1o3XQMAAGwXAAAOAAAAZHJzL2Uyb0RvYy54bWztWNtu&#10;2zAMfR+wfxD8ntpynNgxmhRdesGAYgt2+QBVkWNjtiVIStJi2L+PlO2kTXYphqEPRh7iUDeKPDqU&#10;aZ5fPFQl2QhtCllPPXoWeETUXC6LejX1vn65GSQeMZbVS1bKWky9R2G8i9nbN+dblYpQ5rJcCk1A&#10;SW3SrZp6ubUq9X3Dc1ExcyaVqGEwk7piFpp65S8124L2qvTDIBj7W6mXSksujIHeq2bQazXqlyiU&#10;WVZwcSX5uhK1bbRqUTILLpm8UMabOWuzTHD7McuMsKSceuCpdU/YBOR7fPqzc5auNFN5wVsT2EtM&#10;OPCpYkUNm+5UXTHLyFoXR6qqgmtpZGbPuKz8xhGHCHhBgwNsbrVcK+fLKt2u1A50OKgD1P9ZLf+w&#10;WWhSLKfeKBh7pGYVHLnbl9BggvBs1SqFWbdafVYL3XasmhZ6/JDpCv/BF/LggH3cASseLOHQGcdx&#10;Eo88wmGI0mQyHI0a5HkOx4PL4hB2h9G4679ul9Iw7BYm8RBH/W5PH03bWaIKnsKvBQmkI5D+Tk1Y&#10;ZddaAOSord4sCr7QTeMpUHEHFIzjfELpGC3DRTivWcXQnDvJvxlSy3nO6pW4NAoYCRiAgq5La7nN&#10;BVsa7Eb3nmtxzWeW3JeFuinKEkFH+f9GDtGpqO4FEEK/X1LHaTjFO2NxOzxPx+rvYXIZBJPw3WA+&#10;CuaDKIivB5eTKB7EwXUcBVFC53T+A1fTKF0bATCw8koVXYjR6Oh0fknhNsya4HBBRjbMhXJDBDDI&#10;EaIzEbiBkKCtRvNPADbMA9lqYXmOYgbItf0weTfgYN4ji2dggO644oDgkyh0THUn3kCCFB9RYAXy&#10;OwShMa5bqLSxt0JWBAXAFaxyuLINwNpM7abgfrXE08X+vRVOhGbDMRBeg+bwImjug8WO5i5s0axe&#10;0Tw80fyY5kN4RSKdkxDp3GuiT46JHvXyPh+eiH5M9PY+H42SvhOdQkgf3uguperdjR6diP5boidD&#10;d7ntb/Skd6kLxQTbfcrsUxf3Gusd0U8Z+nGGTiNgOOYulMKN1+/kZQyeHjLdfUb2jumnJP2Y6V3V&#10;hA6TtnCCX+i9/Bwd76pT+yvdBXfviH5K0v9A9PHYJaz75OW16i6u2AhFWFduagvGWOV92gb5aZF8&#10;9hNQSwMECgAAAAAAh07iQAAAAAAAAAAAAAAAAAoAAABkcnMvbWVkaWEvUEsDBBQAAAAIAIdO4kC5&#10;bECxWQIAAFQCAAAUAAAAZHJzL21lZGlhL2ltYWdlNC5wbmcBVAKr/YlQTkcNChoKAAAADUlIRFIA&#10;AABEAAAAEggGAAAA4sR4WAAAAAZiS0dEAP8A/wD/oL2nkwAAAAlwSFlzAAAOxAAADsQBlSsOGwAA&#10;AfRJREFUWIXt1r1rVEEUxuGHdREJq7iFgkgQVCTaWEiQIELsrMQPxI9FLYT4QRQFxUIW/wEVC21s&#10;Uqi1ECwUCwUrwUawELERQbBRRI0Qwmoxc8nkmg13s3eLwL6wxZx39vzOnTtz5tJXX311oGW58REc&#10;xzqcwW98Kpm5ZBh3cTsZD+BrTArnc/NrONEjxiAauI69PWJswD7hGQ7nk4zjAyq5+JPorcHpJH4l&#10;JnreQaFFGatwNvGf5thlMCoxVov+JMZEo4ImHqGVS/QT23EID5L4TTwuWGTGKcoYxdXEn8DJkhkV&#10;zKAe/R/YnCXZibV43QY0hC+YLlBUO3XCeIXLiVcXHqhMxgz247NwpLbiPlSxMv7h5TxJWrGYyQIF&#10;LaROGN9zvDFcKJmRaZfQP+7hYxas4hvW5yZvEd7WRBwP5vya/3vIiLDqI7n4YhlN4U32kiF61wjX&#10;bgtvcQlTwvYZxQo8FM7vNFYLDSvTchw1t7dswjnhTKaLtRjGQbzHM6EZTpXI+IMDcT6hkTdxK12l&#10;CobNNppMdbNXVqr5dkimdrdCUcaI0BMyHSuZ0cC7xLuIN23yFdJu3BC2aAMbE28Ap7rIvQ2/8Df5&#10;3cnN6ZZREz4dhoTvkRfY0UW+BTUuHKdeqizGMPYI/acnqpq7W5Yqo6+++iqmfw85jTi/KPJgAAAA&#10;AElFTkSuQmCCUEsDBBQAAAAIAIdO4kCXee0B3gEAANkBAAAUAAAAZHJzL21lZGlhL2ltYWdlMS5w&#10;bmcB2QEm/olQTkcNChoKAAAADUlIRFIAAAArAAAAEggGAAAAwignpQAAAAZiS0dEAP8A/wD/oL2n&#10;kwAAAAlwSFlzAAAOxAAADsQBlSsOGwAAAXlJREFUSInt1LFLHFEQx/EPp4iIBkUiWCSFQjD2QSyE&#10;lFYWaYwGYyGoCQYSSBdE8A8QC7uUEezFwiCEBElhmS4IFhIIpFFEvcLiYvH28Lne6a13gsV9YVne&#10;zNv5zXs7M9SpoyG1HsU4ujGDU+zXWLMmGitYitYt+JcEhbep/a2YuCONR3iFTxhOB5nDLnIp+0bi&#10;e4ipyP4xSXQrQ6KVajzAbOTfjLVzwukWSgis4XPycVPK15oh2SwaI9iL/KP4UQwygC7slBHqw1+c&#10;VZhYKbJobOND5OvAMTSiLTF+LxGkkGxcryJRGTUOU3rTeEe42W/Jhs5UkCd4LPw+QtHfxCD+JO+Y&#10;22rMYxE/CaOrgF94jzye4jmasYrXwu9pFxqkSBNe4ktk68UbHLlcz7fReIHf+Co0Xz4+RQ7PhBqJ&#10;6XAxWmKua7CpMvZKNQaFOi8yViZeRQwJnX0gzMOeyNeCySpi9+ME/6NnuYp41zLn6pi7lzS6fMt1&#10;6tSac1dbV+qloW62AAAAAElFTkSuQmCCUEsDBBQAAAAIAIdO4kCNUi3mCQIAAAQCAAAUAAAAZHJz&#10;L21lZGlhL2ltYWdlMy5wbmcBBAL7/YlQTkcNChoKAAAADUlIRFIAAAArAAAAEggGAAAAwignpQAA&#10;AAZiS0dEAP8A/wD/oL2nkwAAAAlwSFlzAAAOxAAADsQBlSsOGwAAAaRJREFUSInt1D1rlEEUBeCH&#10;zSIhRDFIDApxQUXUJoUECaIYEYQUooWIiloEEpQgFoJV/oCgVbSwsPIXBCuFaKGFYCNYiY0IgoiI&#10;+FHIEixm3mR2krAOiQqyp5r7NefcmblDBx3oyuzTOIstmMR3vF1jzjXhmMGtxO7Bh7gpXE5iDRzH&#10;eZz6QxwVxnPHFF6jlvkfxFh/UlSL/t5oz2LiN4SWcFQYw6PKqMfiadzBfJb8FUNo4l4itok+fMMX&#10;7GwjtJQDBqKvZZP92IznKxDtxnv8jHYTJ/BOuMY9uNtGbCkHHMGTNKmO9XHdEoiYFzqfXSZ2QHiv&#10;t/GmjdhSjqN4mCfWMIfP2JTFdmGbMAAwmMWf4SoO4Xr0jQgnPpLllnBUOZ9ysV2xs5eR+IdwrYfR&#10;jfu4IFzPRmFABnEy1sAG4T3exA5cEt7xwmAUcoxhr3C6x2LjW/E0FV7DsDA4Kfosfi1wDq8S+wpe&#10;ZDVLvptCjgoHtTZdjF5cE4aigcfYl8R7cHE1BBEN3MBHnLH0yyvCMEaFIU0xhXWr2fhvoY7t/1pE&#10;B/81fgEgAV5V2df3bAAAAABJRU5ErkJgglBLAwQUAAAACACHTuJAJDpx/fUBAADwAQAAFAAAAGRy&#10;cy9tZWRpYS9pbWFnZTIucG5nAfABD/6JUE5HDQoaCgAAAA1JSERSAAAAKwAAABIIBgAAAMIoJ6UA&#10;AAAGYktHRAD/AP8A/6C9p5MAAAAJcEhZcwAADsQAAA7EAZUrDhsAAAGQSURBVEiJ7dSxS5VhFAbw&#10;H1cJkZskkdBQQUrY1BASIkb9A1JDFIU5CEoh0RA4Rf9AOamDg4v9BdIWqEtD0BI0RUsEQUshmoLI&#10;peG80tuHN77rvW73mb73Oed7nvMezntoow0dhfNd3MdZTOM3vrbYsyUe85jLzt34kUThcSG/ivFj&#10;8riAsaR/pygyg8+oFPg3KXYGkxn/LAm9baDQsh6VxFVTfBVT0JmCz7GIWkFoC1ewj+WMf5nEHpYs&#10;tBGPSvruxTY2MXAgcg19eF/HaBDfsVeysMPQiMc+buGbGJPLWCI6ezL9sHGISE3cfLWJQh3RY0TM&#10;6wK+EJ1dwy+cLiRfwnnxAOBciaKGRUeGC/xRPN7hKa5jllhdNXxMgR3R9hvowmsxl3s4JR7IAU7g&#10;HlYyrh+PxJzlj68Rj13cTvnQI+b9VX7LCobEYOfo9Xe15Kiqvw0m6/BlPB7gUxZ7gg919EphFC/w&#10;M4lfzGLdmGhCuypW46DYt+u42oTefzEjRqRZDOGmWALHgk7/drmNNlqNP3IcW5Hed+++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Gz5gH3NAAAArQIAABkAAABkcnMvX3JlbHMvZTJvRG9jLnhtbC5yZWxzvZLBasMwDIbvg76D&#10;0X1xkpYxRp1eRqHX0T2AsBXHNJaN7ZX17WcogxVKd8tREv/3fwdtd99+FmdK2QVW0DUtCGIdjGOr&#10;4PO4f34FkQuywTkwKbhQht2wetp+0IylhvLkYhaVwlnBVEp8kzLriTzmJkTiehlD8ljqmKyMqE9o&#10;SfZt+yLTXwYMN0xxMArSwWxAHC+xNv/PDuPoNL0H/eWJy50K6XztrkBMlooCT8bhdblpIluQ9x3W&#10;yzisHzn0yzj0jxy6ZRy6Xwd582TDD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B4QAABbQ29udGVudF9UeXBlc10ueG1sUEsB&#10;AhQACgAAAAAAh07iQAAAAAAAAAAAAAAAAAYAAAAAAAAAAAAQAAAA1A0AAF9yZWxzL1BLAQIUABQA&#10;AAAIAIdO4kCKFGY80QAAAJQBAAALAAAAAAAAAAEAIAAAAPgNAABfcmVscy8ucmVsc1BLAQIUAAoA&#10;AAAAAIdO4kAAAAAAAAAAAAAAAAAEAAAAAAAAAAAAEAAAAAAAAABkcnMvUEsBAhQACgAAAAAAh07i&#10;QAAAAAAAAAAAAAAAAAoAAAAAAAAAAAAQAAAA8g4AAGRycy9fcmVscy9QSwECFAAUAAAACACHTuJA&#10;bPmAfc0AAACtAgAAGQAAAAAAAAABACAAAAAaDwAAZHJzL19yZWxzL2Uyb0RvYy54bWwucmVsc1BL&#10;AQIUABQAAAAIAIdO4kAMTg5O1wAAAAcBAAAPAAAAAAAAAAEAIAAAACIAAABkcnMvZG93bnJldi54&#10;bWxQSwECFAAUAAAACACHTuJAcB9aN10DAABsFwAADgAAAAAAAAABACAAAAAmAQAAZHJzL2Uyb0Rv&#10;Yy54bWxQSwECFAAKAAAAAACHTuJAAAAAAAAAAAAAAAAACgAAAAAAAAAAABAAAACvBAAAZHJzL21l&#10;ZGlhL1BLAQIUABQAAAAIAIdO4kCXee0B3gEAANkBAAAUAAAAAAAAAAEAIAAAAGIHAABkcnMvbWVk&#10;aWEvaW1hZ2UxLnBuZ1BLAQIUABQAAAAIAIdO4kAkOnH99QEAAPABAAAUAAAAAAAAAAEAIAAAAK0L&#10;AABkcnMvbWVkaWEvaW1hZ2UyLnBuZ1BLAQIUABQAAAAIAIdO4kCNUi3mCQIAAAQCAAAUAAAAAAAA&#10;AAEAIAAAAHIJAABkcnMvbWVkaWEvaW1hZ2UzLnBuZ1BLAQIUABQAAAAIAIdO4kC5bECxWQIAAFQC&#10;AAAUAAAAAAAAAAEAIAAAANcEAABkcnMvbWVkaWEvaW1hZ2U0LnBuZ1BLBQYAAAAADQANABgDAABT&#10;EQAAAAA=&#10;">
                <o:lock v:ext="edit" aspectratio="f"/>
                <v:shape id="Picture 116" o:spid="_x0000_s1026" o:spt="75" type="#_x0000_t75" style="position:absolute;left:942;top:6;height:217;width:517;" filled="f" o:preferrelative="t" stroked="f" coordsize="21600,21600" o:gfxdata="UEsDBAoAAAAAAIdO4kAAAAAAAAAAAAAAAAAEAAAAZHJzL1BLAwQUAAAACACHTuJAvlzn7L0AAADc&#10;AAAADwAAAGRycy9kb3ducmV2LnhtbEWPQUsDMRSE74L/ITzBm03aotVt0yKlam+2UTw/N6+7i5uX&#10;kMR29dcbQfA4zMw3zGI1uF4cKabOs4bxSIEgrr3tuNHw+vJwdQsiZWSLvWfS8EUJVsvzswVW1p94&#10;T0eTG1EgnCrU0OYcKilT3ZLDNPKBuHgHHx3mImMjbcRTgbteTpS6kQ47LgstBlq3VH+YT6dhZt5D&#10;vHuiYHYbc/880OP3dPum9eXFWM1BZBryf/ivvbUartUMfs+UIy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XOf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4" o:title=""/>
                  <o:lock v:ext="edit" aspectratio="t"/>
                </v:shape>
                <v:shape id="Picture 115" o:spid="_x0000_s1026" o:spt="75" type="#_x0000_t75" style="position:absolute;left:930;top:282;height:217;width:517;" filled="f" o:preferrelative="t" stroked="f" coordsize="21600,21600" o:gfxdata="UEsDBAoAAAAAAIdO4kAAAAAAAAAAAAAAAAAEAAAAZHJzL1BLAwQUAAAACACHTuJAC1Ti97sAAADc&#10;AAAADwAAAGRycy9kb3ducmV2LnhtbEVPy2oCMRTdC/5DuEI3UhMLFZkaBV9QcOXY1u1lcjsZnNwM&#10;SXTs35tFweXhvBeru2vFjUJsPGuYThQI4sqbhmsNX6f96xxETMgGW8+k4Y8irJbDwQIL43s+0q1M&#10;tcghHAvUYFPqCiljZclhnPiOOHO/PjhMGYZamoB9DnetfFNqJh02nBssdrSxVF3Kq9NQ1ud9Oq9D&#10;vxvbdnP4+Z6vj9tK65fRVH2ASHRPT/G/+9NoeFd5bT6Tj4B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1Ti9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3" o:title=""/>
                  <o:lock v:ext="edit" aspectratio="t"/>
                </v:shape>
                <v:shape id="Picture 114" o:spid="_x0000_s1026" o:spt="75" type="#_x0000_t75" style="position:absolute;left:942;top:558;height:217;width:517;" filled="f" o:preferrelative="t" stroked="f" coordsize="21600,21600" o:gfxdata="UEsDBAoAAAAAAIdO4kAAAAAAAAAAAAAAAAAEAAAAZHJzL1BLAwQUAAAACACHTuJA5AT9X8AAAADc&#10;AAAADwAAAGRycy9kb3ducmV2LnhtbEWP0WrCQBRE3wX/YbmCL1J3IzbV1FVEEIoFadUPuGSvSWj2&#10;bsiuxvr1bqHg4zAzZ5jF6mZrcaXWV441JGMFgjh3puJCw+m4fZmB8AHZYO2YNPySh9Wy31tgZlzH&#10;33Q9hEJECPsMNZQhNJmUPi/Joh+7hjh6Z9daDFG2hTQtdhFuazlRKpUWK44LJTa0KSn/OVyshi4t&#10;5vfdW7Lenzaz6fZrvxvdP1Oth4NEvYMIdAvP8H/7w2h4VXP4OxOPgF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BP1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14" o:title=""/>
                  <o:lock v:ext="edit" aspectratio="t"/>
                </v:shape>
                <v:shape id="Picture 113" o:spid="_x0000_s1026" o:spt="75" type="#_x0000_t75" style="position:absolute;left:942;top:834;height:217;width:817;" filled="f" o:preferrelative="t" stroked="f" coordsize="21600,21600" o:gfxdata="UEsDBAoAAAAAAIdO4kAAAAAAAAAAAAAAAAAEAAAAZHJzL1BLAwQUAAAACACHTuJASnWIU7kAAADc&#10;AAAADwAAAGRycy9kb3ducmV2LnhtbEVPS4vCMBC+C/sfwix407QrPqhGD8KCj5MP2OvQzLbBZlKa&#10;seq/3xwWPH5879Xm6RvVUxddYAP5OANFXAbruDJwvXyPFqCiIFtsApOBF0XYrD8GKyxsePCJ+rNU&#10;KoVwLNBALdIWWseyJo9xHFrixP2GzqMk2FXadvhI4b7RX1k20x4dp4YaW9rWVN7Od29g0fLeif3R&#10;k7vrt3PZH8LpeDBm+JlnS1BCT3mL/907a2Cap/npTDoCev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1iF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73" o:title=""/>
                  <o:lock v:ext="edit" aspectratio="t"/>
                </v:shape>
                <v:shape id="Picture 112" o:spid="_x0000_s1026" o:spt="75" type="#_x0000_t75" style="position:absolute;left:1434;top:1110;height:217;width:517;" filled="f" o:preferrelative="t" stroked="f" coordsize="21600,21600" o:gfxdata="UEsDBAoAAAAAAIdO4kAAAAAAAAAAAAAAAAAEAAAAZHJzL1BLAwQUAAAACACHTuJA2yBM3r4AAADc&#10;AAAADwAAAGRycy9kb3ducmV2LnhtbEWPQUsDMRSE74L/ITzBW5vdilXXpqWI2t6qafH83Dx3Fzcv&#10;IYnt1l9vCgWPw8x8w8wWg+3FnkLsHCsoxwUI4tqZjhsFu+3L6B5ETMgGe8ek4EgRFvPLixlWxh34&#10;nfY6NSJDOFaooE3JV1LGuiWLcew8cfa+XLCYsgyNNAEPGW57OSmKqbTYcV5o0dNTS/W3/rEK7vSn&#10;Dw8r8vrtWS83A73+3qw/lLq+KotHEImG9B8+t9dGwW1ZwulMP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yBM3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4" o:title=""/>
                  <o:lock v:ext="edit" aspectratio="t"/>
                </v:shape>
                <v:shape id="Picture 111" o:spid="_x0000_s1026" o:spt="75" type="#_x0000_t75" style="position:absolute;left:726;top:1387;height:217;width:517;" filled="f" o:preferrelative="t" stroked="f" coordsize="21600,21600" o:gfxdata="UEsDBAoAAAAAAIdO4kAAAAAAAAAAAAAAAAAEAAAAZHJzL1BLAwQUAAAACACHTuJANpJgt74AAADb&#10;AAAADwAAAGRycy9kb3ducmV2LnhtbEWPQWsCMRSE74L/IbxCL1KzliKyblZQKxQ8uWq9PjbPzdLN&#10;y5Kkrv33plDocZiZb5hidbeduJEPrWMFs2kGgrh2uuVGwem4e1mACBFZY+eYFPxQgFU5HhWYazfw&#10;gW5VbESCcMhRgYmxz6UMtSGLYep64uRdnbcYk/SN1B6HBLedfM2yubTYclow2NPGUP1VfVsFVXPZ&#10;xcvaD+8T0232n+fF+rCtlXp+mmVLEJHu8T/81/7QCuZv8Psl/QBZ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Jgt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3" o:title=""/>
                  <o:lock v:ext="edit" aspectratio="t"/>
                </v:shape>
                <v:shape id="Picture 110" o:spid="_x0000_s1026" o:spt="75" type="#_x0000_t75" style="position:absolute;left:726;top:1663;height:217;width:517;" filled="f" o:preferrelative="t" stroked="f" coordsize="21600,21600" o:gfxdata="UEsDBAoAAAAAAIdO4kAAAAAAAAAAAAAAAAAEAAAAZHJzL1BLAwQUAAAACACHTuJAxGla4r4AAADb&#10;AAAADwAAAGRycy9kb3ducmV2LnhtbEWP0WrCQBRE3wX/YbmCL1I3kbJq6ioiCMWCqPUDLtlrEpq9&#10;G7KrsX59tyD4OMzMGWaxutta3Kj1lWMN6TgBQZw7U3Gh4fy9fZuB8AHZYO2YNPySh9Wy31tgZlzH&#10;R7qdQiEihH2GGsoQmkxKn5dk0Y9dQxy9i2sthijbQpoWuwi3tZwkiZIWK44LJTa0KSn/OV2thk4V&#10;88dumq73583sfXvY70aPL6X1cJAmHyAC3cMr/Gx/Gg1Kwf+X+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la4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4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</w:rPr>
        <w:t>是该向量组的极大线性无关组</w:t>
      </w:r>
    </w:p>
    <w:p>
      <w:pPr>
        <w:pStyle w:val="3"/>
        <w:tabs>
          <w:tab w:val="left" w:pos="1446"/>
        </w:tabs>
        <w:spacing w:before="8"/>
        <w:ind w:left="726"/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</w:rPr>
        <w:t>是该向量组的极大线性无关组</w:t>
      </w:r>
    </w:p>
    <w:p>
      <w:pPr>
        <w:pStyle w:val="3"/>
        <w:tabs>
          <w:tab w:val="left" w:pos="1458"/>
        </w:tabs>
        <w:spacing w:before="8"/>
        <w:ind w:left="726"/>
      </w:pP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3"/>
          <w:sz w:val="23"/>
        </w:rPr>
        <w:tab/>
      </w:r>
      <w:r>
        <w:rPr>
          <w:spacing w:val="-1"/>
        </w:rPr>
        <w:t>是该向量组的极大线性无关组</w:t>
      </w:r>
    </w:p>
    <w:p>
      <w:pPr>
        <w:pStyle w:val="3"/>
        <w:tabs>
          <w:tab w:val="left" w:pos="1758"/>
          <w:tab w:val="left" w:pos="1950"/>
        </w:tabs>
        <w:spacing w:before="8" w:line="247" w:lineRule="auto"/>
        <w:ind w:left="726" w:right="7393"/>
        <w:rPr>
          <w:rFonts w:ascii="Times New Roman" w:eastAsia="Times New Roman"/>
          <w:sz w:val="23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9"/>
          <w:sz w:val="23"/>
        </w:rPr>
        <w:tab/>
      </w:r>
      <w:r>
        <w:t>是该向量组的极大线性无关组 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tab/>
      </w:r>
      <w:r>
        <w:tab/>
      </w:r>
      <w:r>
        <w:rPr>
          <w:color w:val="FF0000"/>
        </w:rPr>
        <w:t>是该向量组的极大线性无关组</w:t>
      </w:r>
      <w:r>
        <w:rPr>
          <w:rFonts w:ascii="Times New Roman" w:eastAsia="Times New Roman"/>
          <w:color w:val="FF0000"/>
          <w:spacing w:val="-14"/>
          <w:sz w:val="23"/>
        </w:rPr>
        <w:t>;</w:t>
      </w:r>
    </w:p>
    <w:p>
      <w:pPr>
        <w:pStyle w:val="3"/>
        <w:spacing w:line="268" w:lineRule="auto"/>
        <w:ind w:left="1242" w:right="7966"/>
      </w:pPr>
      <w:r>
        <w:rPr>
          <w:color w:val="FF0000"/>
        </w:rPr>
        <w:t>是该向量组的极大线性无关组</w:t>
      </w:r>
      <w:r>
        <w:rPr>
          <w:rFonts w:ascii="Times New Roman" w:eastAsia="Times New Roman"/>
          <w:color w:val="FF0000"/>
          <w:sz w:val="23"/>
        </w:rPr>
        <w:t xml:space="preserve">; </w:t>
      </w:r>
      <w:r>
        <w:rPr>
          <w:color w:val="FF0000"/>
        </w:rPr>
        <w:t>是该向量组的极大线性无关组</w:t>
      </w:r>
      <w:r>
        <w:t>】</w:t>
      </w:r>
    </w:p>
    <w:p>
      <w:pPr>
        <w:spacing w:before="136"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>48</w:t>
      </w:r>
      <w:r>
        <w:rPr>
          <w:sz w:val="19"/>
        </w:rPr>
        <w:t>、多选题：</w:t>
      </w:r>
    </w:p>
    <w:p>
      <w:pPr>
        <w:spacing w:line="254" w:lineRule="exact"/>
        <w:ind w:left="726"/>
        <w:rPr>
          <w:rFonts w:ascii="Times New Roman" w:hAnsi="Times New Roman" w:eastAsia="Times New Roman"/>
          <w:sz w:val="23"/>
        </w:rPr>
      </w:pPr>
      <w:r>
        <w:rPr>
          <w:sz w:val="19"/>
        </w:rPr>
        <w:t>若</w:t>
      </w:r>
      <w:r>
        <w:rPr>
          <w:rFonts w:ascii="Times New Roman" w:hAnsi="Times New Roman" w:eastAsia="Times New Roman"/>
          <w:sz w:val="23"/>
        </w:rPr>
        <w:t>A</w:t>
      </w:r>
      <w:r>
        <w:rPr>
          <w:sz w:val="19"/>
        </w:rPr>
        <w:t>是</w:t>
      </w:r>
      <w:r>
        <w:rPr>
          <w:rFonts w:ascii="Times New Roman" w:hAnsi="Times New Roman" w:eastAsia="Times New Roman"/>
          <w:sz w:val="23"/>
        </w:rPr>
        <w:t xml:space="preserve">n </w:t>
      </w:r>
      <w:r>
        <w:rPr>
          <w:sz w:val="19"/>
        </w:rPr>
        <w:t>阶可逆实反对称矩阵，</w:t>
      </w:r>
      <w:r>
        <w:rPr>
          <w:rFonts w:ascii="Times New Roman" w:hAnsi="Times New Roman" w:eastAsia="Times New Roman"/>
          <w:sz w:val="23"/>
        </w:rPr>
        <w:t>α</w:t>
      </w:r>
      <w:r>
        <w:rPr>
          <w:sz w:val="19"/>
        </w:rPr>
        <w:t>是</w:t>
      </w:r>
      <w:r>
        <w:rPr>
          <w:rFonts w:ascii="Times New Roman" w:hAnsi="Times New Roman" w:eastAsia="Times New Roman"/>
          <w:sz w:val="23"/>
        </w:rPr>
        <w:t>n</w:t>
      </w:r>
      <w:r>
        <w:rPr>
          <w:sz w:val="19"/>
        </w:rPr>
        <w:t>元非零实列向量，</w:t>
      </w:r>
      <w:r>
        <w:rPr>
          <w:rFonts w:ascii="Times New Roman" w:hAnsi="Times New Roman" w:eastAsia="Times New Roman"/>
          <w:sz w:val="23"/>
        </w:rPr>
        <w:t>β=Aα</w:t>
      </w:r>
      <w:r>
        <w:rPr>
          <w:sz w:val="19"/>
        </w:rPr>
        <w:t>，则</w:t>
      </w:r>
      <w:r>
        <w:rPr>
          <w:rFonts w:ascii="Times New Roman" w:hAnsi="Times New Roman" w:eastAsia="Times New Roman"/>
          <w:sz w:val="23"/>
        </w:rPr>
        <w:t>( ).</w:t>
      </w:r>
    </w:p>
    <w:p>
      <w:pPr>
        <w:spacing w:line="254" w:lineRule="exact"/>
        <w:rPr>
          <w:rFonts w:ascii="Times New Roman" w:hAnsi="Times New Roman" w:eastAsia="Times New Roman"/>
          <w:sz w:val="23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2"/>
        <w:rPr>
          <w:rFonts w:ascii="Times New Roman"/>
          <w:sz w:val="22"/>
        </w:rPr>
      </w:pPr>
    </w:p>
    <w:p>
      <w:pPr>
        <w:pStyle w:val="3"/>
        <w:spacing w:before="75" w:line="229" w:lineRule="exact"/>
        <w:ind w:left="726"/>
      </w:pPr>
      <w:r>
        <w:t>选项：</w:t>
      </w:r>
    </w:p>
    <w:p>
      <w:pPr>
        <w:spacing w:before="7" w:line="216" w:lineRule="auto"/>
        <w:ind w:left="726" w:right="9898"/>
        <w:rPr>
          <w:sz w:val="19"/>
        </w:rPr>
      </w:pPr>
      <w:r>
        <w:rPr>
          <w:rFonts w:ascii="Times New Roman" w:hAnsi="Times New Roman" w:eastAsia="Times New Roman"/>
          <w:spacing w:val="-9"/>
          <w:sz w:val="23"/>
        </w:rPr>
        <w:t>A</w:t>
      </w:r>
      <w:r>
        <w:rPr>
          <w:rFonts w:ascii="Times New Roman" w:hAnsi="Times New Roman" w:eastAsia="Times New Roman"/>
          <w:spacing w:val="-27"/>
          <w:sz w:val="23"/>
        </w:rPr>
        <w:t xml:space="preserve">: </w:t>
      </w:r>
      <w:r>
        <w:rPr>
          <w:rFonts w:ascii="Times New Roman" w:hAnsi="Times New Roman" w:eastAsia="Times New Roman"/>
          <w:spacing w:val="-6"/>
          <w:sz w:val="23"/>
        </w:rPr>
        <w:t>α</w:t>
      </w:r>
      <w:r>
        <w:rPr>
          <w:rFonts w:ascii="Times New Roman" w:hAnsi="Times New Roman" w:eastAsia="Times New Roman"/>
          <w:spacing w:val="-21"/>
          <w:sz w:val="23"/>
        </w:rPr>
        <w:t xml:space="preserve">, </w:t>
      </w:r>
      <w:r>
        <w:rPr>
          <w:rFonts w:ascii="Times New Roman" w:hAnsi="Times New Roman" w:eastAsia="Times New Roman"/>
          <w:spacing w:val="-9"/>
          <w:sz w:val="23"/>
        </w:rPr>
        <w:t>β</w:t>
      </w:r>
      <w:r>
        <w:rPr>
          <w:spacing w:val="-4"/>
          <w:sz w:val="19"/>
        </w:rPr>
        <w:t>线性无关</w:t>
      </w:r>
      <w:r>
        <w:rPr>
          <w:rFonts w:ascii="Times New Roman" w:hAnsi="Times New Roman" w:eastAsia="Times New Roman"/>
          <w:spacing w:val="-9"/>
          <w:sz w:val="23"/>
        </w:rPr>
        <w:t>B</w:t>
      </w:r>
      <w:r>
        <w:rPr>
          <w:rFonts w:ascii="Times New Roman" w:hAnsi="Times New Roman" w:eastAsia="Times New Roman"/>
          <w:spacing w:val="-22"/>
          <w:sz w:val="23"/>
        </w:rPr>
        <w:t xml:space="preserve">: </w:t>
      </w:r>
      <w:r>
        <w:rPr>
          <w:rFonts w:ascii="Times New Roman" w:hAnsi="Times New Roman" w:eastAsia="Times New Roman"/>
          <w:spacing w:val="-12"/>
          <w:sz w:val="23"/>
        </w:rPr>
        <w:t>α</w:t>
      </w:r>
      <w:r>
        <w:rPr>
          <w:sz w:val="19"/>
        </w:rPr>
        <w:t>与</w:t>
      </w:r>
      <w:r>
        <w:rPr>
          <w:rFonts w:ascii="Times New Roman" w:hAnsi="Times New Roman" w:eastAsia="Times New Roman"/>
          <w:spacing w:val="-9"/>
          <w:sz w:val="23"/>
        </w:rPr>
        <w:t>β</w:t>
      </w:r>
      <w:r>
        <w:rPr>
          <w:sz w:val="19"/>
        </w:rPr>
        <w:t>正交</w:t>
      </w:r>
    </w:p>
    <w:p>
      <w:pPr>
        <w:spacing w:line="216" w:lineRule="auto"/>
        <w:ind w:left="726" w:right="8151"/>
        <w:rPr>
          <w:sz w:val="19"/>
        </w:rPr>
      </w:pPr>
      <w:r>
        <w:rPr>
          <w:rFonts w:ascii="Times New Roman" w:hAnsi="Times New Roman" w:eastAsia="Times New Roman"/>
          <w:w w:val="95"/>
          <w:sz w:val="23"/>
        </w:rPr>
        <w:t xml:space="preserve">C: </w:t>
      </w:r>
      <w:r>
        <w:rPr>
          <w:w w:val="95"/>
          <w:sz w:val="19"/>
        </w:rPr>
        <w:t>对于任意的实数</w:t>
      </w:r>
      <w:r>
        <w:rPr>
          <w:rFonts w:ascii="Times New Roman" w:hAnsi="Times New Roman" w:eastAsia="Times New Roman"/>
          <w:w w:val="95"/>
          <w:sz w:val="23"/>
        </w:rPr>
        <w:t xml:space="preserve">k </w:t>
      </w:r>
      <w:r>
        <w:rPr>
          <w:w w:val="95"/>
          <w:sz w:val="19"/>
        </w:rPr>
        <w:t>都有</w:t>
      </w:r>
      <w:r>
        <w:rPr>
          <w:rFonts w:ascii="Times New Roman" w:hAnsi="Times New Roman" w:eastAsia="Times New Roman"/>
          <w:w w:val="95"/>
          <w:sz w:val="23"/>
        </w:rPr>
        <w:t xml:space="preserve">ǁα+kβǁ≥ǁαǁ </w:t>
      </w:r>
      <w:r>
        <w:rPr>
          <w:rFonts w:ascii="Times New Roman" w:hAnsi="Times New Roman" w:eastAsia="Times New Roman"/>
          <w:sz w:val="23"/>
        </w:rPr>
        <w:t>D: α, β</w:t>
      </w:r>
      <w:r>
        <w:rPr>
          <w:sz w:val="19"/>
        </w:rPr>
        <w:t>线性相关</w:t>
      </w:r>
    </w:p>
    <w:p>
      <w:pPr>
        <w:spacing w:line="230" w:lineRule="exact"/>
        <w:ind w:left="726"/>
        <w:rPr>
          <w:rFonts w:ascii="Times New Roman" w:hAns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hAnsi="Times New Roman" w:eastAsia="Times New Roman"/>
          <w:spacing w:val="26"/>
          <w:sz w:val="23"/>
        </w:rPr>
        <w:t>:</w:t>
      </w:r>
      <w:r>
        <w:rPr>
          <w:spacing w:val="-25"/>
          <w:sz w:val="19"/>
        </w:rPr>
        <w:t xml:space="preserve">【 </w:t>
      </w:r>
      <w:r>
        <w:rPr>
          <w:rFonts w:ascii="Times New Roman" w:hAnsi="Times New Roman" w:eastAsia="Times New Roman"/>
          <w:color w:val="FF0000"/>
          <w:spacing w:val="-6"/>
          <w:sz w:val="23"/>
        </w:rPr>
        <w:t>α</w:t>
      </w:r>
      <w:r>
        <w:rPr>
          <w:rFonts w:ascii="Times New Roman" w:hAnsi="Times New Roman" w:eastAsia="Times New Roman"/>
          <w:color w:val="FF0000"/>
          <w:spacing w:val="-10"/>
          <w:sz w:val="23"/>
        </w:rPr>
        <w:t xml:space="preserve">, </w:t>
      </w:r>
      <w:r>
        <w:rPr>
          <w:rFonts w:ascii="Times New Roman" w:hAnsi="Times New Roman" w:eastAsia="Times New Roman"/>
          <w:color w:val="FF0000"/>
          <w:spacing w:val="-9"/>
          <w:sz w:val="23"/>
        </w:rPr>
        <w:t>β</w:t>
      </w:r>
      <w:r>
        <w:rPr>
          <w:color w:val="FF0000"/>
          <w:sz w:val="19"/>
        </w:rPr>
        <w:t>线性无关</w:t>
      </w:r>
      <w:r>
        <w:rPr>
          <w:rFonts w:ascii="Times New Roman" w:hAnsi="Times New Roman" w:eastAsia="Times New Roman"/>
          <w:color w:val="FF0000"/>
          <w:sz w:val="23"/>
        </w:rPr>
        <w:t>;</w:t>
      </w:r>
    </w:p>
    <w:p>
      <w:pPr>
        <w:spacing w:line="240" w:lineRule="exact"/>
        <w:ind w:left="726"/>
        <w:rPr>
          <w:rFonts w:ascii="Times New Roman" w:hAnsi="Times New Roman" w:eastAsia="Times New Roman"/>
          <w:sz w:val="23"/>
        </w:rPr>
      </w:pPr>
      <w:r>
        <w:rPr>
          <w:rFonts w:ascii="Times New Roman" w:hAnsi="Times New Roman" w:eastAsia="Times New Roman"/>
          <w:color w:val="FF0000"/>
          <w:sz w:val="23"/>
        </w:rPr>
        <w:t>α</w:t>
      </w:r>
      <w:r>
        <w:rPr>
          <w:color w:val="FF0000"/>
          <w:sz w:val="19"/>
        </w:rPr>
        <w:t>与</w:t>
      </w:r>
      <w:r>
        <w:rPr>
          <w:rFonts w:ascii="Times New Roman" w:hAnsi="Times New Roman" w:eastAsia="Times New Roman"/>
          <w:color w:val="FF0000"/>
          <w:sz w:val="23"/>
        </w:rPr>
        <w:t>β</w:t>
      </w:r>
      <w:r>
        <w:rPr>
          <w:color w:val="FF0000"/>
          <w:sz w:val="19"/>
        </w:rPr>
        <w:t>正交</w:t>
      </w:r>
      <w:r>
        <w:rPr>
          <w:rFonts w:ascii="Times New Roman" w:hAnsi="Times New Roman" w:eastAsia="Times New Roman"/>
          <w:color w:val="FF0000"/>
          <w:sz w:val="23"/>
        </w:rPr>
        <w:t>;</w:t>
      </w:r>
    </w:p>
    <w:p>
      <w:pPr>
        <w:spacing w:line="254" w:lineRule="exact"/>
        <w:ind w:left="726"/>
        <w:rPr>
          <w:sz w:val="19"/>
        </w:rPr>
      </w:pPr>
      <w:r>
        <w:rPr>
          <w:color w:val="FF0000"/>
          <w:sz w:val="19"/>
        </w:rPr>
        <w:t>对于任意的实数</w:t>
      </w:r>
      <w:r>
        <w:rPr>
          <w:rFonts w:ascii="Times New Roman" w:hAnsi="Times New Roman" w:eastAsia="Times New Roman"/>
          <w:color w:val="FF0000"/>
          <w:sz w:val="23"/>
        </w:rPr>
        <w:t xml:space="preserve">k </w:t>
      </w:r>
      <w:r>
        <w:rPr>
          <w:color w:val="FF0000"/>
          <w:sz w:val="19"/>
        </w:rPr>
        <w:t>都有</w:t>
      </w:r>
      <w:r>
        <w:rPr>
          <w:rFonts w:ascii="Times New Roman" w:hAnsi="Times New Roman" w:eastAsia="Times New Roman"/>
          <w:color w:val="FF0000"/>
          <w:sz w:val="23"/>
        </w:rPr>
        <w:t>ǁα+kβǁ≥ǁαǁ</w:t>
      </w:r>
      <w:r>
        <w:rPr>
          <w:sz w:val="19"/>
        </w:rPr>
        <w:t>】</w:t>
      </w:r>
    </w:p>
    <w:p>
      <w:pPr>
        <w:spacing w:before="161"/>
        <w:ind w:left="726"/>
        <w:rPr>
          <w:sz w:val="19"/>
        </w:rPr>
      </w:pPr>
      <w:r>
        <w:rPr>
          <w:rFonts w:ascii="Times New Roman" w:eastAsia="Times New Roman"/>
          <w:sz w:val="23"/>
        </w:rPr>
        <w:t>49</w:t>
      </w:r>
      <w:r>
        <w:rPr>
          <w:sz w:val="19"/>
        </w:rPr>
        <w:t>、多选题：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582930</wp:posOffset>
            </wp:positionH>
            <wp:positionV relativeFrom="paragraph">
              <wp:posOffset>243840</wp:posOffset>
            </wp:positionV>
            <wp:extent cx="106680" cy="144780"/>
            <wp:effectExtent l="0" t="0" r="0" b="0"/>
            <wp:wrapNone/>
            <wp:docPr id="321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811530</wp:posOffset>
            </wp:positionH>
            <wp:positionV relativeFrom="paragraph">
              <wp:posOffset>281940</wp:posOffset>
            </wp:positionV>
            <wp:extent cx="121920" cy="106680"/>
            <wp:effectExtent l="0" t="0" r="0" b="0"/>
            <wp:wrapNone/>
            <wp:docPr id="323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100.png"/>
                    <pic:cNvPicPr>
                      <a:picLocks noChangeAspect="1"/>
                    </pic:cNvPicPr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4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1421130</wp:posOffset>
            </wp:positionH>
            <wp:positionV relativeFrom="paragraph">
              <wp:posOffset>243840</wp:posOffset>
            </wp:positionV>
            <wp:extent cx="99060" cy="144780"/>
            <wp:effectExtent l="0" t="0" r="0" b="0"/>
            <wp:wrapNone/>
            <wp:docPr id="325" name="image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210.png"/>
                    <pic:cNvPicPr>
                      <a:picLocks noChangeAspect="1"/>
                    </pic:cNvPicPr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87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1642110</wp:posOffset>
            </wp:positionH>
            <wp:positionV relativeFrom="paragraph">
              <wp:posOffset>281940</wp:posOffset>
            </wp:positionV>
            <wp:extent cx="83820" cy="106680"/>
            <wp:effectExtent l="0" t="0" r="0" b="0"/>
            <wp:wrapNone/>
            <wp:docPr id="327" name="image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181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若</w:t>
      </w:r>
      <w:r>
        <w:rPr>
          <w:spacing w:val="78"/>
        </w:rPr>
        <w:t xml:space="preserve"> </w:t>
      </w:r>
      <w:r>
        <w:t xml:space="preserve">是 </w:t>
      </w:r>
      <w:r>
        <w:rPr>
          <w:spacing w:val="9"/>
        </w:rPr>
        <w:t xml:space="preserve"> </w:t>
      </w:r>
      <w:r>
        <w:t>阶方阵，</w:t>
      </w:r>
      <w:r>
        <w:rPr>
          <w:spacing w:val="66"/>
        </w:rPr>
        <w:t xml:space="preserve"> </w:t>
      </w:r>
      <w:r>
        <w:t>是</w:t>
      </w:r>
      <w:r>
        <w:rPr>
          <w:spacing w:val="41"/>
        </w:rPr>
        <w:t xml:space="preserve"> </w:t>
      </w:r>
      <w:r>
        <w:t>阶方阵，且</w:t>
      </w:r>
      <w:r>
        <w:rPr>
          <w:spacing w:val="-1"/>
          <w:w w:val="101"/>
        </w:rPr>
        <w:drawing>
          <wp:inline distT="0" distB="0" distL="0" distR="0">
            <wp:extent cx="472440" cy="388620"/>
            <wp:effectExtent l="0" t="0" r="0" b="0"/>
            <wp:docPr id="329" name="image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230.png"/>
                    <pic:cNvPicPr>
                      <a:picLocks noChangeAspect="1"/>
                    </pic:cNvPicPr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71" cy="3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是正交矩阵，则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spacing w:val="30"/>
          <w:sz w:val="23"/>
        </w:rPr>
        <w:t xml:space="preserve"> </w:t>
      </w:r>
      <w:r>
        <w:rPr>
          <w:rFonts w:ascii="Times New Roman" w:eastAsia="Times New Roman"/>
          <w:spacing w:val="-5"/>
          <w:sz w:val="23"/>
        </w:rPr>
        <w:t>).</w:t>
      </w:r>
    </w:p>
    <w:p>
      <w:pPr>
        <w:pStyle w:val="3"/>
        <w:spacing w:before="189"/>
        <w:ind w:left="726"/>
      </w:pP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278765</wp:posOffset>
                </wp:positionV>
                <wp:extent cx="709295" cy="1608455"/>
                <wp:effectExtent l="3810" t="0" r="1270" b="2540"/>
                <wp:wrapNone/>
                <wp:docPr id="497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295" cy="1608455"/>
                          <a:chOff x="726" y="439"/>
                          <a:chExt cx="1117" cy="2533"/>
                        </a:xfrm>
                      </wpg:grpSpPr>
                      <pic:pic xmlns:pic="http://schemas.openxmlformats.org/drawingml/2006/picture">
                        <pic:nvPicPr>
                          <pic:cNvPr id="498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439"/>
                            <a:ext cx="40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99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775"/>
                            <a:ext cx="40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111"/>
                            <a:ext cx="625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1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399"/>
                            <a:ext cx="40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2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18" y="1735"/>
                            <a:ext cx="40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3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2071"/>
                            <a:ext cx="40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4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2407"/>
                            <a:ext cx="409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5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2743"/>
                            <a:ext cx="625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0" o:spid="_x0000_s1026" o:spt="203" style="position:absolute;left:0pt;margin-left:36.3pt;margin-top:21.95pt;height:126.65pt;width:55.85pt;mso-position-horizontal-relative:page;z-index:-251634688;mso-width-relative:page;mso-height-relative:page;" coordorigin="726,439" coordsize="1117,2533" o:gfxdata="UEsDBAoAAAAAAIdO4kAAAAAAAAAAAAAAAAAEAAAAZHJzL1BLAwQUAAAACACHTuJA3K2lJdoAAAAJ&#10;AQAADwAAAGRycy9kb3ducmV2LnhtbE2PS0/DMBCE70j8B2uRuFHnUfoIcSpUAaeqEi0S4raNt0nU&#10;eB3FbtL+e9wTHEczmvkmX11MKwbqXWNZQTyJQBCXVjdcKfjavz8tQDiPrLG1TAqu5GBV3N/lmGk7&#10;8icNO1+JUMIuQwW1910mpStrMugmtiMO3tH2Bn2QfSV1j2MoN61MomgmDTYcFmrsaF1TedqdjYKP&#10;EcfXNH4bNqfj+vqzf95+b2JS6vEhjl5AeLr4vzDc8AM6FIHpYM+snWgVzJNZSCqYpksQN38xTUEc&#10;FCTLeQKyyOX/B8UvUEsDBBQAAAAIAIdO4kCKWAX1ggMAAF4aAAAOAAAAZHJzL2Uyb0RvYy54bWzt&#10;WW1r2zAQ/j7YfxD+nvo1cWyalC5py6BsYS8/QFXkF2ZbRlKSlrH/vjvZThunsDJGYW4+xNHr6e65&#10;R+eTfH5xXxZky6XKRTWz3DPHIrxiYp1X6cz6/u16NLWI0rRa00JUfGY9cGVdzN+/O9/VMfdEJoo1&#10;lwSEVCre1TMr07qObVuxjJdUnYmaV9CZCFlSDVWZ2mtJdyC9LGzPcSb2Tsh1LQXjSkHrsum0Wony&#10;JQJFkuSMLwXblLzSjVTJC6rBJJXltbLmRtsk4Ux/ThLFNSlmFliqzRMWgfIdPu35OY1TSessZ60K&#10;9CUq9GwqaV7BontRS6op2cj8SFSZMymUSPQZE6XdGGIQAStcp4fNjRSb2tiSxru03oMOjuqh/tdi&#10;2aftSpJ8PbOCKLRIRUtwuVmXuI6BZ1enMYy6kfXXeiUBL2xImxpafJ/IEv/BFnJvgH3YA8vvNWHQ&#10;GDqRF40twqDLnTjTYDxukGcZuAenhd7EItAb+FHXc9VOdl0XNMOp3tj3sdfuVrUPdKlzFsOvhQlK&#10;RzD9mZwwS28kB9BRWrVd5Wwlm8pTqGCPNFBBP44HsKaoGU7Ccc0siurcCvZDkUosMlql/FLVwElA&#10;AQR0TVKKXcbpWmEzmncoxVQPNLkr8vo6LwqEHcv/du8QGfPyjgMl5Me1a1gNfrxVGpdDjxpe//Sm&#10;lw649cNoMXYWo8AJr0aXURCOQucqDJxg6i7cxS+c7QbxRnGAgRbLOu82mRsceedZErcbrdkeZpuR&#10;LTWbuSECKGQI0akI3EBIUFcl2RcAG8ZBWUuuWYbFBJBr22HwvsPA/Igs+kAB4XFGj+JR4B1yFUFB&#10;mgdO1BI1DA94CkSQSt9wURIsALKgl0GWbgHYxpJuCK5YCfRvx4VGD6MgqNWwDAqvQXQwqE90Y9oh&#10;RU9EHybRfXhNQtwNwzZcD5boY3jXHRF9MsiI7pm404XLU0TH7KOL6JBqmDdwgwqG9InXpi2eZxKT&#10;ferxv4b0sYOph0nzVvvcxWzvU0h/Q7mL60dtoj3gmA5pWp/pwSBj+ilLfyZLd+GQhufN0B9+9uIf&#10;M92clE8x/Q3EdDfwA0N1zwl76cvgTqRjB0ztB3XvFNTfyNVLd03owX0TOv0xUR8g0+Hk0We62d6D&#10;C+qnI+lx+rJnehiYN/kj01/rSGou1+Gzg7lebT+R4HeNp3UoP/0sNP8NUEsDBAoAAAAAAIdO4kAA&#10;AAAAAAAAAAAAAAAKAAAAZHJzL21lZGlhL1BLAwQUAAAACACHTuJAl+sU8v4BAAD5AQAAFAAAAGRy&#10;cy9tZWRpYS9pbWFnZTEucG5nAfkBBv6JUE5HDQoaCgAAAA1JSERSAAAAIgAAABcIBgAAAG7wndwA&#10;AAAGYktHRAD/AP8A/6C9p5MAAAAJcEhZcwAADsQAAA7EAZUrDhsAAAGZSURBVEiJ7dS/S5VRGMDx&#10;T9eLQuQUDhEW3CFEQpSLiDhIELWEtIgEhoVDECIRLREO4hYN0eByxwi3hgahIQQXlwoX/4BoaBAk&#10;giRE0OEc4fX1vve+771Iy/0u5z3Pr/O8z/OcQ4fTdOW0W8IF/GjzvGE8wSzuohc7KOVxHsAhZtpI&#10;oIINvMX1hHwUK/iQJ8g7HOFFi0ncxi/cydA/iPEbMo0q/qHWQhJV7MfDsujGXqPeXMQgvmEXlwom&#10;UcYaNuOaxQE+Nwr0HJfj9zo+FUxkUSj5ZA7boSxFBU8T+zWhz0X4ir2CPmd4ndrXhDnJS0m4aR/z&#10;OpTryKaEUiWHcwQ90f4wZ9wuYbaaMYzttLAby3WMZ4R+38gR+IQDrDax6cdDzr5oCxnOf+NaKZDI&#10;Oq41sXmE92nhKF5lOFSFikyn5OP4Gdc0A/iNiTq6El7ialJ4M2b1R+jVvZTTM3wRhnULbxK6SaEF&#10;6eE+YQLf46G3MIbHwg/3Zfi0xXwT/ZhQzfu4ch4JEF7gufMKXoQF4bb9V8qK3aQOHVrmGLhRQYLn&#10;n3DNAAAAAElFTkSuQmCCUEsDBBQAAAAIAIdO4kDc0ImlSQIAAEQCAAAUAAAAZHJzL21lZGlhL2lt&#10;YWdlMi5wbmcBRAK7/YlQTkcNChoKAAAADUlIRFIAAAA0AAAAEwgGAAAA39EuZQAAAAZiS0dEAP8A&#10;/wD/oL2nkwAAAAlwSFlzAAAOxAAADsQBlSsOGwAAAeRJREFUSInt1k+IjWEUx/GP2+02MUOShRR1&#10;FxZjQ1J0FxpJ6IbUsGEzCwtNssWCkrIwJdlYjJKVjYW1WNghC81K5M9CWUk0i0kzFue5pdf7T3Ov&#10;ZnG/9fTc9/2d8z7nec97zn0YsrJZlbneiN0l9m/xbnDh1KKD/fiCNubwEIvQyBgvpvkibmX0Fmbx&#10;GCODi7eQbWntNq6nWC5jDM+xtsx5Dndy7m/Cktjw/+Sg+Dq2FugPcL/IeYMI+niO1kpa3mYHxS7M&#10;Y2+JzSn8UpClyRJxOmk7lhdjbZp4LzJQxhHxog/liXfxusDpE7rLCPBfOScCLWtURIaW0G3miB18&#10;xpl03cAxkZnt+Fnx8NtYVzPgb7hQok8lm5cVz9mZ5o9ZoVc/R3OcruFNsiljBKM1R1m3bIiX+Khi&#10;PXiFr3lCr35W52i9hnCjxgL9YDStN1thN57srhBF9ycHRBbmcxx7b3N9xQKtNOqwkEaRVoer4lOb&#10;4e8NdfC0wPFsmu9VLHBT/Rr6jvMF2gJeiNNLEZOis03Iqe1e/ZzIceyKrE3XDLRfTIgSaBdoH2T+&#10;n5rYLNI2nu6dxuH0u4EtotPsU91t+s0znBSN4RKeiCPQFNZgj0wzyB5OVyotUd9j+CE2VrfGhgwZ&#10;JL8BfDFZ+JYQMnY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OYLAABbQ29udGVudF9UeXBlc10ueG1s&#10;UEsBAhQACgAAAAAAh07iQAAAAAAAAAAAAAAAAAYAAAAAAAAAAAAQAAAAqgkAAF9yZWxzL1BLAQIU&#10;ABQAAAAIAIdO4kCKFGY80QAAAJQBAAALAAAAAAAAAAEAIAAAAM4JAABfcmVscy8ucmVsc1BLAQIU&#10;AAoAAAAAAIdO4kAAAAAAAAAAAAAAAAAEAAAAAAAAAAAAEAAAAAAAAABkcnMvUEsBAhQACgAAAAAA&#10;h07iQAAAAAAAAAAAAAAAAAoAAAAAAAAAAAAQAAAAyAoAAGRycy9fcmVscy9QSwECFAAUAAAACACH&#10;TuJALmzwAL8AAAClAQAAGQAAAAAAAAABACAAAADwCgAAZHJzL19yZWxzL2Uyb0RvYy54bWwucmVs&#10;c1BLAQIUABQAAAAIAIdO4kDcraUl2gAAAAkBAAAPAAAAAAAAAAEAIAAAACIAAABkcnMvZG93bnJl&#10;di54bWxQSwECFAAUAAAACACHTuJAilgF9YIDAABeGgAADgAAAAAAAAABACAAAAApAQAAZHJzL2Uy&#10;b0RvYy54bWxQSwECFAAKAAAAAACHTuJAAAAAAAAAAAAAAAAACgAAAAAAAAAAABAAAADXBAAAZHJz&#10;L21lZGlhL1BLAQIUABQAAAAIAIdO4kCX6xTy/gEAAPkBAAAUAAAAAAAAAAEAIAAAAP8EAABkcnMv&#10;bWVkaWEvaW1hZ2UxLnBuZ1BLAQIUABQAAAAIAIdO4kDc0ImlSQIAAEQCAAAUAAAAAAAAAAEAIAAA&#10;AC8HAABkcnMvbWVkaWEvaW1hZ2UyLnBuZ1BLBQYAAAAACwALAJQCAAAbDQAAAAA=&#10;">
                <o:lock v:ext="edit" aspectratio="f"/>
                <v:shape id="Picture 108" o:spid="_x0000_s1026" o:spt="75" type="#_x0000_t75" style="position:absolute;left:942;top:439;height:277;width:409;" filled="f" o:preferrelative="t" stroked="f" coordsize="21600,21600" o:gfxdata="UEsDBAoAAAAAAIdO4kAAAAAAAAAAAAAAAAAEAAAAZHJzL1BLAwQUAAAACACHTuJAjFrdZ7gAAADc&#10;AAAADwAAAGRycy9kb3ducmV2LnhtbEVPy4rCMBTdC/5DuAPuNLGIaMcoQ2EYNy587S/NnTa0uSlN&#10;tPr3ZiG4PJz3ZvdwrbhTH6xnDfOZAkFcemO50nA5/05XIEJENth6Jg1PCrDbjkcbzI0f+Ej3U6xE&#10;CuGQo4Y6xi6XMpQ1OQwz3xEn7t/3DmOCfSVNj0MKd63MlFpKh5ZTQ40dFTWVzenmNFjph0wtsv3P&#10;tbBy3RTcHJo/rSdfc/UNItIjfsRv995oWKzT2nQmHQG5f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FrdZ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91" o:title=""/>
                  <o:lock v:ext="edit" aspectratio="t"/>
                </v:shape>
                <v:shape id="Picture 107" o:spid="_x0000_s1026" o:spt="75" type="#_x0000_t75" style="position:absolute;left:930;top:775;height:277;width:409;" filled="f" o:preferrelative="t" stroked="f" coordsize="21600,21600" o:gfxdata="UEsDBAoAAAAAAIdO4kAAAAAAAAAAAAAAAAAEAAAAZHJzL1BLAwQUAAAACACHTuJA4xZ4/LwAAADc&#10;AAAADwAAAGRycy9kb3ducmV2LnhtbEWPQWvCQBSE70L/w/IKvZldg5QmdZUSEL14qNr7I/uaLMm+&#10;DdnV6L/vCgWPw8x8w6w2N9eLK43BetawyBQI4toby42G82k7/wARIrLB3jNpuFOAzfpltsLS+Im/&#10;6XqMjUgQDiVqaGMcSilD3ZLDkPmBOHm/fnQYkxwbaUacEtz1MlfqXTq0nBZaHKhqqe6OF6fBSj/l&#10;apnvv34qK4uu4u7Q7bR+e12oTxCRbvEZ/m/vjYZlUcDjTDoC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WeP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1" o:title=""/>
                  <o:lock v:ext="edit" aspectratio="t"/>
                </v:shape>
                <v:shape id="Picture 106" o:spid="_x0000_s1026" o:spt="75" type="#_x0000_t75" style="position:absolute;left:942;top:1111;height:229;width:625;" filled="f" o:preferrelative="t" stroked="f" coordsize="21600,21600" o:gfxdata="UEsDBAoAAAAAAIdO4kAAAAAAAAAAAAAAAAAEAAAAZHJzL1BLAwQUAAAACACHTuJAwXD2b70AAADc&#10;AAAADwAAAGRycy9kb3ducmV2LnhtbEVPy2oCMRTdF/yHcIVupCa2VGQ6UbAguqjFRzfdXSd3Hji5&#10;SSdRp3/fLIQuD+edL3rbiit1oXGsYTJWIIgLZxquNHwdV08zECEiG2wdk4ZfCrCYDx5yzIy78Z6u&#10;h1iJFMIhQw11jD6TMhQ1WQxj54kTV7rOYkywq6Tp8JbCbSuflZpKiw2nhho9vddUnA8Xq6HceuWP&#10;/e5l+y0/fz78+rSUo5PWj8OJegMRqY//4rt7YzS8qjQ/nUlH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cPZ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6" o:title=""/>
                  <o:lock v:ext="edit" aspectratio="t"/>
                </v:shape>
                <v:shape id="Picture 105" o:spid="_x0000_s1026" o:spt="75" type="#_x0000_t75" style="position:absolute;left:942;top:1399;height:277;width:409;" filled="f" o:preferrelative="t" stroked="f" coordsize="21600,21600" o:gfxdata="UEsDBAoAAAAAAIdO4kAAAAAAAAAAAAAAAAAEAAAAZHJzL1BLAwQUAAAACACHTuJAg4vu4LwAAADc&#10;AAAADwAAAGRycy9kb3ducmV2LnhtbEWPQWvCQBSE74X+h+UJ3upugkobXaUERC8etO39kX1NlmTf&#10;huxq9N+7QqHHYWa+Ydbbm+vElYZgPWvIZgoEceWN5VrD99fu7R1EiMgGO8+k4U4BtpvXlzUWxo98&#10;ous51iJBOBSooYmxL6QMVUMOw8z3xMn79YPDmORQSzPgmOCuk7lSS+nQclposKeyoao9X5wGK/2Y&#10;q3l++PwprfxoS26P7V7r6SRTKxCRbvE//Nc+GA0LlcHzTDoCcvM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L7u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1" o:title=""/>
                  <o:lock v:ext="edit" aspectratio="t"/>
                </v:shape>
                <v:shape id="Picture 104" o:spid="_x0000_s1026" o:spt="75" type="#_x0000_t75" style="position:absolute;left:918;top:1735;height:277;width:409;" filled="f" o:preferrelative="t" stroked="f" coordsize="21600,21600" o:gfxdata="UEsDBAoAAAAAAIdO4kAAAAAAAAAAAAAAAAAEAAAAZHJzL1BLAwQUAAAACACHTuJAc1lwl7wAAADc&#10;AAAADwAAAGRycy9kb3ducmV2LnhtbEWPQWvCQBSE74L/YXmF3nTXYItNsxEJiF56qK33R/Y1WZJ9&#10;G7Krsf++WxA8DjPzDVNsb64XVxqD9axhtVQgiGtvLDcavr/2iw2IEJEN9p5Jwy8F2JbzWYG58RN/&#10;0vUUG5EgHHLU0MY45FKGuiWHYekH4uT9+NFhTHJspBlxSnDXy0ypV+nQclpocaCqpbo7XZwGK/2U&#10;qXV23J0rK9+6iruP7qD189NKvYOIdIuP8L19NBpeVAb/Z9IR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ZcJ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1" o:title=""/>
                  <o:lock v:ext="edit" aspectratio="t"/>
                </v:shape>
                <v:shape id="Picture 103" o:spid="_x0000_s1026" o:spt="75" type="#_x0000_t75" style="position:absolute;left:1434;top:2071;height:277;width:409;" filled="f" o:preferrelative="t" stroked="f" coordsize="21600,21600" o:gfxdata="UEsDBAoAAAAAAIdO4kAAAAAAAAAAAAAAAAAEAAAAZHJzL1BLAwQUAAAACACHTuJAHBXVDL0AAADc&#10;AAAADwAAAGRycy9kb3ducmV2LnhtbEWPT2sCMRTE7wW/Q3iCt5q4tqKrUWSh6KWH+uf+2Dx3w25e&#10;lk3q6rdvCoUeh5n5DbPZPVwr7tQH61nDbKpAEJfeWK40XM4fr0sQISIbbD2ThicF2G1HLxvMjR/4&#10;i+6nWIkE4ZCjhjrGLpcylDU5DFPfESfv5nuHMcm+kqbHIcFdKzOlFtKh5bRQY0dFTWVz+nYarPRD&#10;pt6y4/5aWLlqCm4+m4PWk/FMrUFEesT/8F/7aDS8qzn8nklH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FdU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1" o:title=""/>
                  <o:lock v:ext="edit" aspectratio="t"/>
                </v:shape>
                <v:shape id="Picture 102" o:spid="_x0000_s1026" o:spt="75" type="#_x0000_t75" style="position:absolute;left:726;top:2407;height:277;width:409;" filled="f" o:preferrelative="t" stroked="f" coordsize="21600,21600" o:gfxdata="UEsDBAoAAAAAAIdO4kAAAAAAAAAAAAAAAAAEAAAAZHJzL1BLAwQUAAAACACHTuJAk/xNeLwAAADc&#10;AAAADwAAAGRycy9kb3ducmV2LnhtbEWPT4vCMBTE7wt+h/CEva2JxV20GkUKy3rZw/rn/miebWjz&#10;Uppo3W9vBMHjMDO/YVabm2vFlfpgPWuYThQI4tIby5WG4+H7Yw4iRGSDrWfS8E8BNuvR2wpz4wf+&#10;o+s+ViJBOOSooY6xy6UMZU0Ow8R3xMk7+95hTLKvpOlxSHDXykypL+nQclqosaOiprLZX5wGK/2Q&#10;qVm2254KKxdNwc1v86P1+3iqliAi3eIr/GzvjIZPNYPHmXQE5P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8TX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1" o:title=""/>
                  <o:lock v:ext="edit" aspectratio="t"/>
                </v:shape>
                <v:shape id="Picture 101" o:spid="_x0000_s1026" o:spt="75" type="#_x0000_t75" style="position:absolute;left:726;top:2743;height:229;width:625;" filled="f" o:preferrelative="t" stroked="f" coordsize="21600,21600" o:gfxdata="UEsDBAoAAAAAAIdO4kAAAAAAAAAAAAAAAAAEAAAAZHJzL1BLAwQUAAAACACHTuJA0QdV978AAADc&#10;AAAADwAAAGRycy9kb3ducmV2LnhtbEWPQWsCMRSE70L/Q3gFL0UTLZayGoUKpT3UoqsXb8/Nc3fp&#10;5iVuUl3/vSkUPA4z8w0zW3S2EWdqQ+1Yw2ioQBAXztRcatht3wevIEJENtg4Jg1XCrCYP/RmmBl3&#10;4Q2d81iKBOGQoYYqRp9JGYqKLIah88TJO7rWYkyyLaVp8ZLgtpFjpV6kxZrTQoWelhUVP/mv1XBc&#10;eeW33fp5tZffpy//cXiTTwet+48jNQURqYv38H/702iYqAn8nUlHQM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HVf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6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tabs>
          <w:tab w:val="left" w:pos="1350"/>
        </w:tabs>
        <w:spacing w:before="68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  <w:sz w:val="19"/>
        </w:rPr>
        <w:t>是正交矩阵</w:t>
      </w:r>
    </w:p>
    <w:p>
      <w:pPr>
        <w:tabs>
          <w:tab w:val="left" w:pos="1338"/>
        </w:tabs>
        <w:spacing w:before="67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  <w:sz w:val="19"/>
        </w:rPr>
        <w:t>是可逆矩阵</w:t>
      </w:r>
    </w:p>
    <w:p>
      <w:pPr>
        <w:pStyle w:val="2"/>
        <w:spacing w:before="20"/>
      </w:pPr>
      <w:r>
        <w:t>C:</w:t>
      </w:r>
    </w:p>
    <w:p>
      <w:pPr>
        <w:tabs>
          <w:tab w:val="left" w:pos="1350"/>
        </w:tabs>
        <w:spacing w:before="72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  <w:sz w:val="19"/>
        </w:rPr>
        <w:t>是对称矩阵</w:t>
      </w:r>
    </w:p>
    <w:p>
      <w:pPr>
        <w:tabs>
          <w:tab w:val="left" w:pos="1326"/>
        </w:tabs>
        <w:spacing w:before="68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E:</w:t>
      </w:r>
      <w:r>
        <w:rPr>
          <w:rFonts w:ascii="Times New Roman" w:eastAsia="Times New Roman"/>
          <w:spacing w:val="-9"/>
          <w:sz w:val="23"/>
        </w:rPr>
        <w:tab/>
      </w:r>
      <w:r>
        <w:rPr>
          <w:spacing w:val="-1"/>
          <w:sz w:val="19"/>
        </w:rPr>
        <w:t>是单位矩阵</w:t>
      </w:r>
    </w:p>
    <w:p>
      <w:pPr>
        <w:tabs>
          <w:tab w:val="left" w:pos="1842"/>
        </w:tabs>
        <w:spacing w:before="68" w:line="300" w:lineRule="auto"/>
        <w:ind w:left="1134" w:right="9038" w:hanging="409"/>
        <w:rPr>
          <w:rFonts w:asci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z w:val="19"/>
        </w:rPr>
        <w:tab/>
      </w:r>
      <w:r>
        <w:rPr>
          <w:color w:val="FF0000"/>
          <w:sz w:val="19"/>
        </w:rPr>
        <w:t>是正交矩阵</w:t>
      </w:r>
      <w:r>
        <w:rPr>
          <w:rFonts w:ascii="Times New Roman" w:eastAsia="Times New Roman"/>
          <w:color w:val="FF0000"/>
          <w:spacing w:val="-17"/>
          <w:sz w:val="23"/>
        </w:rPr>
        <w:t xml:space="preserve">; </w:t>
      </w:r>
      <w:r>
        <w:rPr>
          <w:color w:val="FF0000"/>
          <w:sz w:val="19"/>
        </w:rPr>
        <w:t>是可逆矩阵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pStyle w:val="3"/>
        <w:spacing w:line="224" w:lineRule="exact"/>
        <w:ind w:right="9004"/>
        <w:jc w:val="center"/>
      </w:pPr>
      <w:r>
        <w:rPr>
          <w:w w:val="101"/>
        </w:rPr>
        <w:t>】</w:t>
      </w:r>
    </w:p>
    <w:p>
      <w:pPr>
        <w:pStyle w:val="3"/>
        <w:spacing w:before="10"/>
        <w:rPr>
          <w:sz w:val="12"/>
        </w:rPr>
      </w:pPr>
    </w:p>
    <w:p>
      <w:pPr>
        <w:spacing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>50</w:t>
      </w:r>
      <w:r>
        <w:rPr>
          <w:sz w:val="19"/>
        </w:rPr>
        <w:t>、多选题：</w:t>
      </w:r>
    </w:p>
    <w:p>
      <w:pPr>
        <w:spacing w:line="252" w:lineRule="exact"/>
        <w:ind w:left="726"/>
        <w:rPr>
          <w:rFonts w:ascii="Times New Roman" w:eastAsia="Times New Roman"/>
          <w:sz w:val="23"/>
        </w:rPr>
      </w:pPr>
      <w:r>
        <w:rPr>
          <w:sz w:val="19"/>
        </w:rPr>
        <w:t>下列选项正确的是</w:t>
      </w:r>
      <w:r>
        <w:rPr>
          <w:rFonts w:ascii="Times New Roman" w:eastAsia="Times New Roman"/>
          <w:sz w:val="23"/>
        </w:rPr>
        <w:t>( ).</w:t>
      </w:r>
    </w:p>
    <w:p>
      <w:pPr>
        <w:pStyle w:val="3"/>
        <w:spacing w:line="228" w:lineRule="exact"/>
        <w:ind w:left="726"/>
      </w:pPr>
      <w:r>
        <w:t>选项：</w:t>
      </w:r>
    </w:p>
    <w:p>
      <w:pPr>
        <w:pStyle w:val="3"/>
        <w:spacing w:line="254" w:lineRule="exact"/>
        <w:ind w:left="726"/>
      </w:pP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3090545</wp:posOffset>
                </wp:positionH>
                <wp:positionV relativeFrom="paragraph">
                  <wp:posOffset>165735</wp:posOffset>
                </wp:positionV>
                <wp:extent cx="1318895" cy="419735"/>
                <wp:effectExtent l="4445" t="4445" r="635" b="0"/>
                <wp:wrapNone/>
                <wp:docPr id="4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8895" cy="419735"/>
                          <a:chOff x="4867" y="261"/>
                          <a:chExt cx="2077" cy="661"/>
                        </a:xfrm>
                      </wpg:grpSpPr>
                      <pic:pic xmlns:pic="http://schemas.openxmlformats.org/drawingml/2006/picture">
                        <pic:nvPicPr>
                          <pic:cNvPr id="494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335" y="260"/>
                            <a:ext cx="1525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95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67" y="620"/>
                            <a:ext cx="445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96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463" y="620"/>
                            <a:ext cx="48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3" o:spid="_x0000_s1026" o:spt="203" style="position:absolute;left:0pt;margin-left:243.35pt;margin-top:13.05pt;height:33.05pt;width:103.85pt;mso-position-horizontal-relative:page;z-index:-251634688;mso-width-relative:page;mso-height-relative:page;" coordorigin="4867,261" coordsize="2077,661" o:gfxdata="UEsDBAoAAAAAAIdO4kAAAAAAAAAAAAAAAAAEAAAAZHJzL1BLAwQUAAAACACHTuJAo/hfdtoAAAAJ&#10;AQAADwAAAGRycy9kb3ducmV2LnhtbE2PQUvDQBCF74L/YRnBm91sjLFNMylS1FMRbAXpbZpMk9Ds&#10;bshuk/bfu570OLyP977JVxfdiZEH11qDoGYRCDalrVpTI3zt3h7mIJwnU1FnDSNc2cGquL3JKavs&#10;ZD553PpahBLjMkJovO8zKV3ZsCY3sz2bkB3toMmHc6hlNdAUynUn4yhKpabWhIWGel43XJ62Z43w&#10;PtH08qhex83puL7ud08f3xvFiPd3KlqC8HzxfzD86gd1KILTwZ5N5USHkMzT54AixKkCEYB0kSQg&#10;DgiLOAZZ5PL/B8UPUEsDBBQAAAAIAIdO4kB5z51m8wIAAMoLAAAOAAAAZHJzL2Uyb0RvYy54bWzt&#10;Vslu2zAQvRfoPxC6O1osy7IQO0jtJCgQtEaXD2AoakElkSDpJSj6750hJSexCzQo2h6CHGwPOZzh&#10;mzePNM8v9m1DtlzpWnRzLzwLPMI7JvK6K+fe1y/Xo9Qj2tAup43o+Ny759q7WLx9c76TGY9EJZqc&#10;KwJJOp3t5NyrjJGZ72tW8ZbqMyF5B85CqJYaGKrSzxXdQfa28aMgSPydULlUgnGtYXblnF6fUT0n&#10;oSiKmvGVYJuWd8ZlVbyhBkrSVS21t7Boi4Iz87EoNDekmXtQqbHfsAnYd/jtL85pVioqq5r1EOhz&#10;IBzV1NK6g00PqVbUULJR9UmqtmZKaFGYMyZa3xViGYEqwuCImxslNtLWUma7Uh5Ih0Ydsf7HadmH&#10;7VqROp978WzskY620HK7L4ExsLOTZQaLbpT8LNeqnyjdCAveF6rFXyiF7C2v9wde+d4QBpPhOEzT&#10;2cQjDHxxOJuOJ454VkF3MCxOk6lHwBsl4eC66qOjYAo+DE2c0x929RHcAYusWQafniWwTlj6vTYh&#10;ymwUB84xW7dd12yt3OAxU/HAFPhxPZkliBpjcJkLoojmVrBvmnRiWdGu5JdagiKBEIgfppQSu4rT&#10;XOM0JPGfZrHDJ0Dumlpe102DrKP9d08OURlv7zgIQr3PQ6tpaOOtNrgdNtSq+nuUXgbBLHo3Wk6C&#10;5SgOplejy1k8HU2Dq2kcxGm4DJc/MDqMs43mQANtVrIejlgYnzTnlxLuj5k7HPaQkS21RxmZsoCG&#10;XwsRppASxKoV+wRkwzqwjeKGVWgWwFw/D4sPDkvzA7PYAw16x4gjhU/GoF4n1f76OMh8EvUaHweu&#10;lQ/BUmlzw0VL0ABuAZnllm4Bt6tlWIJ7dgI7PKjBIbEQAZjTGRj/Q+lQkLsT1oPS7dFFfl6U0qNX&#10;pT+Itb/LD5dyEh0pPY5fnNCTE6HHL/JKH78K/UToSZzA2wcfGCdCT+GvGp8e//hGty8ZeOLZP7P+&#10;OYpvyMdjsB8/wRc/AVBLAwQKAAAAAACHTuJAAAAAAAAAAAAAAAAACgAAAGRycy9tZWRpYS9QSwME&#10;FAAAAAgAh07iQK6Sozr9AwAA+AMAABQAAABkcnMvbWVkaWEvaW1hZ2UxLnBuZwH4Awf8iVBORw0K&#10;GgoAAAANSUhEUgAAAH8AAAAZCAYAAAAYEPFUAAAABmJLR0QA/wD/AP+gvaeTAAAACXBIWXMAAA7E&#10;AAAOxAGVKw4bAAADmElEQVRoge3ZTYgcRRjG8R+TZZFlIy7BoIdViRA0CcEPJKxGVAjiQUP0sopE&#10;kUCIkkMiXkRE0IMXEQ+CBw8BFXLwEkIOUSFRRMWbIooKgiLxCzWoMYqE1UPVmN5O91R/jTtCP1B0&#10;99vVT/2r+qPemqFXr169evXq1YGuW2mAlKYy+xuwETM4iL9WhKiZJo39AXyZi42TsZH3ILN/Bpvx&#10;Qsdg/4Umif1arMPxXHycjI28s2/+5ziJo91ytdK88IB+lag3SezP4I6C+DgZG3lP5Y634t2uiDrQ&#10;9XGbuvlMBvst+AinSs6Pk7GV9wCnsdAZTnstxpLSpLAfwO0l58bJ2Mg7++Zvidv34/YeIYG4E9ux&#10;VMFvUZh7Pokgr+KtOkANNSnst+LBMTKWqbX3IzgS9/fg4hg7g/NifBY7S65/Hs9mjmfwffSBhzLn&#10;RvlkVfXNr8I+j3vxGG5rwV7mM41fWzJWHZe63qP6Dg7jUaGjw06vEZYRwwZ24o2Ca/cKSccgFz8S&#10;z12IXRV88qp681Ps5wuDMtTRDE8d9lE+m/FtC8Y641LHexQzQsf/xAfYLTyBRZotgBsIb8kTBfUP&#10;4sXY+HTC5xA+zZUTseTjh2qyb8cXmeNF4ZNel73MB7bhvQKfqowUj0tKKe9S5uHTviDMC9cIP058&#10;hksrNr4Fa52db/K6At9Irz93xLrZ8nAs+fiOzHVV2N/G/szxHH5rwF7mAz/ishKfNuObUsq7lHl4&#10;87fiWDR5XfgMDpdZNyUaXx23bxacW4oNHU52obmqsJ/MMezG0+qzl/kQEsXVitVmfFNKeZcyD2/+&#10;DXgnU2ETfornNyYaPxYbWJOLr8clwmeVkHSMQ3XZH8eT8Zo27Fkfwtfhd8unt6aMeS3ga8VLuTre&#10;y5hXxeABYd47EY9ncVE0fgl/xPg07sbLGcMlfIh9wlrzStwsZJmv4D5hYC4QnsoynyJtituPR9Sp&#10;yg53CTnDa0Iid6oBe5HP6Ri/OraXrVuHsWxcLheWkL84Nyeo6l3G/G+GmNV65/4COCohGQj/ZM3l&#10;4nMF/lUTmyrZflX2BWfXw4S18FB12Ef5bMNzLRhT47KrIFbFexRzJd0oPGE/C2vGdXUNGvjM62a6&#10;2CC85X9nStFN6sLnuPJsfpRS4zKD+xv4dtX3XhV0FZ4ag+9exflEY61KV+lVU98JS761lq+v22gK&#10;PwjLyV7/A630n0y9evXq1atXVv8AMdU7XrhY42cAAAAASUVORK5CYIJQSwMEFAAAAAgAh07iQInr&#10;i2u0AgAArwIAABQAAABkcnMvbWVkaWEvaW1hZ2UzLnBuZwGvAlD9iVBORw0KGgoAAAANSUhEUgAA&#10;ACgAAAAZCAYAAABD2GxlAAAABmJLR0QA/wD/AP+gvaeTAAAACXBIWXMAAA7EAAAOxAGVKw4bAAAC&#10;T0lEQVRIie3WT4hOURgG8F9ME2YoCyQmkqSI0YQkSX1N0iRbCU1ZoklWNpKSpWQzK6UmKU02amI0&#10;NERSysJCSElI+ReSJizeO1x3zv3uN9Ns1Dybe7/nnvP+O+953o8pTKEU6yfZ3uYUOa1i02HsQa3A&#10;d6M1sb6GrnGHFpiJvUWyXoDH0YzF6MvxHViGocSemziFExMIcBBL0d7ohnei7N3YneOHpKs3ioN4&#10;q/p0UpiB640sXImRhJNtOFuxd162t3O80WU4g62jP8qyXIcn+Fng9+FahYN3GJDopwYxmPlJYhF6&#10;cAMPsvftue+vxDFUYQ++ix4eL5rxumpRP44kNn5u0EkTvmF/gZ8rgu8yVhny+KIiuffYUeDWaCCz&#10;DG2iRQYKfL+/J9CjRPtEm6wsMz4XvzCnwNdwt8Hg+sQlGRGXhhD2i7l1a3C5xMYrbClzsEtkUES7&#10;6gq24ZZIEl6KShGX5nxubSs+ltj5U8HULV6F4QT/GLPrBLcEV4Vufsi4S/5qaIuo6Ch+KL9ws/G0&#10;LMC1on+K+IGv0s27DLdxCM9z/AVswAohWXl/TcbKGMwSFRwpC3Aj7iV4QqNSAjyMY+J483iEhziA&#10;T/5NrkW6ZWrqaG2z+qWvCaUvYkWZQVGRDiz07xjrwrnE+l65STKKHuwU0nKljjOqZ3E9HBXjcoYY&#10;mQsK31vFkBiD76K5e7G6wkk7Tk4wQFieBZlqr9NCfv5gevZ8JLK6g/sVDt6Iv0Xz8WwCAb7HC6G1&#10;eXSKQlXN+oaxabIMZeiYZHtT+D/wGzq+ab+9UbkdAAAAAElFTkSuQmCCUEsDBBQAAAAIAIdO4kDS&#10;KhwAfQIAAHgCAAAUAAAAZHJzL21lZGlhL2ltYWdlMi5wbmcBeAKH/YlQTkcNChoKAAAADUlIRFIA&#10;AAAlAAAAGQgGAAAAtibn1QAAAAZiS0dEAP8A/wD/oL2nkwAAAAlwSFlzAAAOxAAADsQBlSsOGwAA&#10;AhhJREFUSInt1k+ITWEYBvCfP11MYzHJUCx0EzfETJOFLFCSpMlGslGzk6RJtpJsLCxkoSZZabKT&#10;LCwYzQIpUZqFJGQWQrOTP9M0YfGdO5175jv3ftOdhTJP3Tr3eb/3+Z7zvue832EB/yl2tpm/uyyw&#10;pEXiGWzEGnzI8QP4iY+JBs5jEcZz3ObM2Fhx8eImQhdQwXoM5/g+VDGaaKiWaa0t8CPYgJ5EHTAh&#10;3MkAjuf4UXTOQeca/uBcJLYcD1OFapg2u5L7sk1ScVSo7CRulKy5ij15oqx9vXiL3wX+BB4kGurA&#10;FrwUql5W3ZFMtxTrMIhHeJFdH8zFPwklT8FZrMqu7+NeyboKPqcI3slEi8nfEg1VcSr3/3aLjb9n&#10;+ihv3168KXA1/Eg0dRLXC5t2NVn/S7gRsDSyoCv7PSnw3dLmUj+2a3ywe7Es2286kjOF1WYXYgZH&#10;hAeziB6te1/BxQh/TBgLm0ryJoROIN6+rXgc4V9jZQtTpzW2rY5626uRmEz3XTNTO4RxUMRUJl6J&#10;xAhn4Qp8jcTqFY7dVIdQqVhbZzAutDCGYRwucNtwS3gzX0Xi9REziWe4Uoj342YzQxWhImWzaL8w&#10;gecTQwoTvY5BwfEh3G0hMtezrxk6hSpGMSkcvENCO5qhB5fmydRlYXw0oP49NSa07CmetxD6Inxy&#10;dON9G4YOCMVIPUuTsKvN/L55cbGAfw1/ARP6XZzBZLxG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DcnR2HGAAAAKQIAABkA&#10;AABkcnMvX3JlbHMvZTJvRG9jLnhtbC5yZWxzvZHBagIxEIbvQt8hzL2b3RWKiFkvIngV+wBDMpsN&#10;biYhiaW+vYFSqCD15nFm+L//g9lsv/0svihlF1hB17QgiHUwjq2Cz9P+fQUiF2SDc2BScKUM2+Ft&#10;sTnSjKWG8uRiFpXCWcFUSlxLmfVEHnMTInG9jCF5LHVMVkbUZ7Qk+7b9kOkvA4Y7pjgYBelgliBO&#10;11ibn7PDODpNu6Avnrg8qJDO1+4KxGSpKPBkHP4sl01kC/KxQ/8ah/4/h+41Dt2vg7x78H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dxAAAFtDb250ZW50X1R5cGVzXS54bWxQSwECFAAKAAAAAACHTuJAAAAAAAAAAAAAAAAA&#10;BgAAAAAAAAAAABAAAAA0DgAAX3JlbHMvUEsBAhQAFAAAAAgAh07iQIoUZjzRAAAAlAEAAAsAAAAA&#10;AAAAAQAgAAAAWA4AAF9yZWxzLy5yZWxzUEsBAhQACgAAAAAAh07iQAAAAAAAAAAAAAAAAAQAAAAA&#10;AAAAAAAQAAAAAAAAAGRycy9QSwECFAAKAAAAAACHTuJAAAAAAAAAAAAAAAAACgAAAAAAAAAAABAA&#10;AABSDwAAZHJzL19yZWxzL1BLAQIUABQAAAAIAIdO4kA3J0dhxgAAACkCAAAZAAAAAAAAAAEAIAAA&#10;AHoPAABkcnMvX3JlbHMvZTJvRG9jLnhtbC5yZWxzUEsBAhQAFAAAAAgAh07iQKP4X3baAAAACQEA&#10;AA8AAAAAAAAAAQAgAAAAIgAAAGRycy9kb3ducmV2LnhtbFBLAQIUABQAAAAIAIdO4kB5z51m8wIA&#10;AMoLAAAOAAAAAAAAAAEAIAAAACkBAABkcnMvZTJvRG9jLnhtbFBLAQIUAAoAAAAAAIdO4kAAAAAA&#10;AAAAAAAAAAAKAAAAAAAAAAAAEAAAAEgEAABkcnMvbWVkaWEvUEsBAhQAFAAAAAgAh07iQK6Sozr9&#10;AwAA+AMAABQAAAAAAAAAAQAgAAAAcAQAAGRycy9tZWRpYS9pbWFnZTEucG5nUEsBAhQAFAAAAAgA&#10;h07iQNIqHAB9AgAAeAIAABQAAAAAAAAAAQAgAAAAhQsAAGRycy9tZWRpYS9pbWFnZTIucG5nUEsB&#10;AhQAFAAAAAgAh07iQInri2u0AgAArwIAABQAAAAAAAAAAQAgAAAAnwgAAGRycy9tZWRpYS9pbWFn&#10;ZTMucG5nUEsFBgAAAAAMAAwA1gIAAKwRAAAAAA==&#10;">
                <o:lock v:ext="edit" aspectratio="f"/>
                <v:shape id="Picture 96" o:spid="_x0000_s1026" o:spt="75" type="#_x0000_t75" style="position:absolute;left:5335;top:260;height:301;width:1525;" filled="f" o:preferrelative="t" stroked="f" coordsize="21600,21600" o:gfxdata="UEsDBAoAAAAAAIdO4kAAAAAAAAAAAAAAAAAEAAAAZHJzL1BLAwQUAAAACACHTuJAPg5bPb4AAADc&#10;AAAADwAAAGRycy9kb3ducmV2LnhtbEWPS2sCQRCE7wH/w9BCbnFWMaIbRw+ioB6E+MBrs9PuLNnp&#10;XnYmPv69ExByLKrqK2o6v/taXakNlbCBfi8DRVyIrbg0cDysPsagQkS2WAuTgQcFmM86b1PMrdz4&#10;m677WKoE4ZCjARdjk2sdCkceQ08a4uRdpPUYk2xLbVu8Jbiv9SDLRtpjxWnBYUMLR8XP/tcbWH6O&#10;ys1Jdo/lob6ct9u1rNxEjHnv9rMvUJHu8T/8aq+tgeFkCH9n0hHQs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g5b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7" o:title=""/>
                  <o:lock v:ext="edit" aspectratio="t"/>
                </v:shape>
                <v:shape id="Picture 95" o:spid="_x0000_s1026" o:spt="75" type="#_x0000_t75" style="position:absolute;left:4867;top:620;height:301;width:445;" filled="f" o:preferrelative="t" stroked="f" coordsize="21600,21600" o:gfxdata="UEsDBAoAAAAAAIdO4kAAAAAAAAAAAAAAAAAEAAAAZHJzL1BLAwQUAAAACACHTuJAwRMex70AAADc&#10;AAAADwAAAGRycy9kb3ducmV2LnhtbEWPQWsCMRSE70L/Q3hCb252W5W6mpVSWuilgmvR62Pz3A1u&#10;XpYkVfvvm4LgcZiZb5jV+mp7cSYfjGMFRZaDIG6cNtwq+N59TF5AhIissXdMCn4pwLp6GK2w1O7C&#10;WzrXsRUJwqFEBV2MQyllaDqyGDI3ECfv6LzFmKRvpfZ4SXDby6c8n0uLhtNChwO9ddSc6h+rYP9l&#10;pHVGPpswHfbGb+rD67tR6nFc5EsQka7xHr61P7WC6WIG/2fSEZD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Ex7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8" o:title=""/>
                  <o:lock v:ext="edit" aspectratio="t"/>
                </v:shape>
                <v:shape id="Picture 94" o:spid="_x0000_s1026" o:spt="75" type="#_x0000_t75" style="position:absolute;left:6463;top:620;height:301;width:481;" filled="f" o:preferrelative="t" stroked="f" coordsize="21600,21600" o:gfxdata="UEsDBAoAAAAAAIdO4kAAAAAAAAAAAAAAAAAEAAAAZHJzL1BLAwQUAAAACACHTuJAczsg5L4AAADc&#10;AAAADwAAAGRycy9kb3ducmV2LnhtbEWPzWrDMBCE74W+g9hAb40UU9LWiZJDIRAoPcTxJbfF2tgm&#10;1spIm5/26atCoMdhZr5hluubH9SFYuoDW5hNDSjiJrieWwv1fvP8BioJssMhMFn4pgTr1ePDEksX&#10;rryjSyWtyhBOJVroRMZS69R05DFNw0icvWOIHiXL2GoX8ZrhftCFMXPtsee80OFIHx01p+rsLTTV&#10;z76vXRG/tofw+jlqqQsj1j5NZmYBSugm/+F7e+ssvLzP4e9MPgJ6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sg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9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z w:val="23"/>
        </w:rPr>
        <w:t xml:space="preserve">A: </w:t>
      </w:r>
      <w:r>
        <w:t>方阵</w:t>
      </w:r>
      <w:r>
        <w:rPr>
          <w:rFonts w:ascii="Times New Roman" w:eastAsia="Times New Roman"/>
          <w:sz w:val="23"/>
        </w:rPr>
        <w:t>A</w:t>
      </w:r>
      <w:r>
        <w:t>的特征向量只属于唯一一个特征值</w:t>
      </w:r>
    </w:p>
    <w:p>
      <w:pPr>
        <w:pStyle w:val="3"/>
        <w:tabs>
          <w:tab w:val="left" w:pos="1638"/>
          <w:tab w:val="left" w:pos="6859"/>
        </w:tabs>
        <w:spacing w:before="31"/>
        <w:ind w:left="726"/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712470</wp:posOffset>
            </wp:positionH>
            <wp:positionV relativeFrom="paragraph">
              <wp:posOffset>57785</wp:posOffset>
            </wp:positionV>
            <wp:extent cx="327660" cy="137160"/>
            <wp:effectExtent l="0" t="0" r="0" b="0"/>
            <wp:wrapNone/>
            <wp:docPr id="331" name="image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235.png"/>
                    <pic:cNvPicPr>
                      <a:picLocks noChangeAspect="1"/>
                    </pic:cNvPicPr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51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33"/>
          <w:sz w:val="23"/>
        </w:rPr>
        <w:t xml:space="preserve"> </w:t>
      </w:r>
      <w:r>
        <w:t>设</w:t>
      </w:r>
      <w:r>
        <w:tab/>
      </w:r>
      <w:r>
        <w:rPr>
          <w:spacing w:val="-1"/>
        </w:rPr>
        <w:t>是</w:t>
      </w:r>
      <w:r>
        <w:rPr>
          <w:rFonts w:ascii="Times New Roman" w:eastAsia="Times New Roman"/>
          <w:spacing w:val="-17"/>
          <w:sz w:val="23"/>
        </w:rPr>
        <w:t>A</w:t>
      </w:r>
      <w:r>
        <w:rPr>
          <w:spacing w:val="-1"/>
        </w:rPr>
        <w:t>的属于不同特征值</w:t>
      </w:r>
      <w:r>
        <w:rPr>
          <w:spacing w:val="-88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312420" cy="175260"/>
            <wp:effectExtent l="0" t="0" r="0" b="0"/>
            <wp:docPr id="333" name="image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236.png"/>
                    <pic:cNvPicPr>
                      <a:picLocks noChangeAspect="1"/>
                    </pic:cNvPicPr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07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的特征向量，则</w:t>
      </w:r>
      <w:r>
        <w:tab/>
      </w:r>
      <w:r>
        <w:t>都不为零</w:t>
      </w:r>
      <w:r>
        <w:rPr>
          <w:rFonts w:ascii="Times New Roman" w:eastAsia="Times New Roman"/>
          <w:spacing w:val="-9"/>
          <w:sz w:val="23"/>
        </w:rPr>
        <w:t>)</w:t>
      </w:r>
      <w:r>
        <w:t>不是</w:t>
      </w:r>
      <w:r>
        <w:rPr>
          <w:rFonts w:ascii="Times New Roman" w:eastAsia="Times New Roman"/>
          <w:spacing w:val="-17"/>
          <w:sz w:val="23"/>
        </w:rPr>
        <w:t>A</w:t>
      </w:r>
      <w:r>
        <w:t>的特征向量</w:t>
      </w:r>
    </w:p>
    <w:p>
      <w:pPr>
        <w:pStyle w:val="3"/>
        <w:tabs>
          <w:tab w:val="left" w:pos="2994"/>
          <w:tab w:val="left" w:pos="5311"/>
          <w:tab w:val="left" w:pos="6943"/>
        </w:tabs>
        <w:spacing w:before="6"/>
        <w:ind w:left="726"/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87630</wp:posOffset>
            </wp:positionV>
            <wp:extent cx="91440" cy="106680"/>
            <wp:effectExtent l="0" t="0" r="0" b="0"/>
            <wp:wrapNone/>
            <wp:docPr id="335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193.png"/>
                    <pic:cNvPicPr>
                      <a:picLocks noChangeAspect="1"/>
                    </pic:cNvPicPr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5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49530</wp:posOffset>
            </wp:positionV>
            <wp:extent cx="106680" cy="144780"/>
            <wp:effectExtent l="0" t="0" r="0" b="0"/>
            <wp:wrapNone/>
            <wp:docPr id="337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1451610</wp:posOffset>
                </wp:positionH>
                <wp:positionV relativeFrom="paragraph">
                  <wp:posOffset>26670</wp:posOffset>
                </wp:positionV>
                <wp:extent cx="915035" cy="396875"/>
                <wp:effectExtent l="3810" t="0" r="0" b="3810"/>
                <wp:wrapNone/>
                <wp:docPr id="490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035" cy="396875"/>
                          <a:chOff x="2286" y="42"/>
                          <a:chExt cx="1441" cy="625"/>
                        </a:xfrm>
                      </wpg:grpSpPr>
                      <pic:pic xmlns:pic="http://schemas.openxmlformats.org/drawingml/2006/picture">
                        <pic:nvPicPr>
                          <pic:cNvPr id="491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790" y="42"/>
                            <a:ext cx="205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92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86" y="366"/>
                            <a:ext cx="144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9" o:spid="_x0000_s1026" o:spt="203" style="position:absolute;left:0pt;margin-left:114.3pt;margin-top:2.1pt;height:31.25pt;width:72.05pt;mso-position-horizontal-relative:page;z-index:-251634688;mso-width-relative:page;mso-height-relative:page;" coordorigin="2286,42" coordsize="1441,625" o:gfxdata="UEsDBAoAAAAAAIdO4kAAAAAAAAAAAAAAAAAEAAAAZHJzL1BLAwQUAAAACACHTuJAL+qHitkAAAAI&#10;AQAADwAAAGRycy9kb3ducmV2LnhtbE2PQUvDQBSE74L/YXkFb3aTVJOSZlOkqKci2Ari7TX7moRm&#10;34bsNmn/vevJHocZZr4p1hfTiZEG11pWEM8jEMSV1S3XCr72b49LEM4ja+wsk4IrOViX93cF5tpO&#10;/EnjztcilLDLUUHjfZ9L6aqGDLq57YmDd7SDQR/kUEs94BTKTSeTKEqlwZbDQoM9bRqqTruzUfA+&#10;4fSyiF/H7em4uf7snz++tzEp9TCLoxUITxf/H4Y//IAOZWA62DNrJzoFSbJMQ1TBUwIi+IssyUAc&#10;FKRpBrIs5O2B8hdQSwMEFAAAAAgAh07iQFkLm23UAgAA3ggAAA4AAABkcnMvZTJvRG9jLnhtbO1W&#10;yW7bMBC9F+g/ELo7WiwvEmwHqZ0EBYLW6PIBDEUtqCQSJL0ERf+9M6TkeCnQoAh6KHqwNFxm+ObN&#10;G8qz631Tky1XuhLt3AuvAo/wlomsaou59/XL3WDqEW1om9FatHzuPXHtXS/evpntZMojUYo644pA&#10;kFanOzn3SmNk6vualbyh+kpI3sJiLlRDDQxV4WeK7iB6U/tREIz9nVCZVIJxrWF25Ra9LqJ6SUCR&#10;5xXjK8E2DW+Ni6p4TQ2kpMtKam9h0eY5Z+ZjnmtuSD33IFNjn3AI2I/49BczmhaKyrJiHQT6Eghn&#10;OTW0auHQQ6gVNZRsVHURqqmYElrk5oqJxneJWEYgizA44+ZeiY20uRTprpAH0qFQZ6z/cVj2YbtW&#10;pMrmXpwAJy1toOT2XDJNkJ2dLFLYdK/kZ7lW3UThRpjwPlcNviEVsre8Ph145XtDGEwm4SgYjjzC&#10;YGmYjKeTkeOdlVAc9Iqi6dgjsBpH/cpt5xvGceg8x5F18/szfYR2QCIrlsKv4wisC45+r0zwMhvF&#10;gXGM1m7XFVsrNzjmCfA4nmAd95MkRNTog9ucE0U0D4J906QVy5K2Bb/REvQIPQf+/ZRSYldymmmc&#10;hiD+aRQ7PAHyWFfyrqpr5Bzt1+0bolLePHKQg3qfhVbRUMQHbfA4LKfV9PdoehMESfRusBwFy0Ec&#10;TG4HN0k8GUyC20kcxNNwGS5/oHcYpxvNgQZar2TVN1gYXxTnlwLumsy1hm0xsqW2kZEpC6h/W4gw&#10;hZQgVq3YJyAb9oFtFDesRDMH5rp52HxYsDQ/M4s10KB29DjTdzTBNjlSaq/xKOgEHo1PZQpCUNrc&#10;c9EQNIBZwGWZpVtA7TLpt+CJrcD69lpwOCxAgOVUBsbf0Hl0oXN7X54q9B/QefRf55c672/k4Xjs&#10;ruRe6M8X8jBwV9azcy/jV1G6vd/hs2dbvPtE43f1eAz28d+SxU9QSwMECgAAAAAAh07iQAAAAAAA&#10;AAAAAAAAAAoAAABkcnMvbWVkaWEvUEsDBBQAAAAIAIdO4kDOhADG/AQAAPcEAAAUAAAAZHJzL21l&#10;ZGlhL2ltYWdlMi5wbmcB9wQI+4lQTkcNChoKAAAADUlIRFIAAAB4AAAAGQgGAAAA+szqLQAAAAZi&#10;S0dEAP8A/wD/oL2nkwAAAAlwSFlzAAAOxAAADsQBlSsOGwAABJdJREFUaIHt2W1oVXUcwPEPOtZa&#10;0xAxiRBjiISIKGMvTEwNGSJDRBjDwqIEX4SEiOCLMIp6YREhEoGMKBEJLSUqRMqKrJAeiZCISJTC&#10;UqTMnqgh2YvfPezs7jxcd3ebjvuFy73/h/P//845v8f/pUmTJk2aXGd0j7cA48CS8RagEbRk9D2A&#10;Mxn9K9GGN+vYbzoW1TDvHE7WsU8RO3Ac71f134gN2NegfRvFEtyNH9EpntsB/Js1uQtP5CzUgq/w&#10;eB3C3Iq1+BJnsa7STj734zO8WsceRdyBy+jPGd+BhQ3ae6yZi9eFUk5K9W/CR5iaddF76ChYdDPO&#10;Vy04Gn7C3pyxmRioc/08duMKtuWMt+HtBu09lvTgW8zOGd8n4/muEA+giBnCAnrqEG6OeMh5VgRb&#10;6lg/jz7hof5WrEC7sKwB+48VXfgLiwvm9Iv3NDVtiffhrZLFL+CocAujJUlmPkz1dWNa5XcLPq1j&#10;/SzaMQ+fi3so8lLHxLO4FmnBQRzCiYJ5v2My7kx3nhUuqox7hRW0jk5GL+N0Vd+uUa5VK1tFggdH&#10;ROzKo1WEkGrWigT0OeHBekTOsBfzx0zSYh4S3q+syumvzOtNsuhWTBEvrowDwsWtN9LPT8NqXKqs&#10;dSzj+rswWFljkkh8vq9h39HSWZHl50r7EpYXzB8Uz6K18pu4pzN4TSjISaE0h/CSuM+8rH83bq5R&#10;1ouKw9ODlTllHi6pVM4kHQtka20Ws0SAP5oxdtiQF9hiZG3ZKTRrfaqvW2hmo3i6qj2gXJEvCMVL&#10;2J76vVi8+MQ4lpas1SZCQi2fIg86ScTVwyX7EZXIeSkhb5Fd+1YzCztFNn1EJF0XKmPd+MfQw3sX&#10;j4qUPSF54cdTfdOr2otFfFmq9mx6Y9U+CWuE8qbXWYQbxL1fzllvUNzbN5X2U1XXf5y69oMS2Wrx&#10;irXQLuLqxZJ580Qi9li6c6FyC54lDgeSZOgHw93JBryYanfg16o19hsZf9NMM3bW3Cq7Zk/i09yC&#10;a6stOM1BoeRXI0etFlyU17RW5H6hZL+D4hl3MGTBX4u4k8dsvCESjUSDDghXmyRINxluEYNGupzl&#10;suNywnY8WST9VbAZz2f0/1n57hShJosp+C5nbBXuSbX78EqBHM+oPQZfwsM5Y4P4RHiWPPoq8q3A&#10;H9WD52VrUKew1uracIHhlrDJcO1qF/Vaep2i+nej8jq8VrrxSM5YV0WOvpzxdnG/CcuEm50qQsyg&#10;oTJrLD1OLawQRtSZM3ZaQX28H70Z/Wfl171fGEpi+g0/x52BU0IBBkSMvCJi90Dqs1fEusvy3WKt&#10;zK/I8Js4Dq2+ny14R7ywE8K6qlljuKIuFTF3lbCurUJ5euWfiDWSdeLeVguDnI9nsUecAuayUnY9&#10;WhSr2oVFEOfM6WO+XlEzXm/sMdJbTRMncAkzcdv/JtFIWsUL7jf0omui7Cy6jG3CVbQJd1uoUdcg&#10;HcLCJywL5f+bVCtzxEuu9w+J8WCnyC0mDJOr2udwu6iLT41yzV9ETX1l1FKNDz0iNpedx08Iiv6p&#10;mKh0lU9p0qRJkyZNxoz/AG4t5Cqq24T9AAAAAElFTkSuQmCCUEsDBBQAAAAIAIdO4kAew5+5agEA&#10;AGUBAAAUAAAAZHJzL21lZGlhL2ltYWdlMS5wbmcBZQGa/olQTkcNChoKAAAADUlIRFIAAAARAAAA&#10;FggGAAAAJmh3QgAAAAZiS0dEAP8A/wD/oL2nkwAAAAlwSFlzAAAOxAAADsQBlSsOGwAAAQVJREFU&#10;OI3d07ErRWEYx/FPukn3WgySQUq6o0Umg5RM9x+QJCWTwWCy+RdklUGSkolSJvkD1B2tBpmw3KRb&#10;DOc59dI9Bu8i3+n9vc85v+f3Pu85/GsW0Mo1qaGN3VyjTTyhL8dkGF0s5qa5wFGuyTLe0J9jUkMH&#10;qz1qQ9GkpbjNSsZwj6setXMMxHoLs1UGx4rBdhWDLpnBSaKncNbL4CYiw0N0K1nBYaIH8ZJ+C+O4&#10;xBqeY+8US8kzjUhX8p4czUR0nfuWbAofaIbewEFSr6NTJrnFThwlpY07rId+9fXaG3gsRVM1dUzH&#10;ehTXSa2F/R/erWQb84pZ7GHkNyYwGUZZP+kf5RP+FihRatxwq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ubPAAvwAAAKUB&#10;AAAZAAAAZHJzL19yZWxzL2Uyb0RvYy54bWwucmVsc72QwYrCMBCG7wv7DmHu27Q9LLKY9iKCV3Ef&#10;YEimabCZhCSKvr2BZUFB8OZxZvi//2PW48Uv4kwpu8AKuqYFQayDcWwV/B62XysQuSAbXAKTgitl&#10;GIfPj/WeFiw1lGcXs6gUzgrmUuKPlFnP5DE3IRLXyxSSx1LHZGVEfURLsm/bb5nuGTA8MMXOKEg7&#10;04M4XGNtfs0O0+Q0bYI+eeLypEI6X7srEJOlosCTcfi37JvIFuRzh+49Dt2/g3x47n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Vg0AAFtDb250ZW50X1R5cGVzXS54bWxQSwECFAAKAAAAAACHTuJAAAAAAAAAAAAAAAAABgAA&#10;AAAAAAAAABAAAAAaCwAAX3JlbHMvUEsBAhQAFAAAAAgAh07iQIoUZjzRAAAAlAEAAAsAAAAAAAAA&#10;AQAgAAAAPgsAAF9yZWxzLy5yZWxzUEsBAhQACgAAAAAAh07iQAAAAAAAAAAAAAAAAAQAAAAAAAAA&#10;AAAQAAAAAAAAAGRycy9QSwECFAAKAAAAAACHTuJAAAAAAAAAAAAAAAAACgAAAAAAAAAAABAAAAA4&#10;DAAAZHJzL19yZWxzL1BLAQIUABQAAAAIAIdO4kAubPAAvwAAAKUBAAAZAAAAAAAAAAEAIAAAAGAM&#10;AABkcnMvX3JlbHMvZTJvRG9jLnhtbC5yZWxzUEsBAhQAFAAAAAgAh07iQC/qh4rZAAAACAEAAA8A&#10;AAAAAAAAAQAgAAAAIgAAAGRycy9kb3ducmV2LnhtbFBLAQIUABQAAAAIAIdO4kBZC5tt1AIAAN4I&#10;AAAOAAAAAAAAAAEAIAAAACgBAABkcnMvZTJvRG9jLnhtbFBLAQIUAAoAAAAAAIdO4kAAAAAAAAAA&#10;AAAAAAAKAAAAAAAAAAAAEAAAACgEAABkcnMvbWVkaWEvUEsBAhQAFAAAAAgAh07iQB7Dn7lqAQAA&#10;ZQEAABQAAAAAAAAAAQAgAAAAfgkAAGRycy9tZWRpYS9pbWFnZTEucG5nUEsBAhQAFAAAAAgAh07i&#10;QM6EAMb8BAAA9wQAABQAAAAAAAAAAQAgAAAAUAQAAGRycy9tZWRpYS9pbWFnZTIucG5nUEsFBgAA&#10;AAALAAsAlAIAAIsOAAAAAA==&#10;">
                <o:lock v:ext="edit" aspectratio="f"/>
                <v:shape id="Picture 91" o:spid="_x0000_s1026" o:spt="75" type="#_x0000_t75" style="position:absolute;left:2790;top:42;height:265;width:205;" filled="f" o:preferrelative="t" stroked="f" coordsize="21600,21600" o:gfxdata="UEsDBAoAAAAAAIdO4kAAAAAAAAAAAAAAAAAEAAAAZHJzL1BLAwQUAAAACACHTuJAwyeSOr8AAADc&#10;AAAADwAAAGRycy9kb3ducmV2LnhtbEWPQWvCQBSE74X+h+UVehGzSSliY1YPpUKtlxorXh/Z5yaY&#10;fRuzW6P/3i0IPQ4z8w1TLC62FWfqfeNYQZakIIgrpxs2Cn62y/EUhA/IGlvHpOBKHhbzx4cCc+0G&#10;3tC5DEZECPscFdQhdLmUvqrJok9cRxy9g+sthih7I3WPQ4TbVr6k6URabDgu1NjRe03Vsfy1CkK5&#10;/xhGu8lxbdbfX3u7xZVZnZR6fsrSGYhAl/Afvrc/tYLXtwz+zsQjIO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nkj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1" o:title=""/>
                  <o:lock v:ext="edit" aspectratio="t"/>
                </v:shape>
                <v:shape id="Picture 90" o:spid="_x0000_s1026" o:spt="75" type="#_x0000_t75" style="position:absolute;left:2286;top:366;height:301;width:1441;" filled="f" o:preferrelative="t" stroked="f" coordsize="21600,21600" o:gfxdata="UEsDBAoAAAAAAIdO4kAAAAAAAAAAAAAAAAAEAAAAZHJzL1BLAwQUAAAACACHTuJA3NeH478AAADc&#10;AAAADwAAAGRycy9kb3ducmV2LnhtbEWPwW7CMBBE70j8g7WVuIFDClVJMRyoipB6gFI+YIm3cdR4&#10;ncY20H59jYTEcTQzbzTz5cU24kSdrx0rGI8yEMSl0zVXCg6fb8NnED4ga2wck4Jf8rBc9HtzLLQ7&#10;8wed9qESCcK+QAUmhLaQ0peGLPqRa4mT9+U6iyHJrpK6w3OC20bmWfYkLdacFgy2tDJUfu+jVTA9&#10;2hlujf9bb2N8fM13kX/eo1KDh3H2AiLQJdzDt/ZGK5jMcrieSUdAL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Xh+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2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2755265</wp:posOffset>
            </wp:positionH>
            <wp:positionV relativeFrom="paragraph">
              <wp:posOffset>87630</wp:posOffset>
            </wp:positionV>
            <wp:extent cx="91440" cy="106680"/>
            <wp:effectExtent l="0" t="0" r="0" b="0"/>
            <wp:wrapNone/>
            <wp:docPr id="339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193.png"/>
                    <pic:cNvPicPr>
                      <a:picLocks noChangeAspect="1"/>
                    </pic:cNvPicPr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5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5765800</wp:posOffset>
            </wp:positionH>
            <wp:positionV relativeFrom="paragraph">
              <wp:posOffset>87630</wp:posOffset>
            </wp:positionV>
            <wp:extent cx="83820" cy="106680"/>
            <wp:effectExtent l="0" t="0" r="0" b="0"/>
            <wp:wrapNone/>
            <wp:docPr id="341" name="image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239.png"/>
                    <pic:cNvPicPr>
                      <a:picLocks noChangeAspect="1"/>
                    </pic:cNvPicPr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32"/>
          <w:sz w:val="23"/>
        </w:rPr>
        <w:t xml:space="preserve"> </w:t>
      </w:r>
      <w:r>
        <w:t>若</w:t>
      </w:r>
      <w:r>
        <w:rPr>
          <w:spacing w:val="47"/>
        </w:rPr>
        <w:t xml:space="preserve"> </w:t>
      </w:r>
      <w:r>
        <w:t>是</w:t>
      </w:r>
      <w:r>
        <w:rPr>
          <w:spacing w:val="70"/>
        </w:rPr>
        <w:t xml:space="preserve"> </w:t>
      </w:r>
      <w:r>
        <w:t>的属于特征值</w:t>
      </w:r>
      <w:r>
        <w:tab/>
      </w:r>
      <w:r>
        <w:t>的特征向量，则</w:t>
      </w:r>
      <w:r>
        <w:rPr>
          <w:spacing w:val="55"/>
        </w:rPr>
        <w:t xml:space="preserve"> </w:t>
      </w:r>
      <w:r>
        <w:t>也是</w:t>
      </w:r>
      <w:r>
        <w:tab/>
      </w:r>
      <w:r>
        <w:t>的属于特征值</w:t>
      </w:r>
      <w:r>
        <w:tab/>
      </w:r>
      <w:r>
        <w:rPr>
          <w:spacing w:val="-1"/>
        </w:rPr>
        <w:t>的特征向量，其中</w:t>
      </w:r>
      <w:r>
        <w:rPr>
          <w:spacing w:val="-73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259080" cy="190500"/>
            <wp:effectExtent l="0" t="0" r="0" b="0"/>
            <wp:docPr id="343" name="image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240.png"/>
                    <pic:cNvPicPr>
                      <a:picLocks noChangeAspect="1"/>
                    </pic:cNvPicPr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52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</w:t>
      </w:r>
      <w:r>
        <w:rPr>
          <w:spacing w:val="37"/>
        </w:rPr>
        <w:t xml:space="preserve"> </w:t>
      </w:r>
      <w:r>
        <w:t>的多项式</w:t>
      </w:r>
    </w:p>
    <w:p>
      <w:pPr>
        <w:pStyle w:val="3"/>
        <w:tabs>
          <w:tab w:val="left" w:pos="3726"/>
        </w:tabs>
        <w:spacing w:before="64" w:line="216" w:lineRule="auto"/>
        <w:ind w:left="726" w:right="4533"/>
        <w:rPr>
          <w:rFonts w:ascii="Times New Roman" w:eastAsia="Times New Roman"/>
          <w:sz w:val="23"/>
        </w:rPr>
      </w:pP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2953385</wp:posOffset>
                </wp:positionH>
                <wp:positionV relativeFrom="paragraph">
                  <wp:posOffset>385445</wp:posOffset>
                </wp:positionV>
                <wp:extent cx="1318895" cy="419735"/>
                <wp:effectExtent l="635" t="0" r="4445" b="2540"/>
                <wp:wrapNone/>
                <wp:docPr id="486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8895" cy="419735"/>
                          <a:chOff x="4651" y="607"/>
                          <a:chExt cx="2077" cy="661"/>
                        </a:xfrm>
                      </wpg:grpSpPr>
                      <pic:pic xmlns:pic="http://schemas.openxmlformats.org/drawingml/2006/picture">
                        <pic:nvPicPr>
                          <pic:cNvPr id="487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131" y="607"/>
                            <a:ext cx="1525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88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651" y="967"/>
                            <a:ext cx="445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89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247" y="967"/>
                            <a:ext cx="48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4" o:spid="_x0000_s1026" o:spt="203" style="position:absolute;left:0pt;margin-left:232.55pt;margin-top:30.35pt;height:33.05pt;width:103.85pt;mso-position-horizontal-relative:page;z-index:-251634688;mso-width-relative:page;mso-height-relative:page;" coordorigin="4651,607" coordsize="2077,661" o:gfxdata="UEsDBAoAAAAAAIdO4kAAAAAAAAAAAAAAAAAEAAAAZHJzL1BLAwQUAAAACACHTuJAAXoS4toAAAAK&#10;AQAADwAAAGRycy9kb3ducmV2LnhtbE2PUUvDMBSF3wX/Q7iCby5JddmoTYcM9WkIboL4ljV3bVmT&#10;lCZrt3/v9ck9Xu7HOd8pVmfXsRGH2AavQc4EMPRVsK2vNXzt3h6WwGIy3poueNRwwQir8vamMLkN&#10;k//EcZtqRiE+5kZDk1Kfcx6rBp2Js9Cjp98hDM4kOoea28FMFO46ngmhuDOtp4bG9LhusDpuT07D&#10;+2Sml0f5Om6Oh/XlZzf/+N5I1Pr+TopnYAnP6R+GP31Sh5Kc9uHkbWSdhic1l4RqUGIBjAC1yGjL&#10;nshMLYGXBb+eUP4CUEsDBBQAAAAIAIdO4kDyUc/08QIAAMoLAAAOAAAAZHJzL2Uyb0RvYy54bWzt&#10;lslu2zAQhu8F+g6E7o4Wy5IsxA5SOwkKFK3R5QEYilpQSSRIegmKvntnKMmNrQINiraHIAfL3GY4&#10;8/Pjcnl1aGqy40pXol04/oXnEN4ykVVtsXC+fL6dJA7RhrYZrUXLF84D187V8vWry71MeSBKUWdc&#10;EXDS6nQvF05pjExdV7OSN1RfCMlb6MyFaqiBqircTNE9eG9qN/C8yN0LlUklGNcaWtddp9N7VE9x&#10;KPK8Ynwt2Lbhrem8Kl5TAynpspLaWdpo85wz8yHPNTekXjiQqbFfmATK9/h1l5c0LRSVZcX6EOhT&#10;QjjLqaFVC5MeXa2poWSrqpGrpmJKaJGbCyYat0vEKgJZ+N6ZNndKbKXNpUj3hTyKDgt1pvofu2Xv&#10;dxtFqmzhhEnkkJY2sOR2XpKEqM5eFikMulPyk9yovqHoapjwIVcN/kMq5GB1fTjqyg+GMGj0p36S&#10;zGcOYdAX+vN4OuuEZyWsDpqF0cx3CPRGXjx03fTWgRfHnWkU+djpDrO6GNwxFlmxFH69SlAaqfR7&#10;NsHKbBUHzdFbu9tUbKO6ymOlIJ5OKejH8SSxUaMNDuuMKEbzTrCvmrRiVdK24NdaApEgCNgPTUqJ&#10;fclpprEZszv1YqsngdzXlbyt6hpVx/Lf3TlEpby55wCEepv5lmlYxnfa4HS4oJbqb0Fy7Xnz4M1k&#10;NfNWk9CLbybX8zCexN5NHHph4q/81Xe09sN0qznIQOu1rIYt5oejxfklwv026zaH3WRkR+1W7jiA&#10;gCwPQ4iABkqCsWrFPoLYMA7KRnHDSizmoFzfDoOPHVbmn8riGmjgHS3OCJ8BzaeooioW81nQMz71&#10;TkEFFJQ2d1w0BAugLURmtaU7kLbLZRiCc7YCV3igoYvEhgiBdThC4X+QDpfBGekRQnrK6DMgPXgh&#10;fUT68VCeR/2hPJAehs8O9PkIdHtHPTvQpy+gj0CPghBudHh9jEFP4KzHV8s/PtHtSwaeePYy65+j&#10;+IZ8XIfy4yf48gdQSwMECgAAAAAAh07iQAAAAAAAAAAAAAAAAAoAAABkcnMvbWVkaWEvUEsDBBQA&#10;AAAIAIdO4kCukqM6/QMAAPgDAAAUAAAAZHJzL21lZGlhL2ltYWdlMS5wbmcB+AMH/IlQTkcNChoK&#10;AAAADUlIRFIAAAB/AAAAGQgGAAAAGBDxVAAAAAZiS0dEAP8A/wD/oL2nkwAAAAlwSFlzAAAOxAAA&#10;DsQBlSsOGwAAA5hJREFUaIHt2U2IHEUYxvEfk2WRZSMuwaCHVYkQNAnBDySsRlQI4kFD9LKKRJFA&#10;iJJDIl5ERNCDFxEPggcPARVy8BJCDlEhUUTFmyKKCoIi8Qs1qDGKhNVD1ZjeTvdUf407Qj9QdPfb&#10;1U/9q/qj3pqhV69evXr16tWBrltpgJSmMvsbsBEzOIi/VoSomSaN/QF8mYuNk7GR9yCzfwab8ULH&#10;YP+FJon9WqzD8Vx8nIyNvLNv/uc4iaPdcrXSvPCAfpWoN0nsz+COgvg4GRt5T+WOt+Ldrog60PVx&#10;m7r5TAb7LfgIp0rOj5OxlfcAp7HQGU57LcaS0qSwH8DtJefGydjIO/vmb4nb9+P2HiGBuBPbsVTB&#10;b1GYez6JIK/irTpADTUp7LfiwTEylqm19yM4Evf34OIYO4PzYnwWO0uufx7PZo5n8H30gYcy50b5&#10;ZFX1za/CPo978Rhua8Fe5jONX1syVh2Xut6j+g4O41Gho8NOrxGWEcMGduKNgmv3CknHIBc/Es9d&#10;iF0VfPKqevNT7OcLgzLU0QxPHfZRPpvxbQvGOuNSx3sUM0LH/8QH2C08gUWaLYAbCG/JEwX1D+LF&#10;2Ph0wucQPs2VE7Hk44dqsm/HF5njReGTXpe9zAe24b0Cn6qMFI9LSinvUubh074gzAvXCD9OfIZL&#10;Kza+BWudnW/yugLfSK8/d8S62fJwLPn4jsx1Vdjfxv7M8Rx+a8Be5gM/4rISnzbjm1LKu5R5ePO3&#10;4lg0eV34DA6XWTclGl8dt28WnFuKDR1OdqG5qrCfzDHsxtPqs5f5EBLF1YrVZnxTSnmXMg9v/g14&#10;J1NhE36K5zcmGj8WG1iTi6/HJcJnlZB0jEN12R/Hk/GaNuxZH8LX4XfLp7emjHkt4GvFS7k63suY&#10;V8XgAWHeOxGPZ3FRNH4Jf8T4NO7GyxnDJXyIfcJa80rcLGSZr+A+YWAuEJ7KMp8ibYrbj0fUqcoO&#10;dwk5w2tCIneqAXuRz+kYvzq2l61bh7FsXC4XlpC/ODcnqOpdxvxvhpjVeuf+AjgqIRkI/2TN5eJz&#10;Bf5VE5sq2X5V9gVn18OEtfBQddhH+WzDcy0YU+OyqyBWxXsUcyXdKDxhPwtrxnV1DRr4zOtmutgg&#10;vOV/Z0rRTerC57jybH6UUuMyg/sb+HbV914VdBWeGoPvXsX5RGOtSlfpVVPfCUu+tZavr9toCj8I&#10;y8le/wOt9J9MvXr16tWrV1b/ADHVO164WONnAAAAAElFTkSuQmCCUEsDBBQAAAAIAIdO4kCJ64tr&#10;tAIAAK8CAAAUAAAAZHJzL21lZGlhL2ltYWdlMy5wbmcBrwJQ/YlQTkcNChoKAAAADUlIRFIAAAAo&#10;AAAAGQgGAAAAQ9hsZQAAAAZiS0dEAP8A/wD/oL2nkwAAAAlwSFlzAAAOxAAADsQBlSsOGwAAAk9J&#10;REFUSInt1k+ITlEYBvBfTBNmKAskJpKkiNGEJEl9TdIkWwlNWaJJVjaSkqVkMyulJilNNmpiNDRE&#10;UsrCQkhJSPkXkiYs3jtcd8797jfTbNQ8m3u/557z/jvved6PKUyhFOsn2d7mFDmtYtNh7EGtwHej&#10;NbG+hq5xhxaYib1Fsl6Ax9GMxejL8R1YhqHEnps4hRMTCHAQS9He6IZ3ouzd2J3jh6SrN4qDeKv6&#10;dFKYgeuNLFyJkYSTbThbsXdetrdzvNFlOIOtoz/KslyHJ/hZ4PfhWoWDdxiQ6KcGMZj5SWIRenAD&#10;D7L37bnvr8QxVGEPvoseHi+a8bpqUT+OJDZ+btBJE75hf4GfK4LvMlYZ8viiIrn32FHg1mggswxt&#10;okUGCny/vyfQo0T7RJusLDM+F78wp8DXcLfB4PrEJRkRl4YQ9ou5dWtwucTGK2wpc7BLZFBEu+oK&#10;tuGWSBJeikoRl+Z8bm0rPpbY+VPB1C1eheEE/xiz6wS3BFeFbn7IuEv+amiLqOgofii/cLPxtCzA&#10;taJ/iviBr9LNuwy3cQjPc/wFbMAKIVl5f03GyhjMEhUcKQtwI+4leEKjUgI8jGPiePN4hIc4gE/+&#10;Ta5FumVq6mhts/qlrwmlL2JFmUFRkQ4s9O8Y68K5xPpeuUkyih7sFNJypY4zqmdxPRwV43KGGJkL&#10;Ct9bxZAYg++iuXuxusJJO05OMEBYngWZaq/TQn7+YHr2fCSyuoP7FQ7eiL9F8/FsAgG+xwuhtXl0&#10;ikJVzfqGsWmyDGXomGR7U/g/8Bs6vmm/vVG5HQAAAABJRU5ErkJgglBLAwQUAAAACACHTuJA0ioc&#10;AH0CAAB4AgAAFAAAAGRycy9tZWRpYS9pbWFnZTIucG5nAXgCh/2JUE5HDQoaCgAAAA1JSERSAAAA&#10;JQAAABkIBgAAALYm59UAAAAGYktHRAD/AP8A/6C9p5MAAAAJcEhZcwAADsQAAA7EAZUrDhsAAAIY&#10;SURBVEiJ7dZPiE1hGAbwnz9dTGMxyVAsdBM3xEyThSxQkqTJRrJRs5OkSbaSbCwsZKEmWWmykyws&#10;GM0CKVGahSRkFkKzkz/TNGHxnTude+Y7937TnYUyT90693m/9/me877nvN9hAf8pdraZv7sssKRF&#10;4hlsxBp8yPED+ImPiQbOYxHGc9zmzNhYcfHiJkIXUMF6DOf4PlQxmmiolmmtLfAj2ICeRB0wIdzJ&#10;AI7n+FF0zkHnGv7gXCS2HA9ThWqYNruS+7JNUnFUqOwkbpSsuYo9eaKsfb14i98F/gQeJBrqwBa8&#10;FKpeVt2RTLcU6zCIR3iRXR/MxT8JJU/BWazKru/jXsm6Cj6nCN7JRIvJ3xINVXEq9/92i42/Z/oo&#10;b99evClwNfxINHUS1wubdjVZ/0u4EbA0sqAr+z0p8N3S5lI/tmt8sHuxLNtvOpIzhdVmF2IGR4QH&#10;s4gerXtfwcUIf0wYC5tK8iaETiDevq14HOFfY2ULU6c1tq2OeturkZhM910zUzuEcVDEVCZeicQI&#10;Z+EKfI3E6hWO3VSHUKlYW2cwLrQwhmEcLnDbcEt4M19F4vURM4lnuFKI9+NmM0MVoSJls2i/MIHn&#10;E0MKE72OQcHxIdxtITLXs68ZOoUqRjEpHLxDQjuaoQeX5snUZWF8NKD+PTUmtOwpnrcQ+iJ8cnTj&#10;fRuGDgjFSD1Lk7Crzfy+eXGxgH8NfwET+l2cwWS8Rg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3J0dhxgAAACkCAAAZAAAA&#10;ZHJzL19yZWxzL2Uyb0RvYy54bWwucmVsc72RwWoCMRCG70LfIcy9m90ViohZLyJ4FfsAQzKbDW4m&#10;IYmlvr2BUqgg9eZxZvi//4PZbL/9LL4oZRdYQde0IIh1MI6tgs/T/n0FIhdkg3NgUnClDNvhbbE5&#10;0oylhvLkYhaVwlnBVEpcS5n1RB5zEyJxvYwheSx1TFZG1Ge0JPu2/ZDpLwOGO6Y4GAXpYJYgTtdY&#10;m5+zwzg6TbugL564PKiQztfuCsRkqSjwZBz+LJdNZAvysUP/Gof+P4fuNQ7dr4O8e/B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HUQAABbQ29udGVudF9UeXBlc10ueG1sUEsBAhQACgAAAAAAh07iQAAAAAAAAAAAAAAAAAYA&#10;AAAAAAAAAAAQAAAAMg4AAF9yZWxzL1BLAQIUABQAAAAIAIdO4kCKFGY80QAAAJQBAAALAAAAAAAA&#10;AAEAIAAAAFYOAABfcmVscy8ucmVsc1BLAQIUAAoAAAAAAIdO4kAAAAAAAAAAAAAAAAAEAAAAAAAA&#10;AAAAEAAAAAAAAABkcnMvUEsBAhQACgAAAAAAh07iQAAAAAAAAAAAAAAAAAoAAAAAAAAAAAAQAAAA&#10;UA8AAGRycy9fcmVscy9QSwECFAAUAAAACACHTuJANydHYcYAAAApAgAAGQAAAAAAAAABACAAAAB4&#10;DwAAZHJzL19yZWxzL2Uyb0RvYy54bWwucmVsc1BLAQIUABQAAAAIAIdO4kABehLi2gAAAAoBAAAP&#10;AAAAAAAAAAEAIAAAACIAAABkcnMvZG93bnJldi54bWxQSwECFAAUAAAACACHTuJA8lHP9PECAADK&#10;CwAADgAAAAAAAAABACAAAAApAQAAZHJzL2Uyb0RvYy54bWxQSwECFAAKAAAAAACHTuJAAAAAAAAA&#10;AAAAAAAACgAAAAAAAAAAABAAAABGBAAAZHJzL21lZGlhL1BLAQIUABQAAAAIAIdO4kCukqM6/QMA&#10;APgDAAAUAAAAAAAAAAEAIAAAAG4EAABkcnMvbWVkaWEvaW1hZ2UxLnBuZ1BLAQIUABQAAAAIAIdO&#10;4kDSKhwAfQIAAHgCAAAUAAAAAAAAAAEAIAAAAIMLAABkcnMvbWVkaWEvaW1hZ2UyLnBuZ1BLAQIU&#10;ABQAAAAIAIdO4kCJ64trtAIAAK8CAAAUAAAAAAAAAAEAIAAAAJ0IAABkcnMvbWVkaWEvaW1hZ2Uz&#10;LnBuZ1BLBQYAAAAADAAMANYCAACqEQAAAAA=&#10;">
                <o:lock v:ext="edit" aspectratio="f"/>
                <v:shape id="Picture 87" o:spid="_x0000_s1026" o:spt="75" type="#_x0000_t75" style="position:absolute;left:5131;top:607;height:301;width:1525;" filled="f" o:preferrelative="t" stroked="f" coordsize="21600,21600" o:gfxdata="UEsDBAoAAAAAAIdO4kAAAAAAAAAAAAAAAAAEAAAAZHJzL1BLAwQUAAAACACHTuJASwVTl74AAADc&#10;AAAADwAAAGRycy9kb3ducmV2LnhtbEWPS2sCQRCE74L/YWjBW5xVEjUbRw+ioB4Cvsi12Wl3lux0&#10;LzsTH/8+Ewh4LKrqK2q2uPtaXakNlbCB4SADRVyIrbg0cDquX6agQkS2WAuTgQcFWMy7nRnmVm68&#10;p+shlipBOORowMXY5FqHwpHHMJCGOHkXaT3GJNtS2xZvCe5rPcqysfZYcVpw2NDSUfF9+PEGVm/j&#10;cnuWz8fqWF++druNrN27GNPvDbMPUJHu8Rn+b2+sgdfpBP7OpCO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VT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7" o:title=""/>
                  <o:lock v:ext="edit" aspectratio="t"/>
                </v:shape>
                <v:shape id="Picture 86" o:spid="_x0000_s1026" o:spt="75" type="#_x0000_t75" style="position:absolute;left:4651;top:967;height:301;width:445;" filled="f" o:preferrelative="t" stroked="f" coordsize="21600,21600" o:gfxdata="UEsDBAoAAAAAAIdO4kAAAAAAAAAAAAAAAAAEAAAAZHJzL1BLAwQUAAAACACHTuJAqssnhLoAAADc&#10;AAAADwAAAGRycy9kb3ducmV2LnhtbEVPz2vCMBS+C/sfwhvspqmbjNKZFhEHuzhYlXp9NG9tsHkp&#10;SWbrf78cBjt+fL+31WwHcSMfjGMF61UGgrh12nCn4Hx6X+YgQkTWODgmBXcKUJUPiy0W2k38Rbc6&#10;diKFcChQQR/jWEgZ2p4shpUbiRP37bzFmKDvpPY4pXA7yOcse5UWDaeGHkfa99Re6x+roDkaaZ2R&#10;LyZsxsb4z/qyOxilnh7X2RuISHP8F/+5P7SCTZ7WpjPpCMjy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yye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18" o:title=""/>
                  <o:lock v:ext="edit" aspectratio="t"/>
                </v:shape>
                <v:shape id="Picture 85" o:spid="_x0000_s1026" o:spt="75" type="#_x0000_t75" style="position:absolute;left:6247;top:967;height:301;width:481;" filled="f" o:preferrelative="t" stroked="f" coordsize="21600,21600" o:gfxdata="UEsDBAoAAAAAAIdO4kAAAAAAAAAAAAAAAAAEAAAAZHJzL1BLAwQUAAAACACHTuJAh30iS74AAADc&#10;AAAADwAAAGRycy9kb3ducmV2LnhtbEWPQWsCMRSE74X+h/AK3mriUtRujR4KBaH04LoXb4/N6+7S&#10;zcuSvKr11zeC4HGYmW+Y1ebsB3WkmPrAFmZTA4q4Ca7n1kK9/3hegkqC7HAITBb+KMFm/fiwwtKF&#10;E+/oWEmrMoRTiRY6kbHUOjUdeUzTMBJn7ztEj5JlbLWLeMpwP+jCmLn22HNe6HCk946an+rXW2iq&#10;y76vXRG/toew+By11IURaydPM/MGSugs9/CtvXUWXpavcD2Tj4Be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0i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9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32"/>
          <w:sz w:val="23"/>
        </w:rPr>
        <w:t xml:space="preserve"> </w:t>
      </w:r>
      <w:r>
        <w:t>齐次线性方程组</w:t>
      </w:r>
      <w:r>
        <w:tab/>
      </w:r>
      <w:r>
        <w:rPr>
          <w:spacing w:val="-1"/>
        </w:rPr>
        <w:t>的解向量都是</w:t>
      </w:r>
      <w:r>
        <w:rPr>
          <w:spacing w:val="-79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345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的属于特征值</w:t>
      </w:r>
      <w:r>
        <w:rPr>
          <w:spacing w:val="-78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29540" cy="167640"/>
            <wp:effectExtent l="0" t="0" r="0" b="0"/>
            <wp:docPr id="347" name="image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237.png"/>
                    <pic:cNvPicPr>
                      <a:picLocks noChangeAspect="1"/>
                    </pic:cNvPicPr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76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的特征向</w:t>
      </w:r>
      <w:r>
        <w:rPr>
          <w:spacing w:val="-13"/>
        </w:rPr>
        <w:t>量</w:t>
      </w:r>
      <w: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rPr>
          <w:spacing w:val="-48"/>
        </w:rPr>
        <w:t xml:space="preserve"> </w:t>
      </w:r>
      <w:r>
        <w:rPr>
          <w:color w:val="FF0000"/>
        </w:rPr>
        <w:t>方阵</w:t>
      </w:r>
      <w:r>
        <w:rPr>
          <w:rFonts w:ascii="Times New Roman" w:eastAsia="Times New Roman"/>
          <w:color w:val="FF0000"/>
          <w:spacing w:val="-17"/>
          <w:sz w:val="23"/>
        </w:rPr>
        <w:t>A</w:t>
      </w:r>
      <w:r>
        <w:rPr>
          <w:color w:val="FF0000"/>
        </w:rPr>
        <w:t>的特征向量只属于唯一一个特征值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pStyle w:val="3"/>
        <w:tabs>
          <w:tab w:val="left" w:pos="1434"/>
          <w:tab w:val="left" w:pos="6655"/>
        </w:tabs>
        <w:spacing w:before="34"/>
        <w:ind w:left="726"/>
        <w:rPr>
          <w:rFonts w:ascii="Times New Roman" w:eastAsia="Times New Roman"/>
          <w:sz w:val="23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582930</wp:posOffset>
            </wp:positionH>
            <wp:positionV relativeFrom="paragraph">
              <wp:posOffset>59690</wp:posOffset>
            </wp:positionV>
            <wp:extent cx="327660" cy="137160"/>
            <wp:effectExtent l="0" t="0" r="0" b="0"/>
            <wp:wrapNone/>
            <wp:docPr id="349" name="image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235.png"/>
                    <pic:cNvPicPr>
                      <a:picLocks noChangeAspect="1"/>
                    </pic:cNvPicPr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51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设</w:t>
      </w:r>
      <w:r>
        <w:rPr>
          <w:color w:val="FF0000"/>
        </w:rPr>
        <w:tab/>
      </w:r>
      <w:r>
        <w:rPr>
          <w:color w:val="FF0000"/>
          <w:spacing w:val="-1"/>
        </w:rPr>
        <w:t>是</w:t>
      </w:r>
      <w:r>
        <w:rPr>
          <w:rFonts w:ascii="Times New Roman" w:eastAsia="Times New Roman"/>
          <w:color w:val="FF0000"/>
          <w:spacing w:val="-17"/>
          <w:sz w:val="23"/>
        </w:rPr>
        <w:t>A</w:t>
      </w:r>
      <w:r>
        <w:rPr>
          <w:color w:val="FF0000"/>
          <w:spacing w:val="-1"/>
        </w:rPr>
        <w:t>的属于不同特征值</w:t>
      </w:r>
      <w:r>
        <w:rPr>
          <w:color w:val="FF0000"/>
          <w:spacing w:val="-88"/>
        </w:rPr>
        <w:t xml:space="preserve"> </w:t>
      </w:r>
      <w:r>
        <w:rPr>
          <w:color w:val="FF0000"/>
          <w:spacing w:val="-1"/>
          <w:w w:val="101"/>
        </w:rPr>
        <w:drawing>
          <wp:inline distT="0" distB="0" distL="0" distR="0">
            <wp:extent cx="312420" cy="175260"/>
            <wp:effectExtent l="0" t="0" r="0" b="0"/>
            <wp:docPr id="351" name="image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236.png"/>
                    <pic:cNvPicPr>
                      <a:picLocks noChangeAspect="1"/>
                    </pic:cNvPicPr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07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的特征向量，则</w:t>
      </w:r>
      <w:r>
        <w:rPr>
          <w:color w:val="FF0000"/>
        </w:rPr>
        <w:tab/>
      </w:r>
      <w:r>
        <w:rPr>
          <w:color w:val="FF0000"/>
        </w:rPr>
        <w:t>都不为零</w:t>
      </w:r>
      <w:r>
        <w:rPr>
          <w:rFonts w:ascii="Times New Roman" w:eastAsia="Times New Roman"/>
          <w:color w:val="FF0000"/>
          <w:spacing w:val="-9"/>
          <w:sz w:val="23"/>
        </w:rPr>
        <w:t>)</w:t>
      </w:r>
      <w:r>
        <w:rPr>
          <w:color w:val="FF0000"/>
        </w:rPr>
        <w:t>不是</w:t>
      </w:r>
      <w:r>
        <w:rPr>
          <w:rFonts w:ascii="Times New Roman" w:eastAsia="Times New Roman"/>
          <w:color w:val="FF0000"/>
          <w:spacing w:val="-17"/>
          <w:sz w:val="23"/>
        </w:rPr>
        <w:t>A</w:t>
      </w:r>
      <w:r>
        <w:rPr>
          <w:color w:val="FF0000"/>
        </w:rPr>
        <w:t>的特征向量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pStyle w:val="3"/>
        <w:tabs>
          <w:tab w:val="left" w:pos="5095"/>
          <w:tab w:val="left" w:pos="6727"/>
        </w:tabs>
        <w:spacing w:before="7"/>
        <w:ind w:left="726"/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582930</wp:posOffset>
            </wp:positionH>
            <wp:positionV relativeFrom="paragraph">
              <wp:posOffset>88265</wp:posOffset>
            </wp:positionV>
            <wp:extent cx="91440" cy="106680"/>
            <wp:effectExtent l="0" t="0" r="0" b="0"/>
            <wp:wrapNone/>
            <wp:docPr id="353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193.png"/>
                    <pic:cNvPicPr>
                      <a:picLocks noChangeAspect="1"/>
                    </pic:cNvPicPr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5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796290</wp:posOffset>
            </wp:positionH>
            <wp:positionV relativeFrom="paragraph">
              <wp:posOffset>50165</wp:posOffset>
            </wp:positionV>
            <wp:extent cx="106680" cy="144780"/>
            <wp:effectExtent l="0" t="0" r="0" b="0"/>
            <wp:wrapNone/>
            <wp:docPr id="355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2617470</wp:posOffset>
            </wp:positionH>
            <wp:positionV relativeFrom="paragraph">
              <wp:posOffset>88265</wp:posOffset>
            </wp:positionV>
            <wp:extent cx="91440" cy="106680"/>
            <wp:effectExtent l="0" t="0" r="0" b="0"/>
            <wp:wrapNone/>
            <wp:docPr id="357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193.png"/>
                    <pic:cNvPicPr>
                      <a:picLocks noChangeAspect="1"/>
                    </pic:cNvPicPr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5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5628640</wp:posOffset>
            </wp:positionH>
            <wp:positionV relativeFrom="paragraph">
              <wp:posOffset>88265</wp:posOffset>
            </wp:positionV>
            <wp:extent cx="83820" cy="106680"/>
            <wp:effectExtent l="0" t="0" r="0" b="0"/>
            <wp:wrapNone/>
            <wp:docPr id="359" name="image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239.png"/>
                    <pic:cNvPicPr>
                      <a:picLocks noChangeAspect="1"/>
                    </pic:cNvPicPr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若</w:t>
      </w:r>
      <w:r>
        <w:rPr>
          <w:color w:val="FF0000"/>
          <w:spacing w:val="55"/>
        </w:rPr>
        <w:t xml:space="preserve"> </w:t>
      </w:r>
      <w:r>
        <w:rPr>
          <w:color w:val="FF0000"/>
        </w:rPr>
        <w:t>是</w:t>
      </w:r>
      <w:r>
        <w:rPr>
          <w:color w:val="FF0000"/>
          <w:spacing w:val="81"/>
        </w:rPr>
        <w:t xml:space="preserve"> </w:t>
      </w:r>
      <w:r>
        <w:rPr>
          <w:color w:val="FF0000"/>
        </w:rPr>
        <w:t>的属于特征值</w:t>
      </w:r>
      <w:r>
        <w:rPr>
          <w:color w:val="FF0000"/>
          <w:spacing w:val="-1"/>
          <w:w w:val="101"/>
        </w:rPr>
        <w:drawing>
          <wp:inline distT="0" distB="0" distL="0" distR="0">
            <wp:extent cx="129540" cy="167640"/>
            <wp:effectExtent l="0" t="0" r="0" b="0"/>
            <wp:docPr id="361" name="image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237.png"/>
                    <pic:cNvPicPr>
                      <a:picLocks noChangeAspect="1"/>
                    </pic:cNvPicPr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76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的特征向量，则</w:t>
      </w:r>
      <w:r>
        <w:rPr>
          <w:color w:val="FF0000"/>
          <w:spacing w:val="55"/>
        </w:rPr>
        <w:t xml:space="preserve"> </w:t>
      </w:r>
      <w:r>
        <w:rPr>
          <w:color w:val="FF0000"/>
        </w:rPr>
        <w:t>也是</w:t>
      </w:r>
      <w:r>
        <w:rPr>
          <w:color w:val="FF0000"/>
        </w:rPr>
        <w:tab/>
      </w:r>
      <w:r>
        <w:rPr>
          <w:color w:val="FF0000"/>
        </w:rPr>
        <w:t>的属于特征值</w:t>
      </w:r>
      <w:r>
        <w:rPr>
          <w:color w:val="FF0000"/>
        </w:rPr>
        <w:tab/>
      </w:r>
      <w:r>
        <w:rPr>
          <w:color w:val="FF0000"/>
          <w:spacing w:val="-1"/>
        </w:rPr>
        <w:t>的特征向量，其中</w:t>
      </w:r>
      <w:r>
        <w:rPr>
          <w:color w:val="FF0000"/>
          <w:spacing w:val="-73"/>
        </w:rPr>
        <w:t xml:space="preserve"> </w:t>
      </w:r>
      <w:r>
        <w:rPr>
          <w:color w:val="FF0000"/>
          <w:spacing w:val="-1"/>
          <w:w w:val="101"/>
        </w:rPr>
        <w:drawing>
          <wp:inline distT="0" distB="0" distL="0" distR="0">
            <wp:extent cx="259080" cy="190500"/>
            <wp:effectExtent l="0" t="0" r="0" b="0"/>
            <wp:docPr id="363" name="image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240.png"/>
                    <pic:cNvPicPr>
                      <a:picLocks noChangeAspect="1"/>
                    </pic:cNvPicPr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52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是</w:t>
      </w:r>
      <w:r>
        <w:rPr>
          <w:color w:val="FF0000"/>
          <w:spacing w:val="37"/>
        </w:rPr>
        <w:t xml:space="preserve"> </w:t>
      </w:r>
      <w:r>
        <w:rPr>
          <w:color w:val="FF0000"/>
        </w:rPr>
        <w:t>的多项式</w:t>
      </w:r>
      <w:r>
        <w:t>】</w:t>
      </w:r>
    </w:p>
    <w:p>
      <w:pPr>
        <w:spacing w:before="164"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>51</w:t>
      </w:r>
      <w:r>
        <w:rPr>
          <w:sz w:val="19"/>
        </w:rPr>
        <w:t>、多选题：</w:t>
      </w:r>
    </w:p>
    <w:p>
      <w:pPr>
        <w:spacing w:line="252" w:lineRule="exact"/>
        <w:ind w:left="726"/>
        <w:rPr>
          <w:rFonts w:ascii="Times New Roman" w:eastAsia="Times New Roman"/>
          <w:sz w:val="23"/>
        </w:rPr>
      </w:pPr>
      <w:r>
        <w:rPr>
          <w:sz w:val="19"/>
        </w:rPr>
        <w:t>下列选项正确的是</w:t>
      </w:r>
      <w:r>
        <w:rPr>
          <w:rFonts w:ascii="Times New Roman" w:eastAsia="Times New Roman"/>
          <w:sz w:val="23"/>
        </w:rPr>
        <w:t>( ).</w:t>
      </w:r>
    </w:p>
    <w:p>
      <w:pPr>
        <w:pStyle w:val="3"/>
        <w:spacing w:line="242" w:lineRule="exact"/>
        <w:ind w:left="726"/>
      </w:pPr>
      <w:r>
        <w:t>选项：</w:t>
      </w:r>
    </w:p>
    <w:p>
      <w:pPr>
        <w:pStyle w:val="3"/>
        <w:tabs>
          <w:tab w:val="left" w:pos="4170"/>
          <w:tab w:val="left" w:pos="4699"/>
        </w:tabs>
        <w:spacing w:before="6"/>
        <w:ind w:left="726"/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1840230</wp:posOffset>
            </wp:positionH>
            <wp:positionV relativeFrom="paragraph">
              <wp:posOffset>34290</wp:posOffset>
            </wp:positionV>
            <wp:extent cx="106680" cy="144780"/>
            <wp:effectExtent l="0" t="0" r="0" b="0"/>
            <wp:wrapNone/>
            <wp:docPr id="365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2038985</wp:posOffset>
                </wp:positionH>
                <wp:positionV relativeFrom="paragraph">
                  <wp:posOffset>34290</wp:posOffset>
                </wp:positionV>
                <wp:extent cx="945515" cy="785495"/>
                <wp:effectExtent l="635" t="0" r="0" b="5080"/>
                <wp:wrapNone/>
                <wp:docPr id="479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515" cy="785495"/>
                          <a:chOff x="3211" y="54"/>
                          <a:chExt cx="1489" cy="1237"/>
                        </a:xfrm>
                      </wpg:grpSpPr>
                      <pic:pic xmlns:pic="http://schemas.openxmlformats.org/drawingml/2006/picture">
                        <pic:nvPicPr>
                          <pic:cNvPr id="48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34" y="54"/>
                            <a:ext cx="33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81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210" y="342"/>
                            <a:ext cx="685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82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83" y="426"/>
                            <a:ext cx="109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83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83" y="414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84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27" y="702"/>
                            <a:ext cx="373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85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74" y="1026"/>
                            <a:ext cx="697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5" o:spid="_x0000_s1026" o:spt="203" style="position:absolute;left:0pt;margin-left:160.55pt;margin-top:2.7pt;height:61.85pt;width:74.45pt;mso-position-horizontal-relative:page;z-index:-251634688;mso-width-relative:page;mso-height-relative:page;" coordorigin="3211,54" coordsize="1489,1237" o:gfxdata="UEsDBAoAAAAAAIdO4kAAAAAAAAAAAAAAAAAEAAAAZHJzL1BLAwQUAAAACACHTuJAWzoU2dkAAAAJ&#10;AQAADwAAAGRycy9kb3ducmV2LnhtbE2PQU/CQBCF7yb+h82YeJPdLaBYuyWGqCdCIpgQb0s7tA3d&#10;2aa7tPDvHU96nLwvb76XLS+uFQP2ofFkQE8UCKTClw1VBr527w8LECFaKm3rCQ1cMcAyv73JbFr6&#10;kT5x2MZKcAmF1BqoY+xSKUNRo7Nh4jskzo6+dzby2Vey7O3I5a6ViVKP0tmG+ENtO1zVWJy2Z2fg&#10;Y7Tj61S/DevTcXX93s03+7VGY+7vtHoBEfES/2D41Wd1yNnp4M9UBtEamCZaM2pgPgPB+exJ8bYD&#10;g8mzBpln8v+C/AdQSwMEFAAAAAgAh07iQI59d5Z8AwAAgxQAAA4AAABkcnMvZTJvRG9jLnhtbO2Y&#10;W2/aMBTH3yftO1h5p4kTQ0JUWnX0oknThnb5AK5xSLQkjmwDnaZ9953jJLSESaumbVIRD4Djy/E5&#10;f/9sjnN++VCVZCO1KVQ98+hZ4BFZC7Us6tXM+/L5dpR4xFheL3mpajnzvknjXV68fnW+bVIZqlyV&#10;S6kJGKlNum1mXm5tk/q+EbmsuDlTjayhMVO64hYe9cpfar4F61Xph0Ew8bdKLxuthDQGaq/bRq+z&#10;qJ9jUGVZIeS1EutK1ra1qmXJLYRk8qIx3oXzNsuksB+yzEhLypkHkVr3DZNA+R6//Ytznq40b/JC&#10;dC7w57gwiKniRQ2T7kxdc8vJWhcHpqpCaGVUZs+Eqvw2EKcIREGDgTZ3Wq0bF8sq3a6aneiwUAPV&#10;/9iseL9ZaFIsZx6Lpx6peQVL7uYl8RjV2TarFDrd6eZTs9Bdxap9woAfMl3hL4RCHpyu33a6ygdL&#10;BFRO2XhMxx4R0BQnYzZ1lnkqclgcHBWFlHoEWsesXRGR33RjKUvALxxJwyjGVr+f1Effdq40hUjh&#10;04kEpQORfo8mjLJrLUFytFZvFoVY6PbhiVAJwNMKBe3YnyQUHcMx2K0dxNGbd0p8NaRW85zXK3ll&#10;GgASIoHxfZXWaptLvjRYjdHtW3GPe47cl0VzW5Qlio7lv7txiE5ldS+BB/12SR3SsIrvjMXpcD0d&#10;1N/D5CoIpuGb0XwczEcsiG9GV1MWj+LgJmYBS+iczn/gaMrStZEgAy+vm6LfYZQdLM4vCe52Wbs3&#10;3B4jG+52cssBOOR46F0ENFAS9NVo8RHEhn5QtlpakWMxA+W6eui8a3AyPyqLa2AAdxwxADxKIraH&#10;KoqCkEdAp+M0DKd7mAII2tg7qSqCBVAW/HLK8g0I20bSd8EZa4Xr27PQ+uEcBLdayqDwPzhHTt2B&#10;sOg5dwcmqnNUnIcnzg85Dykcc3DsRixEnNvdj6BPku4oj4L2xHoc21P80kAPh6DDfyHEfHSgRyfQ&#10;H2HtMhZGk8iBzsLJPug06DKPkO4nHi/3RIdI90/0ODlK0NkJ9EPQWQ867bLsPnWhkx70o0ldIEcb&#10;gO628NGd6OMT6IegRyGk4njXDAapSxTDAYh3yXDirqC7q+TLPdEhFxuA7v7Fjg70yQn0A9CjOG7v&#10;ojQY5i6TaX8b/beku3cw8G7KXcO792j48uvpM5Sfvju8+AlQSwMECgAAAAAAh07iQAAAAAAAAAAA&#10;AAAAAAoAAABkcnMvbWVkaWEvUEsDBBQAAAAIAIdO4kD9zSkm6gEAAOUBAAAUAAAAZHJzL21lZGlh&#10;L2ltYWdlMS5wbmcB5QEa/olQTkcNChoKAAAADUlIRFIAAAAcAAAAEwgGAAAAg1ttQQAAAAZiS0dE&#10;AP8A/wD/oL2nkwAAAAlwSFlzAAAOxAAADsQBlSsOGwAAAYVJREFUSInt1D9I1VEUB/CPD3mItIQI&#10;ieDgkmibSIODIQ4ZaiA8XHJ1cggRRCIMWqRJRAQxhTZnEXGIIHHrDxROIkGtIhFkJPRvuPdhPO/v&#10;996qeODH+d3zPd9z7jn3nstll7oa/R5jF68z8Gb05PAPcAiFGpJ1YA43cnz+RD2LhYq4RaxhEw01&#10;5LOIv5iuwXcfSwl7S4wxW63CEl7gFDer+DahCy8T2HHUrXkJG9GJdzjCtSoJ+/EbrxLYRMSe5wWY&#10;EnYN28IZ5MkK3ifs9/AZQ1CfQW7HT2et+IY7VRL24gvG47qA+/gltPp7HvlZxXo1biBLmoRLMZLA&#10;nuKjs26dkxHsxCTl720MmNWRklBJYwIrRu68RIAiunG3wj6GDaHVB4mgA7GKHwmsPHvXOT/4k1hO&#10;kE6ibk9ghPPby8Amol6vBHrwKIPULbSllMDK5zeawIaEqifLhnrcwoxwoz7hA7b+Iz3EsDD8U7gt&#10;vDqteCLMKjzAYPwvoA1f0Yc3GYVcyQWUfx/DR1IbpK4EAAAAAElFTkSuQmCCUEsDBBQAAAAIAIdO&#10;4kBFu4212gEAANUBAAAUAAAAZHJzL21lZGlhL2ltYWdlMi5wbmcB1QEq/olQTkcNChoKAAAADUlI&#10;RFIAAAA5AAAAGQgGAAAAi7SGswAAAAZiS0dEAP8A/wD/oL2nkwAAAAlwSFlzAAAOxAAADsQBlSsO&#10;GwAAAXVJREFUWIXt1j9rFEEYx/EPp5z4D7GzkYBVkEMQuUpEK4ki6SS+hCAiV9mJb8BKxMbSQou8&#10;hVQWVoGAjeQNSAgiJxEOEbTYKdb1TmdnZ+Xu3C8MszP7zPN7HuaZ2aWjYyG5Nqe+svKhpv1jXM/k&#10;q1V6ietW8QTnMsaSgxW8xs3yZGqS93EE5xsGlYshXuIW7uHoLMPYEruLK5gEx018tcEP3C5P1N3J&#10;E7iIHRzgVJ642qVukpt4Hp7f42TecNphZu1O4YKiRD+F8Rg3Gmg/w5lI288YpQrVSXITj0rjQ5xN&#10;FQ6+YvW/N9CJFlnHJb9eNJdxLPhICWKSsCaJmCT7itt0rTK/gTeKMt5L0O6HFsO30JKISfIBXkyZ&#10;/xr61CSfij+TYzxM0MDfkxziOPanvPsY+tOJ2slB/4Fepf+N8gd8gFf4gl3cqdiOsK04V+8UuzLL&#10;179goPi0bYWY3iqqb6NqmDOwpfhBXyi6JJeRq3Pqq6Pjf+InAvM1ygxTF8EAAAAASUVORK5CYIJQ&#10;SwMEFAAAAAgAh07iQExKehzIAAAAwwAAABQAAABkcnMvbWVkaWEvaW1hZ2UzLnBuZwHDADz/iVBO&#10;Rw0KGgoAAAANSUhEUgAAAAkAAAASCAYAAACJgPRIAAAABmJLR0QA/wD/AP+gvaeTAAAACXBIWXMA&#10;AA7EAAAOxAGVKw4bAAAAY0lEQVQokeXRsQmDUBSF4Y+npTuI2No6hE5gm0WcI5C5LJ3CAbTQB0lI&#10;0EJs/JvL/TncWxwuJfnaczwxYYwybLPGCw06pHvXZ7TvIvwJfnCvUPjlYy0VejxQorC2kGE48u1E&#10;Frr0B8eaGtBpAAAAAElFTkSuQmCCUEsDBBQAAAAIAIdO4kABxsEaLwEAACoBAAAUAAAAZHJzL21l&#10;ZGlhL2ltYWdlNC5wbmcBKgHV/olQTkcNChoKAAAADUlIRFIAAAAOAAAAEwgGAAAAoAA8lAAAAAZi&#10;S0dEAP8A/wD/oL2nkwAAAAlwSFlzAAAOxAAADsQBlSsOGwAAAMpJREFUOI3d0LFKwlEUx/GPKYla&#10;j+DiUCEiOPgW4Ra+gkhDL9DgKo3h4iQ+h7NTEPQETRHRYBAUCDl4Fflzkevi0G859/w439+593Js&#10;5RPn7pHD6yHhV1iiu2ueJID9cLPqIeANJvjFZSpYRh1P+MBZKtjDYzi/oJIC1vCDz9Av0N6zZKth&#10;ph+HoK0KEaiDZhjeqIVimF/GNp1iEPG7+MPFxsi+8RajCPgdai0GtlHCewR8C/V812xgii884zoD&#10;3WFm/TlzPESC/6VWfG4dh2rE4HcAAAAASUVORK5CYIJQSwMEFAAAAAgAh07iQIJTfwSHAQAAggEA&#10;ABQAAABkcnMvbWVkaWEvaW1hZ2U1LnBuZwGCAX3+iVBORw0KGgoAAAANSUhEUgAAAB8AAAAWCAYA&#10;AAA4oUfxAAAABmJLR0QA/wD/AP+gvaeTAAAACXBIWXMAAA7EAAAOxAGVKw4bAAABIklEQVRIie3V&#10;sSvEYRjA8U+6pDuLQTJcSjJaZJKkZLp/QJJEJoPBZFA2s2ySwWQxIaWUZFY3Wg2SAcuFFMP7Hj86&#10;Oe7yS913ep/3+dX3ed73ffrR4B8zikJa8gyKWEmrgHlcoykNeTueMZaGHPawnZZ8Ag9oTkOeQQlT&#10;FXJtQnEFYTrqTh4XOKyQ20VLXC9gMBODIWxUKZjB2RfiVeHVHwgP8CbmBvAoXAkcY7lK37fkcSIc&#10;LVwK3ZWZxFYibsVdPWayC/uYxm3c28F44pucMIZlnrxfwa/pFroc/rTfhxf0xngOm4l8FqVaOz/F&#10;knDkSYo4x2yM730cvxyuanS/dVaJLPrjuhNHiVwB67XKf8IiRoS7XkPHX8qhJxaQys+nAXgFQz8s&#10;r+YPnHwAAAAASUVORK5CYIJQSwMEFAAAAAgAh07iQF6QPy6HAgAAggIAABQAAABkcnMvbWVkaWEv&#10;aW1hZ2U2LnBuZwGCAn39iVBORw0KGgoAAAANSUhEUgAAADoAAAAWCAYAAACR1Y9lAAAABmJLR0QA&#10;/wD/AP+gvaeTAAAACXBIWXMAAA7EAAAOxAGVKw4bAAACIklEQVRYhe3XO2gVQRTG8Z8arvFNCEER&#10;bC4hhiBCihCCoClsjSBIEAuLNCIqURSr4AMrsZAUNqksxF5EBG2MioIoWNiILwSJIiJBBSNiLGYv&#10;bta7N5NsHir5wzI7M2fmfmdmzpy9LPB/saTg+A3YgR6swPPCiv5CVmN/qn4DffOkZVbpwYtUvRe3&#10;50nLpCwuMPYOjqTqDfhcTM7ssSjSbgDDau/YYxzCvaKipkAj2iPs3tVFGLXiJPbWsBnAGXPrJJSw&#10;EqfQJCz0z1T/mqTtdcxkgxjHsZz+XdiWvDdNWerMMIJLOX1rMTRZjO5OJhjDxir9XXjr95HePg2R&#10;RWnGOlzP6X+Pp7UcXY42PMIH4YikacNNPBB2fBydBQRPly1JeTfV1iFcjlCHh7UmOCoEO2G1rs6k&#10;uhnkCl5l2i5kjfIuozK+4WNSH0V3QUGDwuUQwyf0R9puxXcMCemyFW9iRZ3L1IcEx4tQLxz/mKc+&#10;cs6yEDJ7Um0dOJA1rLajPdgsOFehHUsT+x+RIrIUXahqVOJzONXWmKl34X52YAmnq0zYK6xcSwFR&#10;lZwX85Qi57zsz/hM0yDZ3eyOHsTFKgO+JmUZzyJFZDkvPkZHcTjCrhu3avSfwFkmOtqBZULeyTKS&#10;lKsifjyPGOFToYz18vNnn5AivxAc3SR4vhMv8QTXUgP6hf+cY0LK6ZT/lTQXtOC4kMdhn4kfKiVB&#10;Y7Pg2wIL/Mv8AgfvVj6WUsSf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NiItxnZAAAAtQMAABkAAABkcnMvX3JlbHMvZTJv&#10;RG9jLnhtbC5yZWxzvdNNasMwEAXgfaF3ELOvZTuJKSVyNqWQbUkPMEhjWdT6QVJLc/sKSiCB4O60&#10;1Azz3rfR/vBjF/ZNMRnvBHRNC4yc9Mo4LeDj9Pb0DCxldAoX70jAmRIcxseH/TstmMtRmk1IrKS4&#10;JGDOObxwnuRMFlPjA7mymXy0mMszah5QfqIm3rftwON1Bow3meyoBMSjGoCdzqE0/5/tp8lIevXy&#10;y5LLdyq4saW7BGLUlAVYUgb/hkMTnAZ+37CrY9itGbZ1DNs1w6aOYbNm6OsY+jVDV8fQXQz85rON&#10;v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EMSAABbQ29udGVudF9UeXBlc10ueG1sUEsBAhQACgAAAAAAh07iQAAAAAAAAAAA&#10;AAAAAAYAAAAAAAAAAAAQAAAA7Q8AAF9yZWxzL1BLAQIUABQAAAAIAIdO4kCKFGY80QAAAJQBAAAL&#10;AAAAAAAAAAEAIAAAABEQAABfcmVscy8ucmVsc1BLAQIUAAoAAAAAAIdO4kAAAAAAAAAAAAAAAAAE&#10;AAAAAAAAAAAAEAAAAAAAAABkcnMvUEsBAhQACgAAAAAAh07iQAAAAAAAAAAAAAAAAAoAAAAAAAAA&#10;AAAQAAAACxEAAGRycy9fcmVscy9QSwECFAAUAAAACACHTuJA2Ii3GdkAAAC1AwAAGQAAAAAAAAAB&#10;ACAAAAAzEQAAZHJzL19yZWxzL2Uyb0RvYy54bWwucmVsc1BLAQIUABQAAAAIAIdO4kBbOhTZ2QAA&#10;AAkBAAAPAAAAAAAAAAEAIAAAACIAAABkcnMvZG93bnJldi54bWxQSwECFAAUAAAACACHTuJAjn13&#10;lnwDAACDFAAADgAAAAAAAAABACAAAAAoAQAAZHJzL2Uyb0RvYy54bWxQSwECFAAKAAAAAACHTuJA&#10;AAAAAAAAAAAAAAAACgAAAAAAAAAAABAAAADQBAAAZHJzL21lZGlhL1BLAQIUABQAAAAIAIdO4kD9&#10;zSkm6gEAAOUBAAAUAAAAAAAAAAEAIAAAAPgEAABkcnMvbWVkaWEvaW1hZ2UxLnBuZ1BLAQIUABQA&#10;AAAIAIdO4kBFu4212gEAANUBAAAUAAAAAAAAAAEAIAAAABQHAABkcnMvbWVkaWEvaW1hZ2UyLnBu&#10;Z1BLAQIUABQAAAAIAIdO4kBMSnocyAAAAMMAAAAUAAAAAAAAAAEAIAAAACAJAABkcnMvbWVkaWEv&#10;aW1hZ2UzLnBuZ1BLAQIUABQAAAAIAIdO4kABxsEaLwEAACoBAAAUAAAAAAAAAAEAIAAAABoKAABk&#10;cnMvbWVkaWEvaW1hZ2U0LnBuZ1BLAQIUABQAAAAIAIdO4kCCU38EhwEAAIIBAAAUAAAAAAAAAAEA&#10;IAAAAHsLAABkcnMvbWVkaWEvaW1hZ2U1LnBuZ1BLAQIUABQAAAAIAIdO4kBekD8uhwIAAIICAAAU&#10;AAAAAAAAAAEAIAAAADQNAABkcnMvbWVkaWEvaW1hZ2U2LnBuZ1BLBQYAAAAADwAPAJwDAAB4EwAA&#10;AAA=&#10;">
                <o:lock v:ext="edit" aspectratio="f"/>
                <v:shape id="Picture 81" o:spid="_x0000_s1026" o:spt="75" type="#_x0000_t75" style="position:absolute;left:3834;top:54;height:229;width:337;" filled="f" o:preferrelative="t" stroked="f" coordsize="21600,21600" o:gfxdata="UEsDBAoAAAAAAIdO4kAAAAAAAAAAAAAAAAAEAAAAZHJzL1BLAwQUAAAACACHTuJAHXuezbgAAADc&#10;AAAADwAAAGRycy9kb3ducmV2LnhtbEVPy4rCMBTdD/gP4QpuRFNlEKmmIgMDLq0zuL4016a2ualJ&#10;fH69WQzM8nDe683DduJGPjSOFcymGQjiyumGawW/P9+TJYgQkTV2jknBkwJsisHHGnPt7lzS7RBr&#10;kUI45KjAxNjnUobKkMUwdT1x4k7OW4wJ+lpqj/cUbjs5z7KFtNhwajDY05ehqj1crQLvtr5s9+fn&#10;+FKejvS6ljJao9RoOMtWICI94r/4z73TCj6XaX46k46ALN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Xuez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97" o:title=""/>
                  <o:lock v:ext="edit" aspectratio="t"/>
                </v:shape>
                <v:shape id="Picture 80" o:spid="_x0000_s1026" o:spt="75" type="#_x0000_t75" style="position:absolute;left:3210;top:342;height:301;width:685;" filled="f" o:preferrelative="t" stroked="f" coordsize="21600,21600" o:gfxdata="UEsDBAoAAAAAAIdO4kAAAAAAAAAAAAAAAAAEAAAAZHJzL1BLAwQUAAAACACHTuJAgnf3PrwAAADc&#10;AAAADwAAAGRycy9kb3ducmV2LnhtbEWPzYoCMRCE7wv7DqEXvIgmWWSVWaOgIngSHH2AZtLODDvp&#10;hEn82bc3guCxqKqvqPny7jpxpT62ng3osQJBXHnbcm3gdNyOZiBiQrbYeSYD/xRhufj8mGNh/Y0P&#10;dC1TLTKEY4EGmpRCIWWsGnIYxz4QZ+/se4cpy76WtsdbhrtOfiv1Ix22nBcaDLRuqPorL86AGq7a&#10;rduEyUbL8/qoy32Q06Exgy+tfkEkuqd3+NXeWQOTmYbnmXw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39z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" o:title=""/>
                  <o:lock v:ext="edit" aspectratio="t"/>
                </v:shape>
                <v:shape id="Picture 79" o:spid="_x0000_s1026" o:spt="75" type="#_x0000_t75" style="position:absolute;left:4183;top:426;height:217;width:109;" filled="f" o:preferrelative="t" stroked="f" coordsize="21600,21600" o:gfxdata="UEsDBAoAAAAAAIdO4kAAAAAAAAAAAAAAAAAEAAAAZHJzL1BLAwQUAAAACACHTuJAHTTYgL0AAADc&#10;AAAADwAAAGRycy9kb3ducmV2LnhtbEWPwWrDMBBE74X+g9hCb41s0xjhRgm0pSE5BTuh58Xa2CbW&#10;yliqnf59VCjkOMzMG2a1udpeTDT6zrGGdJGAIK6d6bjRcDp+vSgQPiAb7B2Thl/ysFk/PqywMG7m&#10;kqYqNCJC2BeooQ1hKKT0dUsW/cINxNE7u9FiiHJspBlxjnDbyyxJcmmx47jQ4kAfLdWX6sdqKKdq&#10;q7Z79f6t1GEnc16a7HOp9fNTmryBCHQN9/B/e2c0vKoM/s7EIyD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NNi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6" o:title=""/>
                  <o:lock v:ext="edit" aspectratio="t"/>
                </v:shape>
                <v:shape id="Picture 78" o:spid="_x0000_s1026" o:spt="75" type="#_x0000_t75" style="position:absolute;left:4483;top:414;height:229;width:169;" filled="f" o:preferrelative="t" stroked="f" coordsize="21600,21600" o:gfxdata="UEsDBAoAAAAAAIdO4kAAAAAAAAAAAAAAAAAEAAAAZHJzL1BLAwQUAAAACACHTuJAyZRa+rsAAADc&#10;AAAADwAAAGRycy9kb3ducmV2LnhtbEWP32rCMBTG7we+QzgD72bq3Ip2Ri+EQendqg9wSI5NsTkp&#10;TWy7t18EYZcf358f3/44u06MNITWs4L1KgNBrL1puVFwOX+/bUGEiGyw80wKfinA8bB42WNh/MQ/&#10;NNaxEWmEQ4EKbIx9IWXQlhyGle+Jk3f1g8OY5NBIM+CUxl0n37Mslw5bTgSLPZ0s6Vt9dwnSlras&#10;7vpTB+2rXb7LJ3POlVq+rrMvEJHm+B9+tkuj4GO7gceZdATk4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ZRa+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t"/>
                </v:shape>
                <v:shape id="Picture 77" o:spid="_x0000_s1026" o:spt="75" type="#_x0000_t75" style="position:absolute;left:4327;top:702;height:265;width:373;" filled="f" o:preferrelative="t" stroked="f" coordsize="21600,21600" o:gfxdata="UEsDBAoAAAAAAIdO4kAAAAAAAAAAAAAAAAAEAAAAZHJzL1BLAwQUAAAACACHTuJAHjMJO8AAAADc&#10;AAAADwAAAGRycy9kb3ducmV2LnhtbEWPT2sCMRTE70K/Q3gFL1KzlqUsW6OI2OJBKNoVenxsXjdb&#10;Ny/bJP779o1Q8DjMzG+Y6fxiO3EiH1rHCibjDARx7XTLjYLq8+2pABEissbOMSm4UoD57GEwxVK7&#10;M2/ptIuNSBAOJSowMfallKE2ZDGMXU+cvG/nLcYkfSO1x3OC204+Z9mLtNhyWjDY09JQfdgdrYLj&#10;12hvqnzR7H/znw9f1FX7vlkpNXycZK8gIl3iPfzfXmsFeZHD7Uw6AnL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Mwk7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25" o:title=""/>
                  <o:lock v:ext="edit" aspectratio="t"/>
                </v:shape>
                <v:shape id="Picture 76" o:spid="_x0000_s1026" o:spt="75" type="#_x0000_t75" style="position:absolute;left:3774;top:1026;height:265;width:697;" filled="f" o:preferrelative="t" stroked="f" coordsize="21600,21600" o:gfxdata="UEsDBAoAAAAAAIdO4kAAAAAAAAAAAAAAAAAEAAAAZHJzL1BLAwQUAAAACACHTuJA6jJ3V74AAADc&#10;AAAADwAAAGRycy9kb3ducmV2LnhtbEWPQWsCMRSE74X+h/CEXkrNWrSsq9FDS6k3cS30+kiem8XN&#10;y5Kkq+2vN4LgcZiZb5jl+uw6MVCIrWcFk3EBglh703Kj4Hv/+VKCiAnZYOeZFPxRhPXq8WGJlfEn&#10;3tFQp0ZkCMcKFdiU+krKqC05jGPfE2fv4IPDlGVopAl4ynDXydeieJMOW84LFnt6t6SP9a9T8BOe&#10;tzwddrr9srN/fZiX9UcolXoaTYoFiETndA/f2hujYFrO4HomHwG5u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jJ3V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6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2770505</wp:posOffset>
            </wp:positionH>
            <wp:positionV relativeFrom="paragraph">
              <wp:posOffset>34290</wp:posOffset>
            </wp:positionV>
            <wp:extent cx="213360" cy="144780"/>
            <wp:effectExtent l="0" t="0" r="0" b="0"/>
            <wp:wrapNone/>
            <wp:docPr id="367" name="image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244.png"/>
                    <pic:cNvPicPr>
                      <a:picLocks noChangeAspect="1"/>
                    </pic:cNvPicPr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  <w:spacing w:val="-9"/>
          <w:w w:val="95"/>
          <w:sz w:val="23"/>
        </w:rPr>
        <w:t>A: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</w:rPr>
        <w:t>设</w:t>
      </w:r>
      <w:r>
        <w:rPr>
          <w:spacing w:val="-1"/>
          <w:w w:val="101"/>
        </w:rPr>
        <w:drawing>
          <wp:inline distT="0" distB="0" distL="0" distR="0">
            <wp:extent cx="266700" cy="175260"/>
            <wp:effectExtent l="0" t="0" r="0" b="0"/>
            <wp:docPr id="36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24.pn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74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为同阶方阵，且</w:t>
      </w:r>
      <w:r>
        <w:rPr>
          <w:spacing w:val="81"/>
        </w:rPr>
        <w:t xml:space="preserve"> </w:t>
      </w:r>
      <w:r>
        <w:t>可逆，则</w:t>
      </w:r>
      <w:r>
        <w:tab/>
      </w:r>
      <w:r>
        <w:t>与</w:t>
      </w:r>
      <w:r>
        <w:tab/>
      </w:r>
      <w:r>
        <w:t>有相同的特征值</w:t>
      </w:r>
    </w:p>
    <w:p>
      <w:pPr>
        <w:pStyle w:val="3"/>
        <w:tabs>
          <w:tab w:val="left" w:pos="3894"/>
        </w:tabs>
        <w:spacing w:before="79"/>
        <w:ind w:left="726"/>
      </w:pPr>
      <w:r>
        <w:rPr>
          <w:rFonts w:ascii="Times New Roman" w:eastAsia="Times New Roman"/>
          <w:spacing w:val="-9"/>
          <w:w w:val="95"/>
          <w:sz w:val="23"/>
        </w:rPr>
        <w:t>B: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</w:rPr>
        <w:t>若</w:t>
      </w:r>
      <w:r>
        <w:rPr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371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是奇数阶正交矩阵，且</w:t>
      </w:r>
      <w:r>
        <w:tab/>
      </w:r>
      <w:r>
        <w:rPr>
          <w:rFonts w:ascii="Times New Roman" w:eastAsia="Times New Roman"/>
          <w:sz w:val="23"/>
        </w:rPr>
        <w:t>,</w:t>
      </w:r>
      <w:r>
        <w:rPr>
          <w:rFonts w:ascii="Times New Roman" w:eastAsia="Times New Roman"/>
          <w:spacing w:val="-13"/>
          <w:sz w:val="23"/>
        </w:rPr>
        <w:t xml:space="preserve"> </w:t>
      </w:r>
      <w:r>
        <w:t>则</w:t>
      </w:r>
      <w:r>
        <w:rPr>
          <w:spacing w:val="12"/>
        </w:rPr>
        <w:t xml:space="preserve"> </w:t>
      </w:r>
      <w:r>
        <w:t>是</w:t>
      </w:r>
      <w:r>
        <w:rPr>
          <w:spacing w:val="72"/>
        </w:rPr>
        <w:t xml:space="preserve"> </w:t>
      </w:r>
      <w:r>
        <w:t>的特征值</w:t>
      </w:r>
    </w:p>
    <w:p>
      <w:pPr>
        <w:pStyle w:val="3"/>
        <w:tabs>
          <w:tab w:val="left" w:pos="4699"/>
        </w:tabs>
        <w:spacing w:before="7"/>
        <w:ind w:left="726"/>
      </w:pPr>
      <w:r>
        <w:rPr>
          <w:rFonts w:ascii="Times New Roman" w:eastAsia="Times New Roman"/>
          <w:spacing w:val="-3"/>
          <w:w w:val="95"/>
          <w:sz w:val="23"/>
        </w:rPr>
        <w:t>C: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</w:rPr>
        <w:t>设</w:t>
      </w:r>
      <w:r>
        <w:rPr>
          <w:spacing w:val="-90"/>
          <w:w w:val="95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373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为反对称矩阵，</w:t>
      </w:r>
      <w:r>
        <w:rPr>
          <w:spacing w:val="-76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29540" cy="167640"/>
            <wp:effectExtent l="0" t="0" r="0" b="0"/>
            <wp:docPr id="375" name="image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237.png"/>
                    <pic:cNvPicPr>
                      <a:picLocks noChangeAspect="1"/>
                    </pic:cNvPicPr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76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是</w:t>
      </w:r>
      <w:r>
        <w:rPr>
          <w:rFonts w:ascii="Times New Roman" w:eastAsia="Times New Roman"/>
          <w:spacing w:val="-17"/>
          <w:sz w:val="23"/>
        </w:rPr>
        <w:t>A</w:t>
      </w:r>
      <w:r>
        <w:t>的特征值，则</w:t>
      </w:r>
      <w:r>
        <w:tab/>
      </w:r>
      <w:r>
        <w:rPr>
          <w:spacing w:val="-1"/>
        </w:rPr>
        <w:t>也是</w:t>
      </w:r>
      <w:r>
        <w:rPr>
          <w:spacing w:val="-89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377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14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的特征值</w:t>
      </w:r>
    </w:p>
    <w:p>
      <w:pPr>
        <w:pStyle w:val="3"/>
        <w:tabs>
          <w:tab w:val="left" w:pos="4470"/>
        </w:tabs>
        <w:spacing w:before="42"/>
        <w:ind w:left="726"/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1032510</wp:posOffset>
                </wp:positionH>
                <wp:positionV relativeFrom="paragraph">
                  <wp:posOffset>26670</wp:posOffset>
                </wp:positionV>
                <wp:extent cx="389255" cy="358775"/>
                <wp:effectExtent l="3810" t="0" r="0" b="0"/>
                <wp:wrapNone/>
                <wp:docPr id="476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255" cy="358775"/>
                          <a:chOff x="1626" y="42"/>
                          <a:chExt cx="613" cy="565"/>
                        </a:xfrm>
                      </wpg:grpSpPr>
                      <pic:pic xmlns:pic="http://schemas.openxmlformats.org/drawingml/2006/picture">
                        <pic:nvPicPr>
                          <pic:cNvPr id="477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70" y="42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78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26" y="330"/>
                            <a:ext cx="421" cy="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2" o:spid="_x0000_s1026" o:spt="203" style="position:absolute;left:0pt;margin-left:81.3pt;margin-top:2.1pt;height:28.25pt;width:30.65pt;mso-position-horizontal-relative:page;z-index:-251633664;mso-width-relative:page;mso-height-relative:page;" coordorigin="1626,42" coordsize="613,565" o:gfxdata="UEsDBAoAAAAAAIdO4kAAAAAAAAAAAAAAAAAEAAAAZHJzL1BLAwQUAAAACACHTuJAhOsyxNgAAAAI&#10;AQAADwAAAGRycy9kb3ducmV2LnhtbE2PQUvDQBSE74L/YXmCN7ubrcYasylS1FMRbAXpbZu8JqHZ&#10;tyG7Tdp/7/Okx2GGmW/y5dl1YsQhtJ4MJDMFAqn0VUu1ga/t290CRIiWKtt5QgMXDLAsrq9ym1V+&#10;ok8cN7EWXEIhswaaGPtMylA26GyY+R6JvYMfnI0sh1pWg5243HVSK5VKZ1vihcb2uGqwPG5OzsD7&#10;ZKeXefI6ro+H1WW3ffj4XidozO1Nop5BRDzHvzD84jM6FMy09yeqguhYpzrlqIF7DYJ9redPIPYG&#10;UvUIssjl/wPFD1BLAwQUAAAACACHTuJArZj7KtkCAADcCAAADgAAAGRycy9lMm9Eb2MueG1s7Vbb&#10;jtowEH2v1H+w8s7mQiAQAast7K4qrVrUywd4HeeiJrFlG8Kq6r93xk5Ylq3UVdX2oeoDML7MzJkz&#10;xzaLy0NTkz1XuhLt0gsvAo/wlomsaoul9/nTzWjmEW1om9FatHzpPXDtXa5ev1p0MuWRKEWdcUUg&#10;SKvTTi690hiZ+r5mJW+ovhCSt7CYC9VQA0NV+JmiHURvaj8KgqnfCZVJJRjXGmY3btHrI6qXBBR5&#10;XjG+EWzX8Na4qIrX1EBJuqyk9lYWbZ5zZt7nueaG1EsPKjX2G5KAfY/f/mpB00JRWVash0BfAuGs&#10;poZWLSQ9htpQQ8lOVc9CNRVTQovcXDDR+K4QywhUEQZn3NwqsZO2liLtCnkkHRp1xvovh2Xv9ltF&#10;qmzpxcnUIy1toOU2L0kiZKeTRQqbbpX8KLeqnyjcCAs+5KrBXyiFHCyvD0de+cEQBpPj2TyaTDzC&#10;YGk8mSXJxPHOSmgOeoXTCJLDamxz0pSV173vNBw7x8nUevlDSh+RHYHIiqXw6SkC6xlFPxcmeJmd&#10;4kA4Rmv324ptlRuc0pQMNME67idJjOWgD25zThTR3An2RZNWrEvaFvxKS5AjFAv+w5RSois5zTRO&#10;QxD/aRQ7fALkvq7kTVXXSDnav/fYEJXy5p6DGtTbLLSChh7eaYPpsJtW0l+j2VUQzKM3o/UkWI/i&#10;ILkeXc3jZJQE10kcxLNwHa6/oXcYpzvNgQZab2Q1nK8wftacH+q3P2PuZNgTRvbUnmNkygIafi1E&#10;mEJKEKtW7AOQDfvANoobVqKZA3P9PGw+LliaH5nFHmgQO3qcyTsKErg5ToQ6SDyczp1Mo2huG/no&#10;KpU2t1w0BA1gFnBZZukeULtKhi2YsRXY30ELDocFCLCcysD4GzqHd8BdB9tB5+N/UufRf50/irW/&#10;xo8X8njcv5GD0OMI7i+8yKMk+ZNCt9c7PHr2hPcPNL6qp2OwT/+UrL4DUEsDBAoAAAAAAIdO4kAA&#10;AAAAAAAAAAAAAAAKAAAAZHJzL21lZGlhL1BLAwQUAAAACACHTuJAnc9ezEEBAAA8AQAAFAAAAGRy&#10;cy9tZWRpYS9pbWFnZTEucG5nATwBw/6JUE5HDQoaCgAAAA1JSERSAAAADgAAABMIBgAAAKAAPJQA&#10;AAAGYktHRAD/AP8A/6C9p5MAAAAJcEhZcwAADsQAAA7EAZUrDhsAAADcSURBVDiN3dIvS4NRFAbw&#10;n2MsiCBjiGIcQ0RWDCIiLPklTAabsLhuNNqXDOI32AcYa2azIojaTQtqeF/lerxXTAZPufc85zzn&#10;P38tC0HvYPsXvKdmAFpYwilWMMRrYl+usbtSxEdcFGyrGDcyhh7WMCkQn3GTI+7X7yzBdtCu/01c&#10;5yJe4TZg59EpDgcGmGOMBjZxXyj7U7p4w2Eo8yQ6xh4/+psmWCfoe7mMl773l0o7lx0elPcHZ6oD&#10;+VJqF+vK+zvGIl6oprqBEbZqhyMcJIQWdlWH0f+hmn8n72Q9HSh05g81AAAAAElFTkSuQmCCUEsD&#10;BBQAAAAIAIdO4kADWHzFIAIAABsCAAAUAAAAZHJzL21lZGlhL2ltYWdlMi5wbmcBGwLk/YlQTkcN&#10;ChoKAAAADUlIRFIAAAAjAAAAFwgGAAAAgTL24gAAAAZiS0dEAP8A/wD/oL2nkwAAAAlwSFlzAAAO&#10;xAAADsQBlSsOGwAAAbtJREFUSInt1TtoFFEUBuDPZVlkSSNBVAIWaRS1C0HEQpEUKjGisNhoJaTa&#10;QoIgQUTBRqxEJBB8gJ11ELEQQREsfIBiFURQSxERVBR8FfcOGyZ3JpvZgBb7w3Bmzj/nzH/PufcM&#10;faSxqsv3zuAhHlT4xlqMlvDzeA21LpJtxlmsryAEfkc7jUu5bzZwHXNY3U2yy/iDkxXFZHiFKwn/&#10;hph/eqnKtHATP7CpByGD2Ip7Ce5jtENlYprYgmf4gIEexOzBL9xPcJORu1aWYEpYEdwR+loVs3ie&#10;8O/HW4xDvSB4GN91SvgZu3sQsxPvcCw+13AQP4X2fSkLvph7vhrFVcGgsEEnEtx5vNTpwCJM4G4U&#10;kF1PY8KiSpahJVSgmeAaMe8FieQNjGBvzn8Et4T2zS9TzJiw+m8JLpsta1g89NqYSQR9jXZ4mUII&#10;++VRATcZ7Y08MYrTBUEjQjlbOf8OvI82hWy/HE5w40K12pmjjm04JezuN3iB2wuCTuCAMPimsF1n&#10;GjewDofweEHMEM4JcwqOYl+8r2EjPmEXnhQspDKOr0SSbn6US6EpnJb/Am2hXf8cddVOWB99rAj+&#10;AiJSS99E+Ilf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BVCgAAW0NvbnRlbnRfVHlwZXNdLnhtbFBL&#10;AQIUAAoAAAAAAIdO4kAAAAAAAAAAAAAAAAAGAAAAAAAAAAAAEAAAABkIAABfcmVscy9QSwECFAAU&#10;AAAACACHTuJAihRmPNEAAACUAQAACwAAAAAAAAABACAAAAA9CAAAX3JlbHMvLnJlbHNQSwECFAAK&#10;AAAAAACHTuJAAAAAAAAAAAAAAAAABAAAAAAAAAAAABAAAAAAAAAAZHJzL1BLAQIUAAoAAAAAAIdO&#10;4kAAAAAAAAAAAAAAAAAKAAAAAAAAAAAAEAAAADcJAABkcnMvX3JlbHMvUEsBAhQAFAAAAAgAh07i&#10;QC5s8AC/AAAApQEAABkAAAAAAAAAAQAgAAAAXwkAAGRycy9fcmVscy9lMm9Eb2MueG1sLnJlbHNQ&#10;SwECFAAUAAAACACHTuJAhOsyxNgAAAAIAQAADwAAAAAAAAABACAAAAAiAAAAZHJzL2Rvd25yZXYu&#10;eG1sUEsBAhQAFAAAAAgAh07iQK2Y+yrZAgAA3AgAAA4AAAAAAAAAAQAgAAAAJwEAAGRycy9lMm9E&#10;b2MueG1sUEsBAhQACgAAAAAAh07iQAAAAAAAAAAAAAAAAAoAAAAAAAAAAAAQAAAALAQAAGRycy9t&#10;ZWRpYS9QSwECFAAUAAAACACHTuJAnc9ezEEBAAA8AQAAFAAAAAAAAAABACAAAABUBAAAZHJzL21l&#10;ZGlhL2ltYWdlMS5wbmdQSwECFAAUAAAACACHTuJAA1h8xSACAAAbAgAAFAAAAAAAAAABACAAAADH&#10;BQAAZHJzL21lZGlhL2ltYWdlMi5wbmdQSwUGAAAAAAsACwCUAgAAigsAAAAA&#10;">
                <o:lock v:ext="edit" aspectratio="f"/>
                <v:shape id="Picture 74" o:spid="_x0000_s1026" o:spt="75" type="#_x0000_t75" style="position:absolute;left:2070;top:42;height:229;width:169;" filled="f" o:preferrelative="t" stroked="f" coordsize="21600,21600" o:gfxdata="UEsDBAoAAAAAAIdO4kAAAAAAAAAAAAAAAAAEAAAAZHJzL1BLAwQUAAAACACHTuJAuLZsFsAAAADc&#10;AAAADwAAAGRycy9kb3ducmV2LnhtbEWPW2vCQBSE3wv9D8sRfKsbJfWSugpVpNIHoanB10P2NAnu&#10;ng3Z9fbvXaHg4zAz3zDz5dUacabON44VDAcJCOLS6YYrBfvfzdsUhA/IGo1jUnAjD8vF68scM+0u&#10;/EPnPFQiQthnqKAOoc2k9GVNFv3AtcTR+3OdxRBlV0nd4SXCrZGjJBlLiw3HhRpbWtVUHvOTVVBs&#10;vnaj3ckUZrb+/B6/F+khX6dK9XvD5ANEoGt4hv/bW60gnUzgcSYeAb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tmw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2" o:title=""/>
                  <o:lock v:ext="edit" aspectratio="t"/>
                </v:shape>
                <v:shape id="Picture 73" o:spid="_x0000_s1026" o:spt="75" type="#_x0000_t75" style="position:absolute;left:1626;top:330;height:277;width:421;" filled="f" o:preferrelative="t" stroked="f" coordsize="21600,21600" o:gfxdata="UEsDBAoAAAAAAIdO4kAAAAAAAAAAAAAAAAAEAAAAZHJzL1BLAwQUAAAACACHTuJAyYg94LsAAADc&#10;AAAADwAAAGRycy9kb3ducmV2LnhtbEVPPW/CMBDdK/EfrEPqVpxUpUQBwwBFYulQQIjxFB+JIT5H&#10;tiHh39dDpY5P73uxGmwrHuSDcawgn2QgiCunDdcKjoftWwEiRGSNrWNS8KQAq+XoZYGldj3/0GMf&#10;a5FCOJSooImxK6UMVUMWw8R1xIm7OG8xJuhrqT32Kdy28j3LPqVFw6mhwY7WDVW3/d0qmH5tjLHT&#10;63d/Ohf5sT8XPgyVUq/jPJuDiDTEf/Gfe6cVfMzS2nQmHQG5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Yg94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3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pacing w:val="-9"/>
          <w:w w:val="95"/>
          <w:sz w:val="23"/>
        </w:rPr>
        <w:t>D:</w:t>
      </w:r>
      <w:r>
        <w:rPr>
          <w:rFonts w:ascii="Times New Roman" w:eastAsia="Times New Roman"/>
          <w:spacing w:val="-29"/>
          <w:w w:val="95"/>
          <w:sz w:val="23"/>
        </w:rPr>
        <w:t xml:space="preserve"> </w:t>
      </w:r>
      <w:r>
        <w:rPr>
          <w:w w:val="95"/>
        </w:rPr>
        <w:t>设</w:t>
      </w:r>
      <w:r>
        <w:rPr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379" name="image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246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为方阵，</w:t>
      </w:r>
      <w:r>
        <w:rPr>
          <w:spacing w:val="82"/>
        </w:rPr>
        <w:t xml:space="preserve"> </w:t>
      </w:r>
      <w:r>
        <w:t>为同阶单位矩阵，</w:t>
      </w:r>
      <w:r>
        <w:tab/>
      </w:r>
      <w:r>
        <w:rPr>
          <w:spacing w:val="-1"/>
        </w:rPr>
        <w:t>，则</w:t>
      </w:r>
      <w:r>
        <w:rPr>
          <w:spacing w:val="-89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68580" cy="137160"/>
            <wp:effectExtent l="0" t="0" r="0" b="0"/>
            <wp:docPr id="381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169.png"/>
                    <pic:cNvPicPr>
                      <a:picLocks noChangeAspect="1"/>
                    </pic:cNvPicPr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9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必是</w:t>
      </w:r>
      <w:r>
        <w:rPr>
          <w:spacing w:val="-89"/>
        </w:rPr>
        <w:t xml:space="preserve"> </w:t>
      </w:r>
      <w:r>
        <w:rPr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383" name="image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246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的特征值</w:t>
      </w:r>
    </w:p>
    <w:p>
      <w:pPr>
        <w:pStyle w:val="3"/>
        <w:tabs>
          <w:tab w:val="left" w:pos="2046"/>
          <w:tab w:val="left" w:pos="3690"/>
        </w:tabs>
        <w:spacing w:before="55" w:line="307" w:lineRule="auto"/>
        <w:ind w:left="726" w:right="5305"/>
        <w:rPr>
          <w:rFonts w:ascii="Times New Roman" w:eastAsia="Times New Roman"/>
          <w:sz w:val="23"/>
        </w:rPr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1909445</wp:posOffset>
                </wp:positionH>
                <wp:positionV relativeFrom="paragraph">
                  <wp:posOffset>34925</wp:posOffset>
                </wp:positionV>
                <wp:extent cx="434975" cy="374015"/>
                <wp:effectExtent l="4445" t="635" r="0" b="0"/>
                <wp:wrapNone/>
                <wp:docPr id="473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374015"/>
                          <a:chOff x="3007" y="55"/>
                          <a:chExt cx="685" cy="589"/>
                        </a:xfrm>
                      </wpg:grpSpPr>
                      <pic:pic xmlns:pic="http://schemas.openxmlformats.org/drawingml/2006/picture">
                        <pic:nvPicPr>
                          <pic:cNvPr id="474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90" y="55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75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06" y="343"/>
                            <a:ext cx="685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9" o:spid="_x0000_s1026" o:spt="203" style="position:absolute;left:0pt;margin-left:150.35pt;margin-top:2.75pt;height:29.45pt;width:34.25pt;mso-position-horizontal-relative:page;z-index:-251633664;mso-width-relative:page;mso-height-relative:page;" coordorigin="3007,55" coordsize="685,589" o:gfxdata="UEsDBAoAAAAAAIdO4kAAAAAAAAAAAAAAAAAEAAAAZHJzL1BLAwQUAAAACACHTuJAc5ZTctkAAAAI&#10;AQAADwAAAGRycy9kb3ducmV2LnhtbE2PQUvDQBSE74L/YXmCN7ubpok15qVIUU9FsBWkt9fkNQnN&#10;7obsNmn/vetJj8MMM9/kq4vuxMiDa61BiGYKBJvSVq2pEb52bw9LEM6TqaizhhGu7GBV3N7klFV2&#10;Mp88bn0tQolxGSE03veZlK5sWJOb2Z5N8I520OSDHGpZDTSFct3JuVKp1NSasNBQz+uGy9P2rBHe&#10;J5pe4uh13JyO6+t+l3x8byJGvL+L1DMIzxf/F4Zf/IAORWA62LOpnOgQYqUeQxQhSUAEP06f5iAO&#10;COliAbLI5f8DxQ9QSwMEFAAAAAgAh07iQFhSuJjZAgAA3AgAAA4AAABkcnMvZTJvRG9jLnhtbO1W&#10;yW7bMBC9F+g/ELo7Wh3Zgu0gtZOgQNAaXT6AoagFlUSCpC0HRf+9M9QSxy7QoAh6KHqwNFxm+ObN&#10;G8qLq0NdkT1XuhTN0vEvPIfwhom0bPKl8/XL7WTmEG1ok9JKNHzpPHLtXK3evlm0MuGBKESVckUg&#10;SKOTVi6dwhiZuK5mBa+pvhCSN7CYCVVTA0OVu6miLUSvKzfwvEu3FSqVSjCuNcxuukWnj6heElBk&#10;Wcn4RrBdzRvTRVW8ogZS0kUptbOyaLOMM/MxyzQ3pFo6kKmxTzgE7Ad8uqsFTXJFZVGyHgJ9CYST&#10;nGpaNnDoGGpDDSU7VZ6FqkumhBaZuWCidrtELCOQhe+dcHOnxE7aXPKkzeVIOhTqhPU/Dss+7LeK&#10;lOnSieLQIQ2toeT2XHI5R3ZamSew6U7Jz3Kr+om8G2HCh0zV+IZUyMHy+jjyyg+GMJiMwmgeTx3C&#10;YCmMI8+fdryzAoqDXqHnxQ6B1em4ctP7Xs56x+nM4nGHI11ENgKRJUvg11ME1hlFvxcmeJmd4kA4&#10;Rmv225JtVTc4pikaaIJ13E9iH9NBH9zWOVFEcy/YN00asS5ok/NrLUGO0HLgP0wpJdqC01TjNARx&#10;n0exw2dAHqpS3pZVhZSj/bptQ1TC6wcOalDvU98KGmp4rw0eh9W0kv4ezK49bx68m6yn3noSefHN&#10;5HoexZPYu4HqRjN/7a9/oLcfJTvNgQZabWQ59JcfnRXnl/rte6zrDNthZE9tHyNTFtDwthBhCilB&#10;rFqxT0A27APbKG5YgWYGzPXzsHlcsDQ/MYs10CB29DiRdxjO4eY4EuogcR+6xeo7CJ7LFISgtLnj&#10;oiZoALOAyzJL94C6y2TYgic2Aus7aKHDYQECrE5lYPwNnUPfddfBdtC5vS6RnX9K58F/nZ/rHD7U&#10;VudhFHZ39SD08T4Ove7GevIdVPwqQrfXO3z0bIf3H2j8qh6PwT7+U7L6CVBLAwQKAAAAAACHTuJA&#10;AAAAAAAAAAAAAAAACgAAAGRycy9tZWRpYS9QSwMEFAAAAAgAh07iQAHGwRovAQAAKgEAABQAAABk&#10;cnMvbWVkaWEvaW1hZ2UxLnBuZwEqAdX+iVBORw0KGgoAAAANSUhEUgAAAA4AAAATCAYAAACgADyU&#10;AAAABmJLR0QA/wD/AP+gvaeTAAAACXBIWXMAAA7EAAAOxAGVKw4bAAAAyklEQVQ4jd3QsUrCURTH&#10;8Y8piVqP4OJQISI4+BbhFr6CSEMv0OAqjeHiJD6Hs1MQ9ARNEdFgEBQIOXgV+XOR6+LQbzn3/Djf&#10;37n3cmzlE+fukcPrIeFXWKK7a54kgP1ws+oh4A0m+MVlKlhGHU/4wFkq2MNjOL+gkgLW8IPP0C/Q&#10;3rNkq2GmH4egrQoRqINmGN6ohWKYX8Y2nWIQ8bv4w8XGyL7xFqMI+B1qLQa2UcJ7BHwL9XzXbGCK&#10;LzzjOgPdYWb9OXM8RIL/pVZ8bh2HasTgdwAAAABJRU5ErkJgglBLAwQUAAAACACHTuJARbuNtdoB&#10;AADVAQAAFAAAAGRycy9tZWRpYS9pbWFnZTIucG5nAdUBKv6JUE5HDQoaCgAAAA1JSERSAAAAOQAA&#10;ABkIBgAAAIu0hrMAAAAGYktHRAD/AP8A/6C9p5MAAAAJcEhZcwAADsQAAA7EAZUrDhsAAAF1SURB&#10;VFiF7dY/axRBGMfxD6ec+A+xs5GAVZBDELlKRCuJIukkvoQgIlfZiW/ASsTG0kKLvIVUFlaBgI3k&#10;DUgIIicRDhG02CnW9U5nZ2fl7twvDLMz+8zzex7mmdmlo2MhuTanvrLyoab9Y1zP5KtVeonrVvEE&#10;5zLGkoMVvMbN8mRqkvdxBOcbBpWLIV7iFu7h6CzD2BK7iyuYBMdNfLXBD9wuT9TdyRO4iB0c4FSe&#10;uNqlbpKbeB6e3+Nk3nDaYWbtTuGCokQ/hfEYNxpoP8OZSNvPGKUK1UlyE49K40OcTRUOvmL1vzfQ&#10;iRZZxyW/XjSXcSz4SAlikrAmiZgk+4rbdK0yv4E3ijLeS9DuhxbDt9CSiEnyAV5Mmf8a+tQkn4o/&#10;k2M8TNDA35Mc4jj2p7z7GPrTidrJQf+BXqX/jfIHfIBX+IJd3KnYjrCtOFfvFLsyy9e/YKD4tG2F&#10;mN4qqm+japgzsKX4QV8ouiSXkatz6quj43/iJwLzNcoMUxfB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5s8AC/AAAApQEA&#10;ABkAAABkcnMvX3JlbHMvZTJvRG9jLnhtbC5yZWxzvZDBisIwEIbvC/sOYe7btD0sspj2IoJXcR9g&#10;SKZpsJmEJIq+vYFlQUHw5nFm+L//Y9bjxS/iTCm7wAq6pgVBrINxbBX8HrZfKxC5IBtcApOCK2UY&#10;h8+P9Z4WLDWUZxezqBTOCuZS4o+UWc/kMTchEtfLFJLHUsdkZUR9REuyb9tvme4ZMDwwxc4oSDvT&#10;gzhcY21+zQ7T5DRtgj554vKkQjpfuysQk6WiwJNx+Lfsm8gW5HOH7j0O3b+DfHju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+CQAAW0NvbnRlbnRfVHlwZXNdLnhtbFBLAQIUAAoAAAAAAIdO4kAAAAAAAAAAAAAAAAAGAAAA&#10;AAAAAAAAEAAAAMIHAABfcmVscy9QSwECFAAUAAAACACHTuJAihRmPNEAAACUAQAACwAAAAAAAAAB&#10;ACAAAADmBwAAX3JlbHMvLnJlbHNQSwECFAAKAAAAAACHTuJAAAAAAAAAAAAAAAAABAAAAAAAAAAA&#10;ABAAAAAAAAAAZHJzL1BLAQIUAAoAAAAAAIdO4kAAAAAAAAAAAAAAAAAKAAAAAAAAAAAAEAAAAOAI&#10;AABkcnMvX3JlbHMvUEsBAhQAFAAAAAgAh07iQC5s8AC/AAAApQEAABkAAAAAAAAAAQAgAAAACAkA&#10;AGRycy9fcmVscy9lMm9Eb2MueG1sLnJlbHNQSwECFAAUAAAACACHTuJAc5ZTctkAAAAIAQAADwAA&#10;AAAAAAABACAAAAAiAAAAZHJzL2Rvd25yZXYueG1sUEsBAhQAFAAAAAgAh07iQFhSuJjZAgAA3AgA&#10;AA4AAAAAAAAAAQAgAAAAKAEAAGRycy9lMm9Eb2MueG1sUEsBAhQACgAAAAAAh07iQAAAAAAAAAAA&#10;AAAAAAoAAAAAAAAAAAAQAAAALQQAAGRycy9tZWRpYS9QSwECFAAUAAAACACHTuJAAcbBGi8BAAAq&#10;AQAAFAAAAAAAAAABACAAAABVBAAAZHJzL21lZGlhL2ltYWdlMS5wbmdQSwECFAAUAAAACACHTuJA&#10;RbuNtdoBAADVAQAAFAAAAAAAAAABACAAAAC2BQAAZHJzL21lZGlhL2ltYWdlMi5wbmdQSwUGAAAA&#10;AAsACwCUAgAAMwsAAAAA&#10;">
                <o:lock v:ext="edit" aspectratio="f"/>
                <v:shape id="Picture 71" o:spid="_x0000_s1026" o:spt="75" type="#_x0000_t75" style="position:absolute;left:3390;top:55;height:229;width:169;" filled="f" o:preferrelative="t" stroked="f" coordsize="21600,21600" o:gfxdata="UEsDBAoAAAAAAIdO4kAAAAAAAAAAAAAAAAAEAAAAZHJzL1BLAwQUAAAACACHTuJAc6iyqboAAADc&#10;AAAADwAAAGRycy9kb3ducmV2LnhtbEWPzYrCMBSF98K8Q7iCO00V7Yy1qYsBobjz5wEuybUpNjel&#10;idZ5+4kwMMvD+fk45f7lOvGkIbSeFSwXGQhi7U3LjYLr5TD/AhEissHOMyn4oQD76mNSYmH8yCd6&#10;nmMj0giHAhXYGPtCyqAtOQwL3xMn7+YHhzHJoZFmwDGNu06usiyXDltOBIs9fVvS9/PDJUhb2/r4&#10;0BsdtD9u820+mkuu1Gy6zHYgIr3if/ivXRsF6881vM+kIy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qLKp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1" o:title=""/>
                  <o:lock v:ext="edit" aspectratio="t"/>
                </v:shape>
                <v:shape id="Picture 70" o:spid="_x0000_s1026" o:spt="75" type="#_x0000_t75" style="position:absolute;left:3006;top:343;height:301;width:685;" filled="f" o:preferrelative="t" stroked="f" coordsize="21600,21600" o:gfxdata="UEsDBAoAAAAAAIdO4kAAAAAAAAAAAAAAAAAEAAAAZHJzL1BLAwQUAAAACACHTuJAyJmBGr0AAADc&#10;AAAADwAAAGRycy9kb3ducmV2LnhtbEWP3YrCMBSE74V9h3AW9kbWpIs/SzUKqwheCbY+wKE5tsXm&#10;JDRZf97eCIKXw8x8wyxWN9uJC/WhdawhGykQxJUzLdcajuX2+xdEiMgGO8ek4U4BVsuPwQJz4658&#10;oEsRa5EgHHLU0MTocylD1ZDFMHKeOHkn11uMSfa1ND1eE9x28kepqbTYclpo0NO6oepc/FsNavjX&#10;bu3GjzeZPK3LrNh7ORtq/fWZqTmISLf4Dr/aO6NhPJvA80w6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mYE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2526665</wp:posOffset>
                </wp:positionH>
                <wp:positionV relativeFrom="paragraph">
                  <wp:posOffset>263525</wp:posOffset>
                </wp:positionV>
                <wp:extent cx="320675" cy="351155"/>
                <wp:effectExtent l="2540" t="635" r="635" b="635"/>
                <wp:wrapNone/>
                <wp:docPr id="469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675" cy="351155"/>
                          <a:chOff x="3979" y="415"/>
                          <a:chExt cx="505" cy="553"/>
                        </a:xfrm>
                      </wpg:grpSpPr>
                      <pic:pic xmlns:pic="http://schemas.openxmlformats.org/drawingml/2006/picture">
                        <pic:nvPicPr>
                          <pic:cNvPr id="47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78" y="427"/>
                            <a:ext cx="109" cy="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71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79" y="415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72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10" y="703"/>
                            <a:ext cx="373" cy="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5" o:spid="_x0000_s1026" o:spt="203" style="position:absolute;left:0pt;margin-left:198.95pt;margin-top:20.75pt;height:27.65pt;width:25.25pt;mso-position-horizontal-relative:page;z-index:-251633664;mso-width-relative:page;mso-height-relative:page;" coordorigin="3979,415" coordsize="505,553" o:gfxdata="UEsDBAoAAAAAAIdO4kAAAAAAAAAAAAAAAAAEAAAAZHJzL1BLAwQUAAAACACHTuJAa0yYVNoAAAAJ&#10;AQAADwAAAGRycy9kb3ducmV2LnhtbE2PQUvDQBCF74L/YRnBm92sTWsSsylS1FMp2AribZpMk9Ds&#10;bMhuk/bfu570OLyP977JVxfTiZEG11rWoGYRCOLSVi3XGj73bw8JCOeRK+wsk4YrOVgVtzc5ZpWd&#10;+IPGna9FKGGXoYbG+z6T0pUNGXQz2xOH7GgHgz6cQy2rAadQbjr5GEVLabDlsNBgT+uGytPubDS8&#10;Tzi9zNXruDkd19fv/WL7tVGk9f2dip5BeLr4Pxh+9YM6FMHpYM9cOdFpmKdPaUA1xGoBIgBxnMQg&#10;DhrSZQKyyOX/D4ofUEsDBBQAAAAIAIdO4kBZAA3hAwMAAMcLAAAOAAAAZHJzL2Uyb0RvYy54bWzt&#10;lltr2zAUx98H+w7C76nvcWKalC5py2BsYZcPoMryhdmWkJQ4Zey77xzZcdtksDK2wUofmh5dztE5&#10;f/0k6/xi39Rkx5WuRLtw/DPPIbxlIqvaYuF8+Xw9mTlEG9pmtBYtXzh3XDsXy9evzjuZ8kCUos64&#10;IhCk1WknF05pjExdV7OSN1SfCclbGMyFaqiBpircTNEOoje1G3je1O2EyqQSjGsNvet+0BkiqqcE&#10;FHleMb4WbNvw1vRRFa+pgZJ0WUntLG22ec6Z+ZDnmhtSLxyo1NhfWATsW/x1l+c0LRSVZcWGFOhT&#10;UjiqqaFVC4uOodbUULJV1UmopmJKaJGbMyYaty/EKgJV+N6RNjdKbKWtpUi7Qo6iw0Ydqf7bYdn7&#10;3UaRKls40XTukJY2sOV2XTKNUZ1OFilMulHyk9yooaPoW1jwPlcN/odSyN7qejfqyveGMOgMA2+a&#10;xA5hMBTGvh/byDRlJWwOeoXzBBaH0cgfh64G59gbPOM4xITcw5oupjZmIiuWwt+gEVgnGv2aTPAy&#10;W8VBcYzW7jYV26i+8UCnBNjpdYJxnE+mM0wMfXBa70Qxm3eCfdWkFauStgW/1BJ4hDMH/ocupURX&#10;cppp7MbqHkexzUeJ3NaVvK7qGjVH+8+eG6JS3txywEG9zXxLNGziO21wOdxOy/S3YHbpefPgzWQV&#10;e6tJ5CVXk8t5lEwS7yqJvGjmr/zVd/T2o3SrOchA67WsDgfMj04256cAD4esPxr2iJEdtQe55wAS&#10;sjwcUgQ0UBLMVSv2EcSGeWAbxQ0r0cxBuaEfJo8DVuZ7ZXEPNNCOHkd8A6lwPyKpQYL71auCkPse&#10;IIyEB74dGTkFEpQ2N1w0BA2QFhKz0tIdKNuXcpiCEVuBG4z994lYE5o9ZmD8C9ARVHshbA6g28ow&#10;q2cFevAC+gnowPfRlYzH34KOHwoLejB/dCH/v6AHJ6BPn+WNHr6Afgq678MHHe7txLPvi/sbPUzC&#10;AfT+KfS3bnT7kIH3nf2WDW9RfEA+bIP98P29/AFQSwMECgAAAAAAh07iQAAAAAAAAAAAAAAAAAoA&#10;AABkcnMvbWVkaWEvUEsDBBQAAAAIAIdO4kBMSnocyAAAAMMAAAAUAAAAZHJzL21lZGlhL2ltYWdl&#10;MS5wbmcBwwA8/4lQTkcNChoKAAAADUlIRFIAAAAJAAAAEggGAAAAiYD0SAAAAAZiS0dEAP8A/wD/&#10;oL2nkwAAAAlwSFlzAAAOxAAADsQBlSsOGwAAAGNJREFUKJHl0bEJg1AUheGPp6U7iNjaOoROYJtF&#10;nCOQuSydwgG00AdJSNBCbPyby/053FscLiX52nM8MWGMMmyzxgsNOqR712e07yL8CX5wr1D45WMt&#10;FXo8UKKwtpBhOPLtRBa69AfHmhrQaQAAAABJRU5ErkJgglBLAwQUAAAACACHTuJAAcbBGi8BAAAq&#10;AQAAFAAAAGRycy9tZWRpYS9pbWFnZTIucG5nASoB1f6JUE5HDQoaCgAAAA1JSERSAAAADgAAABMI&#10;BgAAAKAAPJQAAAAGYktHRAD/AP8A/6C9p5MAAAAJcEhZcwAADsQAAA7EAZUrDhsAAADKSURBVDiN&#10;3dCxSsJRFMfxjymJWo/g4lAhIjj4FuEWvoJIQy/Q4CqN4eIkPoezUxD0BE0R0WAQFAg5eBX5c5Hr&#10;4tBvOff8ON/fufdybOUT5+6Rw+sh4VdYortrniSA/XCz6iHgDSb4xWUqWEYdT/jAWSrYw2M4v6CS&#10;Atbwg8/QL9Des2SrYaYfh6CtChGog2YY3qiFYphfxjadYhDxu/jDxcbIvvEWowj4HWotBrZRwnsE&#10;fAv1fNdsYIovPOM6A91hZv05czxEgv+lVnxuHYdqxOB3AAAAAElFTkSuQmCCUEsDBBQAAAAIAIdO&#10;4kCCU38EhwEAAIIBAAAUAAAAZHJzL21lZGlhL2ltYWdlMy5wbmcBggF9/olQTkcNChoKAAAADUlI&#10;RFIAAAAfAAAAFggGAAAAOKFH8QAAAAZiS0dEAP8A/wD/oL2nkwAAAAlwSFlzAAAOxAAADsQBlSsO&#10;GwAAASJJREFUSInt1bErxGEYwPFPuqQ7i0EyXEoyWmSSpGS6f0CSRCaDwWRQNrNsksFkMSGllGRW&#10;N1oNkgHLhRTD+x4/Ojnu8kvdd3qf9/nV93ne93360eAfM4pCWvIMilhJq4B5XKMpDXk7njGWhhz2&#10;sJ2WfAIPaE5DnkEJUxVybUJxBWE66k4eFziskNtFS1wvYDATgyFsVCmYwdkX4lXh1R8ID/Am5gbw&#10;KFwJHGO5St+35HEiHC1cCt2VmcRWIm7FXT1msgv7mMZt3NvBeOKbnDCGZZ68X8Gv6Ra6HP6034cX&#10;9MZ4DpuJfBalWjs/xZJw5EmKOMdsjO99HL8crmp0v3VWiSz647oTR4lcAeu1yn/CIkaEu15Dx1/K&#10;oScWkMrPpwF4BUM/LK/mD5x8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1woAAFtDb250&#10;ZW50X1R5cGVzXS54bWxQSwECFAAKAAAAAACHTuJAAAAAAAAAAAAAAAAABgAAAAAAAAAAABAAAACU&#10;CAAAX3JlbHMvUEsBAhQAFAAAAAgAh07iQIoUZjzRAAAAlAEAAAsAAAAAAAAAAQAgAAAAuAgAAF9y&#10;ZWxzLy5yZWxzUEsBAhQACgAAAAAAh07iQAAAAAAAAAAAAAAAAAQAAAAAAAAAAAAQAAAAAAAAAGRy&#10;cy9QSwECFAAKAAAAAACHTuJAAAAAAAAAAAAAAAAACgAAAAAAAAAAABAAAACyCQAAZHJzL19yZWxz&#10;L1BLAQIUABQAAAAIAIdO4kA3J0dhxgAAACkCAAAZAAAAAAAAAAEAIAAAANoJAABkcnMvX3JlbHMv&#10;ZTJvRG9jLnhtbC5yZWxzUEsBAhQAFAAAAAgAh07iQGtMmFTaAAAACQEAAA8AAAAAAAAAAQAgAAAA&#10;IgAAAGRycy9kb3ducmV2LnhtbFBLAQIUABQAAAAIAIdO4kBZAA3hAwMAAMcLAAAOAAAAAAAAAAEA&#10;IAAAACkBAABkcnMvZTJvRG9jLnhtbFBLAQIUAAoAAAAAAIdO4kAAAAAAAAAAAAAAAAAKAAAAAAAA&#10;AAAAEAAAAFgEAABkcnMvbWVkaWEvUEsBAhQAFAAAAAgAh07iQExKehzIAAAAwwAAABQAAAAAAAAA&#10;AQAgAAAAgAQAAGRycy9tZWRpYS9pbWFnZTEucG5nUEsBAhQAFAAAAAgAh07iQAHGwRovAQAAKgEA&#10;ABQAAAAAAAAAAQAgAAAAegUAAGRycy9tZWRpYS9pbWFnZTIucG5nUEsBAhQAFAAAAAgAh07iQIJT&#10;fwSHAQAAggEAABQAAAAAAAAAAQAgAAAA2wYAAGRycy9tZWRpYS9pbWFnZTMucG5nUEsFBgAAAAAM&#10;AAwA1gIAAAwMAAAAAA==&#10;">
                <o:lock v:ext="edit" aspectratio="f"/>
                <v:shape id="Picture 68" o:spid="_x0000_s1026" o:spt="75" type="#_x0000_t75" style="position:absolute;left:3978;top:427;height:217;width:109;" filled="f" o:preferrelative="t" stroked="f" coordsize="21600,21600" o:gfxdata="UEsDBAoAAAAAAIdO4kAAAAAAAAAAAAAAAAAEAAAAZHJzL1BLAwQUAAAACACHTuJAt3+TS7oAAADc&#10;AAAADwAAAGRycy9kb3ducmV2LnhtbEVPy4rCMBTdC/MP4Q6401TxEapRGEXR1dA6zPrSXNsyzU1p&#10;YtW/NwthlofzXm8fthE9db52rGEyTkAQF87UXGr4uRxGCoQPyAYbx6ThSR62m4/BGlPj7pxRn4dS&#10;xBD2KWqoQmhTKX1RkUU/di1x5K6usxgi7EppOrzHcNvIaZIspMWaY0OFLe0qKv7ym9WQ9flRHc/q&#10;61ep75Nc8NxM93Oth5+TZAUi0CP8i9/uk9EwW8b58Uw8AnLz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f5NL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66" o:title=""/>
                  <o:lock v:ext="edit" aspectratio="t"/>
                </v:shape>
                <v:shape id="Picture 67" o:spid="_x0000_s1026" o:spt="75" type="#_x0000_t75" style="position:absolute;left:4279;top:415;height:229;width:169;" filled="f" o:preferrelative="t" stroked="f" coordsize="21600,21600" o:gfxdata="UEsDBAoAAAAAAIdO4kAAAAAAAAAAAAAAAAAEAAAAZHJzL1BLAwQUAAAACACHTuJAY98RMbsAAADc&#10;AAAADwAAAGRycy9kb3ducmV2LnhtbEWPTWrDMBCF94XcQUwgu0Z2aN3YtZJFoGCyq90DDNLEMrVG&#10;xlLi9PZVoNDl4/18vPp4d6O40RwGzwrybQaCWHszcK/gq/t43oMIEdng6JkU/FCA42H1VGNl/MKf&#10;dGtjL9IIhwoV2BinSsqgLTkMWz8RJ+/iZ4cxybmXZsYljbtR7rKskA4HTgSLE50s6e/26hJkaGxz&#10;vupXHbQ/l0VZLKYrlNqs8+wdRKR7/A//tRuj4OUth8eZdATk4R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98RM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t"/>
                </v:shape>
                <v:shape id="Picture 66" o:spid="_x0000_s1026" o:spt="75" type="#_x0000_t75" style="position:absolute;left:4110;top:703;height:265;width:373;" filled="f" o:preferrelative="t" stroked="f" coordsize="21600,21600" o:gfxdata="UEsDBAoAAAAAAIdO4kAAAAAAAAAAAAAAAAAEAAAAZHJzL1BLAwQUAAAACACHTuJAy0NE88AAAADc&#10;AAAADwAAAGRycy9kb3ducmV2LnhtbEWPT2sCMRTE74LfIbyCF6lZZWllaxSRVnoQRLtCj4/N62bb&#10;zcuaxD/99kYo9DjMzG+Y2eJqW3EmHxrHCsajDARx5XTDtYLy4+1xCiJEZI2tY1LwSwEW835vhoV2&#10;F97ReR9rkSAcClRgYuwKKUNlyGIYuY44eV/OW4xJ+lpqj5cEt62cZNmTtNhwWjDY0cpQ9bM/WQWn&#10;z+HBlPmyPhzz762fVmWz3rwqNXgYZy8gIl3jf/iv/a4V5M8TuJ9JR0D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Q0T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25" o:title=""/>
                  <o:lock v:ext="edit" aspectratio="t"/>
                </v:shape>
              </v:group>
            </w:pict>
          </mc:Fallback>
        </mc:AlternateContent>
      </w:r>
      <w: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rPr>
          <w:spacing w:val="-48"/>
        </w:rPr>
        <w:t xml:space="preserve"> </w:t>
      </w:r>
      <w:r>
        <w:rPr>
          <w:color w:val="FF0000"/>
        </w:rPr>
        <w:t>设</w:t>
      </w:r>
      <w:r>
        <w:rPr>
          <w:color w:val="FF0000"/>
        </w:rPr>
        <w:tab/>
      </w:r>
      <w:r>
        <w:rPr>
          <w:color w:val="FF0000"/>
        </w:rPr>
        <w:t>为同阶方阵，且</w:t>
      </w:r>
      <w:r>
        <w:rPr>
          <w:color w:val="FF0000"/>
          <w:spacing w:val="93"/>
        </w:rPr>
        <w:t xml:space="preserve"> </w:t>
      </w:r>
      <w:r>
        <w:rPr>
          <w:color w:val="FF0000"/>
        </w:rPr>
        <w:t>可逆，则</w:t>
      </w:r>
      <w:r>
        <w:rPr>
          <w:color w:val="FF0000"/>
          <w:spacing w:val="-1"/>
          <w:w w:val="101"/>
        </w:rPr>
        <w:drawing>
          <wp:inline distT="0" distB="0" distL="0" distR="0">
            <wp:extent cx="213360" cy="144780"/>
            <wp:effectExtent l="0" t="0" r="0" b="0"/>
            <wp:docPr id="385" name="image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247.png"/>
                    <pic:cNvPicPr>
                      <a:picLocks noChangeAspect="1"/>
                    </pic:cNvPicPr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-1"/>
        </w:rPr>
        <w:t>与</w:t>
      </w:r>
      <w:r>
        <w:rPr>
          <w:color w:val="FF0000"/>
          <w:spacing w:val="-92"/>
        </w:rPr>
        <w:t xml:space="preserve"> </w:t>
      </w:r>
      <w:r>
        <w:rPr>
          <w:color w:val="FF0000"/>
          <w:spacing w:val="-1"/>
          <w:w w:val="101"/>
        </w:rPr>
        <w:drawing>
          <wp:inline distT="0" distB="0" distL="0" distR="0">
            <wp:extent cx="213360" cy="144780"/>
            <wp:effectExtent l="0" t="0" r="0" b="0"/>
            <wp:docPr id="387" name="image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248.png"/>
                    <pic:cNvPicPr>
                      <a:picLocks noChangeAspect="1"/>
                    </pic:cNvPicPr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有相同的特征值</w:t>
      </w:r>
      <w:r>
        <w:rPr>
          <w:rFonts w:ascii="Times New Roman" w:eastAsia="Times New Roman"/>
          <w:color w:val="FF0000"/>
          <w:spacing w:val="-13"/>
          <w:sz w:val="23"/>
        </w:rPr>
        <w:t xml:space="preserve">; </w:t>
      </w:r>
      <w:r>
        <w:rPr>
          <w:color w:val="FF0000"/>
          <w:spacing w:val="-1"/>
        </w:rPr>
        <w:t>若</w:t>
      </w:r>
      <w:r>
        <w:rPr>
          <w:color w:val="FF0000"/>
          <w:spacing w:val="-93"/>
        </w:rPr>
        <w:t xml:space="preserve"> </w:t>
      </w:r>
      <w:r>
        <w:rPr>
          <w:color w:val="FF0000"/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389" name="image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246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是奇数阶正交矩阵，且</w:t>
      </w:r>
      <w:r>
        <w:rPr>
          <w:color w:val="FF0000"/>
        </w:rPr>
        <w:tab/>
      </w:r>
      <w:r>
        <w:rPr>
          <w:rFonts w:ascii="Times New Roman" w:eastAsia="Times New Roman"/>
          <w:color w:val="FF0000"/>
          <w:sz w:val="23"/>
        </w:rPr>
        <w:t>,</w:t>
      </w:r>
      <w:r>
        <w:rPr>
          <w:rFonts w:ascii="Times New Roman" w:eastAsia="Times New Roman"/>
          <w:color w:val="FF0000"/>
          <w:spacing w:val="-13"/>
          <w:sz w:val="23"/>
        </w:rPr>
        <w:t xml:space="preserve"> </w:t>
      </w:r>
      <w:r>
        <w:rPr>
          <w:color w:val="FF0000"/>
        </w:rPr>
        <w:t>则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是</w:t>
      </w:r>
      <w:r>
        <w:rPr>
          <w:color w:val="FF0000"/>
          <w:spacing w:val="72"/>
        </w:rPr>
        <w:t xml:space="preserve"> </w:t>
      </w:r>
      <w:r>
        <w:rPr>
          <w:color w:val="FF0000"/>
        </w:rPr>
        <w:t>的特征值</w:t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pStyle w:val="3"/>
        <w:tabs>
          <w:tab w:val="left" w:pos="4483"/>
        </w:tabs>
        <w:spacing w:line="255" w:lineRule="exact"/>
        <w:ind w:left="726"/>
      </w:pPr>
      <w:r>
        <w:rPr>
          <w:color w:val="FF0000"/>
          <w:spacing w:val="-1"/>
        </w:rPr>
        <w:t>设</w:t>
      </w:r>
      <w:r>
        <w:rPr>
          <w:color w:val="FF0000"/>
          <w:spacing w:val="-93"/>
        </w:rPr>
        <w:t xml:space="preserve"> </w:t>
      </w:r>
      <w:r>
        <w:rPr>
          <w:color w:val="FF0000"/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391" name="image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246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-1"/>
        </w:rPr>
        <w:t>为反对称矩阵，</w:t>
      </w:r>
      <w:r>
        <w:rPr>
          <w:color w:val="FF0000"/>
          <w:spacing w:val="-75"/>
        </w:rPr>
        <w:t xml:space="preserve"> </w:t>
      </w:r>
      <w:r>
        <w:rPr>
          <w:color w:val="FF0000"/>
          <w:spacing w:val="-1"/>
          <w:w w:val="101"/>
        </w:rPr>
        <w:drawing>
          <wp:inline distT="0" distB="0" distL="0" distR="0">
            <wp:extent cx="129540" cy="167640"/>
            <wp:effectExtent l="0" t="0" r="0" b="0"/>
            <wp:docPr id="393" name="image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237.png"/>
                    <pic:cNvPicPr>
                      <a:picLocks noChangeAspect="1"/>
                    </pic:cNvPicPr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76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是</w:t>
      </w:r>
      <w:r>
        <w:rPr>
          <w:rFonts w:ascii="Times New Roman" w:eastAsia="Times New Roman"/>
          <w:color w:val="FF0000"/>
          <w:spacing w:val="-17"/>
          <w:sz w:val="23"/>
        </w:rPr>
        <w:t>A</w:t>
      </w:r>
      <w:r>
        <w:rPr>
          <w:color w:val="FF0000"/>
        </w:rPr>
        <w:t>的特征值，则</w:t>
      </w:r>
      <w:r>
        <w:rPr>
          <w:color w:val="FF0000"/>
        </w:rPr>
        <w:tab/>
      </w:r>
      <w:r>
        <w:rPr>
          <w:color w:val="FF0000"/>
          <w:spacing w:val="-1"/>
        </w:rPr>
        <w:t>也是</w:t>
      </w:r>
      <w:r>
        <w:rPr>
          <w:color w:val="FF0000"/>
          <w:spacing w:val="-89"/>
        </w:rPr>
        <w:t xml:space="preserve"> </w:t>
      </w:r>
      <w:r>
        <w:rPr>
          <w:color w:val="FF0000"/>
          <w:spacing w:val="-1"/>
          <w:w w:val="101"/>
        </w:rPr>
        <w:drawing>
          <wp:inline distT="0" distB="0" distL="0" distR="0">
            <wp:extent cx="106680" cy="144780"/>
            <wp:effectExtent l="0" t="0" r="0" b="0"/>
            <wp:docPr id="395" name="image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246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的特征值</w:t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52</w:t>
      </w:r>
      <w:r>
        <w:rPr>
          <w:sz w:val="19"/>
        </w:rPr>
        <w:t>、多选题：</w:t>
      </w:r>
    </w:p>
    <w:p>
      <w:pPr>
        <w:pStyle w:val="3"/>
        <w:spacing w:before="6"/>
        <w:rPr>
          <w:sz w:val="15"/>
        </w:rPr>
      </w:pPr>
    </w:p>
    <w:p>
      <w:pPr>
        <w:ind w:left="726"/>
        <w:rPr>
          <w:rFonts w:ascii="Times New Roman" w:eastAsia="Times New Roman"/>
          <w:sz w:val="23"/>
        </w:rPr>
      </w:pPr>
      <w:r>
        <w:rPr>
          <w:spacing w:val="-1"/>
          <w:sz w:val="19"/>
        </w:rPr>
        <w:t>设</w:t>
      </w:r>
      <w:r>
        <w:rPr>
          <w:spacing w:val="-93"/>
          <w:sz w:val="19"/>
        </w:rPr>
        <w:t xml:space="preserve"> </w:t>
      </w:r>
      <w:r>
        <w:rPr>
          <w:spacing w:val="-1"/>
          <w:w w:val="101"/>
          <w:sz w:val="19"/>
        </w:rPr>
        <w:drawing>
          <wp:inline distT="0" distB="0" distL="0" distR="0">
            <wp:extent cx="922020" cy="541020"/>
            <wp:effectExtent l="0" t="0" r="0" b="0"/>
            <wp:docPr id="397" name="image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249.png"/>
                    <pic:cNvPicPr>
                      <a:picLocks noChangeAspect="1"/>
                    </pic:cNvPicPr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277" cy="5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>可对角化，则</w:t>
      </w:r>
      <w:r>
        <w:rPr>
          <w:rFonts w:ascii="Times New Roman" w:eastAsia="Times New Roman"/>
          <w:sz w:val="23"/>
        </w:rPr>
        <w:t>(</w:t>
      </w:r>
      <w:r>
        <w:rPr>
          <w:rFonts w:ascii="Times New Roman" w:eastAsia="Times New Roman"/>
          <w:spacing w:val="30"/>
          <w:sz w:val="23"/>
        </w:rPr>
        <w:t xml:space="preserve"> </w:t>
      </w:r>
      <w:r>
        <w:rPr>
          <w:rFonts w:ascii="Times New Roman" w:eastAsia="Times New Roman"/>
          <w:spacing w:val="-5"/>
          <w:sz w:val="23"/>
        </w:rPr>
        <w:t>).</w:t>
      </w:r>
    </w:p>
    <w:p>
      <w:pPr>
        <w:pStyle w:val="3"/>
        <w:spacing w:before="189"/>
        <w:ind w:left="726"/>
      </w:pPr>
      <w:r>
        <w:t>选项：</w:t>
      </w:r>
    </w:p>
    <w:p>
      <w:pPr>
        <w:pStyle w:val="2"/>
        <w:tabs>
          <w:tab w:val="left" w:pos="2070"/>
        </w:tabs>
        <w:spacing w:before="6"/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34290</wp:posOffset>
                </wp:positionV>
                <wp:extent cx="739775" cy="572135"/>
                <wp:effectExtent l="0" t="0" r="3175" b="0"/>
                <wp:wrapNone/>
                <wp:docPr id="464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775" cy="572135"/>
                          <a:chOff x="930" y="54"/>
                          <a:chExt cx="1165" cy="901"/>
                        </a:xfrm>
                      </wpg:grpSpPr>
                      <pic:pic xmlns:pic="http://schemas.openxmlformats.org/drawingml/2006/picture">
                        <pic:nvPicPr>
                          <pic:cNvPr id="465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54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66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342"/>
                            <a:ext cx="697" cy="2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67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654"/>
                            <a:ext cx="115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68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930" y="54"/>
                            <a:ext cx="1165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18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的特征值为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26" o:spt="203" style="position:absolute;left:0pt;margin-left:46.5pt;margin-top:2.7pt;height:45.05pt;width:58.25pt;mso-position-horizontal-relative:page;z-index:-251633664;mso-width-relative:page;mso-height-relative:page;" coordorigin="930,54" coordsize="1165,901" o:gfxdata="UEsDBAoAAAAAAIdO4kAAAAAAAAAAAAAAAAAEAAAAZHJzL1BLAwQUAAAACACHTuJA5WHvOdgAAAAH&#10;AQAADwAAAGRycy9kb3ducmV2LnhtbE2PwU7DMBBE70j8g7VI3KidFiMa4lSoAk4VEi0S4raNt0nU&#10;2I5iN2n/nuUEx50ZzbwtVmfXiZGG2AZvIJspEOSrYFtfG/jcvd49gogJvcUueDJwoQir8vqqwNyG&#10;yX/QuE214BIfczTQpNTnUsaqIYdxFnry7B3C4DDxOdTSDjhxuevkXKkH6bD1vNBgT+uGquP25Ay8&#10;TTg9L7KXcXM8rC/fO/3+tcnImNubTD2BSHROf2H4xWd0KJlpH07eRtEZWC74lWRA34Nge66WGsSe&#10;da1BloX8z1/+AFBLAwQUAAAACACHTuJAmJbVHbsDAADpDQAADgAAAGRycy9lMm9Eb2MueG1s7Vfb&#10;buM2EH0v0H8g9O7oYlmKhDiLrJMNFti2wV4+gKaoCyqJLElbzhb9986QkhPLWzRYLAp0sQ+Wh7fh&#10;zOEheXj16tC1ZM+VbkS/9sKLwCO8Z6Jo+mrtffr4ZnHpEW1oX9BW9HztPXLtvbr++aerQeY8ErVo&#10;C64IOOl1Psi1Vxsjc9/XrOYd1RdC8h4aS6E6aqCoKr9QdADvXetHQZD4g1CFVIJxraH21jV6o0f1&#10;EoeiLBvGbwXbdbw3zqviLTWQkq4bqb1rG21ZcmZ+K0vNDWnXHmRq7BcmAXuLX//6iuaVorJu2BgC&#10;fUkIs5w62vQw6dHVLTWU7FRz5qprmBJalOaCic53iVhEIIswmGFzr8RO2lyqfKjkEXRYqBnqX+2W&#10;/bp/UKQp1l6cxB7paQdLbucliUVnkFUOne6V/CAfFMCFFZUrYcKHUnX4D6mQg8X18YgrPxjCoDJd&#10;Zmm68giDplUahcuVw53VsDg4KlvCemBjPDXcjUPDMBkHZkGIjf40pX8SiGxYDr8RIrDOIPp3YsIo&#10;s1McAEdv/f6hYQ/KFZ7DBPE4mKAd+xMADgLDMdjNDaIYzTvBftekF5ua9hW/0RLoCFsOxk9VSomh&#10;5rTQWI3ZnXqxxZNAtm0j3zRti5Cj/W23DVE577Yc2KDeFqElNKzhO21wOlxNS+k/o8ubIMii14vN&#10;Ktgs4iC9W9xkcbpIg7s0DuLLcBNu/sLRYZzvNAcYaHsrm2l/hfHZ4nyRv+MeczvD7jCyp3YfOx5A&#10;QJYPU4hADYQEY9WKvQewoR/YRnHDajRLQG6sh87HBgvzE7K4BhrIjiNm9M7i6ISoiAkyPEwyR+8o&#10;yk5YCjxQ2txz0RE0AFgIywJL94CrS2TqghP2Apd3ooILw8YHUTmSgfFf0Dw5o/nyu6R59IPm5zQf&#10;z+Ml0N3uoYnnSZaOPF9ZNhxP4/8vzyGh2XFucz49iL+D43z5g+fnPB+P82QSHhPPwxD4bfXKciY7&#10;vjHRBwkqWk/XOJRedjWihv6SYvxQU4kCBt0+1yyg6R3JP2KGr8WBJFZvjP1Q2hFzgHrUIfbSlDPx&#10;cqZUng118+FdRbbDL6IACUl3RlhH8wt0pvSeAP8nnff1gNO87U+vVFcDylGPFzxa5rA9wCGH5lYU&#10;j5CEEnBRgyKFVxIYtVCfPTLAG2Ht6T92FBQiad/2sFL4oJgMNRnbyaA9g6Frz3jEmRvjHh47qZqq&#10;Bs8O6l7cAFhlY8XAUxQgbbAA5LCWfQFYuTO+VvCJ8bxsez290K7/BlBLAwQKAAAAAACHTuJAAAAA&#10;AAAAAAAAAAAACgAAAGRycy9tZWRpYS9QSwMEFAAAAAgAh07iQAHGwRovAQAAKgEAABQAAABkcnMv&#10;bWVkaWEvaW1hZ2UxLnBuZwEqAdX+iVBORw0KGgoAAAANSUhEUgAAAA4AAAATCAYAAACgADyUAAAA&#10;BmJLR0QA/wD/AP+gvaeTAAAACXBIWXMAAA7EAAAOxAGVKw4bAAAAyklEQVQ4jd3QsUrCURTH8Y8p&#10;iVqP4OJQISI4+BbhFr6CSEMv0OAqjeHiJD6Hs1MQ9ARNEdFgEBQIOXgV+XOR6+LQbzn3/Djf37n3&#10;cmzlE+fukcPrIeFXWKK7a54kgP1ws+oh4A0m+MVlKlhGHU/4wFkq2MNjOL+gkgLW8IPP0C/Q3rNk&#10;q2GmH4egrQoRqINmGN6ohWKYX8Y2nWIQ8bv4w8XGyL7xFqMI+B1qLQa2UcJ7BHwL9XzXbGCKLzzj&#10;OgPdYWb9OXM8RIL/pVZ8bh2HasTgdwAAAABJRU5ErkJgglBLAwQUAAAACACHTuJAgYnFHyAEAAAb&#10;BAAAFAAAAGRycy9tZWRpYS9pbWFnZTMucG5nARsE5PuJUE5HDQoaCgAAAA1JSERSAAAAYAAAABkI&#10;BgAAAM61KzEAAAAGYktHRAD/AP8A/6C9p5MAAAAJcEhZcwAADsQAAA7EAZUrDhsAAAO7SURBVGiB&#10;7dhdaB1FFMDxH/FyjbVRSjBatShBailBU0rQKtQWQvBBqwhSVKJYfagSJBTFBxEt+lBKkVKLoHlS&#10;0QcfRKSo1EixKH0QH6S1iPiFIG0pRYMKGgL1YXa9283u3Q9zkwr3D3vvzJnZmbN7zpk5s3Tp0qXL&#10;/46RpVagIrcutQJ5NGrc8zB+ypD3Y12J+0/iWI15y/AsDuPTlPwijOPNDs1bm56K/ddjEIcy2ppY&#10;jj14HZdE9fi6CrvwfE1di1iD53BFRts0rsVwh+YuYgK7MSU4x3jdgQ4JL7MdJwQDZHF5pEQWq3BN&#10;Tb1gH87iyZz2Xnz8H8avyzNYm6gPYRbbqRYBm3EUf7Tpc53ggR/ktJ/C1zltt+DmCvokuVcw+t+4&#10;PqfPX9Hct9Wcow492Ca8l5hjeA874w5leRAHC/rEm91nCdkIVkTlBr6oMGcZlgke9iVOax+h08Jz&#10;LBY9QlRvS8lnMIBmvAmP4+qo/AbGBE/+Hfsj+RgeK5jwdmGD/iUhewCTUXkOn1d5ghJs19LxKC5u&#10;0/eg/CWwE8wJ+86JlLxfSEZmG1gpeObL+A1n8BoOCNnDfmGD7RPCuB0bhfVtSrD+Gvy8AA+Sx2Ck&#10;05moPoNNbfrPCs/RjMp57MOlJXX4VcvBskhnfCtxh8RedY8QtluENTpmrWApuMF8K6YZFDbB+xKy&#10;ETxecF/M1uiqwu5UfUqxk5wWHKMdvc7N4NpdvdVU9g5eiSsNvBuVNwprZMzxRHlAdu6fJF7/Dydk&#10;/an6BhwRNqH0S+iL/nem5N/g7oz5tgiOkVxS1uFC4bnmcvScxWXRuHkUGbEuk8LS80RW4xHhkJVF&#10;1jqW5i382KZ9hfbRUCUCmuYbKh7jLFa3ubdMBMRnmjJXs6TOW7EjUW/8+yNkEiPyDwjHtTw0j03O&#10;jaA0T+PFIi1LMiERxgn+jP4H8W3OvX34rmD8PcrvATNyPDrBZsFYLyVkE9gbG2BMWP/zFJsVHi5v&#10;8xrElfLz/0cEI7c7Q5RlREgOTmW0xVGa5yzLhAjIW55iil5oFYbxKN7XivCG6LNNbIAb8VHBQNOC&#10;oQ4kZKvxlNZJ7yGMJtqbuEk4iAzVUr/FkBBFd+EHfJXSZRJ3CoexHdG86VPxqOKzzELSgw+FlP7+&#10;VNvbyUqZ3XwUexdMtfnUyYKq8qrFPQkvOGW+BdVlVXR1iuX4pIPjLwrDeGGplajJLiFtPa+4oGL/&#10;k8Jn3QF8v+DadI4xIbdfzPW/o2xYagUqsn6pFejSpUuX85B/AAP/n7zaZGkuAAAAAElFTkSuQmCC&#10;UEsDBBQAAAAIAIdO4kDxsauBBAIAAP8BAAAUAAAAZHJzL21lZGlhL2ltYWdlMi5wbmcB/wEA/olQ&#10;TkcNChoKAAAADUlIRFIAAAA6AAAAFQgGAAAAF0H9ywAAAAZiS0dEAP8A/wD/oL2nkwAAAAlwSFlz&#10;AAAOxAAADsQBlSsOGwAAAZ9JREFUWIXt1T9oVEEQx/FPzhiOIEoQCWIUCwtB1MJKNF4QlCAEbCIh&#10;ElAbIYVKGivLq0wTC2t7USRFquAfgp1aiYgoaGUlIVZyCFrsHi4Pj+yF+0PgfWFhZ3b27W/evHlL&#10;SUlJSUnvGEjmlzGCU1iOvv04j/t431tpbVHDYUzhJn5E/4noqw9GxyV8xTOsCEkt4AkeYVXrRB9g&#10;T6agddzJ15/FMI7hIW4IST+Na9cwmgbfTean0UDzJYxvclAVuzJHdSuZbMI09gpf328cTNbe4Hqr&#10;jfNY64KgHMbxMXOcKexdwIvEHhISP8K/qqVM4HUb4obiyKERRyvWcLSNs1Om8DixJ/Edn/l/opOY&#10;TezpwgOKLMrv0Q3cyoxth4pQ4duJ7xxepkE1/MLuGNwQ+onwF57vgrBOUxE+02pif8BcM2AHDuEk&#10;vuA4nuOsUKWLWOqd3i3zBztxQchpBleECv9MA0fEpo2M4kBvNHaUfUIec/jUZy0dp4JvqCe+d7ja&#10;HzndY1C4Vpr3Zx33ikEDRcc2pYYxoeVe4W1/5ZSUdIy/ki5DTaQWIHY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NydHYcYA&#10;AAApAgAAGQAAAGRycy9fcmVscy9lMm9Eb2MueG1sLnJlbHO9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N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BiDwAAW0NvbnRlbnRfVHlwZXNdLnhtbFBLAQIUAAoAAAAAAIdO4kAAAAAA&#10;AAAAAAAAAAAGAAAAAAAAAAAAEAAAAB8NAABfcmVscy9QSwECFAAUAAAACACHTuJAihRmPNEAAACU&#10;AQAACwAAAAAAAAABACAAAABDDQAAX3JlbHMvLnJlbHNQSwECFAAKAAAAAACHTuJAAAAAAAAAAAAA&#10;AAAABAAAAAAAAAAAABAAAAAAAAAAZHJzL1BLAQIUAAoAAAAAAIdO4kAAAAAAAAAAAAAAAAAKAAAA&#10;AAAAAAAAEAAAAD0OAABkcnMvX3JlbHMvUEsBAhQAFAAAAAgAh07iQDcnR2HGAAAAKQIAABkAAAAA&#10;AAAAAQAgAAAAZQ4AAGRycy9fcmVscy9lMm9Eb2MueG1sLnJlbHNQSwECFAAUAAAACACHTuJA5WHv&#10;OdgAAAAHAQAADwAAAAAAAAABACAAAAAiAAAAZHJzL2Rvd25yZXYueG1sUEsBAhQAFAAAAAgAh07i&#10;QJiW1R27AwAA6Q0AAA4AAAAAAAAAAQAgAAAAJwEAAGRycy9lMm9Eb2MueG1sUEsBAhQACgAAAAAA&#10;h07iQAAAAAAAAAAAAAAAAAoAAAAAAAAAAAAQAAAADgUAAGRycy9tZWRpYS9QSwECFAAUAAAACACH&#10;TuJAAcbBGi8BAAAqAQAAFAAAAAAAAAABACAAAAA2BQAAZHJzL21lZGlhL2ltYWdlMS5wbmdQSwEC&#10;FAAUAAAACACHTuJA8bGrgQQCAAD/AQAAFAAAAAAAAAABACAAAADpCgAAZHJzL21lZGlhL2ltYWdl&#10;Mi5wbmdQSwECFAAUAAAACACHTuJAgYnFHyAEAAAbBAAAFAAAAAAAAAABACAAAACXBgAAZHJzL21l&#10;ZGlhL2ltYWdlMy5wbmdQSwUGAAAAAAwADADWAgAAlxAAAAAA&#10;">
                <o:lock v:ext="edit" aspectratio="f"/>
                <v:shape id="Picture 64" o:spid="_x0000_s1026" o:spt="75" type="#_x0000_t75" style="position:absolute;left:942;top:54;height:229;width:169;" filled="f" o:preferrelative="t" stroked="f" coordsize="21600,21600" o:gfxdata="UEsDBAoAAAAAAIdO4kAAAAAAAAAAAAAAAAAEAAAAZHJzL1BLAwQUAAAACACHTuJAmT2B77kAAADc&#10;AAAADwAAAGRycy9kb3ducmV2LnhtbEWPzYrCMBSF9wO+Q7jC7MbUQYNWowtBKO78eYBLcm2KzU1p&#10;onXe3gwILg/n5+Ost0/figf1sQmsYTopQBCbYBuuNVzO+58FiJiQLbaBScMfRdhuRl9rLG0Y+EiP&#10;U6pFHuFYogaXUldKGY0jj3ESOuLsXUPvMWXZ19L2OORx38rfolDSY8OZ4LCjnSNzO919hjSVqw53&#10;MzfRhMNSLdVgz0rr7/G0WIFI9Eyf8LtdWQ0zNYf/M/kIyM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9ge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1" o:title=""/>
                  <o:lock v:ext="edit" aspectratio="t"/>
                </v:shape>
                <v:shape id="Picture 63" o:spid="_x0000_s1026" o:spt="75" type="#_x0000_t75" style="position:absolute;left:930;top:342;height:253;width:697;" filled="f" o:preferrelative="t" stroked="f" coordsize="21600,21600" o:gfxdata="UEsDBAoAAAAAAIdO4kAAAAAAAAAAAAAAAAAEAAAAZHJzL1BLAwQUAAAACACHTuJAjcMDxL8AAADc&#10;AAAADwAAAGRycy9kb3ducmV2LnhtbEWPW2vCQBSE3wX/w3IE33TjhdCmrj4UihcsaCz09TR7moRm&#10;z4bd1ei/dwuCj8PMfMMsVlfTiAs5X1tWMBknIIgLq2suFXydPkYvIHxA1thYJgU38rBa9nsLzLTt&#10;+EiXPJQiQthnqKAKoc2k9EVFBv3YtsTR+7XOYIjSlVI77CLcNHKaJKk0WHNcqLCl94qKv/xsFBzm&#10;zff+tA+vu7VbTz875p9tPlNqOJgkbyACXcMz/GhvtIJ5msL/mXgE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3DA8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9" o:title=""/>
                  <o:lock v:ext="edit" aspectratio="t"/>
                </v:shape>
                <v:shape id="Picture 62" o:spid="_x0000_s1026" o:spt="75" type="#_x0000_t75" style="position:absolute;left:942;top:654;height:301;width:1153;" filled="f" o:preferrelative="t" stroked="f" coordsize="21600,21600" o:gfxdata="UEsDBAoAAAAAAIdO4kAAAAAAAAAAAAAAAAAEAAAAZHJzL1BLAwQUAAAACACHTuJACZC4IMAAAADc&#10;AAAADwAAAGRycy9kb3ducmV2LnhtbEWPQWuDQBSE74X8h+UFcgnNmhBMsa45BATTQjG2hx4f7qtK&#10;3bfibqL9991AocdhZr5h0uNsenGj0XWWFWw3EQji2uqOGwUf7/njEwjnkTX2lknBDzk4ZouHFBNt&#10;J77QrfKNCBB2CSpovR8SKV3dkkG3sQNx8L7saNAHOTZSjzgFuOnlLopiabDjsNDiQKeW6u/qahQU&#10;fTn4zpS71/xlrav15+X8Vs5KrZbb6BmEp9n/h//ahVawjw9wPxOO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kLg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30" o:title=""/>
                  <o:lock v:ext="edit" aspectratio="t"/>
                </v:shape>
                <v:shape id="Text Box 61" o:spid="_x0000_s1026" o:spt="202" type="#_x0000_t202" style="position:absolute;left:930;top:54;height:901;width:1165;" filled="f" stroked="f" coordsize="21600,21600" o:gfxdata="UEsDBAoAAAAAAIdO4kAAAAAAAAAAAAAAAAAEAAAAZHJzL1BLAwQUAAAACACHTuJA6UccQLsAAADc&#10;AAAADwAAAGRycy9kb3ducmV2LnhtbEVPy2oCMRTdF/yHcIXuamIpQx2NItKCUBDHceHyOrnOBCc3&#10;00l89O/NQujycN6zxd214kp9sJ41jEcKBHHljeVaw778fvsEESKywdYzafijAIv54GWGufE3Lui6&#10;i7VIIRxy1NDE2OVShqohh2HkO+LEnXzvMCbY19L0eEvhrpXvSmXSoeXU0GBHq4aq8+7iNCwPXHzZ&#10;381xW5wKW5YTxT/ZWevX4VhNQUS6x3/x0702Gj6ytDad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UccQ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8"/>
                          <w:ind w:left="180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的特征值为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9"/>
          <w:w w:val="85"/>
        </w:rPr>
        <w:t>A:</w:t>
      </w:r>
      <w:r>
        <w:rPr>
          <w:spacing w:val="-9"/>
          <w:w w:val="85"/>
        </w:rPr>
        <w:tab/>
      </w:r>
      <w:r>
        <w:drawing>
          <wp:inline distT="0" distB="0" distL="0" distR="0">
            <wp:extent cx="1356360" cy="175260"/>
            <wp:effectExtent l="0" t="0" r="0" b="0"/>
            <wp:docPr id="399" name="image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252.png"/>
                    <pic:cNvPicPr>
                      <a:picLocks noChangeAspect="1"/>
                    </pic:cNvPicPr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738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sz w:val="23"/>
        </w:rPr>
        <w:t>B:</w:t>
      </w:r>
    </w:p>
    <w:p>
      <w:pPr>
        <w:spacing w:before="96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sz w:val="23"/>
        </w:rPr>
        <w:t>C:</w:t>
      </w:r>
    </w:p>
    <w:p>
      <w:pPr>
        <w:rPr>
          <w:rFonts w:ascii="Times New Roman"/>
          <w:sz w:val="23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spacing w:before="110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85"/>
          <w:sz w:val="23"/>
        </w:rPr>
        <w:t xml:space="preserve">D: </w:t>
      </w:r>
      <w:r>
        <w:rPr>
          <w:rFonts w:ascii="Times New Roman"/>
          <w:spacing w:val="-31"/>
          <w:sz w:val="23"/>
        </w:rPr>
        <w:drawing>
          <wp:inline distT="0" distB="0" distL="0" distR="0">
            <wp:extent cx="731520" cy="190500"/>
            <wp:effectExtent l="0" t="0" r="0" b="0"/>
            <wp:docPr id="401" name="image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253.png"/>
                    <pic:cNvPicPr>
                      <a:picLocks noChangeAspect="1"/>
                    </pic:cNvPicPr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24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1602"/>
        </w:tabs>
        <w:spacing w:before="10"/>
        <w:ind w:left="726"/>
        <w:rPr>
          <w:rFonts w:ascii="Times New Roman" w:eastAsia="Times New Roman"/>
          <w:sz w:val="23"/>
        </w:rPr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36830</wp:posOffset>
                </wp:positionV>
                <wp:extent cx="732155" cy="572135"/>
                <wp:effectExtent l="3810" t="635" r="0" b="0"/>
                <wp:wrapNone/>
                <wp:docPr id="460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155" cy="572135"/>
                          <a:chOff x="726" y="58"/>
                          <a:chExt cx="1153" cy="901"/>
                        </a:xfrm>
                      </wpg:grpSpPr>
                      <pic:pic xmlns:pic="http://schemas.openxmlformats.org/drawingml/2006/picture">
                        <pic:nvPicPr>
                          <pic:cNvPr id="461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58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62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346"/>
                            <a:ext cx="697" cy="2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63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658"/>
                            <a:ext cx="1153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" o:spid="_x0000_s1026" o:spt="203" style="position:absolute;left:0pt;margin-left:36.3pt;margin-top:2.9pt;height:45.05pt;width:57.65pt;mso-position-horizontal-relative:page;z-index:-251633664;mso-width-relative:page;mso-height-relative:page;" coordorigin="726,58" coordsize="1153,901" o:gfxdata="UEsDBAoAAAAAAIdO4kAAAAAAAAAAAAAAAAAEAAAAZHJzL1BLAwQUAAAACACHTuJAXIc60NcAAAAH&#10;AQAADwAAAGRycy9kb3ducmV2LnhtbE2PQWvCQBSE74X+h+UJvdVNLFET8yJF2p6kUC2U3tbsMwlm&#10;34bsmui/73qqx2GGmW/y9cW0YqDeNZYR4mkEgri0uuEK4Xv//rwE4bxirVrLhHAlB+vi8SFXmbYj&#10;f9Gw85UIJewyhVB732VSurImo9zUdsTBO9reKB9kX0ndqzGUm1bOomgujWo4LNSqo01N5Wl3Nggf&#10;oxpfX+K3YXs6bq6/++TzZxsT4tMkjlYgPF38fxhu+AEdisB0sGfWTrQIi9k8JBGScOBmLxcpiANC&#10;mqQgi1ze8xd/UEsDBBQAAAAIAIdO4kCg5VJ9/wIAAMQLAAAOAAAAZHJzL2Uyb0RvYy54bWztVttu&#10;2zAMfR+wfxD8nvoSJ06MJkWXtMWAYQt2+QBVli+YbQmSkrQY9u8jJdtrkg0rhmLAij7EoS6kyMND&#10;iecXd01NdlzpSrQLLzwLPMJbJrKqLRbel8/Xo5lHtKFtRmvR8oV3z7V3sXz96nwvUx6JUtQZVwSM&#10;tDrdy4VXGiNT39es5A3VZ0LyFhZzoRpqYKgKP1N0D9ab2o+CYOrvhcqkEoxrDbNrt+h1FtVjDIo8&#10;rxhfC7ZteGucVcVraiAkXVZSe0vrbZ5zZj7kueaG1AsPIjX2C4eAfItff3lO00JRWVasc4E+xoWj&#10;mBpatXDoYGpNDSVbVZ2YaiqmhBa5OWOi8V0gFhGIIgyOsLlRYittLEW6L+QAOiTqCPW/Nsve7zaK&#10;VNnCi6eASUsbSLk9l0ymiM5eFilsulHyk9yobqJwIwz4LlcN/kMo5M7iej/gyu8MYTCZjKNwMvEI&#10;g6VJEoXjicOdlZAc1EqiqUdwcdYvXHWqYTgZO8V5EOKi3x/po2eDI7JiKfw6iEA6gejPxAQts1Uc&#10;AEdr7W5TsY1yg4cwhT1MsI77yWSOjqEObnNKFL15J9hXTVqxKmlb8EstgY5QcqDfTykl9iWnmcZp&#10;jO7Qih0eOHJbV/K6qmuEHOWnLRuiUt7ccmCDepuFltCQw3fa4HGYTUvpb9HsMgjm0ZvRahKsRnGQ&#10;XI0u53EySoKrJA7iWbgKV99RO4zTreYAA63XsurrK4xPkvNL/nY15irDVhjZUVvHjgfgkOVD7yJQ&#10;AyFBX7ViHwFs2AeyUdywEsUckOvmYfOwYGH+iSzmQAPZUeOI3mE8jg+YiqAgxcPp3NE0iiwbBpoC&#10;EZQ2N1w0BAVAFvyyyNIdAOsi6bfgia3A/PZccH5YB8EtxzIQ/gXPoxOe2+o8ZOgz4Hn0wvMTnvcX&#10;8ji2j4ArfuT5dJ50PId72ZG3L5GexP8bz+F9cc/epr/Pk2d5n49feP5bnk/7zmO4z4e+Y3zUdzzx&#10;hW7bGGju7EvWNaLYPT4cg/yw+V7+AFBLAwQKAAAAAACHTuJAAAAAAAAAAAAAAAAACgAAAGRycy9t&#10;ZWRpYS9QSwMEFAAAAAgAh07iQAHGwRovAQAAKgEAABQAAABkcnMvbWVkaWEvaW1hZ2UxLnBuZwEq&#10;AdX+iVBORw0KGgoAAAANSUhEUgAAAA4AAAATCAYAAACgADyUAAAABmJLR0QA/wD/AP+gvaeTAAAA&#10;CXBIWXMAAA7EAAAOxAGVKw4bAAAAyklEQVQ4jd3QsUrCURTH8Y8piVqP4OJQISI4+BbhFr6CSEMv&#10;0OAqjeHiJD6Hs1MQ9ARNEdFgEBQIOXgV+XOR6+LQbzn3/Djf37n3cmzlE+fukcPrIeFXWKK7a54k&#10;gP1ws+oh4A0m+MVlKlhGHU/4wFkq2MNjOL+gkgLW8IPP0C/Q3rNkq2GmH4egrQoRqINmGN6ohWKY&#10;X8Y2nWIQ8bv4w8XGyL7xFqMI+B1qLQa2UcJ7BHwL9XzXbGCKLzzjOgPdYWb9OXM8RIL/pVZ8bh2H&#10;asTgdwAAAABJRU5ErkJgglBLAwQUAAAACACHTuJAgYnFHyAEAAAbBAAAFAAAAGRycy9tZWRpYS9p&#10;bWFnZTMucG5nARsE5PuJUE5HDQoaCgAAAA1JSERSAAAAYAAAABkIBgAAAM61KzEAAAAGYktHRAD/&#10;AP8A/6C9p5MAAAAJcEhZcwAADsQAAA7EAZUrDhsAAAO7SURBVGiB7dhdaB1FFMDxH/FyjbVRSjBa&#10;tShBailBU0rQKtQWQvBBqwhSVKJYfagSJBTFBxEt+lBKkVKLoHlS0QcfRKSo1EixKH0QH6S1iPiF&#10;IG0pRYMKGgL1YXa9283u3Q9zkwr3D3vvzJnZmbN7zpk5s3Tp0qXL/46RpVagIrcutQJ5NGrc8zB+&#10;ypD3Y12J+0/iWI15y/AsDuPTlPwijOPNDs1bm56K/ddjEIcy2ppYjj14HZdE9fi6CrvwfE1di1iD&#10;53BFRts0rsVwh+YuYgK7MSU4x3jdgQ4JL7MdJwQDZHF5pEQWq3BNTb1gH87iyZz2Xnz8H8avyzNY&#10;m6gPYRbbqRYBm3EUf7Tpc53ggR/ktJ/C1zltt+DmCvokuVcw+t+4PqfPX9Hct9Wcow492Ca8l5hj&#10;eA874w5leRAHC/rEm91nCdkIVkTlBr6oMGcZlgke9iVOax+h08JzLBY9QlRvS8lnMIBmvAmP4+qo&#10;/AbGBE/+Hfsj+RgeK5jwdmGD/iUhewCTUXkOn1d5ghJs19LxKC5u0/eg/CWwE8wJ+86JlLxfSEZm&#10;G1gpeObL+A1n8BoOCNnDfmGD7RPCuB0bhfVtSrD+Gvy8AA+Sx2Ck05moPoNNbfrPCs/RjMp57MOl&#10;JXX4VcvBskhnfCtxh8RedY8QtluENTpmrWApuMF8K6YZFDbB+xKyETxecF/M1uiqwu5UfUqxk5wW&#10;HKMdvc7N4NpdvdVU9g5eiSsNvBuVNwprZMzxRHlAdu6fJF7/Dydk/an6BhwRNqH0S+iL/nem5N/g&#10;7oz5tgiOkVxS1uFC4bnmcvScxWXRuHkUGbEuk8LS80RW4xHhkJVF1jqW5i382KZ9hfbRUCUCmuYb&#10;Kh7jLFa3ubdMBMRnmjJXs6TOW7EjUW/8+yNkEiPyDwjHtTw0j03OjaA0T+PFIi1LMiERxgn+jP4H&#10;8W3OvX34rmD8PcrvATNyPDrBZsFYLyVkE9gbG2BMWP/zFJsVHi5v8xrElfLz/0cEI7c7Q5RlREgO&#10;TmW0xVGa5yzLhAjIW55iil5oFYbxKN7XivCG6LNNbIAb8VHBQNOCoQ4kZKvxlNZJ7yGMJtqbuEk4&#10;iAzVUr/FkBBFd+EHfJXSZRJ3CoexHdG86VPxqOKzzELSgw+FlP7+VNvbyUqZ3XwUexdMtfnUyYKq&#10;8qrFPQkvOGW+BdVlVXR1iuX4pIPjLwrDeGGplajJLiFtPa+4oGL/k8Jn3QF8v+DadI4xIbdfzPW/&#10;o2xYagUqsn6pFejSpUuX85B/AAP/n7zaZGkuAAAAAElFTkSuQmCCUEsDBBQAAAAIAIdO4kDxsauB&#10;BAIAAP8BAAAUAAAAZHJzL21lZGlhL2ltYWdlMi5wbmcB/wEA/olQTkcNChoKAAAADUlIRFIAAAA6&#10;AAAAFQgGAAAAF0H9ywAAAAZiS0dEAP8A/wD/oL2nkwAAAAlwSFlzAAAOxAAADsQBlSsOGwAAAZ9J&#10;REFUWIXt1T9oVEEQx/FPzhiOIEoQCWIUCwtB1MJKNF4QlCAEbCIhElAbIYVKGivLq0wTC2t7USRF&#10;quAfgp1aiYgoaGUlIVZyCFrsHi4Pj+yF+0PgfWFhZ3b27W/evHlLSUlJSUnvGEjmlzGCU1iOvv04&#10;j/t431tpbVHDYUzhJn5E/4noqw9GxyV8xTOsCEkt4AkeYVXrRB9gT6agddzJ15/FMI7hIW4IST+N&#10;a9cwmgbfTean0UDzJYxvclAVuzJHdSuZbMI09gpf328cTNbe4HqrjfNY64KgHMbxMXOcKexdwIvE&#10;HhISP8K/qqVM4HUb4obiyKERRyvWcLSNs1Om8DixJ/Edn/l/opOYTezpwgOKLMrv0Q3cyoxth4pQ&#10;4duJ7xxepkE1/MLuGNwQ+onwF57vgrBOUxE+02pif8BcM2AHDuEkvuA4nuOsUKWLWOqd3i3zBztx&#10;QchpBleECv9MA0fEpo2M4kBvNHaUfUIec/jUZy0dp4JvqCe+d7jaHzndY1C4Vpr3Zx33ikEDRcc2&#10;pYYxoeVe4W1/5ZSUdIy/ki5DTaQWIHY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NydHYcYAAAApAgAAGQAAAGRycy9fcmVs&#10;cy9lMm9Eb2MueG1sLnJlbHO9kcFqAjEQhu9C3yHMvZvdFYqIWS8ieBX7AEMymw1uJiGJpb69gVKo&#10;IPXmcWb4v/+D2Wy//Sy+KGUXWEHXtCCIdTCOrYLP0/59BSIXZINzYFJwpQzb4W2xOdKMpYby5GIW&#10;lcJZwVRKXEuZ9UQecxMicb2MIXksdUxWRtRntCT7tv2Q6S8DhjumOBgF6WCWIE7XWJufs8M4Ok27&#10;oC+euDyokM7X7grEZKko8GQc/iyXTWQL8rFD/xqH/j+H7jUO3a+DvHvw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lDgAA&#10;W0NvbnRlbnRfVHlwZXNdLnhtbFBLAQIUAAoAAAAAAIdO4kAAAAAAAAAAAAAAAAAGAAAAAAAAAAAA&#10;EAAAAGIMAABfcmVscy9QSwECFAAUAAAACACHTuJAihRmPNEAAACUAQAACwAAAAAAAAABACAAAACG&#10;DAAAX3JlbHMvLnJlbHNQSwECFAAKAAAAAACHTuJAAAAAAAAAAAAAAAAABAAAAAAAAAAAABAAAAAA&#10;AAAAZHJzL1BLAQIUAAoAAAAAAIdO4kAAAAAAAAAAAAAAAAAKAAAAAAAAAAAAEAAAAIANAABkcnMv&#10;X3JlbHMvUEsBAhQAFAAAAAgAh07iQDcnR2HGAAAAKQIAABkAAAAAAAAAAQAgAAAAqA0AAGRycy9f&#10;cmVscy9lMm9Eb2MueG1sLnJlbHNQSwECFAAUAAAACACHTuJAXIc60NcAAAAHAQAADwAAAAAAAAAB&#10;ACAAAAAiAAAAZHJzL2Rvd25yZXYueG1sUEsBAhQAFAAAAAgAh07iQKDlUn3/AgAAxAsAAA4AAAAA&#10;AAAAAQAgAAAAJgEAAGRycy9lMm9Eb2MueG1sUEsBAhQACgAAAAAAh07iQAAAAAAAAAAAAAAAAAoA&#10;AAAAAAAAAAAQAAAAUQQAAGRycy9tZWRpYS9QSwECFAAUAAAACACHTuJAAcbBGi8BAAAqAQAAFAAA&#10;AAAAAAABACAAAAB5BAAAZHJzL21lZGlhL2ltYWdlMS5wbmdQSwECFAAUAAAACACHTuJA8bGrgQQC&#10;AAD/AQAAFAAAAAAAAAABACAAAAAsCgAAZHJzL21lZGlhL2ltYWdlMi5wbmdQSwECFAAUAAAACACH&#10;TuJAgYnFHyAEAAAbBAAAFAAAAAAAAAABACAAAADaBQAAZHJzL21lZGlhL2ltYWdlMy5wbmdQSwUG&#10;AAAAAAwADADWAgAA2g8AAAAA&#10;">
                <o:lock v:ext="edit" aspectratio="f"/>
                <v:shape id="Picture 59" o:spid="_x0000_s1026" o:spt="75" type="#_x0000_t75" style="position:absolute;left:1434;top:58;height:229;width:169;" filled="f" o:preferrelative="t" stroked="f" coordsize="21600,21600" o:gfxdata="UEsDBAoAAAAAAIdO4kAAAAAAAAAAAAAAAAAEAAAAZHJzL1BLAwQUAAAACACHTuJA5gaH7LkAAADc&#10;AAAADwAAAGRycy9kb3ducmV2LnhtbEWPzYrCMBSF9wO+Q7iCuzGtOEGr0YUgFHfqPMAluTbF5qY0&#10;0TpvPxkYcHk4Px9nu3/5TjxpiG1gDeW8AEFsgm250fB9PX6uQMSEbLELTBp+KMJ+N/nYYmXDyGd6&#10;XlIj8gjHCjW4lPpKymgceYzz0BNn7xYGjynLoZF2wDGP+04uikJJjy1ngsOeDo7M/fLwGdLWrj49&#10;zJeJJpzWaq1Ge1Vaz6ZlsQGR6JXe4f92bTUsVQl/Z/IRkL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Gh+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1" o:title=""/>
                  <o:lock v:ext="edit" aspectratio="t"/>
                </v:shape>
                <v:shape id="Picture 58" o:spid="_x0000_s1026" o:spt="75" type="#_x0000_t75" style="position:absolute;left:726;top:346;height:253;width:697;" filled="f" o:preferrelative="t" stroked="f" coordsize="21600,21600" o:gfxdata="UEsDBAoAAAAAAIdO4kAAAAAAAAAAAAAAAAAEAAAAZHJzL1BLAwQUAAAACACHTuJA8vgFx74AAADc&#10;AAAADwAAAGRycy9kb3ducmV2LnhtbEWPQWvCQBSE74X+h+UVetONqYhGVw+C2BYFjYLXZ/aZBLNv&#10;w+7W2H/fFYQeh5n5hpkt7qYRN3K+tqxg0E9AEBdW11wqOB5WvTEIH5A1NpZJwS95WMxfX2aYadvx&#10;nm55KEWEsM9QQRVCm0npi4oM+r5tiaN3sc5giNKVUjvsItw0Mk2SkTRYc1yosKVlRcU1/zEKdsPm&#10;tDlswuR77dbptmM+f+UfSr2/DZIpiED38B9+tj+1guEohceZe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vgF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9" o:title=""/>
                  <o:lock v:ext="edit" aspectratio="t"/>
                </v:shape>
                <v:shape id="Picture 57" o:spid="_x0000_s1026" o:spt="75" type="#_x0000_t75" style="position:absolute;left:726;top:658;height:301;width:1153;" filled="f" o:preferrelative="t" stroked="f" coordsize="21600,21600" o:gfxdata="UEsDBAoAAAAAAIdO4kAAAAAAAAAAAAAAAAAEAAAAZHJzL1BLAwQUAAAACACHTuJAdqu+I78AAADc&#10;AAAADwAAAGRycy9kb3ducmV2LnhtbEWPQWvCQBSE7wX/w/IEL6Ib0yISXT0IQmqhxOjB4yP7TILZ&#10;tyG7TdJ/3y0Uehxm5htmdxhNI3rqXG1ZwWoZgSAurK65VHC7nhYbEM4ja2wsk4JvcnDYT152mGg7&#10;8IX63JciQNglqKDyvk2kdEVFBt3StsTBe9jOoA+yK6XucAhw08g4itbSYM1hocKWjhUVz/zLKEib&#10;rPW1yeKP03mu8/n98v6ZjUrNpqtoC8LT6P/Df+1UK3hbv8LvmXAE5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rvi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0" o:title=""/>
                  <o:lock v:ext="edit" aspectratio="t"/>
                </v:shape>
              </v:group>
            </w:pict>
          </mc:Fallback>
        </mc:AlternateContent>
      </w:r>
      <w: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t>【</w:t>
      </w:r>
      <w:r>
        <w:tab/>
      </w:r>
      <w:r>
        <w:rPr>
          <w:color w:val="FF0000"/>
          <w:spacing w:val="-1"/>
        </w:rPr>
        <w:t>的特征值为</w:t>
      </w:r>
      <w:r>
        <w:rPr>
          <w:color w:val="FF0000"/>
          <w:spacing w:val="-81"/>
        </w:rPr>
        <w:t xml:space="preserve"> </w:t>
      </w:r>
      <w:r>
        <w:rPr>
          <w:color w:val="FF0000"/>
          <w:spacing w:val="-1"/>
          <w:w w:val="101"/>
        </w:rPr>
        <w:drawing>
          <wp:inline distT="0" distB="0" distL="0" distR="0">
            <wp:extent cx="1356360" cy="175260"/>
            <wp:effectExtent l="0" t="0" r="0" b="0"/>
            <wp:docPr id="403" name="image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252.png"/>
                    <pic:cNvPicPr>
                      <a:picLocks noChangeAspect="1"/>
                    </pic:cNvPicPr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738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spacing w:before="44"/>
        <w:ind w:right="8996"/>
        <w:jc w:val="center"/>
        <w:rPr>
          <w:rFonts w:ascii="Times New Roman"/>
          <w:sz w:val="23"/>
        </w:rPr>
      </w:pPr>
      <w:r>
        <w:rPr>
          <w:rFonts w:ascii="Times New Roman"/>
          <w:color w:val="FF0000"/>
          <w:w w:val="89"/>
          <w:sz w:val="23"/>
        </w:rPr>
        <w:t>;</w:t>
      </w:r>
    </w:p>
    <w:p>
      <w:pPr>
        <w:pStyle w:val="3"/>
        <w:spacing w:before="120"/>
        <w:ind w:left="1878"/>
      </w:pPr>
      <w:r>
        <w:rPr>
          <w:w w:val="101"/>
        </w:rPr>
        <w:t>】</w:t>
      </w:r>
    </w:p>
    <w:p>
      <w:pPr>
        <w:pStyle w:val="3"/>
        <w:spacing w:before="10"/>
        <w:rPr>
          <w:sz w:val="12"/>
        </w:rPr>
      </w:pPr>
    </w:p>
    <w:p>
      <w:pPr>
        <w:spacing w:line="254" w:lineRule="exact"/>
        <w:ind w:left="726"/>
        <w:rPr>
          <w:sz w:val="19"/>
        </w:rPr>
      </w:pPr>
      <w:r>
        <w:rPr>
          <w:rFonts w:ascii="Times New Roman" w:eastAsia="Times New Roman"/>
          <w:sz w:val="23"/>
        </w:rPr>
        <w:t>53</w:t>
      </w:r>
      <w:r>
        <w:rPr>
          <w:sz w:val="19"/>
        </w:rPr>
        <w:t>、多选题：</w:t>
      </w:r>
    </w:p>
    <w:p>
      <w:pPr>
        <w:pStyle w:val="3"/>
        <w:spacing w:before="9" w:line="240" w:lineRule="exact"/>
        <w:ind w:left="726" w:right="5799"/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598170</wp:posOffset>
                </wp:positionH>
                <wp:positionV relativeFrom="paragraph">
                  <wp:posOffset>318135</wp:posOffset>
                </wp:positionV>
                <wp:extent cx="2599690" cy="396875"/>
                <wp:effectExtent l="0" t="0" r="2540" b="0"/>
                <wp:wrapNone/>
                <wp:docPr id="455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9690" cy="396875"/>
                          <a:chOff x="942" y="501"/>
                          <a:chExt cx="4094" cy="625"/>
                        </a:xfrm>
                      </wpg:grpSpPr>
                      <pic:pic xmlns:pic="http://schemas.openxmlformats.org/drawingml/2006/picture">
                        <pic:nvPicPr>
                          <pic:cNvPr id="456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501"/>
                            <a:ext cx="3445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57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8" y="897"/>
                            <a:ext cx="70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58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90" y="897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59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47" y="897"/>
                            <a:ext cx="58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1" o:spid="_x0000_s1026" o:spt="203" style="position:absolute;left:0pt;margin-left:47.1pt;margin-top:25.05pt;height:31.25pt;width:204.7pt;mso-position-horizontal-relative:page;z-index:-251633664;mso-width-relative:page;mso-height-relative:page;" coordorigin="942,501" coordsize="4094,625" o:gfxdata="UEsDBAoAAAAAAIdO4kAAAAAAAAAAAAAAAAAEAAAAZHJzL1BLAwQUAAAACACHTuJAW1Glu9kAAAAJ&#10;AQAADwAAAGRycy9kb3ducmV2LnhtbE2PQUvDQBCF74L/YRnBm93d1ASN2RQp6qkItoJ42ybTJDQ7&#10;G7LbpP33jic9Du/jvW+K1dn1YsIxdJ4M6IUCgVT5uqPGwOfu9e4BRIiWatt7QgMXDLAqr68Km9d+&#10;pg+ctrERXEIhtwbaGIdcylC16GxY+AGJs4MfnY18jo2sRztzuetlolQmne2IF1o74LrF6rg9OQNv&#10;s52fl/pl2hwP68v3Ln3/2mg05vZGqycQEc/xD4ZffVaHkp32/kR1EL2Bx/uESQOp0iA4T9UyA7Fn&#10;UCcZyLKQ/z8ofwBQSwMEFAAAAAgAh07iQAlJoLwOAwAAsQ4AAA4AAABkcnMvZTJvRG9jLnhtbO1X&#10;yW7bMBC9F+g/ELo7WkxZlhA7SO0kKBC0RpcPYChqQSWRIOklKPrvGZKSk9gBGhRFDkYOkobLDGfe&#10;vKHI84td26ANk6rm3cwLzwIPsY7yvO7Kmffzx/Vo6iGlSZeThnds5t0z5V3MP34434qMRbziTc4k&#10;AiOdyrZi5lVai8z3Fa1YS9QZF6yDwYLLlmhoytLPJdmC9bbxoyCY+FsucyE5ZUpB79INer1F+RqD&#10;vChqypacrlvWaWdVsoZoCElVtVDe3HpbFIzqr0WhmEbNzINItX3DIiDfmbc/PydZKYmoatq7QF7j&#10;wkFMLak7WHRvakk0QWtZH5lqayq54oU+o7z1XSAWEYgiDA6wuZF8LWwsZbYtxR50SNQB6v9sln7Z&#10;rCSq85mH49hDHWkh5XZdFIcGna0oM5h0I8V3sZJ9R+laJuBdIVvzhVDQzuJ6v8eV7TSi0BnFaTpJ&#10;AXIKY+N0Mk1iBzytIDtGLcWRh2AwDuyiJKPVVa+MgxQ7zUlk1fxhUd/4tndF1DSDpwcJpCOQ/k5N&#10;0NJryQByY63brGq6kq7xFKjJABSMm/kIoANkjI6Z5pSI8eaW018KdXxRka5kl0oAIaHoQH/okpJv&#10;K0ZyZbrBiP/cim0+c+SuqcV13TQGdCP/38JBMmPtHQM+yM95aCkNWbxV2ixn8mlJ/TuaXgZBGn0a&#10;LeJgMcJBcjW6THEySoKrBAd4Gi7CxR+jHeJsrRjAQJqlqIcKC/FRcl5kcF9lrjZsjaENsZVskLIO&#10;DV/rInQZSIyvStJvADbMA1lLpmllxAKQ6/th8n7AwvyIrMmBArobjQOCHzF1IPkYYyggy/BxYjP5&#10;qCuk0jeMt8gIAC04ZqElG3DbhTJMMUt23CR4IINzxHoIfjmagfAWRE+OiI5PkujRO9Efydrv5GE6&#10;hpMA7MnT1NLZlb/ZzpMgdUSPovREiA6Rul/fatjRxydJ9PE70Y+IPk7N0eQlooeTkyM6BHRA9Ogk&#10;iY7fiX5EdIwx/NBfIno8fRui2xM73GTsoa2/dZmr0tM2yE9vmvMHUEsDBAoAAAAAAIdO4kAAAAAA&#10;AAAAAAAAAAAKAAAAZHJzL21lZGlhL1BLAwQUAAAACACHTuJAAcbBGi8BAAAqAQAAFAAAAGRycy9t&#10;ZWRpYS9pbWFnZTMucG5nASoB1f6JUE5HDQoaCgAAAA1JSERSAAAADgAAABMIBgAAAKAAPJQAAAAG&#10;YktHRAD/AP8A/6C9p5MAAAAJcEhZcwAADsQAAA7EAZUrDhsAAADKSURBVDiN3dCxSsJRFMfxjymJ&#10;Wo/g4lAhIjj4FuEWvoJIQy/Q4CqN4eIkPoezUxD0BE0R0WAQFAg5eBX5c5Hr4tBvOff8ON/fufdy&#10;bOUT5+6Rw+sh4VdYortrniSA/XCz6iHgDSb4xWUqWEYdT/jAWSrYw2M4v6CSAtbwg8/QL9Des2Sr&#10;YaYfh6CtChGog2YY3qiFYphfxjadYhDxu/jDxcbIvvEWowj4HWotBrZRwnsEfAv1fNdsYIovPOM6&#10;A91hZv05czxEgv+lVnxuHYdqxOB3AAAAAElFTkSuQmCCUEsDBBQAAAAIAIdO4kAqZH8o+wcAAPYH&#10;AAAUAAAAZHJzL21lZGlhL2ltYWdlMS5wbmcB9gcJ+IlQTkcNChoKAAAADUlIRFIAAAEfAAAAHAgG&#10;AAAAWLS7VwAAAAZiS0dEAP8A/wD/oL2nkwAAAAlwSFlzAAAOxAAADsQBlSsOGwAAB5ZJREFUeJzt&#10;m39oVVUcwD+9xlB7GkNMRk5FQpbYEkRkjDWVIWOILcOWDTONzMRsSWUxVkhlYiMkzJyVQ8J/zKLC&#10;Qsw0GRVSZJSFRH9kJTVWiTVrjJH98b3Pd9/dPffnue++2fnAZbvn3vu933fP937P+X7P94LBYDAY&#10;DAaDwWAwGBLkqrQVMBSNWuAe4BPgX+B24CTwMzDFOue5VDRTMw24GbgWGATeSFcdg8EQhVZgsm2/&#10;H2i27W8srjq+ZIBDQNbafxdYm546Bt1kFO0zgJVAQxF1icO8tBUoIeoU7ReBPo/r+hPQJQ4ZYBio&#10;sPYvADcEuK4+MY0MYWhAfEiQPrvME8D7QGUSGiXAamBh2kqUEI1Ipzspc+w7Zz7O4zqZDbQotmby&#10;DkbFOOBzghnymehqGjQzCTgMbHI76DS4cmArcCPwS7J6aWEuMkvrSVuREuIo0AnMAb60tQ/7XOd3&#10;PA5liOOYAhwBNgN7gCHgIeucH4HHGDk7qwOWAy8B3yeoYzHZAExFnO5M4FXg9VQ1Cs8SYD7i7G8C&#10;PkIcjZ1+oB04DexAco1KssAlxAmNBo6TzwkY8owBPvA5xznzSZossNP6f7OjvQeYCLyNOhXQ47hO&#10;RanPfDqAWbb92YgTXpeOOpGoBT50tB1HnJETpU9RdfRoYCHwNTCQtiIlyCDwDcnk7KqBLcBB4C3b&#10;FvVeA0g+6ndkNWuR1V4FrLKddwwZRUczGWANheHjacTpbklFo2g8A+x1tO1FoqbAjGbnczcyhTe4&#10;cxR5Rjp5CskJHgLuAJbZthMa5A+THyFvAR61HasAzmm4R5pkkPKBNY72C8B1jI6IoxwZaM472s9b&#10;7YF9StAk49PIMudY65o9yCjUhIx6Q8jo1QJ8FvTmMVkMPKA41oIY61xkiRYkgb4IeB4ZbeKQpHxd&#10;so8Ar7i01yM5vbHArUgNzZtIH3rRgcxOdI/QGWA8EiquAO602t9Bfnc18A9wG3C/xvsmbSNuDCO5&#10;OGc+dSLwK4V9kIZ+QZgHXM1Iexmy2msozDUGZgbygFRO6SASv+Wmv5XAVwRbhXgR2Bdw2+Ejqxz4&#10;U3GsGelgkLqWfmT1Jxd7uq0EhSFJ+bplD6BnNK0k/wJExZ7z2Y781lZkZfVTJOFa7XLdPCTEDjpQ&#10;Bsn5JG0jYahEXlx7nVUS+ul6/5otHRod7Y1WuzOPWG61X++lXMa68U6Pc8YgVbG5B3CS4DU2Y5CH&#10;F2Qb4yOrBvVqnD0pWYt0bM5wnTUgWcJ3ZFD5VUAbMmNo0ix7GrAU0X25h7x+3F/osLQhoVUc7M6n&#10;C3gWeSE2obd4MIjzSdpGwnAA2OVo020HoO/9C+t8QBYLulUCG5DRZ7vPDwBZu//JutH6AOcnQSOi&#10;rx/rgV7FsUeQTvNbFYoifwKFqxeHgXs1yQ5T+XsOPUV3ay1ZZzw2v/u4rXbtJ7/aNdntogiEXe2K&#10;aiP1eD8P+6Yq/GxHHHAU/dKqAG/C3fnk2hcrrutC3tnLdpLzpicQD9uN5Anu87h5P3AKiUc7kHyB&#10;V+VsjnKChwBDeOcgfgOmB5CzAPhYcawL6bg4SVmV/AVIsnS3td+DGNFrGmTbK38H8K78LUdP5fJF&#10;4EEkv6eTLcCTwOPIwLfK+/REWEA0G+kl3qyyFenLXLhVhnutlUq/MHYA+t6/U9ZfZxhc5jhupxvR&#10;tw5brY9TwFbgBySRqyo624U8jN3Ae4jHbUCWd73oQpKbQbiA97dG3yJJSj+agLts+8vR+3GiSn4v&#10;8LCtvQL4S5PsYSQZCVL5eyPqJPB49BTmHQNeRr/z+Q7p6+nIILaOvMMuFknbiBsLEaf2gq1tA+65&#10;Fh12APrevz4kOe4Mza5BPlJ2DnblyIxsKjGLDDspjE/brfMPeglNiD5G6plzghMQLztEflpawcgw&#10;MYv7lLoWCS1rY8rP8QX5qbcu2XWIsa5W3HOcdR9ddLjoEIYssM363/6SZRD7KbOOq6btQfELu3TZ&#10;SFTmIOFmq21rQ/KtUfTzs4Mk6GRkuNiNlGE4CVy4rDpxB/KyDwJnHe2D1taHLMkXi/1IibedeiQJ&#10;3oR47k3IS7MEid+dqAyrAel0Zw4srHyQjmqx7euUDerK36WEC/OC0Ik89/mEqxFbi1TA9iIv2VlL&#10;zmzreA3SD/uAv4mX4PVzPrpsJAoZZKHkksu2P6J+OYJWgOugDJkFL7X2l6D+xCm28ylFGnGfplZQ&#10;GPtORr3M52dYbkniMPKXka/8naRJtrPydyXuK3/dJFPhPBOZ3h9AT4WzboIknHXaSBLotIMkqUXC&#10;wBqPc65I5wPxv+3yMqxxxEuA1lL4rcsKTbLbKCww24h88W0ny8hvb/4v6P62Kw3nE4QgdlAKBPYp&#10;uYx7VdIaaWIO0UO9euRzgT+QjpzhOL6B6E54FrICYZ9W22dpcWRnkel3NVLncRypgrWzDe/R6EpG&#10;p/Pxs5E0CWIHpcAsvAuXC2hHqk6dYUKpspr4SUonZSRnaLpkqyp/F5POknWpUOpftesmbAV4MalC&#10;ZuChPgieicSQzhWZUmW06FkMSnH0Kyaqgj5DcalDZovT0lbEYDAYDAaDwWAwGAwGg8FQPP4D0ZTn&#10;qjm+GSUAAAAASUVORK5CYIJQSwMEFAAAAAgAh07iQLAT+kD6AQAA9QEAABQAAABkcnMvbWVkaWEv&#10;aW1hZ2U0LnBuZwH1AQr+iVBORw0KGgoAAAANSUhEUgAAADEAAAATCAYAAAA5+OUhAAAABmJLR0QA&#10;/wD/AP+gvaeTAAAACXBIWXMAAA7EAAAOxAGVKw4bAAABlUlEQVRIie3Uv2pUQRTH8Y+yhYSgWIqW&#10;YiGLKVIoRBerLQT/JaVY+AqSRkJYliC+gi+hoqgoCAbxFQwWggRrFVKkCmIx5+ow3OydIASE+4Vl&#10;Z3/nzJnfYWYPPT09PQfgAlZnxFcj5585Et93cSbWj7Ec60W8xges4Bcu4zleVtSfYA8PC30NR7HR&#10;sX+Wrzd40SSewj3Mx4H3syJjbLdoXysaaJiE6byB9Yp9Xb6+5cnLkXgDPzCXxW6FdrzQtqvs/6Vp&#10;ZC3WNXT5+tPEAE9jPcJb7GbJl0LbybQRNmvdB1O8j/OuVO6Z5WskPXGkd9mwhHdFoaU4PGcFzyqN&#10;NEzxKupPD7i3zddNPCkT56R3dzbTBqGdLwruRGxYxPZjAw+y31P1T6rN10XpVgY4h2FzE2P8xJcs&#10;+VoY3sq069It7OFqEduvgV08yrRJGKj5c7f5up15GGOraWJBGqU5C9IozfmIk7iDTx0GFvG9aKBh&#10;XRrXw44abb42cUIav5+jDtIUOFYkz8en5LTUyGHQ5uuwPfT0/Hf8BgJBVWOt6YC1AAAAAElFTkSu&#10;QmCCUEsDBBQAAAAIAIdO4kCM4dUVgAIAAHsCAAAUAAAAZHJzL21lZGlhL2ltYWdlMi5wbmcBewKE&#10;/YlQTkcNChoKAAAADUlIRFIAAAA7AAAAEwgGAAAALtp16AAAAAZiS0dEAP8A/wD/oL2nkwAAAAlw&#10;SFlzAAAOxAAADsQBlSsOGwAAAhtJREFUWIXt1jtoVEEUBuDPB2vQgEUECx9FENGggoSUGu1ExEIJ&#10;WwVbUZEUNiKLiJ2kkBCCIZ12spVoaaUiIopiJxLfxSKiCSpbrMZiJrh7c+/NBq6PSH6YOzPnnDnz&#10;z5w5M5cl/J9Y0aZdBcvw+jdy+SewDQ2U/zaRedCF86jiOsbRs1AnI5jBmUKpFYsuvMRtlKLshBCk&#10;g+06GUAv6pgomGCRGBYCcighrwupt9zsJwOrhWPwCB/QWTzHwnAs1u8S8jfYjH7yF3sco7H9DGsS&#10;+ouoYRrfcDnKD8T+Z7xH38K5LwidWBfbLxK6yVhvhJUZDrqFI/Ax9qewL2FTiaWKo3gV5U/jpEdS&#10;Jm/GCNbm6JvxCUMZui054xqx7sW1LKNLif6EsPg0dOCBkDODsd1ONDuEqLRTOnL87Ilzz5ibajej&#10;fJT0yB7GLq0X0m6sivaNhH1duBge4ypO4mEOueZxRWAyRzebpm/TlCVcSJGXhR3amuP4Br4Iebp+&#10;fo5K2o9sKcMHYUGNyG9TQncnysvMjewpjKU4/BrrbjxP0Y/hHq7glrDwfvnRG9Z+zk7hdIbuR5x7&#10;L7ZrjeJOfMfd5KA+nMtw2Cvs0ECKrqJ1g4aibTWbe+HYH+dsPpU9Udbyf7BDuKmm8cTch3lI+DOp&#10;474QEcJTU/Pr4dYkr8dSE56oP4FBIarjOBs5jcq/3BY9NggnMe8fYglLWKz4CZIDcuuBk5ri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Gz5gH3NAAAArQIAABkAAABkcnMvX3JlbHMvZTJvRG9jLnhtbC5yZWxzvZLBasMwDIbv&#10;g76D0X1xkpYxRp1eRqHX0T2AsBXHNJaN7ZX17WcogxVKd8tREv/3fwdtd99+FmdK2QVW0DUtCGId&#10;jGOr4PO4f34FkQuywTkwKbhQht2wetp+0IylhvLkYhaVwlnBVEp8kzLriTzmJkTiehlD8ljqmKyM&#10;qE9oSfZt+yLTXwYMN0xxMArSwWxAHC+xNv/PDuPoNL0H/eWJy50K6XztrkBMlooCT8bhdblpIluQ&#10;9x3WyzisHzn0yzj0jxy6ZRy6Xwd582TDD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EAVAABbQ29udGVudF9UeXBlc10ueG1s&#10;UEsBAhQACgAAAAAAh07iQAAAAAAAAAAAAAAAAAYAAAAAAAAAAAAQAAAA9hIAAF9yZWxzL1BLAQIU&#10;ABQAAAAIAIdO4kCKFGY80QAAAJQBAAALAAAAAAAAAAEAIAAAABoTAABfcmVscy8ucmVsc1BLAQIU&#10;AAoAAAAAAIdO4kAAAAAAAAAAAAAAAAAEAAAAAAAAAAAAEAAAAAAAAABkcnMvUEsBAhQACgAAAAAA&#10;h07iQAAAAAAAAAAAAAAAAAoAAAAAAAAAAAAQAAAAFBQAAGRycy9fcmVscy9QSwECFAAUAAAACACH&#10;TuJAbPmAfc0AAACtAgAAGQAAAAAAAAABACAAAAA8FAAAZHJzL19yZWxzL2Uyb0RvYy54bWwucmVs&#10;c1BLAQIUABQAAAAIAIdO4kBbUaW72QAAAAkBAAAPAAAAAAAAAAEAIAAAACIAAABkcnMvZG93bnJl&#10;di54bWxQSwECFAAUAAAACACHTuJACUmgvA4DAACxDgAADgAAAAAAAAABACAAAAAoAQAAZHJzL2Uy&#10;b0RvYy54bWxQSwECFAAKAAAAAACHTuJAAAAAAAAAAAAAAAAACgAAAAAAAAAAABAAAABiBAAAZHJz&#10;L21lZGlhL1BLAQIUABQAAAAIAIdO4kAqZH8o+wcAAPYHAAAUAAAAAAAAAAEAIAAAAOsFAABkcnMv&#10;bWVkaWEvaW1hZ2UxLnBuZ1BLAQIUABQAAAAIAIdO4kCM4dUVgAIAAHsCAAAUAAAAAAAAAAEAIAAA&#10;AEQQAABkcnMvbWVkaWEvaW1hZ2UyLnBuZ1BLAQIUABQAAAAIAIdO4kABxsEaLwEAACoBAAAUAAAA&#10;AAAAAAEAIAAAAIoEAABkcnMvbWVkaWEvaW1hZ2UzLnBuZ1BLAQIUABQAAAAIAIdO4kCwE/pA+gEA&#10;APUBAAAUAAAAAAAAAAEAIAAAABgOAABkcnMvbWVkaWEvaW1hZ2U0LnBuZ1BLBQYAAAAADQANABgD&#10;AAB1FgAAAAA=&#10;">
                <o:lock v:ext="edit" aspectratio="f"/>
                <v:shape id="Picture 55" o:spid="_x0000_s1026" o:spt="75" type="#_x0000_t75" style="position:absolute;left:942;top:501;height:337;width:3445;" filled="f" o:preferrelative="t" stroked="f" coordsize="21600,21600" o:gfxdata="UEsDBAoAAAAAAIdO4kAAAAAAAAAAAAAAAAAEAAAAZHJzL1BLAwQUAAAACACHTuJApCgWQ8AAAADc&#10;AAAADwAAAGRycy9kb3ducmV2LnhtbEWPT0sDMRTE70K/Q3iCF7FJ7T9Zm/ZQEb2I2Hrp7bF57i7d&#10;vCzJa3ftpzeC4HGYmd8wq83gW3WmmJrAFiZjA4q4DK7hysLn/vnuAVQSZIdtYLLwTQk269HVCgsX&#10;ev6g804qlSGcCrRQi3SF1qmsyWMah444e18hepQsY6VdxD7DfavvjVlojw3nhRo72tZUHncnb0FM&#10;fJ8NF/GXt/5l+rQ8mNvp6WjtzfXEPIISGuQ//Nd+dRZm8wX8nslHQK9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KBZ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33" o:title=""/>
                  <o:lock v:ext="edit" aspectratio="t"/>
                </v:shape>
                <v:shape id="Picture 54" o:spid="_x0000_s1026" o:spt="75" type="#_x0000_t75" style="position:absolute;left:1938;top:897;height:229;width:709;" filled="f" o:preferrelative="t" stroked="f" coordsize="21600,21600" o:gfxdata="UEsDBAoAAAAAAIdO4kAAAAAAAAAAAAAAAAAEAAAAZHJzL1BLAwQUAAAACACHTuJAuBeUB74AAADc&#10;AAAADwAAAGRycy9kb3ducmV2LnhtbEWPS4vCQBCE74L/YWjBm07UNUrM6EFYWfYgGD14bDKdh2Z6&#10;QmbWx/56Z2HBY1FVX1Hp5mEacaPO1ZYVTMYRCOLc6ppLBafj52gJwnlkjY1lUvAkB5t1v5diou2d&#10;D3TLfCkChF2CCirv20RKl1dk0I1tSxy8wnYGfZBdKXWH9wA3jZxGUSwN1hwWKmxpW1F+zX6MgmK3&#10;u5jj7yyOcyq/r+fsyfu4Vmo4mEQrEJ4e/h3+b39pBR/zBfydCUdArl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eUB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4" o:title=""/>
                  <o:lock v:ext="edit" aspectratio="t"/>
                </v:shape>
                <v:shape id="Picture 53" o:spid="_x0000_s1026" o:spt="75" type="#_x0000_t75" style="position:absolute;left:3990;top:897;height:229;width:169;" filled="f" o:preferrelative="t" stroked="f" coordsize="21600,21600" o:gfxdata="UEsDBAoAAAAAAIdO4kAAAAAAAAAAAAAAAAAEAAAAZHJzL1BLAwQUAAAACACHTuJAuVDkzLcAAADc&#10;AAAADwAAAGRycy9kb3ducmV2LnhtbEVPzYrCMBC+C/sOYYS9aaqsRbtGDwtC8ebPAwzJbFNsJqWJ&#10;1n37nYPg8eP73+6foVMPGlIb2cBiXoAittG13Bi4Xg6zNaiUkR12kcnAHyXY7z4mW6xcHPlEj3Nu&#10;lIRwqtCAz7mvtE7WU8A0jz2xcL9xCJgFDo12A44SHjq9LIpSB2xZGjz29OPJ3s73ICVt7evj3a5s&#10;svG4KTfl6C6lMZ/TRfENKtMzv8Uvd+0MfK1krZyRI6B3/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5UOTM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1" o:title=""/>
                  <o:lock v:ext="edit" aspectratio="t"/>
                </v:shape>
                <v:shape id="Picture 52" o:spid="_x0000_s1026" o:spt="75" type="#_x0000_t75" style="position:absolute;left:4447;top:897;height:229;width:589;" filled="f" o:preferrelative="t" stroked="f" coordsize="21600,21600" o:gfxdata="UEsDBAoAAAAAAIdO4kAAAAAAAAAAAAAAAAAEAAAAZHJzL1BLAwQUAAAACACHTuJAz8RPvcAAAADc&#10;AAAADwAAAGRycy9kb3ducmV2LnhtbEWPT2vCQBTE70K/w/IKvZlNtBVNswoVpEL9Q60HvT2yr0lo&#10;9m3IrjH99l2h4HGY+c0w2aI3teiodZVlBUkUgyDOra64UHD8Wg2nIJxH1lhbJgW/5GAxfxhkmGp7&#10;5U/qDr4QoYRdigpK75tUSpeXZNBFtiEO3rdtDfog20LqFq+h3NRyFMcTabDisFBiQ8uS8p/DxSh4&#10;7id6hf3+47wbd9O309Zs5PtIqafHJH4F4an39/A/vdaBe5nB7Uw4An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xE+9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35" o:title=""/>
                  <o:lock v:ext="edit" aspectratio="t"/>
                </v:shape>
              </v:group>
            </w:pict>
          </mc:Fallback>
        </mc:AlternateContent>
      </w:r>
      <w:r>
        <w:t>在关于矩阵或多项式的加法和数量乘法下</w:t>
      </w:r>
      <w:r>
        <w:rPr>
          <w:rFonts w:ascii="Times New Roman" w:eastAsia="Times New Roman"/>
          <w:sz w:val="23"/>
        </w:rPr>
        <w:t xml:space="preserve">, </w:t>
      </w:r>
      <w:r>
        <w:t>以下哪些是线性空间</w:t>
      </w:r>
      <w:r>
        <w:rPr>
          <w:rFonts w:ascii="Times New Roman" w:eastAsia="Times New Roman"/>
          <w:sz w:val="23"/>
        </w:rPr>
        <w:t xml:space="preserve">? </w:t>
      </w:r>
      <w:r>
        <w:t>选项：</w:t>
      </w:r>
    </w:p>
    <w:p>
      <w:pPr>
        <w:pStyle w:val="2"/>
        <w:spacing w:before="134"/>
      </w:pPr>
      <w:r>
        <w:t>A:</w:t>
      </w:r>
    </w:p>
    <w:p>
      <w:pPr>
        <w:tabs>
          <w:tab w:val="left" w:pos="2694"/>
          <w:tab w:val="left" w:pos="4206"/>
          <w:tab w:val="left" w:pos="5083"/>
        </w:tabs>
        <w:spacing w:before="23" w:line="254" w:lineRule="exact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34"/>
          <w:sz w:val="23"/>
        </w:rPr>
        <w:t xml:space="preserve"> </w:t>
      </w:r>
      <w:r>
        <w:rPr>
          <w:color w:val="333333"/>
          <w:sz w:val="19"/>
        </w:rPr>
        <w:t>线性方程组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的所有解</w:t>
      </w:r>
      <w:r>
        <w:rPr>
          <w:rFonts w:ascii="Arial" w:eastAsia="Arial"/>
          <w:color w:val="333333"/>
          <w:sz w:val="21"/>
        </w:rPr>
        <w:t>,</w:t>
      </w:r>
      <w:r>
        <w:rPr>
          <w:rFonts w:ascii="Arial" w:eastAsia="Arial"/>
          <w:color w:val="333333"/>
          <w:spacing w:val="-15"/>
          <w:sz w:val="21"/>
        </w:rPr>
        <w:t xml:space="preserve"> </w:t>
      </w:r>
      <w:r>
        <w:rPr>
          <w:color w:val="333333"/>
          <w:sz w:val="19"/>
        </w:rPr>
        <w:t>其中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是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矩阵</w:t>
      </w:r>
      <w:r>
        <w:rPr>
          <w:rFonts w:ascii="Arial" w:eastAsia="Arial"/>
          <w:color w:val="333333"/>
          <w:sz w:val="21"/>
        </w:rPr>
        <w:t>.</w:t>
      </w:r>
    </w:p>
    <w:p>
      <w:pPr>
        <w:spacing w:line="254" w:lineRule="exact"/>
        <w:ind w:left="726"/>
        <w:rPr>
          <w:rFonts w:ascii="Times New Roman" w:eastAsia="Times New Roman"/>
          <w:sz w:val="23"/>
        </w:rPr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910590</wp:posOffset>
                </wp:positionH>
                <wp:positionV relativeFrom="paragraph">
                  <wp:posOffset>165735</wp:posOffset>
                </wp:positionV>
                <wp:extent cx="2187575" cy="1265555"/>
                <wp:effectExtent l="5715" t="0" r="0" b="1905"/>
                <wp:wrapNone/>
                <wp:docPr id="54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7575" cy="1265555"/>
                          <a:chOff x="1434" y="261"/>
                          <a:chExt cx="3445" cy="1993"/>
                        </a:xfrm>
                      </wpg:grpSpPr>
                      <pic:pic xmlns:pic="http://schemas.openxmlformats.org/drawingml/2006/picture">
                        <pic:nvPicPr>
                          <pic:cNvPr id="56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58" y="260"/>
                            <a:ext cx="1429" cy="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8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43" y="584"/>
                            <a:ext cx="46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944"/>
                            <a:ext cx="3445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2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34" y="1341"/>
                            <a:ext cx="70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48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86" y="1341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5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43" y="1341"/>
                            <a:ext cx="58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52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42" y="1629"/>
                            <a:ext cx="1429" cy="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54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26" y="1953"/>
                            <a:ext cx="469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2" o:spid="_x0000_s1026" o:spt="203" style="position:absolute;left:0pt;margin-left:71.7pt;margin-top:13.05pt;height:99.65pt;width:172.25pt;mso-position-horizontal-relative:page;z-index:-251633664;mso-width-relative:page;mso-height-relative:page;" coordorigin="1434,261" coordsize="3445,1993" o:gfxdata="UEsDBAoAAAAAAIdO4kAAAAAAAAAAAAAAAAAEAAAAZHJzL1BLAwQUAAAACACHTuJAhmkXfdoAAAAK&#10;AQAADwAAAGRycy9kb3ducmV2LnhtbE2PwU7CQBCG7ya+w2ZMvMl2S0Gs3RJD1BMhEUwIt6Ed2obu&#10;btNdWnh7x5Me/5kv/3yTLa+mFQP1vnFWg5pEIMgWrmxspeF79/G0AOED2hJbZ0nDjTws8/u7DNPS&#10;jfaLhm2oBJdYn6KGOoQuldIXNRn0E9eR5d3J9QYDx76SZY8jl5tWxlE0lwYbyxdq7GhVU3HeXoyG&#10;zxHHt6l6H9bn0+p22M02+7UirR8fVPQKItA1/MHwq8/qkLPT0V1s6UXLOZkmjGqI5woEA8ni+QXE&#10;kQfxLAGZZ/L/C/kPUEsDBBQAAAAIAIdO4kB87C7urgMAAFsaAAAOAAAAZHJzL2Uyb0RvYy54bWzt&#10;metq4zgUx78PzDsIf099k+3ENB26aacsDLthLg+gKnJs1raMpCQdlnn3OUeykzYe2GEZBmoSSCpb&#10;t3P++kk9Pr5+99TUZC+UrmS79MKrwCOi5XJTtdul9+Xz+9ncI9qwdsNq2Yql91Vo793N2zfXhy4X&#10;kSxlvRGKwCCtzg/d0iuN6XLf17wUDdNXshMtVBZSNczApdr6G8UOMHpT+1EQpP5Bqk2nJBdaw907&#10;V+n1I6qfGVAWRcXFneS7RrTGjapEzQy4pMuq096NtbYoBDd/F4UWhtRLDzw19hcmgfIj/vo31yzf&#10;KtaVFe9NYD9jwplPDatamPQ41B0zjOxUNRqqqbiSWhbmisvGd45YRcCLMDjT5kHJXWd92eaHbXcU&#10;HRbqTPX/PSz/a79WpNosvYR6pGUNrLidltAIxTl02xzaPKjuU7dW/Y2tu0J/nwrV4F/whDxZWb8e&#10;ZRVPhnC4GYXzLMkSj3CoC6M0gY8TnpewOtgvpDFMD9VRGg5V9333mNKh72IRY60/zOujeUdruorn&#10;8O1lgtJIpv+GE3qZnRIgOo7W7tcVXyt38UyqdJAKqrE5SSxJ2AVbuT4Mjfkg+T+atHJVsnYrbnUH&#10;RIK70H+4pZQ8lIJtNN5G516OYi9f2PFYV937qq5Rdiz/2p1DVC6aRwFAqD83oWUa1vGDNjgdrqil&#10;+t9ofhsEi+iP2SoJVjMaZPez2wXNZllwn9GAzsNVuPqGvUOa77QAGVh911XDFgvpaG1+iHC/zdzm&#10;sJuM7Jndyg4DMMjiMJgIZKAkaKtW/COIDe2gbJQwvMRiAcr196HxscLKfFIW10AD8NjjDPEwS+CE&#10;tKj2xweqgpyHNFo4yNPIAn7kFFBQ2jwI2RAsgLZgmdWW7UFa58vQBOdsJa7wQIOzxJoIhjkaofAb&#10;QAdP3Zmw7kGnC2QU5ZkU6NEF9BHoNKKxBT2ZU3cmD6DTtOc8DtyRdeo7QPy6OE8hHDjjfD5JzuML&#10;5ydW+5jlGHss6Bnnp8gjjjP7v/nU+ZWCHo1At45N7kCnF9BPrA6gZ32QHca0j7KHEz0L+hM9ghDG&#10;hSND2PM6Qad0HLqkkzzSkwvpI9LjbA6PaPi0OSI9HGKXyZAOz57nwYt9+pjcmZ5eSB+RfgzSx6Qn&#10;86md6ck4erER2+RIv+RdfpB3SSAjac/01MUoLh01zcQLPWVj10PmxaY+J4f6JfMyRp0GUR++LBK7&#10;6ifUf1fqxWbW4Z2Dza7270fwpcbzayg/fyd08x1QSwMECgAAAAAAh07iQAAAAAAAAAAAAAAAAAoA&#10;AABkcnMvbWVkaWEvUEsDBBQAAAAIAIdO4kCwE/pA+gEAAPUBAAAUAAAAZHJzL21lZGlhL2ltYWdl&#10;Ni5wbmcB9QEK/olQTkcNChoKAAAADUlIRFIAAAAxAAAAEwgGAAAAOfjlIQAAAAZiS0dEAP8A/wD/&#10;oL2nkwAAAAlwSFlzAAAOxAAADsQBlSsOGwAAAZVJREFUSInt1L9qVEEUx/GPsoWEoFiKlmIhiylS&#10;KEQXqy0E/yWlWPgKkkZCWJYgvoIvoaKoKAgG8RUMFoIEaxVSpApiMefqMNzsnSAEhPuFZWd/58yZ&#10;32FmDz09PT0H4AJWZ8RXI+efORLfd3Em1o+xHOtFvMYHrOAXLuM5XlbUn2APDwt9DUex0bF/lq83&#10;eNEknsI9zMeB97MiY2y3aF8rGmiYhOm8gfWKfV2+vuXJy5F4Az8wl8VuhXa80Lar7P+laWQt1jV0&#10;+frTxABPYz3CW+xmyZdC28m0ETZr3QdTvI/zrlTumeVrJD1xpHfZsIR3RaGlODxnBc8qjTRM8Srq&#10;Tw+4t83XTTwpE+ekd3c20wahnS8K7kRsWMT2YwMPst9T9U+qzddF6VYGOIdhcxNj/MSXLPlaGN7K&#10;tOvSLezhahHbr4FdPMq0SRio+XO3+bqdeRhjq2liQRqlOQvSKM35iJO4g08dBhbxvWigYV0a18OO&#10;Gm2+NnFCGr+fow7SFDhWJM/Hp+S01Mhh0ObrsD309Px3/AYCQVVjremAtQAAAABJRU5ErkJgglBL&#10;AwQUAAAACACHTuJAjOHVFYACAAB7AgAAFAAAAGRycy9tZWRpYS9pbWFnZTQucG5nAXsChP2JUE5H&#10;DQoaCgAAAA1JSERSAAAAOwAAABMIBgAAAC7adegAAAAGYktHRAD/AP8A/6C9p5MAAAAJcEhZcwAA&#10;DsQAAA7EAZUrDhsAAAIbSURBVFiF7dY7aFRBFAbgzwdr0IBFBAsfRRDRoIKElBrtRMRCCVsFW1GR&#10;FDYii4idpJAQgiGddrKVaGmlIiKKYicS38UiogkqW6zGYia4e3PvzQauj0h+mDsz55w588+cOTOX&#10;JfyfWNGmXQXL8Po3cvknsA0NlP82kXnQhfOo4jrG0bNQJyOYwZlCqRWLLrzEbZSi7IQQpIPtOhlA&#10;L+qYKJhgkRgWAnIoIa8Lqbfc7CcDq4Vj8Agf0Fk8x8JwLNbvEvI32Ix+8hd7HKOx/QxrEvqLqGEa&#10;33A5yg/E/me8R9/CuS8InVgX2y8SuslYb4SVGQ66hSPwMfansC9hU4mliqN4FeVP46RHUiZvxgjW&#10;5uib8QlDGbotOeMase7FtSyjS4n+hLD4NHTggZAzg7HdTjQ7hKi0Uzpy/OyJc8+Ym2o3o3yU9Mge&#10;xi6tF9JurIr2jYR9XbgYHuMqTuJhDrnmcUVgMkc3m6Zv05QlXEiRl4Ud2prj+Aa+CHm6fn6OStqP&#10;bCnDB2FBjchvU0J3J8rLzI3sKYylOPwa6248T9GP4R6u4Jaw8H750RvWfs5O4XSG7kecey+2a43i&#10;TnzH3eSgPpzLcNgr7NBAiq6idYOGom01m3vh2B/nbD6VPVHW8n+wQ7ippvHE3Id5SPgzqeO+EBHC&#10;U1Pz6+HWJK/HUhOeqD+BQSGq4zgbOY3Kv9wWPTYIJzHvH2IJS1is+AmSA3LrgZOa4gAAAABJRU5E&#10;rkJgglBLAwQUAAAACACHTuJA9SHTtr8FAAC6BQAAFAAAAGRycy9tZWRpYS9pbWFnZTEucG5nAboF&#10;RfqJUE5HDQoaCgAAAA1JSERSAAAAdwAAADQIBgAAALD1p0gAAAAGYktHRAD/AP8A/6C9p5MAAAAJ&#10;cEhZcwAADsQAAA7EAZUrDhsAAAVaSURBVHic7ZxdaBxVFMd/pnGNbVoJpWoVi4gUoTVtCaGEGBNr&#10;CDXsQwkUUalShGJVikg0qIgPVYnaBxUr1I8q5EHEDySUKm01ilgJIqnfVlQUBS1Va4vassTow3+W&#10;mUx2du/czGQm6f1BmN079+Nkzpxzzz13dsDhcDgAGoFNWQvhSJ5+pNj9WQviSIdGnHJzQV3WAjjS&#10;o96y3aXAADAGHANeSkwiR+YcQgp+FTgROufcck6wsdz1wATwLfAcsC9RiRyJYaPcLfgKfStBWRwZ&#10;Uw+UgGLE+Q7gAeAP4AbgkhmSy5EAG4BxoJC1II7axF0KdQFfI+t15Bwb5X6SghyOFIij3EXAKuDD&#10;lGRxJEwc5XZ7x+/TEMSRLU8B/+GCqTnJKHA0ayECtFq0aU9cihxj6pbrgRbg/RRlicNmlOaMy9mY&#10;7zWvBDYCNzFLN1hMhV4HzCMf820LSo6MWLQ9AFwMrDaoOwFcBLyI/QbLTFAEtqOk0SBKD8fiHjTf&#10;XpusXFaMYGe1ZRow39hoJN9xRhvwdqhsBFgL5pbb4h0PJySULVcBnwF/TaOPU8AXQGciEmXLg8Du&#10;UNlu4OE4nfyJ0o5Zzz0vEJ3XjkMReN6gXp4tt4B00hsqL3rldSZzyYXAOehun0hUPJ/rgGUoUfIM&#10;CmR+By4H7kXWBtADbI3oYwPQhLzMsFe2FMULjwGfB+ruA56t0EcRPwtXAH5JYKy0aEVxUDgVXPLK&#10;m02Uu9Y7ppV2XAzMB54ATqLl1g7v3EPAXShgKAAL8RUdpBf4AXgD2Isu7p3AayggOsDkC17y+irg&#10;X5wtKKa4OlDv5gTGCvMkMhYTjgF3RJyL6qNsgBeYDDCIXNPthgLFpQ8puBP4h8muvx/fMpqJtqSB&#10;wOc2pLDyjdsR0eYocJn3eTG6acIufzFT3bLNWEEakLs3+Wuo0k+vJ1t3qLzbK+81sdzl3vEbg7o2&#10;vO4dr0SWEHT9awKfz0UWU4lHQm1G0bwD0WvzErAE7XJ1AGcBHxnIazNWkEqex4aoKbKs03ET5a4D&#10;/gXeTUKiKrQDe0JlrYGy39AatRZdwAcG9Qr4GbczvePfBu1sxgqPaxqglYjeXh3zjmEdlr+P1VJu&#10;E/Lth6sMkgR16Ca6O1DWjJIVT3vfv0TzZC3WA9cHvm8EXqlQbyF6Dgz8eGIV8ZRlOlaQHZjPuceB&#10;bRHnjgC/MtV1LwB+xiBVXET+e8hQGFs6vXGWBMr2MPUfO8LUu74TubpFyPpL+EmOJuDWCuPNB34K&#10;lQ2hAC7IJk+u8gW0GStN7kcBWpBdKOnEvBqNe9HduRP4OHHRfG5EiYnzUf73NrRvvDNUbw2KqIPz&#10;/zJkcd+hpdM7wBXIOnpQFB7mGuSKhwNlb6JoeQVSZgdwBlr2tAI/IkXHHStNDqKI/iTyrkVPrn6T&#10;xkPoH7LZgYnDfuAW5J6biU6WdAOPVyhvQs9RlzkPrc+j2EV0hqoBLf/qkZdYyuR5Le5YM0EbmhKa&#10;4zQaRW4ozcxUHXJvKw3rTze33MjUfOxpySnS/fVAHVrnjlN9TRdkNUpq2DJIzDt8tlLNIpejtd/B&#10;FMdvQfPVZrRlZeLeDqGtxx6L8XqAr4BPLdrOKfrQfJtEoj4N2izatNSucnqwHbnLPG9UO6pQzS2v&#10;QMuf8Sp1HDmmmnLbgfem0bd7N0ZOKe+GxH4ex8O9GyPH9KG153TWt+5H2BkTpbwulJpL68kLxwwQ&#10;pdwe9GSBYxZTXuZsQ9tfe9FacAHwcoX6A+hZ3kocB+5LWkDH9DmBv603TDLPJ7s5N2PKlrsVRciP&#10;ovdcVLJahwNw78ZwOBwOh8PhcMwF/geuBf+gDlO/YQAAAABJRU5ErkJgglBLAwQUAAAACACHTuJA&#10;ow4pxpICAACNAgAAFAAAAGRycy9tZWRpYS9pbWFnZTIucG5nAY0Ccv2JUE5HDQoaCgAAAA1JSERS&#10;AAAAJwAAABkIBgAAALLTN+gAAAAGYktHRAD/AP8A/6C9p5MAAAAJcEhZcwAADsQAAA7EAZUrDhsA&#10;AAItSURBVEiJ7dXNi81RGAfwjxmmoWk0ySA1eVtYmGumaco0uEhTZKGpWViYko0oWSilrKTIhoUF&#10;f4EVJVmYYZQka2xEeUlehs2YmCZhcX7TPXPd372/+zMbNd/Nefs+3/Oc5zznOcxjHrPQm8Omvx5y&#10;Q44N4BBactgtxsGs5DzO9WAdxnLYjmINunLYZsKYfFGbQTNGshDrjdxOPMVkvR5FmMJzFGsR63Vu&#10;GHfzeFSG0USrKhYk7QF0oBXXMISv6MRp4bTwHuujcYz9aBNy8lYytwq7cBHPIm4T3iTrVbEMh4Vc&#10;+I0T0do5nIkEJ1I09iol+QqMC6+yJdGs9EInE82qGEwcLOK72Vd9UikKBXxI0TgV9fswjYXJeFuK&#10;zTg2VnOsATeEK9yOO/gVrXdH/Xa8TtG5UGbzBD+T8cMUm2ksr+XcDPrxoGy9Fy+T/hehRtXCDjzK&#10;wGsSolcTDcJJCtFcQTj9hkgsSwmZwL5oPJTCm1K6+qooCokbh/k2jpfxPvk7iYvJRq1C9KeVinQb&#10;jlbYbwnelc314pXoz25M2mEhKiuF/+8YHuNKmUA3fuBFNNeBzYlwJ+5jK5ZiAJcrOLcHi5QeG6xN&#10;DnIdb2PyCI4I11uQXpx341KF+Tal6yeUk9UpGnBVhh+CUr5tykL2739rC+5lJQ8Kid+ckd+Fszmc&#10;msF5sx9eKhqxBTeFfPqMbzVsPgolpV3Is3owIDyeufifq6Ivh03PnHsxj/8NfwDcfVyuEL2MXwAA&#10;AABJRU5ErkJgglBLAwQUAAAACACHTuJAAcbBGi8BAAAqAQAAFAAAAGRycy9tZWRpYS9pbWFnZTUu&#10;cG5nASoB1f6JUE5HDQoaCgAAAA1JSERSAAAADgAAABMIBgAAAKAAPJQAAAAGYktHRAD/AP8A/6C9&#10;p5MAAAAJcEhZcwAADsQAAA7EAZUrDhsAAADKSURBVDiN3dCxSsJRFMfxjymJWo/g4lAhIjj4FuEW&#10;voJIQy/Q4CqN4eIkPoezUxD0BE0R0WAQFAg5eBX5c5Hr4tBvOff8ON/fufdybOUT5+6Rw+sh4VdY&#10;ortrniSA/XCz6iHgDSb4xWUqWEYdT/jAWSrYw2M4v6CSAtbwg8/QL9Des2SrYaYfh6CtChGog2YY&#10;3qiFYphfxjadYhDxu/jDxcbIvvEWowj4HWotBrZRwnsEfAv1fNdsYIovPOM6A91hZv05czxEgv+l&#10;VnxuHYdqxOB3AAAAAElFTkSuQmCCUEsDBBQAAAAIAIdO4kAqZH8o+wcAAPYHAAAUAAAAZHJzL21l&#10;ZGlhL2ltYWdlMy5wbmcB9gcJ+IlQTkcNChoKAAAADUlIRFIAAAEfAAAAHAgGAAAAWLS7VwAAAAZi&#10;S0dEAP8A/wD/oL2nkwAAAAlwSFlzAAAOxAAADsQBlSsOGwAAB5ZJREFUeJztm39oVVUcwD+9xlB7&#10;GkNMRk5FQpbYEkRkjDWVIWOILcOWDTONzMRsSWUxVkhlYiMkzJyVQ8J/zKLCQsw0GRVSZJSFRH9k&#10;JTVWiTVrjJH98b3Pd9/dPffnue++2fnAZbvn3vu933fP937P+X7P94LBYDAYDAaDwWAwGBLkqrQV&#10;MBSNWuAe4BPgX+B24CTwMzDFOue5VDRTMw24GbgWGATeSFcdg8EQhVZgsm2/H2i27W8srjq+ZIBD&#10;QNbafxdYm546Bt1kFO0zgJVAQxF1icO8tBUoIeoU7ReBPo/r+hPQJQ4ZYBiosPYvADcEuK4+MY0M&#10;YWhAfEiQPrvME8D7QGUSGiXAamBh2kqUEI1Ipzspc+w7Zz7O4zqZDbQotmbyDkbFOOBzghnymehq&#10;GjQzCTgMbHI76DS4cmArcCPwS7J6aWEuMkvrSVuREuIo0AnMAb60tQ/7XOd3PA5liOOYAhwBNgN7&#10;gCHgIeucH4HHGDk7qwOWAy8B3yeoYzHZAExFnO5M4FXg9VQ1Cs8SYD7i7G8CPkIcjZ1+oB04DexA&#10;co1KssAlxAmNBo6TzwkY8owBPvA5xznzSZossNP6f7OjvQeYCLyNOhXQ47hORanPfDqAWbb92YgT&#10;XpeOOpGoBT50tB1HnJETpU9RdfRoYCHwNTCQtiIlyCDwDcnk7KqBLcBB4C3bFvVeA0g+6ndkNWuR&#10;1V4FrLKddwwZRUczGWANheHjacTpbklFo2g8A+x1tO1FoqbAjGbnczcyhTe4cxR5Rjp5CskJHgLu&#10;AJbZthMa5A+THyFvAR61HasAzmm4R5pkkPKBNY72C8B1jI6IoxwZaM472s9b7YF9StAk49PIMudY&#10;65o9yCjUhIx6Q8jo1QJ8FvTmMVkMPKA41oIY61xkiRYkgb4IeB4ZbeKQpHxdso8Ar7i01yM5vbHA&#10;rUgNzZtIH3rRgcxOdI/QGWA8EiquAO602t9Bfnc18A9wG3C/xvsmbSNuDCO5OGc+dSLwK4V9kIZ+&#10;QZgHXM1Iexmy2msozDUGZgbygFRO6SASv+Wmv5XAVwRbhXgR2Bdw2+Ejqxz4U3GsGelgkLqWfmT1&#10;Jxd7uq0EhSFJ+bplD6BnNK0k/wJExZ7z2Y781lZkZfVTJOFa7XLdPCTEDjpQBsn5JG0jYahEXlx7&#10;nVUS+ul6/5otHRod7Y1WuzOPWG61X++lXMa68U6Pc8YgVbG5B3CS4DU2Y5CHF2Qb4yOrBvVqnD0p&#10;WYt0bM5wnTUgWcJ3ZFD5VUAbMmNo0ix7GrAU0X25h7x+3F/osLQhoVUc7M6nC3gWeSE2obd4MIjz&#10;SdpGwnAA2OVo020HoO/9C+t8QBYLulUCG5DRZ7vPDwBZu//JutH6AOcnQSOirx/rgV7FsUeQTvNb&#10;FYoifwKFqxeHgXs1yQ5T+XsOPUV3ay1ZZzw2v/u4rXbtJ7/aNdntogiEXe2KaiP1eD8P+6Yq/GxH&#10;HHAU/dKqAG/C3fnk2hcrrutC3tnLdpLzpicQD9uN5Anu87h5P3AKiUc7kHyBV+VsjnKChwBDeOcg&#10;fgOmB5CzAPhYcawL6bg4SVmV/AVIsnS3td+DGNFrGmTbK38H8K78LUdP5fJF4EEkv6eTLcCTwOPI&#10;wLfK+/REWEA0G+kl3qyyFenLXLhVhnutlUq/MHYA+t6/U9ZfZxhc5jhupxvRtw5brY9TwFbgBySR&#10;qyo624U8jN3Ae4jHbUCWd73oQpKbQbiA97dG3yJJSj+agLts+8vR+3GiSn4v8LCtvQL4S5PsYSQZ&#10;CVL5eyPqJPB49BTmHQNeRr/z+Q7p6+nIILaOvMMuFknbiBsLEaf2gq1tA+65Fh12APrevz4kOe4M&#10;za5BPlJ2DnblyIxsKjGLDDspjE/brfMPeglNiD5G6plzghMQLztEflpawcgwMYv7lLoWCS1rY8rP&#10;8QX5qbcu2XWIsa5W3HOcdR9ddLjoEIYssM363/6SZRD7KbOOq6btQfELu3TZSFTmIOFmq21rQ/Kt&#10;UfTzs4Mk6GRkuNiNlGE4CVy4rDpxB/KyDwJnHe2D1taHLMkXi/1IibedeiQJ3oR47k3IS7MEid+d&#10;qAyrAel0Zw4srHyQjmqx7euUDerK36WEC/OC0Ik89/mEqxFbi1TA9iIv2VlLzmzreA3SD/uAv4mX&#10;4PVzPrpsJAoZZKHkksu2P6J+OYJWgOugDJkFL7X2l6D+xCm28ylFGnGfplZQGPtORr3M52dYbkni&#10;MPKXka/8naRJtrPydyXuK3/dJFPhPBOZ3h9AT4WzboIknHXaSBLotIMkqUXCwBqPc65I5wPxv+3y&#10;MqxxxEuA1lL4rcsKTbLbKCww24h88W0ny8hvb/4v6P62Kw3nE4QgdlAKBPYpuYx7VdIaaWIO0UO9&#10;euRzgT+QjpzhOL6B6E54FrICYZ9W22dpcWRnkel3NVLncRypgrWzDe/R6EpGp/Pxs5E0CWIHpcAs&#10;vAuXC2hHqk6dYUKpspr4SUonZSRnaLpkqyp/F5POknWpUOpftesmbAV4MalCZuChPgieicSQzhWZ&#10;UmW06FkMSnH0Kyaqgj5DcalDZovT0lbEYDAYDAaDwWAwGAwGg8FQPP4D0ZTnqjm+GS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2Ii3GdkAAAC1AwAAGQAAAGRycy9fcmVscy9lMm9Eb2MueG1sLnJlbHO9001qwzAQBeB9oXcQ&#10;s69lO4kpJXI2pZBtSQ8wSGNZ1PpBUktz+wpKIIHg7rTUDPPet9H+8GMX9k0xGe8EdE0LjJz0yjgt&#10;4OP09vQMLGV0ChfvSMCZEhzGx4f9Oy2Yy1GaTUispLgkYM45vHCe5EwWU+MDubKZfLSYyzNqHlB+&#10;oibet+3A43UGjDeZ7KgExKMagJ3OoTT/n+2nyUh69fLLkst3KrixpbsEYtSUBVhSBv+GQxOcBn7f&#10;sKtj2K0ZtnUM2zXDpo5hs2bo6xj6NUNXx9BdDPzms42/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oh4AAFtDb250ZW50X1R5&#10;cGVzXS54bWxQSwECFAAKAAAAAACHTuJAAAAAAAAAAAAAAAAABgAAAAAAAAAAABAAAABMHAAAX3Jl&#10;bHMvUEsBAhQAFAAAAAgAh07iQIoUZjzRAAAAlAEAAAsAAAAAAAAAAQAgAAAAcBwAAF9yZWxzLy5y&#10;ZWxzUEsBAhQACgAAAAAAh07iQAAAAAAAAAAAAAAAAAQAAAAAAAAAAAAQAAAAAAAAAGRycy9QSwEC&#10;FAAKAAAAAACHTuJAAAAAAAAAAAAAAAAACgAAAAAAAAAAABAAAABqHQAAZHJzL19yZWxzL1BLAQIU&#10;ABQAAAAIAIdO4kDYiLcZ2QAAALUDAAAZAAAAAAAAAAEAIAAAAJIdAABkcnMvX3JlbHMvZTJvRG9j&#10;LnhtbC5yZWxzUEsBAhQAFAAAAAgAh07iQIZpF33aAAAACgEAAA8AAAAAAAAAAQAgAAAAIgAAAGRy&#10;cy9kb3ducmV2LnhtbFBLAQIUABQAAAAIAIdO4kB87C7urgMAAFsaAAAOAAAAAAAAAAEAIAAAACkB&#10;AABkcnMvZTJvRG9jLnhtbFBLAQIUAAoAAAAAAIdO4kAAAAAAAAAAAAAAAAAKAAAAAAAAAAAAEAAA&#10;AAMFAABkcnMvbWVkaWEvUEsBAhQAFAAAAAgAh07iQPUh07a/BQAAugUAABQAAAAAAAAAAQAgAAAA&#10;CQoAAGRycy9tZWRpYS9pbWFnZTEucG5nUEsBAhQAFAAAAAgAh07iQKMOKcaSAgAAjQIAABQAAAAA&#10;AAAAAQAgAAAA+g8AAGRycy9tZWRpYS9pbWFnZTIucG5nUEsBAhQAFAAAAAgAh07iQCpkfyj7BwAA&#10;9gcAABQAAAAAAAAAAQAgAAAAHxQAAGRycy9tZWRpYS9pbWFnZTMucG5nUEsBAhQAFAAAAAgAh07i&#10;QIzh1RWAAgAAewIAABQAAAAAAAAAAQAgAAAAVwcAAGRycy9tZWRpYS9pbWFnZTQucG5nUEsBAhQA&#10;FAAAAAgAh07iQAHGwRovAQAAKgEAABQAAAAAAAAAAQAgAAAAvhIAAGRycy9tZWRpYS9pbWFnZTUu&#10;cG5nUEsBAhQAFAAAAAgAh07iQLAT+kD6AQAA9QEAABQAAAAAAAAAAQAgAAAAKwUAAGRycy9tZWRp&#10;YS9pbWFnZTYucG5nUEsFBgAAAAAPAA8AnAMAANcfAAAAAA==&#10;">
                <o:lock v:ext="edit" aspectratio="f"/>
                <v:shape id="Picture 50" o:spid="_x0000_s1026" o:spt="75" type="#_x0000_t75" style="position:absolute;left:1758;top:260;height:625;width:1429;" filled="f" o:preferrelative="t" stroked="f" coordsize="21600,21600" o:gfxdata="UEsDBAoAAAAAAIdO4kAAAAAAAAAAAAAAAAAEAAAAZHJzL1BLAwQUAAAACACHTuJAMxKEcL4AAADb&#10;AAAADwAAAGRycy9kb3ducmV2LnhtbEWPS2sCQRCE74L/YehAbjqr8RE2jqJRSa4xIZBbs9PZ2bjT&#10;s9lpX//eCQg5FlX1FTVbnH2tjtTGKrCBQT8DRVwEW3Fp4ON923sEFQXZYh2YDFwowmLe7cwwt+HE&#10;b3TcSakShGOOBpxIk2sdC0ceYz80xMn7Dq1HSbIttW3xlOC+1sMsm2iPFacFhw09Oyr2u4M38HD5&#10;Xfrpy+dw5TbTLxnJ9mezro25vxtkT6CEzvIfvrVfrYHxBP6+pB+g5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KEc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6" o:title=""/>
                  <o:lock v:ext="edit" aspectratio="t"/>
                </v:shape>
                <v:shape id="Picture 49" o:spid="_x0000_s1026" o:spt="75" type="#_x0000_t75" style="position:absolute;left:4243;top:584;height:301;width:469;" filled="f" o:preferrelative="t" stroked="f" coordsize="21600,21600" o:gfxdata="UEsDBAoAAAAAAIdO4kAAAAAAAAAAAAAAAAAEAAAAZHJzL1BLAwQUAAAACACHTuJAGWxPU70AAADb&#10;AAAADwAAAGRycy9kb3ducmV2LnhtbEVPTWvCQBC9C/0PyxR6000EbUldA61YioeQRtEep9kxCc3O&#10;huw2xn/fPQgeH+97lY6mFQP1rrGsIJ5FIIhLqxuuFBz22+kLCOeRNbaWScGVHKTrh8kKE20v/EVD&#10;4SsRQtglqKD2vkukdGVNBt3MdsSBO9veoA+wr6Tu8RLCTSvnUbSUBhsODTV29F5T+Vv8GQVZeXrL&#10;F9+bZf58/pHDrvnIs+1RqafHOHoF4Wn0d/HN/akVLMLY8CX8AL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bE9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7" o:title=""/>
                  <o:lock v:ext="edit" aspectratio="t"/>
                </v:shape>
                <v:shape id="Picture 48" o:spid="_x0000_s1026" o:spt="75" type="#_x0000_t75" style="position:absolute;left:1434;top:944;height:337;width:3445;" filled="f" o:preferrelative="t" stroked="f" coordsize="21600,21600" o:gfxdata="UEsDBAoAAAAAAIdO4kAAAAAAAAAAAAAAAAAEAAAAZHJzL1BLAwQUAAAACACHTuJAJrTnXLwAAADb&#10;AAAADwAAAGRycy9kb3ducmV2LnhtbEVPS08CMRC+m/AfmiHxYqQFDJqVwkFD9EIMj4u3yXbc3bCd&#10;btqBXfn19GDi8cv3Xq4H36oLxdQEtjCdGFDEZXANVxaOh83jC6gkyA7bwGThlxKsV6O7JRYu9Lyj&#10;y14qlUM4FWihFukKrVNZk8c0CR1x5n5C9CgZxkq7iH0O962eGbPQHhvODTV29FZTedqfvQUx8etp&#10;uIq/bvuP+fvzt3mYn0/W3o+n5hWU0CD/4j/3p7OwyOvzl/wD9O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051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3" o:title=""/>
                  <o:lock v:ext="edit" aspectratio="t"/>
                </v:shape>
                <v:shape id="Picture 47" o:spid="_x0000_s1026" o:spt="75" type="#_x0000_t75" style="position:absolute;left:1734;top:1341;height:229;width:709;" filled="f" o:preferrelative="t" stroked="f" coordsize="21600,21600" o:gfxdata="UEsDBAoAAAAAAIdO4kAAAAAAAAAAAAAAAAAEAAAAZHJzL1BLAwQUAAAACACHTuJAFZpA97sAAADb&#10;AAAADwAAAGRycy9kb3ducmV2LnhtbEWPzarCMBSE98J9h3AuuLOpCkGq0cWFK+JCsLpweWiObbU5&#10;KU38fXojCC6HmfmGmS3uthFX6nztWMMwSUEQF87UXGrY7/4HExA+IBtsHJOGB3lYzH96M8yMu/GW&#10;rnkoRYSwz1BDFUKbSemLiiz6xLXE0Tu6zmKIsiul6fAW4baRozRV0mLNcaHClv4qKs75xWo4Lpcn&#10;u3uOlSqoXJ8P+YM3qta6/ztMpyAC3cM3/GmvjAY1gveX+APk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ZpA9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4" o:title=""/>
                  <o:lock v:ext="edit" aspectratio="t"/>
                </v:shape>
                <v:shape id="Picture 46" o:spid="_x0000_s1026" o:spt="75" type="#_x0000_t75" style="position:absolute;left:3786;top:1341;height:229;width:169;" filled="f" o:preferrelative="t" stroked="f" coordsize="21600,21600" o:gfxdata="UEsDBAoAAAAAAIdO4kAAAAAAAAAAAAAAAAAEAAAAZHJzL1BLAwQUAAAACACHTuJAPIlyEbcAAADc&#10;AAAADwAAAGRycy9kb3ducmV2LnhtbEVPzYrCMBC+C/sOYYS9aapo0a7Rw4JQvPnzAEMy2xSbSWmi&#10;dd9+57Dg8eP73x1eoVNPGlIb2cBiXoAittG13Bi4XY+zDaiUkR12kcnALyU47D8mO6xcHPlMz0tu&#10;lIRwqtCAz7mvtE7WU8A0jz2xcD9xCJgFDo12A44SHjq9LIpSB2xZGjz29O3J3i+PICVt7evTw65t&#10;svG0Lbfl6K6lMZ/TRfEFKtMrv8X/7toZWK1krZyRI6D3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8iXIR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1" o:title=""/>
                  <o:lock v:ext="edit" aspectratio="t"/>
                </v:shape>
                <v:shape id="Picture 45" o:spid="_x0000_s1026" o:spt="75" type="#_x0000_t75" style="position:absolute;left:4243;top:1341;height:229;width:589;" filled="f" o:preferrelative="t" stroked="f" coordsize="21600,21600" o:gfxdata="UEsDBAoAAAAAAIdO4kAAAAAAAAAAAAAAAAAEAAAAZHJzL1BLAwQUAAAACACHTuJAXv7mILwAAADc&#10;AAAADwAAAGRycy9kb3ducmV2LnhtbEVPTWvCQBC9F/wPywje6kZtg0RXQUEstFVqe6i3ITsmwexs&#10;yK4x/fedQ6HHx/terntXq47aUHk2MBknoIhzbysuDHx97h7noEJEtlh7JgM/FGC9GjwsMbP+zh/U&#10;nWKhJIRDhgbKGJtM65CX5DCMfUMs3MW3DqPAttC2xbuEu1pPkyTVDiuWhhIb2paUX083Z+CpT+0O&#10;++Pr+TDr5pvvd/em91NjRsNJsgAVqY//4j/3ixXfs8yXM3IE9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7+5i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5" o:title=""/>
                  <o:lock v:ext="edit" aspectratio="t"/>
                </v:shape>
                <v:shape id="Picture 44" o:spid="_x0000_s1026" o:spt="75" type="#_x0000_t75" style="position:absolute;left:1542;top:1629;height:625;width:1429;" filled="f" o:preferrelative="t" stroked="f" coordsize="21600,21600" o:gfxdata="UEsDBAoAAAAAAIdO4kAAAAAAAAAAAAAAAAAEAAAAZHJzL1BLAwQUAAAACACHTuJAkG5l8b8AAADc&#10;AAAADwAAAGRycy9kb3ducmV2LnhtbEWPS0/DMBCE75X4D9Yi9UadpoVWoW4FfQiuFITU2ype4kC8&#10;TuPt699jJKQeRzPzjWa2OPtGHamLdWADw0EGirgMtubKwMf75m4KKgqyxSYwGbhQhMX8pjfDwoYT&#10;v9FxK5VKEI4FGnAibaF1LB15jIPQEifvK3QeJcmu0rbDU4L7RudZ9qA91pwWHLa0dFT+bA/ewOiy&#10;f/KTl8/82a0nOxnL5nu9aozp3w6zR1BCZ7mG/9uv1sD4Poe/M+kI6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uZf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6" o:title=""/>
                  <o:lock v:ext="edit" aspectratio="t"/>
                </v:shape>
                <v:shape id="Picture 43" o:spid="_x0000_s1026" o:spt="75" type="#_x0000_t75" style="position:absolute;left:4026;top:1953;height:301;width:469;" filled="f" o:preferrelative="t" stroked="f" coordsize="21600,21600" o:gfxdata="UEsDBAoAAAAAAIdO4kAAAAAAAAAAAAAAAAAEAAAAZHJzL1BLAwQUAAAACACHTuJAaMUmP8AAAADc&#10;AAAADwAAAGRycy9kb3ducmV2LnhtbEWPQWvCQBSE70L/w/IKvdVNRG1JXQO1KOJB0lRsj6/ZZxKa&#10;fRuya9R/7woFj8PMfMPM0rNpRE+dqy0riIcRCOLC6ppLBbuv5fMrCOeRNTaWScGFHKTzh8EME21P&#10;/El97ksRIOwSVFB53yZSuqIig25oW+LgHWxn0AfZlVJ3eApw08hRFE2lwZrDQoUtLSoq/vKjUbAt&#10;vt+zyc/HNHs5/Mp+U6+y7XKv1NNjHL2B8HT29/B/e60VjCdjuJ0JR0DOr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xSY/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37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z w:val="23"/>
        </w:rPr>
        <w:t xml:space="preserve">C: </w:t>
      </w:r>
      <w:r>
        <w:rPr>
          <w:sz w:val="19"/>
        </w:rPr>
        <w:t>所有行列式值为零的同阶矩阵</w:t>
      </w:r>
      <w:r>
        <w:rPr>
          <w:rFonts w:ascii="Times New Roman" w:eastAsia="Times New Roman"/>
          <w:sz w:val="23"/>
        </w:rPr>
        <w:t>.</w:t>
      </w:r>
    </w:p>
    <w:p>
      <w:pPr>
        <w:pStyle w:val="3"/>
        <w:rPr>
          <w:rFonts w:ascii="Times New Roman"/>
          <w:sz w:val="22"/>
        </w:rPr>
      </w:pPr>
    </w:p>
    <w:p>
      <w:pPr>
        <w:tabs>
          <w:tab w:val="left" w:pos="3234"/>
        </w:tabs>
        <w:spacing w:before="163"/>
        <w:ind w:left="726"/>
        <w:rPr>
          <w:sz w:val="19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34"/>
          <w:sz w:val="23"/>
        </w:rPr>
        <w:t xml:space="preserve"> </w:t>
      </w:r>
      <w:r>
        <w:rPr>
          <w:color w:val="333333"/>
          <w:sz w:val="19"/>
        </w:rPr>
        <w:t>所有使得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的实多项式</w:t>
      </w:r>
    </w:p>
    <w:p>
      <w:pPr>
        <w:tabs>
          <w:tab w:val="left" w:pos="4879"/>
        </w:tabs>
        <w:spacing w:before="128"/>
        <w:ind w:left="726"/>
        <w:rPr>
          <w:rFonts w:asci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z w:val="19"/>
        </w:rPr>
        <w:t>【</w:t>
      </w:r>
      <w:r>
        <w:rPr>
          <w:sz w:val="19"/>
        </w:rPr>
        <w:tab/>
      </w:r>
      <w:r>
        <w:rPr>
          <w:rFonts w:ascii="Times New Roman" w:eastAsia="Times New Roman"/>
          <w:color w:val="FF0000"/>
          <w:sz w:val="23"/>
        </w:rPr>
        <w:t>;</w:t>
      </w:r>
    </w:p>
    <w:p>
      <w:pPr>
        <w:pStyle w:val="3"/>
        <w:tabs>
          <w:tab w:val="left" w:pos="2490"/>
          <w:tab w:val="left" w:pos="4002"/>
          <w:tab w:val="left" w:pos="4879"/>
        </w:tabs>
        <w:spacing w:before="20"/>
        <w:ind w:left="726"/>
        <w:rPr>
          <w:rFonts w:ascii="Times New Roman" w:eastAsia="Times New Roman"/>
          <w:sz w:val="23"/>
        </w:rPr>
      </w:pPr>
      <w:r>
        <w:rPr>
          <w:color w:val="333333"/>
        </w:rPr>
        <w:t>线性方程组</w:t>
      </w:r>
      <w:r>
        <w:rPr>
          <w:color w:val="333333"/>
        </w:rPr>
        <w:tab/>
      </w:r>
      <w:r>
        <w:rPr>
          <w:color w:val="333333"/>
        </w:rPr>
        <w:t>的所有解</w:t>
      </w:r>
      <w:r>
        <w:rPr>
          <w:rFonts w:ascii="Arial" w:eastAsia="Arial"/>
          <w:color w:val="333333"/>
          <w:sz w:val="21"/>
        </w:rPr>
        <w:t>,</w:t>
      </w:r>
      <w:r>
        <w:rPr>
          <w:rFonts w:ascii="Arial" w:eastAsia="Arial"/>
          <w:color w:val="333333"/>
          <w:spacing w:val="-16"/>
          <w:sz w:val="21"/>
        </w:rPr>
        <w:t xml:space="preserve"> </w:t>
      </w:r>
      <w:r>
        <w:rPr>
          <w:color w:val="333333"/>
        </w:rPr>
        <w:t>其中</w:t>
      </w:r>
      <w:r>
        <w:rPr>
          <w:color w:val="333333"/>
        </w:rPr>
        <w:tab/>
      </w:r>
      <w:r>
        <w:rPr>
          <w:color w:val="333333"/>
        </w:rPr>
        <w:t>是</w:t>
      </w:r>
      <w:r>
        <w:rPr>
          <w:color w:val="333333"/>
        </w:rPr>
        <w:tab/>
      </w:r>
      <w:r>
        <w:rPr>
          <w:color w:val="333333"/>
        </w:rPr>
        <w:t>矩阵</w:t>
      </w:r>
      <w:r>
        <w:rPr>
          <w:rFonts w:ascii="Arial" w:eastAsia="Arial"/>
          <w:color w:val="333333"/>
          <w:spacing w:val="-3"/>
          <w:sz w:val="21"/>
        </w:rPr>
        <w:t>.</w:t>
      </w:r>
      <w:r>
        <w:rPr>
          <w:rFonts w:ascii="Times New Roman" w:eastAsia="Times New Roman"/>
          <w:color w:val="FF0000"/>
          <w:spacing w:val="-3"/>
          <w:sz w:val="23"/>
        </w:rPr>
        <w:t>;</w:t>
      </w:r>
    </w:p>
    <w:p>
      <w:pPr>
        <w:pStyle w:val="3"/>
        <w:rPr>
          <w:rFonts w:ascii="Times New Roman"/>
          <w:sz w:val="22"/>
        </w:rPr>
      </w:pPr>
    </w:p>
    <w:p>
      <w:pPr>
        <w:pStyle w:val="3"/>
        <w:tabs>
          <w:tab w:val="left" w:pos="3018"/>
          <w:tab w:val="left" w:pos="4495"/>
        </w:tabs>
        <w:spacing w:before="188"/>
        <w:ind w:left="726"/>
      </w:pPr>
      <w:r>
        <w:rPr>
          <w:color w:val="333333"/>
        </w:rPr>
        <w:t>所有使得</w:t>
      </w:r>
      <w:r>
        <w:rPr>
          <w:color w:val="333333"/>
        </w:rPr>
        <w:tab/>
      </w:r>
      <w:r>
        <w:rPr>
          <w:color w:val="333333"/>
        </w:rPr>
        <w:t>的实多项式</w:t>
      </w:r>
      <w:r>
        <w:rPr>
          <w:color w:val="333333"/>
        </w:rPr>
        <w:tab/>
      </w:r>
      <w:r>
        <w:t>】</w:t>
      </w:r>
    </w:p>
    <w:p>
      <w:pPr>
        <w:pStyle w:val="3"/>
        <w:spacing w:before="10"/>
        <w:rPr>
          <w:sz w:val="12"/>
        </w:rPr>
      </w:pPr>
    </w:p>
    <w:p>
      <w:pPr>
        <w:ind w:left="726"/>
        <w:rPr>
          <w:sz w:val="19"/>
        </w:rPr>
      </w:pPr>
      <w:r>
        <w:rPr>
          <w:rFonts w:ascii="Times New Roman" w:eastAsia="Times New Roman"/>
          <w:sz w:val="23"/>
        </w:rPr>
        <w:t>54</w:t>
      </w:r>
      <w:r>
        <w:rPr>
          <w:sz w:val="19"/>
        </w:rPr>
        <w:t>、多选题：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spacing w:before="1" w:line="381" w:lineRule="auto"/>
        <w:ind w:left="726" w:right="9383"/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480695</wp:posOffset>
                </wp:positionV>
                <wp:extent cx="1463675" cy="1488440"/>
                <wp:effectExtent l="3810" t="0" r="0" b="635"/>
                <wp:wrapNone/>
                <wp:docPr id="34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675" cy="1488440"/>
                          <a:chOff x="726" y="757"/>
                          <a:chExt cx="2305" cy="2344"/>
                        </a:xfrm>
                      </wpg:grpSpPr>
                      <pic:pic xmlns:pic="http://schemas.openxmlformats.org/drawingml/2006/picture">
                        <pic:nvPicPr>
                          <pic:cNvPr id="36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757"/>
                            <a:ext cx="1261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8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1153"/>
                            <a:ext cx="1429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549"/>
                            <a:ext cx="2089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2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1945"/>
                            <a:ext cx="1261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4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2341"/>
                            <a:ext cx="1261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6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6" y="2737"/>
                            <a:ext cx="1429" cy="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26" y="919"/>
                            <a:ext cx="681" cy="1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A:</w:t>
                              </w:r>
                            </w:p>
                            <w:p>
                              <w:pPr>
                                <w:spacing w:before="131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B:</w:t>
                              </w:r>
                            </w:p>
                            <w:p>
                              <w:pPr>
                                <w:spacing w:before="132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"/>
                                  <w:sz w:val="23"/>
                                </w:rPr>
                                <w:t>C:</w:t>
                              </w:r>
                            </w:p>
                            <w:p>
                              <w:pPr>
                                <w:spacing w:before="132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23"/>
                                </w:rPr>
                                <w:t>D:</w:t>
                              </w:r>
                            </w:p>
                            <w:p>
                              <w:pPr>
                                <w:spacing w:before="13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694" y="2503"/>
                            <a:ext cx="78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0000"/>
                                  <w:w w:val="89"/>
                                  <w:sz w:val="23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154" y="2908"/>
                            <a:ext cx="21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19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1"/>
                                  <w:sz w:val="19"/>
                                </w:rPr>
                                <w:t>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26" o:spt="203" style="position:absolute;left:0pt;margin-left:36.3pt;margin-top:37.85pt;height:117.2pt;width:115.25pt;mso-position-horizontal-relative:page;z-index:-251633664;mso-width-relative:page;mso-height-relative:page;" coordorigin="726,757" coordsize="2305,2344" o:gfxdata="UEsDBAoAAAAAAIdO4kAAAAAAAAAAAAAAAAAEAAAAZHJzL1BLAwQUAAAACACHTuJA/xP2odkAAAAJ&#10;AQAADwAAAGRycy9kb3ducmV2LnhtbE2PQUvDQBCF74L/YRnBm93dhrYSsylS1FMRbAXxts1Ok9Ds&#10;bMhuk/bfO570NDO8x5vvFeuL78SIQ2wDGdAzBQKpCq6l2sDn/vXhEURMlpztAqGBK0ZYl7c3hc1d&#10;mOgDx12qBYdQzK2BJqU+lzJWDXobZ6FHYu0YBm8Tn0Mt3WAnDvednCu1lN62xB8a2+Omweq0O3sD&#10;b5OdnjP9Mm5Px831e794/9pqNOb+TqsnEAkv6c8Mv/iMDiUzHcKZXBSdgdV8yU6eixUI1jOVaRAH&#10;XrTSIMtC/m9Q/gBQSwMEFAAAAAgAh07iQMCItCh3BAAA9xoAAA4AAABkcnMvZTJvRG9jLnhtbO1Z&#10;XW/bNhR9H7D/QOjdsb5sWUKcInXSoEC3Bm33A2iJsoRJIkfSkbNh/333kpJsyx2WDl0GGH6Iw8+r&#10;y8PDK96j6ze7uiJPTKqSN0vHu3IdwpqUZ2WzWTq/fHk3WThEadpktOINWzrPTDlvbn784boVCfN5&#10;wauMSQJGGpW0YukUWotkOlVpwWqqrrhgDXTmXNZUQ1VuppmkLVivq6nvuvNpy2UmJE+ZUtB6Zzud&#10;zqJ8iUGe52XK7ni6rVmjrVXJKqphSaoohXJujLd5zlL9Mc8V06RaOrBSbX7hIVBe4+/05pomG0lF&#10;UaadC/QlLozWVNOygYcOpu6opmQryxNTdZlKrniur1JeT+1CDCKwCs8dYfMg+VaYtWySdiMG0GGj&#10;Rqj/a7Ppz0+PkpTZ0glChzS0hh03jyWBh+C0YpPAmAcpPotH2TVsbA3Xu8tljf9hJWRnYH0eYGU7&#10;TVJo9MJ5MI9mDkmhzwsXizDsgE8L2B2cF/lzh0BvNIvslqTFfTfbD9xuqh+EIfZO+8dO0bvBGVGm&#10;Cfx1KEHpBKV/5ibM0lvJAHO01jw9lumjtJUDpMBXixR043Bi14NTcJSdQ9GZDzz9VZGGrwrabNit&#10;EkBIwADm901S8rZgNFPYjIs7tmKqR36sq1K8K6sKUcfy9z04RCasXjPgg3yfeYbSsI0flMbH4YYa&#10;Uv/hL25dN/bfTlYzdzUJ3eh+chuH0SRy76PQDRfeylv9ibO9MNkqBjDQ6k6U/QnzwpO9+SqDu1Nm&#10;z4Y5Y+SJmpNsaQAOGTr0LgIzEBL0Vcn0E4AN46CsJdNpgcUckOvaYfDQYWDeI4t7oIDvOGPE8Dj0&#10;j5mKoBiW+3PYV6R4EBgSDzQFJkilHxivCRYAWnDMQEufAFm7lH4IPrLhuME9GawjxkPwy5IRCq/A&#10;c3gTHPM8iJGixww9A577F56f8jyAVyTGa28W2JA8ED304/MiOoTvMdEXZ0n04EL0U6J3Ad2bhSa6&#10;2dccRnTfXZwb0eHdNYro5lV1dhE9vBD974keh7NRRD+7qwskCmOiz88yol+u6KdXdC/EXBbuLpAw&#10;mpxqH9K982P6STIamNN9diH9ckk/ZXovm/iRTTkPiP5al/RWgAyoehUCai/L7FEE/Jrk9bmgAuUX&#10;NLtXXMIhE/2CWchbviNwxCEV7YahNkX0DtpRRTEpvxhJLyc6y8FUawfzbLJuf+IZaGB0q7kxNEr/&#10;e8Rjb3RZnC+67N9beCZh+g7pP02q5lgPsC2ge6lOn8CS3q13HRZrnj3DKiQHlQGSGpB5oVBw+btD&#10;WhA5l476bUtB3yLV+wZ2CoboviD7wrov0CaFqUtHO8QWV9oqp1shy00Bli3WDb8FtPLSKBnokPUC&#10;lBmsADksvv85S2ZDGrdnidkKdAPI9Hos8edx9waauaPsOQIqo0jkQxKNCs/+mtYrQN8qEl1Y8k2x&#10;ZDbkQHuW+P9LLPEh5bT3lNg1esM+fPsQQ6xcHl+CCYa0w2BiZH/4HmJOT/ftBj+4HNbN+P33qpu/&#10;AFBLAwQKAAAAAACHTuJAAAAAAAAAAAAAAAAACgAAAGRycy9tZWRpYS9QSwMEFAAAAAgAh07iQD7P&#10;Og0CAwAA/QIAABQAAABkcnMvbWVkaWEvaW1hZ2UyLnBuZwH9AgL9iVBORw0KGgoAAAANSUhEUgAA&#10;AHcAAAAcCAYAAABbCiATAAAABmJLR0QA/wD/AP+gvaeTAAAACXBIWXMAAA7EAAAOxAGVKw4bAAAC&#10;nUlEQVRoge2ZP2sUQRjGfybxiOFSGptA1FikEP8QUgQJIkggthYhhaIEREH8CDYWWopd8ANY2FmJ&#10;HoQgCn4ARSSCoMFobJSIIYhazC6se3c7M+/82UXm12x2b9/Z53nmMrv7HiQSiUSiQeypW4CGWeAS&#10;8AL4DZwHXgIfgfHsnNu1KKuX/yKXReBAYX8LOFfYvxFXTmMwymWgT/FMIFH9ONXn+A/gc0XdlvB6&#10;sf1Jccql1+ReBtqOomzZB1zocfyxpu6h4Fp1+JPilEt5cqeBw8Bqj4IJ4AEwbynQpL4DHAROlI7/&#10;0oyp+7xMSH9SouWySve3ega4D1wF/vDv2m6Caf0w8FQzVvneYksIf1Ki5nIGuKcZxNW8rv4ucLri&#10;c5fJjeFPSpBcisvyReCJSJo/OpmOEDTBnxTnXDZQS0AVof9zW8CnHsfngCvANrACLGXn2hDDn5Sg&#10;ubSA7x5E+Kjfxn7idMTyJyVILvmyPIV6d2oCP1FPtD5pkj8p1rkMZdsx4L1vNUJ2gf3AG49jhvQ3&#10;h3rqNWEZeC68jnUu+eR+Rb1PNYEW8s5TP0L6e4ZaGUJjnUu+LL8GRr3LkTEKrHses0n+pFjnkk/u&#10;LuqeVHXDHihti8wCH7KtpD5nBPXttO086TTE8CclWC6Dhb9Pom7ab0vnHAVuonqyk8AhVHelDbzK&#10;zpkErgHf6O6mmNTnLAB7gUc2Jgw0QDh/UmLlAsBZVCfEhWXH+hWqOzEuGprgT4ool+JS0AGOI//F&#10;ZATZcprTBo4Aaw5jVGmo258UH7kA6teHW8La67g1H+4AxxzqTTTU6U+KOJfB0v4m6pVhDHhnMc4Q&#10;8AX1yiFhHtjBrfdroqEuf1J85NJFiKfCKqYjXy+2Pymxc0kkEolEIiHgLwrar9OMHApXAAAAAElF&#10;TkSuQmCCUEsDBBQAAAAIAIdO4kDVlcjGRwMAAEIDAAAUAAAAZHJzL21lZGlhL2ltYWdlMS5wbmcB&#10;QgO9/IlQTkcNChoKAAAADUlIRFIAAABpAAAAHAgGAAAAYm2RSAAAAAZiS0dEAP8A/wD/oL2nkwAA&#10;AAlwSFlzAAAOxAAADsQBlSsOGwAAAuJJREFUaIHtmLtrFEEcxz+a89B4lsZG8JHGQkUJQY4gYgiH&#10;BjsREYkPAqIgVtY2KUwZLITgH2BhZyWakC5gZaWgKAgqJkYISkQJEi1mFta5mZ3HvrJxP83e/ub1&#10;/d5vd3ZmoKampua/YFPZAiy0gSvAPLAGnAWeAx+B3bLO3VKUZcOG8Hce2BW7XwJGY/e3ipWTOU7+&#10;NhsaD+YkysSQIf4DWExotxQ4XqX86ZJ0FWilFOXLNmBME39iafcoYKzK+VOTNADsB+aU+BlgArgI&#10;TAKnvGXCHuAh0NGUzQB7gSNK/LelT1u5ismfTZ8Lhfmbo/spawOzmnrHLANEDAIPgOvAH/6dc+Ns&#10;BZ5Z+lLnbF90/lz1mSjU30ngniY+i3iD4ozRnTgXbH/CFHAioTxNkkz+4oQkyad9kL/4dHcJeKqU&#10;N2Wny0p8WcZNC49QZqSOPND5K5rU/j4hXsk4Q4inY0SJd2RcnWNt2J60JvBZEz8OXANWgGnggqzr&#10;g86frz4bufprAt81jUfRJ2nEQZAOlzYrOoEpMflTyTtJEOAvmq4OINbs64GfiBVYllTaX5SkPuC9&#10;pnzN0K4hr75LYBdWgZ0Z92nyVwbe/qIkfUWs41VeyGtDiTeU8ixpEn6SYMLkrwy8/UVJegXs0JQv&#10;Agt0f3C3Iw4Bs/4zkTreZtynyV8ZePuLkrSKmLN1H7T7wLASG5bxiDbwQV5tYyUt23sRiQ+ZRpM0&#10;JPlz0Veqv57Y76OIj9obpc48MC7LXiOOiA4Bt2N1+oEbwDe6d9UHgTuIM7N+YB9il94CXip1TwNb&#10;gMc+Jhw0gNmfi7714A8Qy+qphPI2cA44nFBnPHRwyTTJO3IXTBps/tL07UoW/rRnW670ApdTjN0i&#10;7KjJR0PV/QHiBGEisO1N0m1CJ0l+S7PQUEl/Pcr9AmKp2ge88+inAXxBLHVD6AC/SHe25qKhyv66&#10;SFrF5MFAweNtdH81NTU1NTW58BdVs7sUF7/XCwAAAABJRU5ErkJgglBLAwQUAAAACACHTuJANxFV&#10;T0gDAABDAwAAFAAAAGRycy9tZWRpYS9pbWFnZTQucG5nAUMDvPyJUE5HDQoaCgAAAA1JSERSAAAA&#10;aQAAABwIBgAAAGJtkUgAAAAGYktHRAD/AP8A/6C9p5MAAAAJcEhZcwAADsQAAA7EAZUrDhsAAALj&#10;SURBVGiB7djPixRHAMXxj5Nl0MWbZIMQMAQPIovZsHiQICLIHkS8eFhEFI0hBJGwd48eEjyFIIJI&#10;jhKIIWeJCyKC4B8RCKi4ul6UCLKEbA41A2Pb01VdPbNmNv2FYeiaeVXvdXX96KKlpaXlf8GW920g&#10;wgGcxQP8gxN4iMf4uPef796Ls9GwKfIt4qOB61UcHbj+dmPtjJykfJ0h4v1jMjWML4aUv8azCt1q&#10;ZnsTla+sk85he0NTddmG0yXltyO6WxltTVy+YifN41PcLRHsws9YqGkwRb+MTzBXKP87Umfs9yLD&#10;8l3EFdzAPeU3tIqYfqT57nr3Kdvfa/wbrHt7zkwhVb8VdyJ1FefsupTlu4S9A9ezWBP8ppCqH0m+&#10;w/gxUklOJ9XR/4BDFb836aSyfB38geOF8l9UrxW5+qx8g9PdGfyeYGycLPd8jIOyfB1hGv6yUP4S&#10;M+hG6qyrb5zviTAkqxj3SOriaUn5QXyNv3AdJ8VvYJFh+Waxo1D22xAfZdTRN8rXxasEQ+PuJILR&#10;uh0QIzUf7BTWlNx3sJg+O98+aU/ORnTSKvY0aKOM1HyE9eRag7Zi+tr5+mvSDP7M8zRy1vDhiOtM&#10;zbeEFVzIbCdFXztfv5NeCPv4/wJd+ScJw0jJtyjcj/40NVWzjVR9dr6uMFfG2Ijp7o36NyhGLN9h&#10;nC+ULdWov46+dr7+SFoTzpGqFrRO4XuQA3jU+87R95kWnrK6JwkxD1X55vCV0ImLvc8pfJ5Yd4q+&#10;T5N84CaOlZTP4ip+FZ6C+8LCuDjwn0PCjbiSqe9zHD/l2a/0QHm+jrChWC/53EyoO1Xfp0k+cER4&#10;I25CccjX5brqN/ImHiY23+DUs4zP5J8QT2swjHvt7hYOKHOp8rAZ8iHMr5cztRc1ewn9XnifaULM&#10;w0Tm+6BwvSJsVWeEg8NUpvBc2OrmsCCsV03ODlM8THK+d6japY2D+Q1ub7Pna2lpaWlpGQv/Amhz&#10;0gASMwkyAAAAAElFTkSuQmCCUEsDBBQAAAAIAIdO4kCJ7wTG7AMAAOcDAAAUAAAAZHJzL21lZGlh&#10;L2ltYWdlMy5wbmcB5wMY/IlQTkcNChoKAAAADUlIRFIAAACuAAAAHAgGAAAA+A6EkAAAAAZiS0dE&#10;AP8A/wD/oL2nkwAAAAlwSFlzAAAOxAAADsQBlSsOGwAAA4dJREFUeJztmr1rFEEYhx+TM2hMSrUR&#10;/IiFhZ+EIEcIYghBg52IiESUgCiIlbVNClMGCyH4B1jYWYkmBBEjVoKgqCgIKiZGCIoSCRItZhfW&#10;ub3dnXd3djbHPM3m3t139v39Zm4zO3Pg8Xg8Ho/H05R1rgtIoQ6cB+aAVeAk8Az4BGwLrrnhpDK3&#10;tLIvLaHtNLA18nkRGIl8vlpuOZWhlX3JpK2tSXKfpaKa0d8k/gtYSMhbFN6vbH1SyvRlTfV53MC9&#10;AHTlLMqUjcBoTPx+St5dwb1c6JNSli9rrs/1gdsL7AJmYxK2A3eAYcMCs+RPAzuAg1r8T0qbaed1&#10;bOqT4toXW56cAMaBs8AEcEw7X6i2WRq/eX3AbeAS8Jf/5xtZyJq/AXiY0pY+3zHFhj4pVfHFhid1&#10;YCbmPoe1WCHajgI3UxrJ27Fp+ZPAkYTzeTqoDH1SXPliy5MZ1JM2yiiNgxmE2qJThXPAA8MCi2Y6&#10;qMMGVdAnxZYvNjzpQA3EJS2+FMT16WlubZ9Rj+4kbD9xO4AvMfEB4CLwE5gCzgTXmlCGPimufLHh&#10;SX+QM6TFh4O4PqfNpa0D+JGhKNsDF1ShpoMyjbL0SXHhiy1PRogfuEMJbRlrCx/be1DrZ1VgGfWW&#10;WyRV0ielaF+q5Imxtlpw3AJ8KLoaISvAZuB1gW3a1DeAegPPwhjwRHifon2x5clqk3g41uKWs4y1&#10;hY19Q62pVYEO5DtizbCp7zHq6WWbon2x5cnz4FjT4jXtfBRjbeFU4RXQbZJokW7gXcFtVkmflKJ9&#10;seXJAjBP40vfJtQPZeIGqLG2cOCuoOY7SRPkNu0YpQ58DI6S/JBOlDDTHbG0GsrQJ8WmL648uQUM&#10;arHBIK4j0tYe+fsQapL8VrtmL3AdtZ/dA+xE7ax0AS+Da3qAy8B3GndCsuSHHAfWA/dMRGSoAezp&#10;k1KGL648mUPN55eBN6jt333AtZga8vQ5oJYrJqXJAWM586dI3kXJU0MV9EnJ64srT+rAKWB/wjUi&#10;bdF/AdPAAeS/EupE9i8+pAvYDTzK0UZSDa71Scnri0tPnqJ+zfWiyfki+hxQuxrjwtwr5FsgnyD5&#10;m1lEDS71ScnrS5U9EWtr1z7Po5ZItgDvDdqpAV9RSywShoHf5Ns3z1KDK31S8vpSZU+K6PMGbLw9&#10;J9Fb8v3K1ielTF9avc89Ho/H4/F4PJ5K8w/PcR6MDrbQk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s+YB9zQAAAK0CAAAZ&#10;AAAAZHJzL19yZWxzL2Uyb0RvYy54bWwucmVsc72SwWrDMAyG74O+g9F9cZKWMUadXkah19E9gLAV&#10;xzSWje2V9e1nKIMVSnfLURL/938HbXfffhZnStkFVtA1LQhiHYxjq+DzuH9+BZELssE5MCm4UIbd&#10;sHraftCMpYby5GIWlcJZwVRKfJMy64k85iZE4noZQ/JY6pisjKhPaEn2bfsi018GDDdMcTAK0sFs&#10;QBwvsTb/zw7j6DS9B/3licudCul87a5ATJaKAk/G4XW5aSJbkPcd1ss4rB859Ms49I8cumUcul8H&#10;efNkww9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CFgAAW0NvbnRlbnRfVHlwZXNdLnhtbFBLAQIUAAoAAAAAAIdO4kAAAAAA&#10;AAAAAAAAAAAGAAAAAAAAAAAAEAAAADgUAABfcmVscy9QSwECFAAUAAAACACHTuJAihRmPNEAAACU&#10;AQAACwAAAAAAAAABACAAAABcFAAAX3JlbHMvLnJlbHNQSwECFAAKAAAAAACHTuJAAAAAAAAAAAAA&#10;AAAABAAAAAAAAAAAABAAAAAAAAAAZHJzL1BLAQIUAAoAAAAAAIdO4kAAAAAAAAAAAAAAAAAKAAAA&#10;AAAAAAAAEAAAAFYVAABkcnMvX3JlbHMvUEsBAhQAFAAAAAgAh07iQGz5gH3NAAAArQIAABkAAAAA&#10;AAAAAQAgAAAAfhUAAGRycy9fcmVscy9lMm9Eb2MueG1sLnJlbHNQSwECFAAUAAAACACHTuJA/xP2&#10;odkAAAAJAQAADwAAAAAAAAABACAAAAAiAAAAZHJzL2Rvd25yZXYueG1sUEsBAhQAFAAAAAgAh07i&#10;QMCItCh3BAAA9xoAAA4AAAAAAAAAAQAgAAAAKAEAAGRycy9lMm9Eb2MueG1sUEsBAhQACgAAAAAA&#10;h07iQAAAAAAAAAAAAAAAAAoAAAAAAAAAAAAQAAAAywUAAGRycy9tZWRpYS9QSwECFAAUAAAACACH&#10;TuJA1ZXIxkcDAABCAwAAFAAAAAAAAAABACAAAAAnCQAAZHJzL21lZGlhL2ltYWdlMS5wbmdQSwEC&#10;FAAUAAAACACHTuJAPs86DQIDAAD9AgAAFAAAAAAAAAABACAAAADzBQAAZHJzL21lZGlhL2ltYWdl&#10;Mi5wbmdQSwECFAAUAAAACACHTuJAie8ExuwDAADnAwAAFAAAAAAAAAABACAAAAAaEAAAZHJzL21l&#10;ZGlhL2ltYWdlMy5wbmdQSwECFAAUAAAACACHTuJANxFVT0gDAABDAwAAFAAAAAAAAAABACAAAACg&#10;DAAAZHJzL21lZGlhL2ltYWdlNC5wbmdQSwUGAAAAAA0ADQAYAwAAtxcAAAAA&#10;">
                <o:lock v:ext="edit" aspectratio="f"/>
                <v:shape id="Picture 40" o:spid="_x0000_s1026" o:spt="75" type="#_x0000_t75" style="position:absolute;left:942;top:757;height:337;width:1261;" filled="f" o:preferrelative="t" stroked="f" coordsize="21600,21600" o:gfxdata="UEsDBAoAAAAAAIdO4kAAAAAAAAAAAAAAAAAEAAAAZHJzL1BLAwQUAAAACACHTuJAwiTFu70AAADb&#10;AAAADwAAAGRycy9kb3ducmV2LnhtbEWPzWrDMBCE74W8g9hAbo2UBkJxrITGoWDSU9IG3NtibW1T&#10;a2Uk5e/to0Kgx2FmvmHy9dX24kw+dI41zKYKBHHtTMeNhq/P9+dXECEiG+wdk4YbBVivRk85ZsZd&#10;eE/nQ2xEgnDIUEMb45BJGeqWLIapG4iT9+O8xZikb6TxeElw28sXpRbSYsdpocWBipbq38PJatju&#10;mhv2R6cqnr99+O+Ns1VRaj0Zz9QSRKRr/A8/2qXRMF/A35f0A+Tq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JMW7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8" o:title=""/>
                  <o:lock v:ext="edit" aspectratio="t"/>
                </v:shape>
                <v:shape id="Picture 39" o:spid="_x0000_s1026" o:spt="75" type="#_x0000_t75" style="position:absolute;left:930;top:1153;height:337;width:1429;" filled="f" o:preferrelative="t" stroked="f" coordsize="21600,21600" o:gfxdata="UEsDBAoAAAAAAIdO4kAAAAAAAAAAAAAAAAAEAAAAZHJzL1BLAwQUAAAACACHTuJAa3nULLgAAADb&#10;AAAADwAAAGRycy9kb3ducmV2LnhtbEVPzYrCMBC+C/sOYRa8aVoXRKqxiLCL7Iqg9QGGZmyLzaQk&#10;sdZ9enMQPH58/6t8MK3oyfnGsoJ0moAgLq1uuFJwLr4nCxA+IGtsLZOCB3nI1x+jFWba3vlI/SlU&#10;Ioawz1BBHUKXSenLmgz6qe2II3exzmCI0FVSO7zHcNPKWZLMpcGGY0ONHW1rKq+nm1FQFFi4Bvvf&#10;v70Z8HbYlD//lVdq/JkmSxCBhvAWv9w7reArjo1f4g+Q6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3nUL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39" o:title=""/>
                  <o:lock v:ext="edit" aspectratio="t"/>
                </v:shape>
                <v:shape id="Picture 38" o:spid="_x0000_s1026" o:spt="75" type="#_x0000_t75" style="position:absolute;left:942;top:1549;height:337;width:2089;" filled="f" o:preferrelative="t" stroked="f" coordsize="21600,21600" o:gfxdata="UEsDBAoAAAAAAIdO4kAAAAAAAAAAAAAAAAAEAAAAZHJzL1BLAwQUAAAACACHTuJAjprVOLoAAADb&#10;AAAADwAAAGRycy9kb3ducmV2LnhtbEVPy2rCQBTdF/yH4Ra6qzMpbZHUSaAWg7qrFteXzDUPM3dC&#10;ZkzUr+8sCl0eznuZX20nRhp841hDMlcgiEtnGq40/BzWzwsQPiAb7ByThht5yLPZwxJT4yb+pnEf&#10;KhFD2KeooQ6hT6X0ZU0W/dz1xJE7ucFiiHCopBlwiuG2ky9KvUuLDceGGnta1VSe9xerYbf9alWx&#10;k92bPbaX6fN+XBdotX56TNQHiEDX8C/+c2+Mhte4Pn6JP0Bm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mtU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0" o:title=""/>
                  <o:lock v:ext="edit" aspectratio="t"/>
                </v:shape>
                <v:shape id="Picture 37" o:spid="_x0000_s1026" o:spt="75" type="#_x0000_t75" style="position:absolute;left:942;top:1945;height:337;width:1261;" filled="f" o:preferrelative="t" stroked="f" coordsize="21600,21600" o:gfxdata="UEsDBAoAAAAAAIdO4kAAAAAAAAAAAAAAAAAEAAAAZHJzL1BLAwQUAAAACACHTuJAwQH3NrwAAADb&#10;AAAADwAAAGRycy9kb3ducmV2LnhtbEWPUWvCMBSF3wf7D+EOfFtTRUQ6o8iGMObD0PoD7pprU21u&#10;QhNr/feLIPh4OOd8h7NYDbYVPXWhcaxgnOUgiCunG64VHMrN+xxEiMgaW8ek4EYBVsvXlwUW2l15&#10;R/0+1iJBOBSowMToCylDZchiyJwnTt7RdRZjkl0tdYfXBLetnOT5TFpsOC0Y9PRpqDrvL1bBEH56&#10;X9rf07anv100Pnyty7lSo7dx/gEi0hCf4Uf7WyuYTuD+Jf0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B9z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1" o:title=""/>
                  <o:lock v:ext="edit" aspectratio="t"/>
                </v:shape>
                <v:shape id="Picture 36" o:spid="_x0000_s1026" o:spt="75" type="#_x0000_t75" style="position:absolute;left:1434;top:2341;height:337;width:1261;" filled="f" o:preferrelative="t" stroked="f" coordsize="21600,21600" o:gfxdata="UEsDBAoAAAAAAIdO4kAAAAAAAAAAAAAAAAAEAAAAZHJzL1BLAwQUAAAACACHTuJABbyNKr0AAADb&#10;AAAADwAAAGRycy9kb3ducmV2LnhtbEWPQWsCMRSE74L/ITzBmybaRcrWKNVSED25bcHeHpvX3aWb&#10;lyVJXfffm0Khx2FmvmHW25ttxZV8aBxrWMwVCOLSmYYrDe9vr7NHECEiG2wdk4aBAmw349Eac+N6&#10;PtO1iJVIEA45aqhj7HIpQ1mTxTB3HXHyvpy3GJP0lTQe+wS3rVwqtZIWG04LNXa0r6n8Ln6shpdj&#10;NWD74dSFH55P/nPn7GV/0Ho6WagnEJFu8T/81z4YDVkGv1/SD5C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vI0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8" o:title=""/>
                  <o:lock v:ext="edit" aspectratio="t"/>
                </v:shape>
                <v:shape id="Picture 35" o:spid="_x0000_s1026" o:spt="75" type="#_x0000_t75" style="position:absolute;left:726;top:2737;height:337;width:1429;" filled="f" o:preferrelative="t" stroked="f" coordsize="21600,21600" o:gfxdata="UEsDBAoAAAAAAIdO4kAAAAAAAAAAAAAAAAAEAAAAZHJzL1BLAwQUAAAACACHTuJALayWuLoAAADb&#10;AAAADwAAAGRycy9kb3ducmV2LnhtbEWP0YrCMBRE3xf8h3CFfVtTFxGpRhFBWVQErR9waa5tsbkp&#10;Saxdv94Igo/DzJxhZovO1KIl5yvLCoaDBARxbnXFhYJztv6ZgPABWWNtmRT8k4fFvPc1w1TbOx+p&#10;PYVCRAj7FBWUITSplD4vyaAf2IY4ehfrDIYoXSG1w3uEm1r+JslYGqw4LpTY0Kqk/Hq6GQVZhpmr&#10;sN3u9qbD22GZbx6FV+q7P0ymIAJ14RN+t/+0gtEYXl/iD5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rJa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9" o:title=""/>
                  <o:lock v:ext="edit" aspectratio="t"/>
                </v:shape>
                <v:shape id="Text Box 34" o:spid="_x0000_s1026" o:spt="202" type="#_x0000_t202" style="position:absolute;left:726;top:919;height:1813;width:681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A:</w:t>
                        </w:r>
                      </w:p>
                      <w:p>
                        <w:pPr>
                          <w:spacing w:before="131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B:</w:t>
                        </w:r>
                      </w:p>
                      <w:p>
                        <w:pPr>
                          <w:spacing w:before="132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3"/>
                            <w:sz w:val="23"/>
                          </w:rPr>
                          <w:t>C:</w:t>
                        </w:r>
                      </w:p>
                      <w:p>
                        <w:pPr>
                          <w:spacing w:before="132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23"/>
                          </w:rPr>
                          <w:t>D:</w:t>
                        </w:r>
                      </w:p>
                      <w:p>
                        <w:pPr>
                          <w:spacing w:before="13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</w:p>
                    </w:txbxContent>
                  </v:textbox>
                </v:shape>
                <v:shape id="Text Box 33" o:spid="_x0000_s1026" o:spt="202" type="#_x0000_t202" style="position:absolute;left:2694;top:2503;height:229;width:78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24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FF0000"/>
                            <w:w w:val="89"/>
                            <w:sz w:val="23"/>
                          </w:rPr>
                          <w:t>;</w:t>
                        </w:r>
                      </w:p>
                    </w:txbxContent>
                  </v:textbox>
                </v:shape>
                <v:shape id="Text Box 32" o:spid="_x0000_s1026" o:spt="202" type="#_x0000_t202" style="position:absolute;left:2154;top:2908;height:193;width:213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192" w:lineRule="exact"/>
                          <w:rPr>
                            <w:sz w:val="19"/>
                          </w:rPr>
                        </w:pPr>
                        <w:r>
                          <w:rPr>
                            <w:w w:val="101"/>
                            <w:sz w:val="19"/>
                          </w:rPr>
                          <w:t>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下列哪些</w:t>
      </w:r>
      <w:r>
        <w:rPr>
          <w:color w:val="333333"/>
        </w:rPr>
        <w:t>是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152400" cy="167640"/>
            <wp:effectExtent l="0" t="0" r="0" b="0"/>
            <wp:docPr id="405" name="image2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265.png"/>
                    <pic:cNvPicPr>
                      <a:picLocks noChangeAspect="1"/>
                    </pic:cNvPicPr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42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的基</w:t>
      </w:r>
      <w:r>
        <w:rPr>
          <w:rFonts w:ascii="Arial" w:eastAsia="Arial"/>
          <w:color w:val="333333"/>
          <w:sz w:val="21"/>
        </w:rPr>
        <w:t xml:space="preserve">? </w:t>
      </w:r>
      <w:r>
        <w:t>选项：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5"/>
        </w:rPr>
      </w:pPr>
    </w:p>
    <w:p>
      <w:pPr>
        <w:spacing w:before="59"/>
        <w:ind w:left="726"/>
        <w:rPr>
          <w:sz w:val="19"/>
        </w:rPr>
      </w:pPr>
      <w:r>
        <w:rPr>
          <w:rFonts w:ascii="Times New Roman" w:eastAsia="Times New Roman"/>
          <w:sz w:val="23"/>
        </w:rPr>
        <w:t>55</w:t>
      </w:r>
      <w:r>
        <w:rPr>
          <w:sz w:val="19"/>
        </w:rPr>
        <w:t>、多选题：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tabs>
          <w:tab w:val="left" w:pos="1782"/>
          <w:tab w:val="left" w:pos="7171"/>
          <w:tab w:val="left" w:pos="7831"/>
        </w:tabs>
        <w:spacing w:before="1"/>
        <w:ind w:left="726"/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979170</wp:posOffset>
            </wp:positionH>
            <wp:positionV relativeFrom="paragraph">
              <wp:posOffset>76835</wp:posOffset>
            </wp:positionV>
            <wp:extent cx="121920" cy="137160"/>
            <wp:effectExtent l="0" t="0" r="0" b="0"/>
            <wp:wrapNone/>
            <wp:docPr id="407" name="image2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266.png"/>
                    <pic:cNvPicPr>
                      <a:picLocks noChangeAspect="1"/>
                    </pic:cNvPicPr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4" cy="13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4370705</wp:posOffset>
            </wp:positionH>
            <wp:positionV relativeFrom="paragraph">
              <wp:posOffset>46355</wp:posOffset>
            </wp:positionV>
            <wp:extent cx="152400" cy="167640"/>
            <wp:effectExtent l="0" t="0" r="0" b="0"/>
            <wp:wrapNone/>
            <wp:docPr id="409" name="image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267.png"/>
                    <pic:cNvPicPr>
                      <a:picLocks noChangeAspect="1"/>
                    </pic:cNvPicPr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42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4858385</wp:posOffset>
            </wp:positionH>
            <wp:positionV relativeFrom="paragraph">
              <wp:posOffset>107315</wp:posOffset>
            </wp:positionV>
            <wp:extent cx="83820" cy="106680"/>
            <wp:effectExtent l="0" t="0" r="0" b="0"/>
            <wp:wrapNone/>
            <wp:docPr id="411" name="image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239.png"/>
                    <pic:cNvPicPr>
                      <a:picLocks noChangeAspect="1"/>
                    </pic:cNvPicPr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对于实数</w:t>
      </w:r>
      <w:r>
        <w:rPr>
          <w:color w:val="333333"/>
        </w:rPr>
        <w:tab/>
      </w:r>
      <w:r>
        <w:rPr>
          <w:color w:val="333333"/>
          <w:spacing w:val="-1"/>
        </w:rPr>
        <w:t>向</w:t>
      </w:r>
      <w:r>
        <w:rPr>
          <w:color w:val="333333"/>
        </w:rPr>
        <w:t>量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2660015" cy="213360"/>
            <wp:effectExtent l="0" t="0" r="0" b="0"/>
            <wp:docPr id="413" name="image2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268.png"/>
                    <pic:cNvPicPr>
                      <a:picLocks noChangeAspect="1"/>
                    </pic:cNvPicPr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122" cy="2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23636"/>
        </w:rPr>
        <w:t>不是</w:t>
      </w:r>
      <w:r>
        <w:rPr>
          <w:color w:val="E23636"/>
        </w:rPr>
        <w:tab/>
      </w:r>
      <w:r>
        <w:rPr>
          <w:color w:val="333333"/>
        </w:rPr>
        <w:t>的基</w:t>
      </w:r>
      <w:r>
        <w:rPr>
          <w:rFonts w:ascii="Arial" w:eastAsia="Arial"/>
          <w:color w:val="333333"/>
          <w:sz w:val="21"/>
        </w:rPr>
        <w:t>.</w:t>
      </w:r>
      <w:r>
        <w:rPr>
          <w:rFonts w:ascii="Arial" w:eastAsia="Arial"/>
          <w:color w:val="333333"/>
          <w:sz w:val="21"/>
        </w:rPr>
        <w:tab/>
      </w:r>
      <w:r>
        <w:rPr>
          <w:color w:val="333333"/>
        </w:rPr>
        <w:t>可为</w:t>
      </w:r>
    </w:p>
    <w:p>
      <w:pPr>
        <w:pStyle w:val="3"/>
        <w:spacing w:before="188" w:line="229" w:lineRule="exact"/>
        <w:ind w:left="726"/>
      </w:pPr>
      <w:r>
        <w:t>选项：</w:t>
      </w:r>
    </w:p>
    <w:p>
      <w:pPr>
        <w:pStyle w:val="2"/>
        <w:spacing w:line="238" w:lineRule="exact"/>
      </w:pPr>
      <w:r>
        <w:rPr>
          <w:spacing w:val="-9"/>
          <w:w w:val="90"/>
        </w:rPr>
        <w:t>A:</w:t>
      </w:r>
      <w:r>
        <w:rPr>
          <w:spacing w:val="-26"/>
          <w:w w:val="90"/>
        </w:rPr>
        <w:t xml:space="preserve"> </w:t>
      </w:r>
      <w:r>
        <w:rPr>
          <w:w w:val="90"/>
        </w:rPr>
        <w:t>1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90"/>
          <w:sz w:val="23"/>
        </w:rPr>
        <w:t>B:</w:t>
      </w:r>
      <w:r>
        <w:rPr>
          <w:rFonts w:ascii="Times New Roman"/>
          <w:spacing w:val="-27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2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3"/>
          <w:w w:val="90"/>
          <w:sz w:val="23"/>
        </w:rPr>
        <w:t>C:</w:t>
      </w:r>
      <w:r>
        <w:rPr>
          <w:rFonts w:ascii="Times New Roman"/>
          <w:spacing w:val="-25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-3</w:t>
      </w:r>
    </w:p>
    <w:p>
      <w:pPr>
        <w:spacing w:line="240" w:lineRule="exact"/>
        <w:ind w:left="726"/>
        <w:rPr>
          <w:rFonts w:ascii="Times New Roman"/>
          <w:sz w:val="23"/>
        </w:rPr>
      </w:pPr>
      <w:r>
        <w:rPr>
          <w:rFonts w:ascii="Times New Roman"/>
          <w:spacing w:val="-9"/>
          <w:w w:val="90"/>
          <w:sz w:val="23"/>
        </w:rPr>
        <w:t>D:</w:t>
      </w:r>
      <w:r>
        <w:rPr>
          <w:rFonts w:ascii="Times New Roman"/>
          <w:spacing w:val="-24"/>
          <w:w w:val="90"/>
          <w:sz w:val="23"/>
        </w:rPr>
        <w:t xml:space="preserve"> </w:t>
      </w:r>
      <w:r>
        <w:rPr>
          <w:rFonts w:ascii="Times New Roman"/>
          <w:w w:val="90"/>
          <w:sz w:val="23"/>
        </w:rPr>
        <w:t>-4</w:t>
      </w:r>
    </w:p>
    <w:p>
      <w:pPr>
        <w:spacing w:line="242" w:lineRule="exact"/>
        <w:ind w:left="726"/>
        <w:rPr>
          <w:rFonts w:ascii="Times New Roman" w:eastAsia="Times New Roman"/>
          <w:sz w:val="23"/>
        </w:rPr>
      </w:pP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5"/>
          <w:sz w:val="19"/>
        </w:rPr>
        <w:t xml:space="preserve">【 </w:t>
      </w:r>
      <w:r>
        <w:rPr>
          <w:rFonts w:ascii="Times New Roman" w:eastAsia="Times New Roman"/>
          <w:color w:val="FF0000"/>
          <w:spacing w:val="-4"/>
          <w:sz w:val="23"/>
        </w:rPr>
        <w:t>1;</w:t>
      </w:r>
    </w:p>
    <w:p>
      <w:pPr>
        <w:spacing w:line="254" w:lineRule="exact"/>
        <w:ind w:left="726"/>
        <w:rPr>
          <w:sz w:val="19"/>
        </w:rPr>
      </w:pPr>
      <w:r>
        <w:rPr>
          <w:rFonts w:ascii="Times New Roman" w:eastAsia="Times New Roman"/>
          <w:color w:val="FF0000"/>
          <w:sz w:val="23"/>
        </w:rPr>
        <w:t>-3</w:t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56</w:t>
      </w:r>
      <w:r>
        <w:rPr>
          <w:sz w:val="19"/>
        </w:rPr>
        <w:t>、多选题：</w:t>
      </w:r>
    </w:p>
    <w:p>
      <w:pPr>
        <w:pStyle w:val="3"/>
        <w:spacing w:before="6"/>
        <w:rPr>
          <w:sz w:val="15"/>
        </w:rPr>
      </w:pPr>
    </w:p>
    <w:p>
      <w:pPr>
        <w:pStyle w:val="3"/>
        <w:spacing w:before="1"/>
        <w:ind w:left="726"/>
      </w:pPr>
      <w:r>
        <w:rPr>
          <w:color w:val="333333"/>
        </w:rPr>
        <w:t>设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228600" cy="175260"/>
            <wp:effectExtent l="0" t="0" r="0" b="0"/>
            <wp:docPr id="415" name="image2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269.png"/>
                    <pic:cNvPicPr>
                      <a:picLocks noChangeAspect="1"/>
                    </pic:cNvPicPr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63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是一个线性空间的两个子空间</w:t>
      </w:r>
      <w:r>
        <w:rPr>
          <w:rFonts w:ascii="Arial" w:eastAsia="Arial"/>
          <w:color w:val="333333"/>
          <w:sz w:val="21"/>
        </w:rPr>
        <w:t>,</w:t>
      </w:r>
      <w:r>
        <w:rPr>
          <w:rFonts w:ascii="Arial" w:eastAsia="Arial"/>
          <w:color w:val="333333"/>
          <w:spacing w:val="-16"/>
          <w:sz w:val="21"/>
        </w:rPr>
        <w:t xml:space="preserve"> </w:t>
      </w:r>
      <w:r>
        <w:rPr>
          <w:color w:val="333333"/>
        </w:rPr>
        <w:t>则以下仍为子空间的是</w:t>
      </w:r>
    </w:p>
    <w:p>
      <w:pPr>
        <w:pStyle w:val="3"/>
        <w:spacing w:before="11"/>
        <w:rPr>
          <w:sz w:val="8"/>
        </w:rPr>
      </w:pPr>
    </w:p>
    <w:p>
      <w:pPr>
        <w:pStyle w:val="3"/>
        <w:spacing w:before="75"/>
        <w:ind w:left="726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206375</wp:posOffset>
                </wp:positionV>
                <wp:extent cx="335915" cy="328295"/>
                <wp:effectExtent l="0" t="635" r="0" b="0"/>
                <wp:wrapNone/>
                <wp:docPr id="28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28295"/>
                          <a:chOff x="930" y="325"/>
                          <a:chExt cx="529" cy="517"/>
                        </a:xfrm>
                      </wpg:grpSpPr>
                      <pic:pic xmlns:pic="http://schemas.openxmlformats.org/drawingml/2006/picture">
                        <pic:nvPicPr>
                          <pic:cNvPr id="3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325"/>
                            <a:ext cx="51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613"/>
                            <a:ext cx="51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" o:spid="_x0000_s1026" o:spt="203" style="position:absolute;left:0pt;margin-left:46.5pt;margin-top:16.25pt;height:25.85pt;width:26.45pt;mso-position-horizontal-relative:page;z-index:251664384;mso-width-relative:page;mso-height-relative:page;" coordorigin="930,325" coordsize="529,517" o:gfxdata="UEsDBAoAAAAAAIdO4kAAAAAAAAAAAAAAAAAEAAAAZHJzL1BLAwQUAAAACACHTuJAJ+46m9kAAAAI&#10;AQAADwAAAGRycy9kb3ducmV2LnhtbE2PT0vDQBTE74LfYXmCN7v500gb81KkqKcitBXE2zb7moRm&#10;34bsNmm/vduTHocZZn5TrC6mEyMNrrWMEM8iEMSV1S3XCF/796cFCOcVa9VZJoQrOViV93eFyrWd&#10;eEvjztcilLDLFULjfZ9L6aqGjHIz2xMH72gHo3yQQy31oKZQbjqZRNGzNKrlsNContYNVafd2SB8&#10;TGp6TeO3cXM6rq8/++zzexMT4uNDHL2A8HTxf2G44Qd0KAPTwZ5ZO9EhLNNwxSOkSQbi5s+zJYgD&#10;wmKegCwL+f9A+QtQSwMEFAAAAAgAh07iQIorGt/EAgAA2AgAAA4AAABkcnMvZTJvRG9jLnhtbO1W&#10;227bMAx9H7B/EPye2lacJjaaFF3SFgOKLdjlA1RZvmC2JUhKnGLYv4+UnLRNBqwYhj4Me0hCSSR1&#10;eHho5+Jy1zZkK7SpZTcP4rMoIKLjMq+7ch58/XIzmgXEWNblrJGdmAcPwgSXi7dvLnqVCSor2eRC&#10;E0jSmaxX86CyVmVhaHglWmbOpBIdHBZSt8zCUpdhrlkP2dsmpFF0HvZS50pLLoyB3ZU/DIaM+iUJ&#10;ZVHUXKwk37Sisz6rFg2zUJKpamWChUNbFILbj0VhhCXNPIBKrfuGS8C+x+9wccGyUjNV1XyAwF4C&#10;4aimltUdXHpItWKWkY2uT1K1NdfSyMKecdmGvhDHCFQRR0fc3Gq5Ua6WMutLdSAdGnXE+h+n5R+2&#10;a03qfB5Q6HvHWui4u5ZQiuT0qszA51arz2qth43Sr7DeXaFb/IVKyM7R+nCgVews4bA5Hk/SeBIQ&#10;DkdjOqPpxNPOK+gNRqVjaIc7PJxcD7ETmvrASTzFqHB/ZYjIDkBUzTP4DAyBdcLQ73UJUXajBfCN&#10;2brtuuZr7RePLCFSzxIcozuhCeLCEPTyMQzB3En+zZBOLivWleLKKBAjDBzE77e0ln0lWG5wG4t7&#10;nsUtn+G4b2p1UzcNMo723x0aojPR3gvQgn6fx07O0MI7Y/E6bKYT9Hc6u4qilL4bLSfRcpRE0+vR&#10;VZpMR9PoeppEySxexssfGB0n2cYIoIE1K1XvpytOTnrzS/UOE+bnws0X2TI3xV4GAMjJYQ8RlIGU&#10;IFaj+ScgG/zAtlpYXqFZAHPDPjgfDhzNj8xiDwxoHSOO1J0m9LlOkRRUOIrTyZuCXD28fajSxt4K&#10;2RI0gFnA5ZhlWyDWu+5d8MZOYn9x/xGHM2HpVQbGK8gcCj2S+fiflDn9L/NTmQ+P4/PY9dzP/mvK&#10;3D3b4YXn5nt4OeMb9eka7Kd/SBY/AVBLAwQKAAAAAACHTuJAAAAAAAAAAAAAAAAACgAAAGRycy9t&#10;ZWRpYS9QSwMEFAAAAAgAh07iQD2qpScsAgAAJwIAABQAAABkcnMvbWVkaWEvaW1hZ2UxLnBuZwEn&#10;Atj9iVBORw0KGgoAAAANSUhEUgAAACsAAAATCAYAAAAJdPQAAAAABmJLR0QA/wD/AP+gvaeTAAAA&#10;CXBIWXMAAA7EAAAOxAGVKw4bAAABx0lEQVRIie3Vz4tOURgH8I+bXiWRpNlQmibNapAk5c0sJFlI&#10;SpOV0mSBhfwHUpImIc3GchpSsrCQsJBYaTJLq1mNsZjF5EdoYlic85o7d+acedV9bcy3TufH97nP&#10;872353wvK+gMVsW5G72Yi2M1pjAe+d4YM4tGhasDh1DgR8w/jTfVmCIuijge4Epcz5YCC/RgFFvi&#10;C9WJOZzCM2zHtyViGuXNevzC2UTCLlxcpmgTw3gYxx0caFPwQKy/J8F3lzfHY3BfJtnuBNfAPVzC&#10;1tJ5Dy5jRGitHI7E+scS/LXy5hY+ZZLdznBDsVgKB3E1w8NmQeyZJbiT2FmUDvbjaSbZ1wy3A48z&#10;/HPszfCES/XT4jbYKLTAeEvsOuzCy0SiLkxmCn1eRgjMtBHzAZsqZxdwk3DLCdYBrxNJ+qVfpE68&#10;tfAiNTGGL8yL7RfsYiyRpKleX01hRvB0woU8jEdKB7ANTxIJCvl+rRPvsEZwl/OCDS4Q0kKq7wZx&#10;tyPSFmMizqfxHe/LZEvsCxXTjWhirX/TAvAxzgMqX5X5NrguWMYQ7mODYDVTuNF5jX/wSrCvc+0E&#10;9+EEjqr8i9t4ro4Y2PcXdVfw/+E3ZP9PuWT4vkwAAAAASUVORK5CYIJQSwMEFAAAAAgAh07iQN1P&#10;BIAvAgAAKgIAABQAAABkcnMvbWVkaWEvaW1hZ2UyLnBuZwEqAtX9iVBORw0KGgoAAAANSUhEUgAA&#10;ACsAAAATCAYAAAAJdPQAAAAABmJLR0QA/wD/AP+gvaeTAAAACXBIWXMAAA7EAAAOxAGVKw4bAAAB&#10;yklEQVRIie3WvWsVQRQF8F8WiU1QgmAKRSSIplIsJAg+eYVIKrETq4BYiFjE/BH2WghWqYwIVhYi&#10;WogmYiFikkKsJIUfRQqFiB8PjRYzi8tmJ7uEfZU5MMzHPXvmzHLn7rKF/mAg9qMYw1ps2/ARCzE+&#10;Fjk9DJZibeA0MvyK+it4WeZkcZDFdg/X4rhXIGY4gNvYGw/UJtYwicc4iO8VnMHiZAf+4HJCcATT&#10;idhUA0N1nHNx/2OJ+GhWmJyK/XyC3MXTROxkjZEmnNXY70nELxXNduMDSwlyB68amNos8hzdXRE7&#10;j9mi2RN4tIHYt7ZcJbCC39anwbBwuRdys0M4imcJoRG874fDEj5hV2ltCtcJt5xQOuB5QqQrfZA2&#10;8Vp4izny1PvKP7NdoVykcrKj3bqawmehphNq/QTuKyzAfjxMCGT6n6853mK7UFOv4GbZSI5V1biI&#10;2ZpNhktaZWTYWaMB72J/AT/woYo0jbmK9Y5mBf8Mbqk2nGEGZxvoTAgfhidVwYHC+I5wkrvCWxgX&#10;/gFmGmySG74qXMTFuHYk6tzAgwYaQ/iCw3izkVmRdAg/hRzulR9ogHHsi+Nl639I6nAcLzax7xb+&#10;D/wFEQJRAborAdA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DsLAABbQ29udGVudF9UeXBlc10ueG1s&#10;UEsBAhQACgAAAAAAh07iQAAAAAAAAAAAAAAAAAYAAAAAAAAAAAAQAAAA/wgAAF9yZWxzL1BLAQIU&#10;ABQAAAAIAIdO4kCKFGY80QAAAJQBAAALAAAAAAAAAAEAIAAAACMJAABfcmVscy8ucmVsc1BLAQIU&#10;AAoAAAAAAIdO4kAAAAAAAAAAAAAAAAAEAAAAAAAAAAAAEAAAAAAAAABkcnMvUEsBAhQACgAAAAAA&#10;h07iQAAAAAAAAAAAAAAAAAoAAAAAAAAAAAAQAAAAHQoAAGRycy9fcmVscy9QSwECFAAUAAAACACH&#10;TuJALmzwAL8AAAClAQAAGQAAAAAAAAABACAAAABFCgAAZHJzL19yZWxzL2Uyb0RvYy54bWwucmVs&#10;c1BLAQIUABQAAAAIAIdO4kAn7jqb2QAAAAgBAAAPAAAAAAAAAAEAIAAAACIAAABkcnMvZG93bnJl&#10;di54bWxQSwECFAAUAAAACACHTuJAiisa38QCAADYCAAADgAAAAAAAAABACAAAAAoAQAAZHJzL2Uy&#10;b0RvYy54bWxQSwECFAAKAAAAAACHTuJAAAAAAAAAAAAAAAAACgAAAAAAAAAAABAAAAAYBAAAZHJz&#10;L21lZGlhL1BLAQIUABQAAAAIAIdO4kA9qqUnLAIAACcCAAAUAAAAAAAAAAEAIAAAAEAEAABkcnMv&#10;bWVkaWEvaW1hZ2UxLnBuZ1BLAQIUABQAAAAIAIdO4kDdTwSALwIAACoCAAAUAAAAAAAAAAEAIAAA&#10;AJ4GAABkcnMvbWVkaWEvaW1hZ2UyLnBuZ1BLBQYAAAAACwALAJQCAABwDAAAAAA=&#10;">
                <o:lock v:ext="edit" aspectratio="f"/>
                <v:shape id="Picture 24" o:spid="_x0000_s1026" o:spt="75" type="#_x0000_t75" style="position:absolute;left:942;top:325;height:229;width:517;" filled="f" o:preferrelative="t" stroked="f" coordsize="21600,21600" o:gfxdata="UEsDBAoAAAAAAIdO4kAAAAAAAAAAAAAAAAAEAAAAZHJzL1BLAwQUAAAACACHTuJARSA3ZLwAAADb&#10;AAAADwAAAGRycy9kb3ducmV2LnhtbEVPzWrCQBC+F/oOywi9iG5SqUp0lSZQ8VAPRh9gyI5JMDsb&#10;s9skvn33UOjx4/vf7kfTiJ46V1tWEM8jEMSF1TWXCq6Xr9kahPPIGhvLpOBJDva715ctJtoOfKY+&#10;96UIIewSVFB53yZSuqIig25uW+LA3Wxn0AfYlVJ3OIRw08j3KFpKgzWHhgpbyioq7vmPUTBNTw/5&#10;mX9fnodplg6rj2V8vD2UepvE0QaEp9H/i//cR61gEdaHL+EH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gN2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7" o:title=""/>
                  <o:lock v:ext="edit" aspectratio="t"/>
                </v:shape>
                <v:shape id="Picture 23" o:spid="_x0000_s1026" o:spt="75" type="#_x0000_t75" style="position:absolute;left:930;top:613;height:229;width:517;" filled="f" o:preferrelative="t" stroked="f" coordsize="21600,21600" o:gfxdata="UEsDBAoAAAAAAIdO4kAAAAAAAAAAAAAAAAAEAAAAZHJzL1BLAwQUAAAACACHTuJAR+LuULwAAADb&#10;AAAADwAAAGRycy9kb3ducmV2LnhtbEWPzWrDMBCE74W+g9hAbo0UF0LjRskhTWhPgTp+gK21kd1a&#10;KyPJ+Xn7KlDocZiZb5jV5up6caYQO88a5jMFgrjxpmOroT7un15AxIRssPdMGm4UYbN+fFhhafyF&#10;P+lcJSsyhGOJGtqUhlLK2LTkMM78QJy9kw8OU5bBShPwkuGul4VSC+mw47zQ4kDblpqfanQaioM6&#10;jTbUcWnf6Os7ucOueh+1nk7m6hVEomv6D/+1P4yG5wLuX/IP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i7l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8" o:title=""/>
                  <o:lock v:ext="edit" aspectratio="t"/>
                </v:shape>
              </v:group>
            </w:pict>
          </mc:Fallback>
        </mc:AlternateContent>
      </w:r>
      <w:r>
        <w:t>选项：</w:t>
      </w:r>
    </w:p>
    <w:p>
      <w:pPr>
        <w:pStyle w:val="2"/>
        <w:spacing w:before="20"/>
      </w:pPr>
      <w:r>
        <w:rPr>
          <w:spacing w:val="-9"/>
        </w:rPr>
        <w:t>A:</w:t>
      </w:r>
    </w:p>
    <w:p>
      <w:pPr>
        <w:spacing w:before="23"/>
        <w:ind w:left="726"/>
        <w:rPr>
          <w:rFonts w:ascii="Times New Roman"/>
          <w:sz w:val="23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1405890</wp:posOffset>
            </wp:positionH>
            <wp:positionV relativeFrom="paragraph">
              <wp:posOffset>188595</wp:posOffset>
            </wp:positionV>
            <wp:extent cx="1257935" cy="190500"/>
            <wp:effectExtent l="0" t="0" r="0" b="0"/>
            <wp:wrapNone/>
            <wp:docPr id="417" name="image2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272.png"/>
                    <pic:cNvPicPr>
                      <a:picLocks noChangeAspect="1"/>
                    </pic:cNvPicPr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650" cy="19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9"/>
          <w:sz w:val="23"/>
        </w:rPr>
        <w:t>B:</w:t>
      </w:r>
    </w:p>
    <w:p>
      <w:pPr>
        <w:spacing w:before="114"/>
        <w:ind w:right="3443"/>
        <w:jc w:val="center"/>
        <w:rPr>
          <w:rFonts w:ascii="Arial"/>
          <w:sz w:val="21"/>
        </w:rPr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37465</wp:posOffset>
                </wp:positionV>
                <wp:extent cx="2065655" cy="831215"/>
                <wp:effectExtent l="3810" t="0" r="0" b="0"/>
                <wp:wrapNone/>
                <wp:docPr id="1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5655" cy="831215"/>
                          <a:chOff x="726" y="59"/>
                          <a:chExt cx="3253" cy="1309"/>
                        </a:xfrm>
                      </wpg:grpSpPr>
                      <pic:pic xmlns:pic="http://schemas.openxmlformats.org/drawingml/2006/picture">
                        <pic:nvPicPr>
                          <pic:cNvPr id="14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58"/>
                            <a:ext cx="541" cy="2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371"/>
                            <a:ext cx="48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30" y="443"/>
                            <a:ext cx="15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26" y="443"/>
                            <a:ext cx="133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2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34" y="731"/>
                            <a:ext cx="517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4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98" y="1019"/>
                            <a:ext cx="1981" cy="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" y="58"/>
                            <a:ext cx="3253" cy="1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04"/>
                                </w:tabs>
                                <w:spacing w:before="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pacing w:val="-3"/>
                                  <w:sz w:val="23"/>
                                </w:rPr>
                                <w:t>C:</w:t>
                              </w:r>
                              <w:r>
                                <w:rPr>
                                  <w:rFonts w:ascii="Times New Roman" w:eastAsia="Times New Roman"/>
                                  <w:spacing w:val="-3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定义为</w:t>
                              </w:r>
                            </w:p>
                            <w:p>
                              <w:pPr>
                                <w:tabs>
                                  <w:tab w:val="left" w:pos="744"/>
                                  <w:tab w:val="left" w:pos="1224"/>
                                </w:tabs>
                                <w:spacing w:before="92" w:line="256" w:lineRule="auto"/>
                                <w:ind w:right="1183"/>
                                <w:rPr>
                                  <w:rFonts w:ascii="Times New Roman" w:eastAsia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pacing w:val="-9"/>
                                  <w:sz w:val="23"/>
                                </w:rPr>
                                <w:t>D:</w:t>
                              </w:r>
                              <w:r>
                                <w:rPr>
                                  <w:rFonts w:ascii="Times New Roman" w:eastAsia="Times New Roman"/>
                                  <w:spacing w:val="-9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与</w:t>
                              </w:r>
                              <w:r>
                                <w:rPr>
                                  <w:color w:val="333333"/>
                                  <w:spacing w:val="8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的差集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6"/>
                                  <w:sz w:val="21"/>
                                </w:rPr>
                                <w:t xml:space="preserve">.) </w:t>
                              </w:r>
                              <w:r>
                                <w:rPr>
                                  <w:sz w:val="19"/>
                                </w:rPr>
                                <w:t>答案</w:t>
                              </w:r>
                              <w:r>
                                <w:rPr>
                                  <w:rFonts w:ascii="Times New Roman" w:eastAsia="Times New Roman"/>
                                  <w:spacing w:val="26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z w:val="19"/>
                                </w:rPr>
                                <w:t>【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imes New Roman" w:eastAsia="Times New Roman"/>
                                  <w:color w:val="FF0000"/>
                                  <w:sz w:val="23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3" w:line="245" w:lineRule="exact"/>
                                <w:ind w:left="5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pacing w:val="-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9"/>
                                </w:rPr>
                                <w:t>定义为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o:spt="203" style="position:absolute;left:0pt;margin-left:36.3pt;margin-top:2.95pt;height:65.45pt;width:162.65pt;mso-position-horizontal-relative:page;z-index:-251633664;mso-width-relative:page;mso-height-relative:page;" coordorigin="726,59" coordsize="3253,1309" o:gfxdata="UEsDBAoAAAAAAIdO4kAAAAAAAAAAAAAAAAAEAAAAZHJzL1BLAwQUAAAACACHTuJADb5N4dkAAAAI&#10;AQAADwAAAGRycy9kb3ducmV2LnhtbE2PwWrCQBCG74W+wzJCb3UTg1FjNlKk7UkK1ULpbc2OSTA7&#10;G7Jrom/f6aneZvg//vkm31xtKwbsfeNIQTyNQCCVzjRUKfg6vD0vQfigyejWESq4oYdN8fiQ68y4&#10;kT5x2IdKcAn5TCuoQ+gyKX1Zo9V+6jokzk6utzrw2lfS9HrkctvKWRSl0uqG+EKtO9zWWJ73F6vg&#10;fdTjSxK/DrvzaXv7Ocw/vncxKvU0iaM1iIDX8A/Dnz6rQ8FOR3ch40WrYDFLmVQwX4HgOFkteDgy&#10;l6RLkEUu7x8ofgFQSwMEFAAAAAgAh07iQExmGh8xBAAAoRYAAA4AAABkcnMvZTJvRG9jLnhtbO1Y&#10;247bNhB9L9B/IPTu1d0XYb3BxrtZBEhbo0k/gKYoS6gksiRteVP03ztDSvbaTttFUASI4Yf1Dm/D&#10;4eEhNTy3b3ZNTbZc6Uq0cy+8CTzCWybyql3Pvd8+vRtNPaINbXNai5bPvWeuvTd3P/5w28mMR6IU&#10;dc4VASetzjo590pjZOb7mpW8ofpGSN5CYyFUQw0U1drPFe3Ae1P7URCM/U6oXCrBuNZQ++Aavd6j&#10;eo1DURQV4w+CbRreGudV8ZoaWJIuK6m9OxttUXBmfikKzQ2p5x6s1NhfmATsFf76d7c0Wysqy4r1&#10;IdDXhHCypoZWLUy6d/VADSUbVZ25aiqmhBaFuWGi8d1CLCKwijA4weZJiY20a1ln3VruQYeNOkH9&#10;q92yn7dLRaocmBB5pKUN7LidloQJgtPJdQZ9npT8KJeqr1i7Eq53V6gG/8NKyM7C+ryHle8MYVAZ&#10;BeN0nKYeYdA2jcMoTB3urITNwWGTaOwRaExnQ8NjPzaO0tgNDOPAtvrDpD7Gtg9FViyDvx4jsM4w&#10;+m9mwiizURwQR2/tdlmxpXKFFzglA07QjN1JFGLUOAR7uTEUg/kg2O+atGJR0nbN77UEOgLQMH6o&#10;Ukp0Jae5xmpw4h97scWjOFZ1Jd9VdY2Yo/3/HhuiMt6sOLBBvc9DS2jYxA/a4HS4nZbSf0bT+yCY&#10;RW9HizRYjJJg8ji6nyWT0SR4nCRBMg0X4eIvHB0m2UZzgIHWD7IazleYnO3NF/nbnzF3MuwJI1tq&#10;zzEiZQMa/tsQoQohwVi1Yr8C2NAPbKO4YSWaBSDX10PnfYOF+YAs7oEGtuOIE37PEjglSNSpI+pA&#10;8TSBXUV6I11ddMNIqbR54qIhaACwEJYFlm4haNd16IITtgK3F+sPYVgTio5kYHwDlsOBdLfBcmC5&#10;vSwxqItieXRl+T+yPJ7YS8kdfbzJ4Wg7mseBu64OQwcOf2c0h2TnmOah/chcHM3jK80PXO2TlTCN&#10;IQ2ESztJ7KV94HmYTvrrPDrOOeCz/l1e5xEs9ITn9gt2cTxPrjw/5/msT6/PeR73yXV0KTzfP2KG&#10;tCWcXGRynl55fs7zJIa3Gdznk/gkb0mBBS49vxSenz1Cw/FF8nx85fk5z2czSFuB52HgstUXicvs&#10;G2XonQT1Tw/yA5Re96RH7e9LStfHkkrUXdDtQWrBz5bLWj7hQ/ut2BEnHfXdUJIiZgf1KJ/Yt748&#10;0VzOBJYXQ910+NInq+4nkYP0RTdGWEfD671PFfcC1cm7/1/kqa9PFWlWt8dSgKsBwUv3wgRaZrfa&#10;gU6A5krkz7AKJUBggEwP1F0wSqE+e6QDbXPu6T82FIQtUr9vYaegixkMNRirwaAtg6Fzz3jEmQvj&#10;BNONVNW6BM8O61bcA1pFZUWMQxSgXGAByGEtq1xamaZXWVEafVm2vQ7K8t3fUEsDBAoAAAAAAIdO&#10;4kAAAAAAAAAAAAAAAAAKAAAAZHJzL21lZGlhL1BLAwQUAAAACACHTuJADrzydEQBAAA/AQAAFAAA&#10;AGRycy9tZWRpYS9pbWFnZTMucG5nAT8BwP6JUE5HDQoaCgAAAA1JSERSAAAADQAAABMIBgAAAEs3&#10;h5cAAAAGYktHRAD/AP8A/6C9p5MAAAAJcEhZcwAADsQAAA7EAZUrDhsAAADfSURBVCiR1dI9SkNB&#10;FIbhJxexENEyjYWIYCrBKo1CCnElVpYuwgWE9FZRBBcgVknQ3kWoC1AQvIVa3HPJMNyxFPzgcObv&#10;/c7McPgr9SLvYICviBW84in2B3GmxmoVi1XELS5iXCfmFXYxxVZadQPfOCvcqo/z1qHVceSHAjTC&#10;PF8c460AwCS9a6tD3P8CfeTQOg6wKAB9POfQSeTHAjTqMhyn5Ts0SSdtpW3cFYAqN0w/4r0AneKq&#10;C5pp2iTXEdYs2wnL3oNrvOAGmxhq+u8yd+pl833s4VPzxjoH/oF+AIwvI23bJeiYAAAAAElFTkSu&#10;QmCCUEsDBBQAAAAIAIdO4kCyTevsYAIAAFsCAAAUAAAAZHJzL21lZGlhL2ltYWdlMi5wbmcBWwKk&#10;/YlQTkcNChoKAAAADUlIRFIAAAAoAAAAGQgGAAAAQ9hsZQAAAAZiS0dEAP8A/wD/oL2nkwAAAAlw&#10;SFlzAAAOxAAADsQBlSsOGwAAAftJREFUSInt1r1rFFEUBfCf4xJBgrKIptBCgkhsAiIigoEVRDtB&#10;REIqQSzEQoL/g/aK2IpiIoKCbCVa+EGsRAwWkkpS+FFYqCgqIUaL94adXXd295EsIuTA8N7sPXPv&#10;mfvunbusYhU94WC/HK+J6zBGsBSvCt5jNtpHImcBAy02eIgj8dlecRgZFqPPj3jeysniJovXHVyM&#10;+4UCMcMOTGFbGyF3cTxBnOjjpPByO/GjDWegeLMBv3G2xOEQzpfYqriXKBDGY8y9JfbhrHBzKK4z&#10;JeQanpTYPgkZqSYK/BrXrSX2M0WBtfjAqxLyGF50CHYTEynqNGpuSxvbBKaLAg/gQQdn37sEq+NY&#10;79oQGuOXv4+4KjTlbC5wELvxtMTREN52CbaIeaGZUvABm1p+m8QlQncSWh6elTipKRdfxA3px/xS&#10;yFaOvJS+FUmXdT7CKwkBHyVw4Tp+xn0FF4rGPIPbcb/EQaZ7/RUxg/0J/DmsE75553C1nUAaLd+K&#10;05hOCDgl7ZjfxPWUkMl3RWMu8LHmOsgxhvWax1o3zGGX5pfvhC9xHdeSPRqzGG4J6m9jI/YJM/da&#10;grgck0Jm6j1wB/EZo3jdjTyKEziqZQ4mYrMw13tFSs2uGOrCfF8W1q6AkE7Yo/N4/KeoCH+lloV+&#10;ZnBJGI/zfYyxiv8ffwC2jlp9YVStLwAAAABJRU5ErkJgglBLAwQUAAAACACHTuJA0IdtHSsCAAAm&#10;AgAAFAAAAGRycy9tZWRpYS9pbWFnZTEucG5nASYC2f2JUE5HDQoaCgAAAA1JSERSAAAALQAAABUI&#10;BgAAANIzZ1oAAAAGYktHRAD/AP8A/6C9p5MAAAAJcEhZcwAADsQAAA7EAZUrDhsAAAHGSURBVEiJ&#10;7dY/aBRBFMfxj8sRQaIigik0KEE0lWAhinhwhYil3ZFKEAsRC7G1srGxsrG1MhKwsBRtVLQSMVhI&#10;Kiv/FClUEowGjRYzSzabmz32kk11Xxje7Ly3M7+ZfbwdhmwN26KdwCRWYmvhC2ajfzLGLGOk5NtM&#10;ziHDn7jOPN6UY7LYyWJ7hNuxv1wIzHAYD3BA2FgTrOAinuEIlnrEjBQfduEfriYmHMONGgLGcbBG&#10;fE436jiR8E9khYez0b5KBHfwosbip3GqRnzOQrT7E/4rRdGd+ML7RHAbbwcQUZc8h/f18E1huij6&#10;DJ5WTPZzs1T1YR5/rU+PPUIxmM1Fj+I4XiYmGsOnJhQm+Iq9pbHruEuoCoRSA68Tk3SkN9QE74RT&#10;zclTc5FQj3NRS9I528ZMxSKPhVpeZGe0t0rjc7hQpRjfrB5kC+dxU2EADuFJYoJM/3zuJaIbbdVm&#10;U8xhu1CTr+FeWVDOgt5cxvQAC2+Ej9Fewi98Ljpz0c+tzaGcNnZo5pddxY9ou0qnzOrdAx4KO5rB&#10;bpwU7hj3B1x4I+kxiu84hg9lZ6vQn4pBR/Ebd6y9f2wli8JXXie4acZjGzJkSB/+AyyTTlYu3Ncv&#10;AAAAAElFTkSuQmCCUEsDBBQAAAAIAIdO4kBwE9UoLgEAACkBAAAUAAAAZHJzL21lZGlhL2ltYWdl&#10;NC5wbmcBKQHW/olQTkcNChoKAAAADUlIRFIAAAALAAAAEwgGAAAARin30AAAAAZiS0dEAP8A/wD/&#10;oL2nkwAAAAlwSFlzAAAOxAAADsQBlSsOGwAAAMlJREFUKJHF0i1uAlEUhuGHCQGDwWDqEITgKxBY&#10;wg5IVRNUBZvoJroEJAJbwQIIobIKQ1AIBE1aAW3F3EluJgPBED5zfu6bLyfnXG6lUoh9JDiigh0W&#10;ObafhOQXz3hHC98FxpW4GOIPj2emaCZRcQjx4Qz8EsPZjI0C8AmTGN7hVDBGHU185B02mOZ6r6iR&#10;rivWKrhk6mGJryJ4j3bIyxhgJmrE+kRVutMx3uLHvPM6xBF+sHVBA+lh5pegTDXp/+hcA0P3WvBO&#10;+geU7B5PerADnwAAAABJRU5ErkJgglBLAwQUAAAACACHTuJAPaqlJywCAAAnAgAAFAAAAGRycy9t&#10;ZWRpYS9pbWFnZTUucG5nAScC2P2JUE5HDQoaCgAAAA1JSERSAAAAKwAAABMIBgAAAAl09AAAAAAG&#10;YktHRAD/AP8A/6C9p5MAAAAJcEhZcwAADsQAAA7EAZUrDhsAAAHHSURBVEiJ7dXPi05RGAfwj5te&#10;JZGk2VCaJs1qkCTlzSwkWUhKk5XSZIGF/AdSkiYhzcZyGlKysJCwkFhpMkurWY2xmMXkR2hiWJzz&#10;mjt35px51X1tzLdO58f3uc/zvbfnfC8r6AxWxbkbvZiLYzWmMB753hgzi0aFqwOHUOBHzD+NN9WY&#10;Ii6KOB7gSlzPlgIL9GAUW+IL1Yk5nMIzbMe3JWIa5c16/MLZRMIuXFymaBPDeBjHHRxoU/BArL8n&#10;wXeXN8djcF8m2e4E18A9XMLW0nkPLmNEaK0cjsT6xxL8tfLmFj5lkt3OcEOxWAoHcTXDw2ZB7Jkl&#10;uJPYWZQO9uNpJtnXDLcDjzP8c+zN8IRL9dPiNtgotMB4S+w67MLLRKIuTGYKfV5GCMy0EfMBmypn&#10;F3CTcMsJ1gGvE0n6pV+kTry18CI1MYYvzIvtF+xiLJGkqV5fTWFG8HTChTyMR0oHsA1PEgkK+X6t&#10;E++wRnCX84INLhDSQqrvBnG3I9IWYyLOp/Ed78tkS+wLFdONaGKtf9MC8DHOAypflfk2uC5YxhDu&#10;Y4NgNVO40XmNf/BKsK9z7QT34QSOqvyL23iujhjY9xd1V/D/4Tdk/0+5ZPi+TAAAAABJRU5ErkJg&#10;glBLAwQUAAAACACHTuJAr5f7QHkFAAB0BQAAFAAAAGRycy9tZWRpYS9pbWFnZTYucG5nAXQFi/qJ&#10;UE5HDQoaCgAAAA1JSERSAAAApQAAABkIBgAAAFAj7tQAAAAGYktHRAD/AP8A/6C9p5MAAAAJcEhZ&#10;cwAADsQAAA7EAZUrDhsAAAUUSURBVHic7ZphiFVFFIC/XssGVsYS9pBtc3nItmymQiyybdtuIIvE&#10;EiLUQ6TCsiVkEwkRRCQ2SEIkMCTYgqQftVQQYhERJEpFRAn9iqUfgklJmEVaFmFrP84Me9+8mXvn&#10;3pl97sr94HHfm5k7d865554559wHJSUlJSUlJYuMGx3tNWAM6ADOtG45URgCfrzWiyhxMgw8CFwG&#10;frMNuMHStge5sU8D5+ZtafkYAPqQh+hX4IOUsTNAbysWFUgNWees+rQBPwPfqf5eNeZfoN3o8yWP&#10;3kIZBSrAFWS954FvHGNuA54H3gVeyZq4HbjKwrqp24HVid/TwMMp42fmdznRWInsRn8C36rvfYn+&#10;PmAH8AswTqMOfMirt1DWq2tcBXYCqyxjxoB/gJeBxxADrmRNfIuatD3WSg26gBU5xo8DVaPtNeBI&#10;yjmLxSgBliL63u7oryIeJS9F9BaDOiJPv6O/BuxS35221jYvS3Nzvzr6xKkrgL8RT5HkTuCrmIsK&#10;pBfYDNxD41N/CDiZce56dfzC0T/iMYdJqN5C5Lmkjp00b90AzwK7PdbQwHx7yrr6+LDL0lYDzgK3&#10;p5zXSk/5AvAW4hkytyELrwIXU/oPF5izqN4gXJ5liP2MW/o2A2sTv6N6yjoSq3yPBNLvk/9p9kFX&#10;BsaAu5AY5V7gIeBCpGuEyLJXrWMy4PoPAJ+m9F8uMGdRvcWQ5zzwH2LUryfaO5AHY7rIpDUk+HQZ&#10;62Eas6UlyDaxXP12xUYaX09ZBTap70uRAH0tcBR4PONcX08ZIsty4JjndVxoT7HD0V9N6XNRVG8x&#10;5NGcpTnLn0TkTaKT6s60ySqI63ZtGRPADzS79Y9U3zKkjJSGr1HWsW81W8n2ZD5GGSrLFuZuflE2&#10;ITflPkd/ncbtzoeieoshj+YYjaWrIeARx9gjwJTZqD3iMJKmf449EK0A+5AMbtbouwSsQTzsm4n2&#10;ozSXlm5VR3OLmAE2Jn53Y99q7ka8eQhFZDG5GTgA7E8Z8wyiTxcjSEJyytE/hNTx8tBNMb3FkEfz&#10;O1KPBLGvDUhoYGMrcBBJwHbr+bVRnkRiqingDbWAJOuAO4CvHZP3Ah8ihV7NRss47SWzlO1KtPoJ&#10;z7yLyGLyF/AcYcXobuATR1+FYvFkUb3FkEczA9yk1jKBPPwuphBZB0k4CHP72g9sozmm1B7uhGXi&#10;WcTDxIpJqszFdUk6EY9+KHD+GLIcB54IXAfMlVBMtgHv5JwrRG+x5AE4rY5PIYXynxzj2pEs/UWM&#10;Hcs0yguO9uOIWzbjlR4kw9M1sS6fVWcwgmRxJgeBl4AvA+ePIcs5pA6XldilcQL7ljqEJF22V4oD&#10;SCIxYOkbobjeYsij+UMd66R7Se3VzXpqE2l1yg1IIjSKlBvGkQB2FRILbFHtafgkOnuQRGNSXXMU&#10;Ec5XYT6JTgxZQGLTt5GQoEhdbxoxmn6kkL4XibNcDCNhxQFLX6jeIFweEBu6QuMrU9c4r5p41sAK&#10;osAOo70D+9Zh4muUmpVIBppHQb4loVBZND2IIbyHxGT6M+x5/mrgUeSh8H1pYasMhOpNEyoP2D25&#10;STSjDKWL9G0xWWcrymJ6912EJcCTRlsMvbUab1trQ1xvjNiwCHWk6BvC9W6UEzTfyBh6azV9pL+o&#10;aWAn8DESn7SavH/PsnE9G2Ub9uQoht5aSRfwGWJr3vQgr6V8YoOFxuC1XkBJKoNIIpnnL4wlJSUl&#10;JSUlC5v/ATeiGneFGhyl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NiItxnZAAAAtQMAABkAAABkcnMvX3JlbHMvZTJvRG9j&#10;LnhtbC5yZWxzvdNNasMwEAXgfaF3ELOvZTuJKSVyNqWQbUkPMEhjWdT6QVJLc/sKSiCB4O601Azz&#10;3rfR/vBjF/ZNMRnvBHRNC4yc9Mo4LeDj9Pb0DCxldAoX70jAmRIcxseH/TstmMtRmk1IrKS4JGDO&#10;ObxwnuRMFlPjA7mymXy0mMszah5QfqIm3rftwON1Bow3meyoBMSjGoCdzqE0/5/tp8lIevXyy5LL&#10;dyq4saW7BGLUlAVYUgb/hkMTnAZ+37CrY9itGbZ1DNs1w6aOYbNm6OsY+jVDV8fQXQz85rONv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NEXAABbQ29udGVudF9UeXBlc10ueG1sUEsBAhQACgAAAAAAh07iQAAAAAAAAAAAAAAA&#10;AAYAAAAAAAAAAAAQAAAAexUAAF9yZWxzL1BLAQIUABQAAAAIAIdO4kCKFGY80QAAAJQBAAALAAAA&#10;AAAAAAEAIAAAAJ8VAABfcmVscy8ucmVsc1BLAQIUAAoAAAAAAIdO4kAAAAAAAAAAAAAAAAAEAAAA&#10;AAAAAAAAEAAAAAAAAABkcnMvUEsBAhQACgAAAAAAh07iQAAAAAAAAAAAAAAAAAoAAAAAAAAAAAAQ&#10;AAAAmRYAAGRycy9fcmVscy9QSwECFAAUAAAACACHTuJA2Ii3GdkAAAC1AwAAGQAAAAAAAAABACAA&#10;AADBFgAAZHJzL19yZWxzL2Uyb0RvYy54bWwucmVsc1BLAQIUABQAAAAIAIdO4kANvk3h2QAAAAgB&#10;AAAPAAAAAAAAAAEAIAAAACIAAABkcnMvZG93bnJldi54bWxQSwECFAAUAAAACACHTuJATGYaHzEE&#10;AAChFgAADgAAAAAAAAABACAAAAAoAQAAZHJzL2Uyb0RvYy54bWxQSwECFAAKAAAAAACHTuJAAAAA&#10;AAAAAAAAAAAACgAAAAAAAAAAABAAAACFBQAAZHJzL21lZGlhL1BLAQIUABQAAAAIAIdO4kDQh20d&#10;KwIAACYCAAAUAAAAAAAAAAEAIAAAALUJAABkcnMvbWVkaWEvaW1hZ2UxLnBuZ1BLAQIUABQAAAAI&#10;AIdO4kCyTevsYAIAAFsCAAAUAAAAAAAAAAEAIAAAACMHAABkcnMvbWVkaWEvaW1hZ2UyLnBuZ1BL&#10;AQIUABQAAAAIAIdO4kAOvPJ0RAEAAD8BAAAUAAAAAAAAAAEAIAAAAK0FAABkcnMvbWVkaWEvaW1h&#10;Z2UzLnBuZ1BLAQIUABQAAAAIAIdO4kBwE9UoLgEAACkBAAAUAAAAAAAAAAEAIAAAABIMAABkcnMv&#10;bWVkaWEvaW1hZ2U0LnBuZ1BLAQIUABQAAAAIAIdO4kA9qqUnLAIAACcCAAAUAAAAAAAAAAEAIAAA&#10;AHINAABkcnMvbWVkaWEvaW1hZ2U1LnBuZ1BLAQIUABQAAAAIAIdO4kCvl/tAeQUAAHQFAAAUAAAA&#10;AAAAAAEAIAAAANAPAABkcnMvbWVkaWEvaW1hZ2U2LnBuZ1BLBQYAAAAADwAPAJwDAAAGGQAAAAA=&#10;">
                <o:lock v:ext="edit" aspectratio="f"/>
                <v:shape id="Picture 21" o:spid="_x0000_s1026" o:spt="75" type="#_x0000_t75" style="position:absolute;left:942;top:58;height:253;width:541;" filled="f" o:preferrelative="t" stroked="f" coordsize="21600,21600" o:gfxdata="UEsDBAoAAAAAAIdO4kAAAAAAAAAAAAAAAAAEAAAAZHJzL1BLAwQUAAAACACHTuJAlROK57gAAADb&#10;AAAADwAAAGRycy9kb3ducmV2LnhtbEVPzWoCMRC+C32HMII3Tba0YrdGDy1Sj1b3AYbNuFncTJYk&#10;6+rbG6HQ23x8v7Pe3lwnrhRi61lDsVAgiGtvWm40VKfdfAUiJmSDnWfScKcI283LZI2l8SP/0vWY&#10;GpFDOJaowabUl1LG2pLDuPA9cebOPjhMGYZGmoBjDnedfFVqKR22nBss9vRlqb4cB6fhvfpYDv7n&#10;cDhXvlBuDCc79N9az6aF+gSR6Jb+xX/uvcnz3+D5Sz5Ab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ROK5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50" o:title=""/>
                  <o:lock v:ext="edit" aspectratio="t"/>
                </v:shape>
                <v:shape id="Picture 20" o:spid="_x0000_s1026" o:spt="75" type="#_x0000_t75" style="position:absolute;left:942;top:371;height:301;width:481;" filled="f" o:preferrelative="t" stroked="f" coordsize="21600,21600" o:gfxdata="UEsDBAoAAAAAAIdO4kAAAAAAAAAAAAAAAAAEAAAAZHJzL1BLAwQUAAAACACHTuJAW2H2QLgAAADb&#10;AAAADwAAAGRycy9kb3ducmV2LnhtbEVPS2sCMRC+F/wPYQRvdVZBsVujiCC09uS20B6HZNxd3EyW&#10;JL7+fVMoeJuP7znL9c116sIhtl40TMYFKBbjbSu1hq/P3fMCVEwkljovrOHOEdarwdOSSuuvcuBL&#10;lWqVQySWpKFJqS8Ro2nYURz7niVzRx8cpQxDjTbQNYe7DqdFMUdHreSGhnreNmxO1dlpqD6Ce9m/&#10;z2TzY7Zm8e3QIKHWo+GkeAWV+JYe4n/3m83z5/D3Sz4AV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2H2Q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51" o:title=""/>
                  <o:lock v:ext="edit" aspectratio="t"/>
                </v:shape>
                <v:shape id="Picture 19" o:spid="_x0000_s1026" o:spt="75" type="#_x0000_t75" style="position:absolute;left:1530;top:443;height:229;width:157;" filled="f" o:preferrelative="t" stroked="f" coordsize="21600,21600" o:gfxdata="UEsDBAoAAAAAAIdO4kAAAAAAAAAAAAAAAAAEAAAAZHJzL1BLAwQUAAAACACHTuJAk0wB0L8AAADb&#10;AAAADwAAAGRycy9kb3ducmV2LnhtbEWPzUsDMRDF70L/hzAFL9Im3UMta9OiBUVQhH5Ar8Nm3Cwm&#10;k2WTfuhf7xwEbzO8N+/9Zrm+xqDONOQusYXZ1IAibpLruLVw2D9PFqByQXYYEpOFb8qwXo1ulli7&#10;dOEtnXelVRLCuUYLvpS+1jo3niLmaeqJRftMQ8Qi69BqN+BFwmPQlTFzHbFjafDY08ZT87U7RQvH&#10;p+3HZn//M6/Cy1sVzOPdwr+frL0dz8wDqELX8m/+u351gi+w8os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MAd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2" o:title=""/>
                  <o:lock v:ext="edit" aspectratio="t"/>
                </v:shape>
                <v:shape id="Picture 18" o:spid="_x0000_s1026" o:spt="75" type="#_x0000_t75" style="position:absolute;left:1926;top:443;height:229;width:133;" filled="f" o:preferrelative="t" stroked="f" coordsize="21600,21600" o:gfxdata="UEsDBAoAAAAAAIdO4kAAAAAAAAAAAAAAAAAEAAAAZHJzL1BLAwQUAAAACACHTuJAuB+OVrsAAADb&#10;AAAADwAAAGRycy9kb3ducmV2LnhtbEVPu27CMBTdkfgH61bqBk4yVFWIw1AJFdoupQip2yW+eYB9&#10;Hdkugb+vh0odj867Wt+sEVfyYXCsIF9mIIgbpwfuFBy+NotnECEiazSOScGdAqzr+azCUruJP+m6&#10;j51IIRxKVNDHOJZShqYni2HpRuLEtc5bjAn6TmqPUwq3RhZZ9iQtDpwaehzppafmsv+xCk7T9P79&#10;+nFu7em4LfybMfd8t1Hq8SHPViAi3eK/+M+91QqKtD59ST9A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+OV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3" o:title=""/>
                  <o:lock v:ext="edit" aspectratio="t"/>
                </v:shape>
                <v:shape id="Picture 17" o:spid="_x0000_s1026" o:spt="75" type="#_x0000_t75" style="position:absolute;left:1434;top:731;height:229;width:517;" filled="f" o:preferrelative="t" stroked="f" coordsize="21600,21600" o:gfxdata="UEsDBAoAAAAAAIdO4kAAAAAAAAAAAAAAAAAEAAAAZHJzL1BLAwQUAAAACACHTuJAX2eaVb8AAADb&#10;AAAADwAAAGRycy9kb3ducmV2LnhtbEWPQWuDQBSE74X+h+UVepFkVYgtJpvQBFI8tIdqf8DDfVGp&#10;+9a4mxj/fbZQ6HGYmW+Yze5menGl0XWWFSTLGARxbXXHjYLv6rh4BeE8ssbeMimYycFu+/iwwVzb&#10;ib/oWvpGBAi7HBW03g+5lK5uyaBb2oE4eCc7GvRBjo3UI04BbnqZxnEmDXYcFloc6NBS/VNejIJo&#10;/3mWb+VHNb9Hh/30ssqS4nRW6vkpidcgPN38f/ivXWgFaQq/X8IPkN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9nml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7" o:title=""/>
                  <o:lock v:ext="edit" aspectratio="t"/>
                </v:shape>
                <v:shape id="Picture 16" o:spid="_x0000_s1026" o:spt="75" type="#_x0000_t75" style="position:absolute;left:1998;top:1019;height:301;width:1981;" filled="f" o:preferrelative="t" stroked="f" coordsize="21600,21600" o:gfxdata="UEsDBAoAAAAAAIdO4kAAAAAAAAAAAAAAAAAEAAAAZHJzL1BLAwQUAAAACACHTuJARzJyWLwAAADb&#10;AAAADwAAAGRycy9kb3ducmV2LnhtbEWPQYvCMBSE78L+h/CEvdlUEZGuUUQQhBVWq+B6ezTPptq8&#10;lCar7r83guBxmJlvmMnsbmtxpdZXjhX0kxQEceF0xaWC/W7ZG4PwAVlj7ZgU/JOH2fSjM8FMuxtv&#10;6ZqHUkQI+wwVmBCaTEpfGLLoE9cQR+/kWoshyraUusVbhNtaDtJ0JC1WHBcMNrQwVFzyP6uAD+uf&#10;7/Vcnze/+VEuw9CcVrlR6rPbT79ABLqHd/jVXmkFgyE8v8Qf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ycl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9" o:title=""/>
                  <o:lock v:ext="edit" aspectratio="t"/>
                </v:shape>
                <v:shape id="Text Box 15" o:spid="_x0000_s1026" o:spt="202" type="#_x0000_t202" style="position:absolute;left:726;top:58;height:1309;width:3253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804"/>
                          </w:tabs>
                          <w:spacing w:before="37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eastAsia="Times New Roman"/>
                            <w:spacing w:val="-3"/>
                            <w:sz w:val="23"/>
                          </w:rPr>
                          <w:t>C:</w:t>
                        </w:r>
                        <w:r>
                          <w:rPr>
                            <w:rFonts w:ascii="Times New Roman" w:eastAsia="Times New Roman"/>
                            <w:spacing w:val="-3"/>
                            <w:sz w:val="23"/>
                          </w:rPr>
                          <w:tab/>
                        </w:r>
                        <w:r>
                          <w:rPr>
                            <w:rFonts w:ascii="Arial" w:eastAsia="Arial"/>
                            <w:color w:val="333333"/>
                            <w:spacing w:val="-5"/>
                            <w:sz w:val="21"/>
                          </w:rPr>
                          <w:t>(</w:t>
                        </w:r>
                        <w:r>
                          <w:rPr>
                            <w:color w:val="333333"/>
                            <w:sz w:val="19"/>
                          </w:rPr>
                          <w:t>定义为</w:t>
                        </w:r>
                      </w:p>
                      <w:p>
                        <w:pPr>
                          <w:tabs>
                            <w:tab w:val="left" w:pos="744"/>
                            <w:tab w:val="left" w:pos="1224"/>
                          </w:tabs>
                          <w:spacing w:before="92" w:line="256" w:lineRule="auto"/>
                          <w:ind w:right="1183"/>
                          <w:rPr>
                            <w:rFonts w:ascii="Times New Roman" w:eastAsia="Times New Roman"/>
                            <w:sz w:val="23"/>
                          </w:rPr>
                        </w:pPr>
                        <w:r>
                          <w:rPr>
                            <w:rFonts w:ascii="Times New Roman" w:eastAsia="Times New Roman"/>
                            <w:spacing w:val="-9"/>
                            <w:sz w:val="23"/>
                          </w:rPr>
                          <w:t>D:</w:t>
                        </w:r>
                        <w:r>
                          <w:rPr>
                            <w:rFonts w:ascii="Times New Roman" w:eastAsia="Times New Roman"/>
                            <w:spacing w:val="-9"/>
                            <w:sz w:val="23"/>
                          </w:rPr>
                          <w:tab/>
                        </w:r>
                        <w:r>
                          <w:rPr>
                            <w:rFonts w:ascii="Arial" w:eastAsia="Arial"/>
                            <w:color w:val="333333"/>
                            <w:sz w:val="21"/>
                          </w:rPr>
                          <w:t>(</w:t>
                        </w:r>
                        <w:r>
                          <w:rPr>
                            <w:rFonts w:ascii="Arial" w:eastAsia="Arial"/>
                            <w:color w:val="333333"/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与</w:t>
                        </w:r>
                        <w:r>
                          <w:rPr>
                            <w:color w:val="333333"/>
                            <w:spacing w:val="8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的差集</w:t>
                        </w:r>
                        <w:r>
                          <w:rPr>
                            <w:rFonts w:ascii="Arial" w:eastAsia="Arial"/>
                            <w:color w:val="333333"/>
                            <w:spacing w:val="-16"/>
                            <w:sz w:val="21"/>
                          </w:rPr>
                          <w:t xml:space="preserve">.) </w:t>
                        </w:r>
                        <w:r>
                          <w:rPr>
                            <w:sz w:val="19"/>
                          </w:rPr>
                          <w:t>答案</w:t>
                        </w:r>
                        <w:r>
                          <w:rPr>
                            <w:rFonts w:ascii="Times New Roman" w:eastAsia="Times New Roman"/>
                            <w:spacing w:val="26"/>
                            <w:sz w:val="23"/>
                          </w:rPr>
                          <w:t>:</w:t>
                        </w:r>
                        <w:r>
                          <w:rPr>
                            <w:sz w:val="19"/>
                          </w:rPr>
                          <w:t>【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rFonts w:ascii="Times New Roman" w:eastAsia="Times New Roman"/>
                            <w:color w:val="FF0000"/>
                            <w:sz w:val="23"/>
                          </w:rPr>
                          <w:t>;</w:t>
                        </w:r>
                      </w:p>
                      <w:p>
                        <w:pPr>
                          <w:spacing w:before="93" w:line="245" w:lineRule="exact"/>
                          <w:ind w:left="588"/>
                          <w:rPr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pacing w:val="-5"/>
                            <w:sz w:val="21"/>
                          </w:rPr>
                          <w:t>(</w:t>
                        </w:r>
                        <w:r>
                          <w:rPr>
                            <w:color w:val="333333"/>
                            <w:spacing w:val="-1"/>
                            <w:sz w:val="19"/>
                          </w:rPr>
                          <w:t>定义为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color w:val="333333"/>
          <w:w w:val="92"/>
          <w:sz w:val="21"/>
        </w:rPr>
        <w:t>)</w:t>
      </w:r>
    </w:p>
    <w:p>
      <w:pPr>
        <w:pStyle w:val="3"/>
        <w:rPr>
          <w:rFonts w:ascii="Arial"/>
          <w:sz w:val="20"/>
        </w:rPr>
      </w:pPr>
    </w:p>
    <w:p>
      <w:pPr>
        <w:pStyle w:val="3"/>
        <w:rPr>
          <w:rFonts w:ascii="Arial"/>
          <w:sz w:val="20"/>
        </w:rPr>
      </w:pPr>
    </w:p>
    <w:p>
      <w:pPr>
        <w:pStyle w:val="3"/>
        <w:spacing w:before="6"/>
        <w:rPr>
          <w:rFonts w:ascii="Arial"/>
          <w:sz w:val="20"/>
        </w:rPr>
      </w:pPr>
    </w:p>
    <w:p>
      <w:pPr>
        <w:tabs>
          <w:tab w:val="left" w:pos="3978"/>
        </w:tabs>
        <w:spacing w:before="15"/>
        <w:ind w:left="726"/>
        <w:rPr>
          <w:sz w:val="19"/>
        </w:rPr>
      </w:pPr>
      <w:r>
        <w:drawing>
          <wp:inline distT="0" distB="0" distL="0" distR="0">
            <wp:extent cx="342900" cy="160020"/>
            <wp:effectExtent l="0" t="0" r="0" b="0"/>
            <wp:docPr id="419" name="image2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273.png"/>
                    <pic:cNvPicPr>
                      <a:picLocks noChangeAspect="1"/>
                    </pic:cNvPicPr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95" cy="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ab/>
      </w:r>
      <w:r>
        <w:rPr>
          <w:rFonts w:ascii="Times New Roman" w:eastAsia="Times New Roman"/>
          <w:spacing w:val="12"/>
          <w:sz w:val="20"/>
        </w:rPr>
        <w:t xml:space="preserve"> </w:t>
      </w:r>
      <w:r>
        <w:rPr>
          <w:rFonts w:ascii="Arial" w:eastAsia="Arial"/>
          <w:color w:val="333333"/>
          <w:spacing w:val="-5"/>
          <w:sz w:val="21"/>
        </w:rPr>
        <w:t>)</w:t>
      </w:r>
      <w:r>
        <w:rPr>
          <w:sz w:val="19"/>
        </w:rP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57</w:t>
      </w:r>
      <w:r>
        <w:rPr>
          <w:sz w:val="19"/>
        </w:rPr>
        <w:t>、多选题：</w:t>
      </w:r>
    </w:p>
    <w:p>
      <w:pPr>
        <w:rPr>
          <w:sz w:val="19"/>
        </w:rPr>
        <w:sectPr>
          <w:pgSz w:w="11900" w:h="16840"/>
          <w:pgMar w:top="0" w:right="0" w:bottom="0" w:left="0" w:header="720" w:footer="720" w:gutter="0"/>
          <w:cols w:space="720" w:num="1"/>
        </w:sectPr>
      </w:pPr>
    </w:p>
    <w:p>
      <w:pPr>
        <w:pStyle w:val="3"/>
        <w:rPr>
          <w:sz w:val="20"/>
        </w:rPr>
      </w:pPr>
    </w:p>
    <w:p>
      <w:pPr>
        <w:pStyle w:val="3"/>
        <w:spacing w:before="2"/>
        <w:rPr>
          <w:sz w:val="24"/>
        </w:rPr>
      </w:pPr>
    </w:p>
    <w:p>
      <w:pPr>
        <w:pStyle w:val="3"/>
        <w:spacing w:before="4"/>
        <w:ind w:left="726"/>
        <w:rPr>
          <w:rFonts w:ascii="Arial" w:eastAsia="Arial"/>
          <w:sz w:val="21"/>
        </w:rPr>
      </w:pPr>
      <w:r>
        <w:rPr>
          <w:color w:val="333333"/>
        </w:rPr>
        <w:t>以下哪些是</w:t>
      </w:r>
      <w:r>
        <w:rPr>
          <w:rFonts w:ascii="Arial" w:eastAsia="Arial"/>
          <w:color w:val="333333"/>
          <w:sz w:val="21"/>
        </w:rPr>
        <w:t>2</w:t>
      </w:r>
      <w:r>
        <w:rPr>
          <w:rFonts w:ascii="Arial" w:eastAsia="Arial"/>
          <w:color w:val="333333"/>
          <w:spacing w:val="5"/>
          <w:sz w:val="21"/>
        </w:rPr>
        <w:t xml:space="preserve"> </w:t>
      </w:r>
      <w:r>
        <w:rPr>
          <w:color w:val="333333"/>
        </w:rPr>
        <w:t>阶实矩阵线性空间</w:t>
      </w:r>
      <w:r>
        <w:rPr>
          <w:color w:val="333333"/>
          <w:spacing w:val="-48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274320" cy="167640"/>
            <wp:effectExtent l="0" t="0" r="0" b="0"/>
            <wp:docPr id="421" name="image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278.png"/>
                    <pic:cNvPicPr>
                      <a:picLocks noChangeAspect="1"/>
                    </pic:cNvPicPr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96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的子空间</w:t>
      </w:r>
      <w:r>
        <w:rPr>
          <w:rFonts w:ascii="Arial" w:eastAsia="Arial"/>
          <w:color w:val="333333"/>
          <w:sz w:val="21"/>
        </w:rPr>
        <w:t>?</w:t>
      </w:r>
    </w:p>
    <w:p>
      <w:pPr>
        <w:pStyle w:val="3"/>
        <w:spacing w:before="189" w:line="229" w:lineRule="exact"/>
        <w:ind w:left="726"/>
      </w:pPr>
      <w:r>
        <w:t>选项：</w:t>
      </w:r>
    </w:p>
    <w:p>
      <w:pPr>
        <w:spacing w:line="254" w:lineRule="exact"/>
        <w:ind w:left="726"/>
        <w:rPr>
          <w:rFonts w:ascii="Times New Roman" w:eastAsia="Times New Roman"/>
          <w:sz w:val="23"/>
        </w:rPr>
      </w:pPr>
      <w:r>
        <w:rPr>
          <w:rFonts w:ascii="Times New Roman" w:eastAsia="Times New Roman"/>
          <w:sz w:val="23"/>
        </w:rPr>
        <w:t xml:space="preserve">A: </w:t>
      </w:r>
      <w:r>
        <w:rPr>
          <w:sz w:val="19"/>
        </w:rPr>
        <w:t xml:space="preserve">所有 </w:t>
      </w:r>
      <w:r>
        <w:rPr>
          <w:rFonts w:ascii="Times New Roman" w:eastAsia="Times New Roman"/>
          <w:sz w:val="23"/>
        </w:rPr>
        <w:t xml:space="preserve">2 </w:t>
      </w:r>
      <w:r>
        <w:rPr>
          <w:sz w:val="19"/>
        </w:rPr>
        <w:t>阶实可逆矩阵</w:t>
      </w:r>
      <w:r>
        <w:rPr>
          <w:rFonts w:ascii="Times New Roman" w:eastAsia="Times New Roman"/>
          <w:sz w:val="23"/>
        </w:rPr>
        <w:t>.</w:t>
      </w:r>
    </w:p>
    <w:p>
      <w:pPr>
        <w:spacing w:before="6" w:line="303" w:lineRule="exact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46"/>
          <w:sz w:val="23"/>
        </w:rPr>
        <w:t xml:space="preserve"> </w:t>
      </w:r>
      <w:r>
        <w:rPr>
          <w:color w:val="333333"/>
          <w:sz w:val="19"/>
        </w:rPr>
        <w:t>所有满足</w:t>
      </w:r>
      <w:r>
        <w:rPr>
          <w:color w:val="333333"/>
          <w:spacing w:val="-48"/>
          <w:sz w:val="19"/>
        </w:rPr>
        <w:t xml:space="preserve"> </w:t>
      </w:r>
      <w:r>
        <w:rPr>
          <w:color w:val="333333"/>
          <w:spacing w:val="-48"/>
          <w:sz w:val="19"/>
        </w:rPr>
        <w:drawing>
          <wp:inline distT="0" distB="0" distL="0" distR="0">
            <wp:extent cx="449580" cy="167640"/>
            <wp:effectExtent l="0" t="0" r="0" b="0"/>
            <wp:docPr id="423" name="image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207.png"/>
                    <pic:cNvPicPr>
                      <a:picLocks noChangeAspect="1"/>
                    </pic:cNvPicPr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05" cy="1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19"/>
        </w:rPr>
        <w:t xml:space="preserve">的 </w:t>
      </w:r>
      <w:r>
        <w:rPr>
          <w:rFonts w:ascii="Arial" w:eastAsia="Arial"/>
          <w:color w:val="333333"/>
          <w:sz w:val="21"/>
        </w:rPr>
        <w:t>2</w:t>
      </w:r>
      <w:r>
        <w:rPr>
          <w:rFonts w:ascii="Arial" w:eastAsia="Arial"/>
          <w:color w:val="333333"/>
          <w:spacing w:val="-10"/>
          <w:sz w:val="21"/>
        </w:rPr>
        <w:t xml:space="preserve"> </w:t>
      </w:r>
      <w:r>
        <w:rPr>
          <w:color w:val="333333"/>
          <w:sz w:val="19"/>
        </w:rPr>
        <w:t>阶实矩阵</w:t>
      </w:r>
      <w:r>
        <w:rPr>
          <w:rFonts w:ascii="Arial" w:eastAsia="Arial"/>
          <w:color w:val="333333"/>
          <w:sz w:val="21"/>
        </w:rPr>
        <w:t>.</w:t>
      </w:r>
    </w:p>
    <w:p>
      <w:pPr>
        <w:spacing w:line="254" w:lineRule="exact"/>
        <w:ind w:left="726"/>
        <w:rPr>
          <w:rFonts w:ascii="Times New Roman" w:eastAsia="Times New Roman"/>
          <w:sz w:val="23"/>
        </w:rPr>
      </w:pPr>
      <w:r>
        <w:rPr>
          <w:rFonts w:ascii="Times New Roman" w:eastAsia="Times New Roman"/>
          <w:sz w:val="23"/>
        </w:rPr>
        <w:t xml:space="preserve">C: </w:t>
      </w:r>
      <w:r>
        <w:rPr>
          <w:sz w:val="19"/>
        </w:rPr>
        <w:t xml:space="preserve">所有 </w:t>
      </w:r>
      <w:r>
        <w:rPr>
          <w:rFonts w:ascii="Times New Roman" w:eastAsia="Times New Roman"/>
          <w:sz w:val="23"/>
        </w:rPr>
        <w:t xml:space="preserve">2 </w:t>
      </w:r>
      <w:r>
        <w:rPr>
          <w:sz w:val="19"/>
        </w:rPr>
        <w:t>阶实反对称矩阵</w:t>
      </w:r>
      <w:r>
        <w:rPr>
          <w:rFonts w:ascii="Times New Roman" w:eastAsia="Times New Roman"/>
          <w:sz w:val="23"/>
        </w:rPr>
        <w:t>.</w:t>
      </w:r>
    </w:p>
    <w:p>
      <w:pPr>
        <w:spacing w:before="28" w:line="216" w:lineRule="auto"/>
        <w:ind w:left="726" w:right="5644"/>
        <w:rPr>
          <w:rFonts w:ascii="Times New Roman" w:eastAsia="Times New Roman"/>
          <w:sz w:val="23"/>
        </w:rPr>
      </w:pPr>
      <w:r>
        <w:rPr>
          <w:rFonts w:ascii="Times New Roman" w:eastAsia="Times New Roman"/>
          <w:spacing w:val="-9"/>
          <w:w w:val="95"/>
          <w:sz w:val="23"/>
        </w:rPr>
        <w:t>D:</w:t>
      </w:r>
      <w:r>
        <w:rPr>
          <w:rFonts w:ascii="Times New Roman" w:eastAsia="Times New Roman"/>
          <w:spacing w:val="-28"/>
          <w:w w:val="95"/>
          <w:sz w:val="23"/>
        </w:rPr>
        <w:t xml:space="preserve"> </w:t>
      </w:r>
      <w:r>
        <w:rPr>
          <w:color w:val="333333"/>
          <w:w w:val="95"/>
          <w:sz w:val="19"/>
        </w:rPr>
        <w:t>设</w:t>
      </w:r>
      <w:r>
        <w:rPr>
          <w:color w:val="333333"/>
          <w:spacing w:val="-43"/>
          <w:w w:val="95"/>
          <w:sz w:val="19"/>
        </w:rPr>
        <w:t xml:space="preserve"> </w:t>
      </w:r>
      <w:r>
        <w:rPr>
          <w:color w:val="333333"/>
          <w:spacing w:val="-48"/>
          <w:sz w:val="19"/>
        </w:rPr>
        <w:drawing>
          <wp:inline distT="0" distB="0" distL="0" distR="0">
            <wp:extent cx="106680" cy="144780"/>
            <wp:effectExtent l="0" t="0" r="0" b="0"/>
            <wp:docPr id="425" name="image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279.png"/>
                    <pic:cNvPicPr>
                      <a:picLocks noChangeAspect="1"/>
                    </pic:cNvPicPr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19"/>
        </w:rPr>
        <w:t>是一个给定的实矩阵</w:t>
      </w:r>
      <w:r>
        <w:rPr>
          <w:rFonts w:ascii="Arial" w:eastAsia="Arial"/>
          <w:color w:val="333333"/>
          <w:sz w:val="21"/>
        </w:rPr>
        <w:t>,</w:t>
      </w:r>
      <w:r>
        <w:rPr>
          <w:rFonts w:ascii="Arial" w:eastAsia="Arial"/>
          <w:color w:val="333333"/>
          <w:spacing w:val="3"/>
          <w:sz w:val="21"/>
        </w:rPr>
        <w:t xml:space="preserve"> </w:t>
      </w:r>
      <w:r>
        <w:rPr>
          <w:color w:val="333333"/>
          <w:sz w:val="19"/>
        </w:rPr>
        <w:t>所有满足</w:t>
      </w:r>
      <w:r>
        <w:rPr>
          <w:color w:val="333333"/>
          <w:spacing w:val="-48"/>
          <w:sz w:val="19"/>
        </w:rPr>
        <w:t xml:space="preserve"> </w:t>
      </w:r>
      <w:r>
        <w:rPr>
          <w:color w:val="333333"/>
          <w:spacing w:val="-48"/>
          <w:sz w:val="19"/>
        </w:rPr>
        <w:drawing>
          <wp:inline distT="0" distB="0" distL="0" distR="0">
            <wp:extent cx="601980" cy="144780"/>
            <wp:effectExtent l="0" t="0" r="0" b="0"/>
            <wp:docPr id="427" name="image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208.png"/>
                    <pic:cNvPicPr>
                      <a:picLocks noChangeAspect="1"/>
                    </pic:cNvPicPr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47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19"/>
        </w:rPr>
        <w:t>的</w:t>
      </w:r>
      <w:r>
        <w:rPr>
          <w:color w:val="333333"/>
          <w:spacing w:val="-49"/>
          <w:sz w:val="19"/>
        </w:rPr>
        <w:t xml:space="preserve"> </w:t>
      </w:r>
      <w:r>
        <w:rPr>
          <w:rFonts w:ascii="Arial" w:eastAsia="Arial"/>
          <w:color w:val="333333"/>
          <w:sz w:val="21"/>
        </w:rPr>
        <w:t>2</w:t>
      </w:r>
      <w:r>
        <w:rPr>
          <w:rFonts w:ascii="Arial" w:eastAsia="Arial"/>
          <w:color w:val="333333"/>
          <w:spacing w:val="-11"/>
          <w:sz w:val="21"/>
        </w:rPr>
        <w:t xml:space="preserve"> </w:t>
      </w:r>
      <w:r>
        <w:rPr>
          <w:color w:val="333333"/>
          <w:sz w:val="19"/>
        </w:rPr>
        <w:t>阶实矩阵</w:t>
      </w:r>
      <w:r>
        <w:rPr>
          <w:rFonts w:ascii="Arial" w:eastAsia="Arial"/>
          <w:color w:val="333333"/>
          <w:sz w:val="21"/>
        </w:rPr>
        <w:t xml:space="preserve">. </w:t>
      </w:r>
      <w:r>
        <w:rPr>
          <w:sz w:val="19"/>
        </w:rPr>
        <w:t>答案</w:t>
      </w:r>
      <w:r>
        <w:rPr>
          <w:rFonts w:ascii="Times New Roman" w:eastAsia="Times New Roman"/>
          <w:spacing w:val="26"/>
          <w:sz w:val="23"/>
        </w:rPr>
        <w:t>:</w:t>
      </w:r>
      <w:r>
        <w:rPr>
          <w:spacing w:val="-25"/>
          <w:sz w:val="19"/>
        </w:rPr>
        <w:t xml:space="preserve">【 </w:t>
      </w:r>
      <w:r>
        <w:rPr>
          <w:color w:val="FF0000"/>
          <w:spacing w:val="-16"/>
          <w:sz w:val="19"/>
        </w:rPr>
        <w:t xml:space="preserve">所有 </w:t>
      </w:r>
      <w:r>
        <w:rPr>
          <w:rFonts w:ascii="Times New Roman" w:eastAsia="Times New Roman"/>
          <w:color w:val="FF0000"/>
          <w:sz w:val="23"/>
        </w:rPr>
        <w:t>2</w:t>
      </w:r>
      <w:r>
        <w:rPr>
          <w:rFonts w:ascii="Times New Roman" w:eastAsia="Times New Roman"/>
          <w:color w:val="FF0000"/>
          <w:spacing w:val="-17"/>
          <w:sz w:val="23"/>
        </w:rPr>
        <w:t xml:space="preserve"> </w:t>
      </w:r>
      <w:r>
        <w:rPr>
          <w:color w:val="FF0000"/>
          <w:sz w:val="19"/>
        </w:rPr>
        <w:t>阶实反对称矩阵</w:t>
      </w:r>
      <w:r>
        <w:rPr>
          <w:rFonts w:ascii="Times New Roman" w:eastAsia="Times New Roman"/>
          <w:color w:val="FF0000"/>
          <w:sz w:val="23"/>
        </w:rPr>
        <w:t>.;</w:t>
      </w:r>
    </w:p>
    <w:p>
      <w:pPr>
        <w:pStyle w:val="3"/>
        <w:spacing w:before="10"/>
        <w:ind w:left="726"/>
      </w:pPr>
      <w:r>
        <w:rPr>
          <w:color w:val="333333"/>
        </w:rPr>
        <w:t>设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106680" cy="144780"/>
            <wp:effectExtent l="0" t="0" r="0" b="0"/>
            <wp:docPr id="429" name="image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279.png"/>
                    <pic:cNvPicPr>
                      <a:picLocks noChangeAspect="1"/>
                    </pic:cNvPicPr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是一个给定的实矩阵</w:t>
      </w:r>
      <w:r>
        <w:rPr>
          <w:rFonts w:ascii="Arial" w:eastAsia="Arial"/>
          <w:color w:val="333333"/>
          <w:sz w:val="21"/>
        </w:rPr>
        <w:t>,</w:t>
      </w:r>
      <w:r>
        <w:rPr>
          <w:rFonts w:ascii="Arial" w:eastAsia="Arial"/>
          <w:color w:val="333333"/>
          <w:spacing w:val="3"/>
          <w:sz w:val="21"/>
        </w:rPr>
        <w:t xml:space="preserve"> </w:t>
      </w:r>
      <w:r>
        <w:rPr>
          <w:color w:val="333333"/>
        </w:rPr>
        <w:t>所有满足</w:t>
      </w:r>
      <w:r>
        <w:rPr>
          <w:color w:val="333333"/>
          <w:spacing w:val="-48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601980" cy="144780"/>
            <wp:effectExtent l="0" t="0" r="0" b="0"/>
            <wp:docPr id="431" name="image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208.png"/>
                    <pic:cNvPicPr>
                      <a:picLocks noChangeAspect="1"/>
                    </pic:cNvPicPr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47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的</w:t>
      </w:r>
      <w:r>
        <w:rPr>
          <w:color w:val="333333"/>
          <w:spacing w:val="-48"/>
        </w:rPr>
        <w:t xml:space="preserve"> </w:t>
      </w:r>
      <w:r>
        <w:rPr>
          <w:rFonts w:ascii="Arial" w:eastAsia="Arial"/>
          <w:color w:val="333333"/>
          <w:sz w:val="21"/>
        </w:rPr>
        <w:t>2</w:t>
      </w:r>
      <w:r>
        <w:rPr>
          <w:rFonts w:ascii="Arial" w:eastAsia="Arial"/>
          <w:color w:val="333333"/>
          <w:spacing w:val="-10"/>
          <w:sz w:val="21"/>
        </w:rPr>
        <w:t xml:space="preserve"> </w:t>
      </w:r>
      <w:r>
        <w:rPr>
          <w:color w:val="333333"/>
        </w:rPr>
        <w:t>阶实矩阵</w:t>
      </w:r>
      <w:r>
        <w:rPr>
          <w:rFonts w:ascii="Arial" w:eastAsia="Arial"/>
          <w:color w:val="333333"/>
          <w:spacing w:val="-6"/>
          <w:sz w:val="21"/>
        </w:rPr>
        <w:t>.</w:t>
      </w:r>
      <w:r>
        <w:t>】</w:t>
      </w:r>
    </w:p>
    <w:p>
      <w:pPr>
        <w:spacing w:before="164"/>
        <w:ind w:left="726"/>
        <w:rPr>
          <w:sz w:val="19"/>
        </w:rPr>
      </w:pPr>
      <w:r>
        <w:rPr>
          <w:rFonts w:ascii="Times New Roman" w:eastAsia="Times New Roman"/>
          <w:sz w:val="23"/>
        </w:rPr>
        <w:t>58</w:t>
      </w:r>
      <w:r>
        <w:rPr>
          <w:sz w:val="19"/>
        </w:rPr>
        <w:t>、多选题：</w:t>
      </w:r>
    </w:p>
    <w:p>
      <w:pPr>
        <w:pStyle w:val="3"/>
        <w:tabs>
          <w:tab w:val="left" w:pos="1854"/>
        </w:tabs>
        <w:spacing w:before="98" w:line="430" w:lineRule="atLeast"/>
        <w:ind w:left="726" w:right="6970"/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1062990</wp:posOffset>
            </wp:positionH>
            <wp:positionV relativeFrom="paragraph">
              <wp:posOffset>194310</wp:posOffset>
            </wp:positionV>
            <wp:extent cx="83820" cy="106680"/>
            <wp:effectExtent l="0" t="0" r="0" b="0"/>
            <wp:wrapNone/>
            <wp:docPr id="433" name="image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280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设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266700" cy="175260"/>
            <wp:effectExtent l="0" t="0" r="0" b="0"/>
            <wp:docPr id="43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24.pn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74" cy="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是</w:t>
      </w:r>
      <w:r>
        <w:rPr>
          <w:color w:val="333333"/>
        </w:rPr>
        <w:tab/>
      </w:r>
      <w:r>
        <w:rPr>
          <w:color w:val="333333"/>
          <w:spacing w:val="-1"/>
        </w:rPr>
        <w:t>阶复矩阵</w:t>
      </w:r>
      <w:r>
        <w:rPr>
          <w:rFonts w:ascii="Arial" w:eastAsia="Arial"/>
          <w:color w:val="333333"/>
          <w:sz w:val="21"/>
        </w:rPr>
        <w:t>,</w:t>
      </w:r>
      <w:r>
        <w:rPr>
          <w:rFonts w:ascii="Arial" w:eastAsia="Arial"/>
          <w:color w:val="333333"/>
          <w:spacing w:val="-10"/>
          <w:sz w:val="21"/>
        </w:rPr>
        <w:t xml:space="preserve"> </w:t>
      </w:r>
      <w:r>
        <w:rPr>
          <w:rFonts w:ascii="Arial" w:eastAsia="Arial"/>
          <w:color w:val="333333"/>
          <w:spacing w:val="-17"/>
          <w:sz w:val="21"/>
        </w:rPr>
        <w:drawing>
          <wp:inline distT="0" distB="0" distL="0" distR="0">
            <wp:extent cx="640080" cy="144780"/>
            <wp:effectExtent l="0" t="0" r="0" b="0"/>
            <wp:docPr id="437" name="image2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281.png"/>
                    <pic:cNvPicPr>
                      <a:picLocks noChangeAspect="1"/>
                    </pic:cNvPicPr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58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12"/>
          <w:sz w:val="21"/>
        </w:rPr>
        <w:t xml:space="preserve"> </w:t>
      </w:r>
      <w:r>
        <w:rPr>
          <w:color w:val="333333"/>
        </w:rPr>
        <w:t>下述正确的</w:t>
      </w:r>
      <w:r>
        <w:rPr>
          <w:color w:val="333333"/>
          <w:spacing w:val="-31"/>
        </w:rPr>
        <w:t>是</w:t>
      </w:r>
      <w:r>
        <w:t>选项：</w:t>
      </w:r>
    </w:p>
    <w:p>
      <w:pPr>
        <w:tabs>
          <w:tab w:val="left" w:pos="1158"/>
        </w:tabs>
        <w:spacing w:before="9"/>
        <w:ind w:left="726"/>
        <w:rPr>
          <w:rFonts w:ascii="Arial" w:eastAsia="Arial"/>
          <w:sz w:val="21"/>
        </w:rPr>
      </w:pP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5715</wp:posOffset>
                </wp:positionV>
                <wp:extent cx="145415" cy="694055"/>
                <wp:effectExtent l="0" t="0" r="0" b="1270"/>
                <wp:wrapNone/>
                <wp:docPr id="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415" cy="694055"/>
                          <a:chOff x="930" y="9"/>
                          <a:chExt cx="229" cy="1093"/>
                        </a:xfrm>
                      </wpg:grpSpPr>
                      <pic:pic xmlns:pic="http://schemas.openxmlformats.org/drawingml/2006/picture">
                        <pic:nvPicPr>
                          <pic:cNvPr id="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2" y="9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0" y="297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90" y="585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90" y="873"/>
                            <a:ext cx="169" cy="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46.5pt;margin-top:0.45pt;height:54.65pt;width:11.45pt;mso-position-horizontal-relative:page;z-index:-251633664;mso-width-relative:page;mso-height-relative:page;" coordorigin="930,9" coordsize="229,1093" o:gfxdata="UEsDBAoAAAAAAIdO4kAAAAAAAAAAAAAAAAAEAAAAZHJzL1BLAwQUAAAACACHTuJARJW1QNYAAAAH&#10;AQAADwAAAGRycy9kb3ducmV2LnhtbE2PQUvDQBCF74L/YRnBm93dlorGbIoU9VQEW0G8TbPTJDS7&#10;G7LbpP33Tk72NG94w5vv5auza8VAfWyCN6BnCgT5MtjGVwa+d+8PTyBiQm+xDZ4MXCjCqri9yTGz&#10;YfRfNGxTJTjExwwN1Cl1mZSxrMlhnIWOPHuH0DtMvPaVtD2OHO5aOVfqUTpsPH+osaN1TeVxe3IG&#10;PkYcXxf6bdgcD+vL7275+bPRZMz9nVYvIBKd0/8xTPiMDgUz7cPJ2yhaA88LrpJ4gphcvWSxn4Sa&#10;gyxyec1f/AFQSwMEFAAAAAgAh07iQAYaMmj7AgAAmg4AAA4AAABkcnMvZTJvRG9jLnhtbO1X227b&#10;MAx9H7B/EPye+lLnYqNJ0SVtMaDYgl0+QJXlC2ZbgqTEKYb9e0nJSdqkwIph20PQhySURFLk4aEi&#10;XVxumpqsudKVaKdeeBZ4hLdMZFVbTL3v324GE49oQ9uM1qLlU++Ba+9y9v7dRSdTHolS1BlXBJy0&#10;Ou3k1CuNkanva1byhuozIXkLi7lQDTUwVIWfKdqB96b2oyAY+Z1QmVSCca1hduEWvd6jeo1DkecV&#10;4wvBVg1vjfOqeE0NpKTLSmpvZqPNc87M5zzX3JB66kGmxn7DJiDf47c/u6BpoagsK9aHQF8TwkFO&#10;Da1a2HTnakENJStVHblqKqaEFrk5Y6LxXSIWEcgiDA6wuVViJW0uRdoVcgc6FOoA9T92yz6tl4pU&#10;2dSLPNLSBgpudyVDhKaTRQoat0p+lUvVTxRuhNluctXgL+RBNhbUhx2ofGMIg8kwHsbh0CMMlkZJ&#10;HAytZ5qyEiqDVsk5FAMWE1cMVl73llGUOLMwSM5x0d/u6GNguzhkxVL49PCAdATP70kJVmalOICN&#10;3tr1smJL5QZ7iOItRLCK2sSGjAao4ywohnIn2A9NWjEvaVvwKy2Bh4AEmG+nlBJdyWmmcRpTe+7F&#10;Dp9FcV9X8qaqa4Qb5b/bL0SlvLnnQAP1MQstk6F+d9rgdlhJy+Wf0eQqCJLow2A+DOaDOBhfD66S&#10;eDwYB9fjOIgn4Tyc/0LrME5XmgMMtF7IattYYXxUmReJ2zeXawnbWmRNbQM7EkBAlgzbEIEXCAnG&#10;qhX7AmCDHshGccNKFHNArp8H5d2ChXmPLNZAA9HR4oDaSQz9sScpQmLJPeopilx9ylCggdLmlouG&#10;oAC4QlQWV7oGWJ3qVgX3awVWF+f3UVgRho6HIPx7io8OKT7BtDCkN4qfOsX7czhKxlhz1/cnSXK4&#10;4bi/umV/jtuET47k0ds5fnyOJ+6yMZz015CTPclDSPQ5y0cneZS/sfyF20rP8snY3pv//1FuL+jw&#10;ZLHXtP55hW+ip2OQnz4pZ49QSwMECgAAAAAAh07iQAAAAAAAAAAAAAAAAAoAAABkcnMvbWVkaWEv&#10;UEsDBBQAAAAIAIdO4kABxsEaLwEAACoBAAAUAAAAZHJzL21lZGlhL2ltYWdlMi5wbmcBKgHV/olQ&#10;TkcNChoKAAAADUlIRFIAAAAOAAAAEwgGAAAAoAA8lAAAAAZiS0dEAP8A/wD/oL2nkwAAAAlwSFlz&#10;AAAOxAAADsQBlSsOGwAAAMpJREFUOI3d0LFKwlEUx/GPKYlaj+DiUCEiOPgW4Ra+gkhDL9DgKo3h&#10;4iQ+h7NTEPQETRHRYBAUCDl4Fflzkevi0G859/w439+593Js5RPn7pHD6yHhV1iiu2ueJID9cLPq&#10;IeANJvjFZSpYRh1P+MBZKtjDYzi/oJIC1vCDz9Av0N6zZKthph+HoK0KEaiDZhjeqIVimF/GNp1i&#10;EPG7+MPFxsi+8RajCPgdai0GtlHCewR8C/V812xgii884zoD3WFm/TlzPESC/6VWfG4dh2rE4HcA&#10;AAAASUVORK5CYIJQSwMEFAAAAAgAh07iQIKq01lLAQAARgEAABQAAABkcnMvbWVkaWEvaW1hZ2Ux&#10;LnBuZwFGAbn+iVBORw0KGgoAAAANSUhEUgAAAA4AAAATCAYAAACgADyUAAAABmJLR0QA/wD/AP+g&#10;vaeTAAAACXBIWXMAAA7EAAAOxAGVKw4bAAAA5klEQVQ4jd3RoUqEURAF4M+fZRGDIItBBB/ALRbT&#10;BotFWRQEm1bTvsA2wWI0WAz6EGajTTCISSzaxSImUcPOheU6azR4ytyZM2fODJe/xlSVz2P1l/4H&#10;PEJTEZ8Rhzip+DbOcYnpSZPvcZrUF/CFYe0IHXRxlXAvERczt118YDbhBsGtZMIz3Cb1TTyhD62k&#10;oYdn7EfeYDucunjL3DpGx28l3BHuoucHyn0zCdeOocdljXGsx9T3RFj+bi4T9nCdrYKDiBc1Ue7b&#10;SUT92GJQCi2jzzzEctT2sBHvBkt4xRpuJmzzL/ENzRMkm4vIFxo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LmzwAL8AAACl&#10;AQAAGQAAAGRycy9fcmVscy9lMm9Eb2MueG1sLnJlbHO9kMGKwjAQhu8L+w5h7tu0PSyymPYigldx&#10;H2BIpmmwmYQkir69gWVBQfDmcWb4v/9j1uPFL+JMKbvACrqmBUGsg3FsFfwetl8rELkgG1wCk4Ir&#10;ZRiHz4/1nhYsNZRnF7OoFM4K5lLij5RZz+QxNyES18sUksdSx2RlRH1ES7Jv22+Z7hkwPDDFzihI&#10;O9ODOFxjbX7NDtPkNG2CPnni8qRCOl+7KxCTpaLAk3H4t+ybyBbkc4fuPQ7dv4N8eO5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I4JAABbQ29udGVudF9UeXBlc10ueG1sUEsBAhQACgAAAAAAh07iQAAAAAAAAAAAAAAAAAYA&#10;AAAAAAAAAAAQAAAAUgcAAF9yZWxzL1BLAQIUABQAAAAIAIdO4kCKFGY80QAAAJQBAAALAAAAAAAA&#10;AAEAIAAAAHYHAABfcmVscy8ucmVsc1BLAQIUAAoAAAAAAIdO4kAAAAAAAAAAAAAAAAAEAAAAAAAA&#10;AAAAEAAAAAAAAABkcnMvUEsBAhQACgAAAAAAh07iQAAAAAAAAAAAAAAAAAoAAAAAAAAAAAAQAAAA&#10;cAgAAGRycy9fcmVscy9QSwECFAAUAAAACACHTuJALmzwAL8AAAClAQAAGQAAAAAAAAABACAAAACY&#10;CAAAZHJzL19yZWxzL2Uyb0RvYy54bWwucmVsc1BLAQIUABQAAAAIAIdO4kBElbVA1gAAAAcBAAAP&#10;AAAAAAAAAAEAIAAAACIAAABkcnMvZG93bnJldi54bWxQSwECFAAUAAAACACHTuJABhoyaPsCAACa&#10;DgAADgAAAAAAAAABACAAAAAlAQAAZHJzL2Uyb0RvYy54bWxQSwECFAAKAAAAAACHTuJAAAAAAAAA&#10;AAAAAAAACgAAAAAAAAAAABAAAABMBAAAZHJzL21lZGlhL1BLAQIUABQAAAAIAIdO4kCCqtNZSwEA&#10;AEYBAAAUAAAAAAAAAAEAIAAAANUFAABkcnMvbWVkaWEvaW1hZ2UxLnBuZ1BLAQIUABQAAAAIAIdO&#10;4kABxsEaLwEAACoBAAAUAAAAAAAAAAEAIAAAAHQEAABkcnMvbWVkaWEvaW1hZ2UyLnBuZ1BLBQYA&#10;AAAACwALAJQCAADDCgAAAAA=&#10;">
                <o:lock v:ext="edit" aspectratio="f"/>
                <v:shape id="Picture 9" o:spid="_x0000_s1026" o:spt="75" type="#_x0000_t75" style="position:absolute;left:942;top:9;height:229;width:169;" filled="f" o:preferrelative="t" stroked="f" coordsize="21600,21600" o:gfxdata="UEsDBAoAAAAAAIdO4kAAAAAAAAAAAAAAAAAEAAAAZHJzL1BLAwQUAAAACACHTuJASZFsvrcAAADa&#10;AAAADwAAAGRycy9kb3ducmV2LnhtbEWPSwvCMBCE74L/IazgTVOLSqlGEUURPPkAr0uztsVmU5v4&#10;+vdGEDwOM/MNM52/TCUe1LjSsoJBPwJBnFldcq7gdFz3EhDOI2usLJOCNzmYz9qtKabaPnlPj4PP&#10;RYCwS1FB4X2dSumyggy6vq2Jg3exjUEfZJNL3eAzwE0l4ygaS4Mlh4UCa1oWlF0Pd6MgLmO6rWhV&#10;LeRmc7vvEhpdzqRUtzOIJiA8vfw//GtvtYIhfK+EGyB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kWy+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55" o:title=""/>
                  <o:lock v:ext="edit" aspectratio="t"/>
                </v:shape>
                <v:shape id="Picture 8" o:spid="_x0000_s1026" o:spt="75" type="#_x0000_t75" style="position:absolute;left:930;top:297;height:229;width:169;" filled="f" o:preferrelative="t" stroked="f" coordsize="21600,21600" o:gfxdata="UEsDBAoAAAAAAIdO4kAAAAAAAAAAAAAAAAAEAAAAZHJzL1BLAwQUAAAACACHTuJA1g9XUrcAAADa&#10;AAAADwAAAGRycy9kb3ducmV2LnhtbEWPSwvCMBCE74L/IazgTVMLilTTIooiePIBXpdmbYvNpjbx&#10;9e+NIHgcZuYbZp69TC0e1LrKsoLRMAJBnFtdcaHgdFwPpiCcR9ZYWyYFb3KQpd3OHBNtn7ynx8EX&#10;IkDYJaig9L5JpHR5SQbd0DbEwbvY1qAPsi2kbvEZ4KaWcRRNpMGKw0KJDS1Lyq+Hu1EQVzHdVrSq&#10;F3Kzud13UxpfzqRUvzeKZiA8vfw//GtvtYIJfK+EGyDT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WD1dS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55" o:title=""/>
                  <o:lock v:ext="edit" aspectratio="t"/>
                </v:shape>
                <v:shape id="Picture 7" o:spid="_x0000_s1026" o:spt="75" type="#_x0000_t75" style="position:absolute;left:990;top:585;height:229;width:169;" filled="f" o:preferrelative="t" stroked="f" coordsize="21600,21600" o:gfxdata="UEsDBAoAAAAAAIdO4kAAAAAAAAAAAAAAAAAEAAAAZHJzL1BLAwQUAAAACACHTuJAS+dxpLUAAADa&#10;AAAADwAAAGRycy9kb3ducmV2LnhtbEVPzYrCMBC+C75DmAVvmrpg0Wr0sCAUb+o+wJCMTbGZlCZa&#10;9+2dg7DHj+9/d3iFTj1pSG1kA8tFAYrYRtdyY+D3epyvQaWM7LCLTAb+KMFhP53ssHJx5DM9L7lR&#10;EsKpQgM+577SOllPAdMi9sTC3eIQMAscGu0GHCU8dPq7KEodsGVp8NjTjyd7vzyClLS1r08Pu7LJ&#10;xtOm3JSju5bGzL6WxRZUplf+F3/ctTMgW+WK3AC9fw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+dxpL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21" o:title=""/>
                  <o:lock v:ext="edit" aspectratio="t"/>
                </v:shape>
                <v:shape id="Picture 6" o:spid="_x0000_s1026" o:spt="75" type="#_x0000_t75" style="position:absolute;left:990;top:873;height:229;width:169;" filled="f" o:preferrelative="t" stroked="f" coordsize="21600,21600" o:gfxdata="UEsDBAoAAAAAAIdO4kAAAAAAAAAAAAAAAAAEAAAAZHJzL1BLAwQUAAAACACHTuJApHsE5LgAAADb&#10;AAAADwAAAGRycy9kb3ducmV2LnhtbEWPzYrCMBDH74LvEGbBm6YuWLQaPSwIxZu6DzAkY1NsJqWJ&#10;1n175yDsbYb5f/xmd3iFTj1pSG1kA8tFAYrYRtdyY+D3epyvQaWM7LCLTAb+KMFhP53ssHJx5DM9&#10;L7lREsKpQgM+577SOllPAdMi9sRyu8UhYJZ1aLQbcJTw0Onvoih1wJalwWNPP57s/fIIUtLWvj49&#10;7MomG0+bclOO7loaM/taFltQmV75X/xx107whV5+kQH0/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HsE5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1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eastAsia="Times New Roman"/>
          <w:spacing w:val="-9"/>
          <w:sz w:val="23"/>
        </w:rPr>
        <w:t>A:</w:t>
      </w:r>
      <w:r>
        <w:rPr>
          <w:rFonts w:ascii="Times New Roman" w:eastAsia="Times New Roman"/>
          <w:spacing w:val="-9"/>
          <w:sz w:val="23"/>
        </w:rPr>
        <w:tab/>
      </w:r>
      <w:r>
        <w:rPr>
          <w:color w:val="333333"/>
          <w:spacing w:val="-1"/>
          <w:sz w:val="19"/>
        </w:rPr>
        <w:t>的特征向量也</w:t>
      </w:r>
      <w:r>
        <w:rPr>
          <w:color w:val="333333"/>
          <w:sz w:val="19"/>
        </w:rPr>
        <w:t>是</w:t>
      </w:r>
      <w:r>
        <w:rPr>
          <w:color w:val="333333"/>
          <w:spacing w:val="-29"/>
          <w:sz w:val="19"/>
        </w:rPr>
        <w:t xml:space="preserve"> </w:t>
      </w:r>
      <w:r>
        <w:rPr>
          <w:color w:val="333333"/>
          <w:spacing w:val="-48"/>
          <w:sz w:val="19"/>
        </w:rPr>
        <w:drawing>
          <wp:inline distT="0" distB="0" distL="0" distR="0">
            <wp:extent cx="106680" cy="144780"/>
            <wp:effectExtent l="0" t="0" r="0" b="0"/>
            <wp:docPr id="439" name="image2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28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19"/>
        </w:rPr>
        <w:t>的特征向量</w:t>
      </w:r>
      <w:r>
        <w:rPr>
          <w:rFonts w:ascii="Arial" w:eastAsia="Arial"/>
          <w:color w:val="333333"/>
          <w:sz w:val="21"/>
        </w:rPr>
        <w:t>.</w:t>
      </w:r>
    </w:p>
    <w:p>
      <w:pPr>
        <w:pStyle w:val="3"/>
        <w:tabs>
          <w:tab w:val="left" w:pos="1146"/>
        </w:tabs>
        <w:spacing w:before="7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9"/>
          <w:sz w:val="23"/>
        </w:rPr>
        <w:t>B:</w:t>
      </w:r>
      <w:r>
        <w:rPr>
          <w:rFonts w:ascii="Times New Roman" w:eastAsia="Times New Roman"/>
          <w:spacing w:val="-9"/>
          <w:sz w:val="23"/>
        </w:rPr>
        <w:tab/>
      </w:r>
      <w:r>
        <w:rPr>
          <w:color w:val="333333"/>
          <w:spacing w:val="-1"/>
        </w:rPr>
        <w:t>的特征向量中至少有一个也</w:t>
      </w:r>
      <w:r>
        <w:rPr>
          <w:color w:val="333333"/>
        </w:rPr>
        <w:t>是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106680" cy="144780"/>
            <wp:effectExtent l="0" t="0" r="0" b="0"/>
            <wp:docPr id="441" name="image2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28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的特征向量</w:t>
      </w:r>
      <w:r>
        <w:rPr>
          <w:rFonts w:ascii="Arial" w:eastAsia="Arial"/>
          <w:color w:val="333333"/>
          <w:sz w:val="21"/>
        </w:rPr>
        <w:t>.</w:t>
      </w:r>
    </w:p>
    <w:p>
      <w:pPr>
        <w:tabs>
          <w:tab w:val="left" w:pos="1206"/>
        </w:tabs>
        <w:spacing w:before="6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3"/>
          <w:sz w:val="23"/>
        </w:rPr>
        <w:t>C:</w:t>
      </w:r>
      <w:r>
        <w:rPr>
          <w:rFonts w:ascii="Times New Roman" w:eastAsia="Times New Roman"/>
          <w:spacing w:val="-3"/>
          <w:sz w:val="23"/>
        </w:rPr>
        <w:tab/>
      </w:r>
      <w:r>
        <w:rPr>
          <w:color w:val="333333"/>
          <w:spacing w:val="-1"/>
          <w:sz w:val="19"/>
        </w:rPr>
        <w:t>的特征向量也</w:t>
      </w:r>
      <w:r>
        <w:rPr>
          <w:color w:val="333333"/>
          <w:sz w:val="19"/>
        </w:rPr>
        <w:t>是</w:t>
      </w:r>
      <w:r>
        <w:rPr>
          <w:color w:val="333333"/>
          <w:spacing w:val="-29"/>
          <w:sz w:val="19"/>
        </w:rPr>
        <w:t xml:space="preserve"> </w:t>
      </w:r>
      <w:r>
        <w:rPr>
          <w:color w:val="333333"/>
          <w:spacing w:val="-48"/>
          <w:sz w:val="19"/>
        </w:rPr>
        <w:drawing>
          <wp:inline distT="0" distB="0" distL="0" distR="0">
            <wp:extent cx="106680" cy="144780"/>
            <wp:effectExtent l="0" t="0" r="0" b="0"/>
            <wp:docPr id="443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283.png"/>
                    <pic:cNvPicPr>
                      <a:picLocks noChangeAspect="1"/>
                    </pic:cNvPicPr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19"/>
        </w:rPr>
        <w:t>的特征向量</w:t>
      </w:r>
      <w:r>
        <w:rPr>
          <w:rFonts w:ascii="Arial" w:eastAsia="Arial"/>
          <w:color w:val="333333"/>
          <w:sz w:val="21"/>
        </w:rPr>
        <w:t>.</w:t>
      </w:r>
    </w:p>
    <w:p>
      <w:pPr>
        <w:pStyle w:val="3"/>
        <w:tabs>
          <w:tab w:val="left" w:pos="1206"/>
        </w:tabs>
        <w:spacing w:before="7"/>
        <w:ind w:left="726"/>
        <w:rPr>
          <w:rFonts w:ascii="Arial" w:eastAsia="Arial"/>
          <w:sz w:val="21"/>
        </w:rPr>
      </w:pPr>
      <w:r>
        <w:rPr>
          <w:rFonts w:ascii="Times New Roman" w:eastAsia="Times New Roman"/>
          <w:spacing w:val="-9"/>
          <w:sz w:val="23"/>
        </w:rPr>
        <w:t>D:</w:t>
      </w:r>
      <w:r>
        <w:rPr>
          <w:rFonts w:ascii="Times New Roman" w:eastAsia="Times New Roman"/>
          <w:spacing w:val="-9"/>
          <w:sz w:val="23"/>
        </w:rPr>
        <w:tab/>
      </w:r>
      <w:r>
        <w:rPr>
          <w:color w:val="333333"/>
          <w:spacing w:val="-1"/>
        </w:rPr>
        <w:t>的特征向量中至少有一个也</w:t>
      </w:r>
      <w:r>
        <w:rPr>
          <w:color w:val="333333"/>
        </w:rPr>
        <w:t>是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106680" cy="144780"/>
            <wp:effectExtent l="0" t="0" r="0" b="0"/>
            <wp:docPr id="445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283.png"/>
                    <pic:cNvPicPr>
                      <a:picLocks noChangeAspect="1"/>
                    </pic:cNvPicPr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的特征向量</w:t>
      </w:r>
      <w:r>
        <w:rPr>
          <w:rFonts w:ascii="Arial" w:eastAsia="Arial"/>
          <w:color w:val="333333"/>
          <w:sz w:val="21"/>
        </w:rPr>
        <w:t>.</w:t>
      </w:r>
    </w:p>
    <w:p>
      <w:pPr>
        <w:pStyle w:val="3"/>
        <w:spacing w:before="6"/>
        <w:ind w:left="726"/>
        <w:rPr>
          <w:rFonts w:ascii="Times New Roman" w:eastAsia="Times New Roman"/>
          <w:sz w:val="23"/>
        </w:rPr>
      </w:pPr>
      <w:r>
        <w:t>答案</w:t>
      </w:r>
      <w:r>
        <w:rPr>
          <w:rFonts w:ascii="Times New Roman" w:eastAsia="Times New Roman"/>
          <w:spacing w:val="24"/>
          <w:sz w:val="23"/>
        </w:rPr>
        <w:t>:</w:t>
      </w:r>
      <w:r>
        <w:t>【</w:t>
      </w:r>
      <w:r>
        <w:rPr>
          <w:spacing w:val="-47"/>
        </w:rPr>
        <w:t xml:space="preserve"> </w:t>
      </w:r>
      <w:r>
        <w:rPr>
          <w:spacing w:val="-48"/>
        </w:rPr>
        <w:drawing>
          <wp:inline distT="0" distB="0" distL="0" distR="0">
            <wp:extent cx="106680" cy="144780"/>
            <wp:effectExtent l="0" t="0" r="0" b="0"/>
            <wp:docPr id="447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283.png"/>
                    <pic:cNvPicPr>
                      <a:picLocks noChangeAspect="1"/>
                    </pic:cNvPicPr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1"/>
        </w:rPr>
        <w:t>的特征向量中至少有一个也</w:t>
      </w:r>
      <w:r>
        <w:rPr>
          <w:color w:val="333333"/>
        </w:rPr>
        <w:t>是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106680" cy="144780"/>
            <wp:effectExtent l="0" t="0" r="0" b="0"/>
            <wp:docPr id="449" name="image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284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的特征向量</w:t>
      </w:r>
      <w:r>
        <w:rPr>
          <w:rFonts w:ascii="Arial" w:eastAsia="Arial"/>
          <w:color w:val="333333"/>
          <w:spacing w:val="-3"/>
          <w:sz w:val="21"/>
        </w:rPr>
        <w:t>.</w:t>
      </w:r>
      <w:r>
        <w:rPr>
          <w:rFonts w:ascii="Times New Roman" w:eastAsia="Times New Roman"/>
          <w:color w:val="FF0000"/>
          <w:spacing w:val="-3"/>
          <w:sz w:val="23"/>
        </w:rPr>
        <w:t>;</w:t>
      </w:r>
    </w:p>
    <w:p>
      <w:pPr>
        <w:pStyle w:val="3"/>
        <w:spacing w:before="7"/>
        <w:ind w:left="774"/>
      </w:pPr>
      <w:r>
        <w:drawing>
          <wp:inline distT="0" distB="0" distL="0" distR="0">
            <wp:extent cx="106680" cy="144780"/>
            <wp:effectExtent l="0" t="0" r="0" b="0"/>
            <wp:docPr id="451" name="image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284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-2"/>
          <w:sz w:val="20"/>
        </w:rPr>
        <w:t xml:space="preserve"> </w:t>
      </w:r>
      <w:r>
        <w:rPr>
          <w:color w:val="333333"/>
          <w:spacing w:val="-1"/>
        </w:rPr>
        <w:t>的特征向量中至少有一个也</w:t>
      </w:r>
      <w:r>
        <w:rPr>
          <w:color w:val="333333"/>
        </w:rPr>
        <w:t>是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8"/>
        </w:rPr>
        <w:drawing>
          <wp:inline distT="0" distB="0" distL="0" distR="0">
            <wp:extent cx="106680" cy="144780"/>
            <wp:effectExtent l="0" t="0" r="0" b="0"/>
            <wp:docPr id="453" name="image2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285.png"/>
                    <pic:cNvPicPr>
                      <a:picLocks noChangeAspect="1"/>
                    </pic:cNvPicPr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9" cy="1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的特征向量</w:t>
      </w:r>
      <w:r>
        <w:rPr>
          <w:rFonts w:ascii="Arial" w:eastAsia="Arial"/>
          <w:color w:val="333333"/>
          <w:spacing w:val="-6"/>
          <w:sz w:val="21"/>
        </w:rPr>
        <w:t>.</w:t>
      </w:r>
      <w:r>
        <w:t>】</w:t>
      </w:r>
    </w:p>
    <w:sectPr>
      <w:pgSz w:w="11900" w:h="16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PowerPlusWaterMarkObject1534820345" o:spid="_x0000_s1030" o:spt="136" type="#_x0000_t136" style="position:absolute;left:0pt;height:88.3pt;width:750.6pt;mso-position-horizontal:center;mso-position-horizontal-relative:margin;mso-position-vertical:center;mso-position-vertical-relative:margin;rotation:20643840f;z-index:-25164697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答案+Q 1406025772" style="font-family:宋体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PowerPlusWaterMarkObject1534820344" o:spid="_x0000_s1029" o:spt="136" type="#_x0000_t136" style="position:absolute;left:0pt;height:88.3pt;width:750.6pt;mso-position-horizontal:center;mso-position-horizontal-relative:margin;mso-position-vertical:center;mso-position-vertical-relative:margin;rotation:20643840f;z-index:-251648000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答案+Q 1406025772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PowerPlusWaterMarkObject1534820343" o:spid="_x0000_s1028" o:spt="136" type="#_x0000_t136" style="position:absolute;left:0pt;height:88.3pt;width:750.6pt;mso-position-horizontal:center;mso-position-horizontal-relative:margin;mso-position-vertical:center;mso-position-vertical-relative:margin;rotation:20643840f;z-index:-25164902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答案+Q 1406025772" style="font-family:宋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1"/>
    </o:shapelayout>
  </w:hdrShapeDefaults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287"/>
    <w:rsid w:val="001744B1"/>
    <w:rsid w:val="001E6E78"/>
    <w:rsid w:val="001F20F8"/>
    <w:rsid w:val="00232C60"/>
    <w:rsid w:val="00552CBB"/>
    <w:rsid w:val="00613307"/>
    <w:rsid w:val="00924FD1"/>
    <w:rsid w:val="00AE0187"/>
    <w:rsid w:val="00C65287"/>
    <w:rsid w:val="7E2A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qFormat/>
    <w:uiPriority w:val="9"/>
    <w:pPr>
      <w:ind w:left="726"/>
      <w:outlineLvl w:val="0"/>
    </w:pPr>
    <w:rPr>
      <w:rFonts w:ascii="Times New Roman" w:hAnsi="Times New Roman" w:eastAsia="Times New Roman" w:cs="Times New Roman"/>
      <w:sz w:val="23"/>
      <w:szCs w:val="23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19"/>
      <w:szCs w:val="19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页眉 字符"/>
    <w:basedOn w:val="7"/>
    <w:link w:val="5"/>
    <w:uiPriority w:val="99"/>
    <w:rPr>
      <w:rFonts w:ascii="宋体" w:hAnsi="宋体" w:eastAsia="宋体" w:cs="宋体"/>
      <w:sz w:val="18"/>
      <w:szCs w:val="18"/>
      <w:lang w:val="zh-CN" w:eastAsia="zh-CN" w:bidi="zh-CN"/>
    </w:rPr>
  </w:style>
  <w:style w:type="character" w:customStyle="1" w:styleId="12">
    <w:name w:val="页脚 字符"/>
    <w:basedOn w:val="7"/>
    <w:link w:val="4"/>
    <w:uiPriority w:val="99"/>
    <w:rPr>
      <w:rFonts w:ascii="宋体" w:hAnsi="宋体" w:eastAsia="宋体" w:cs="宋体"/>
      <w:sz w:val="18"/>
      <w:szCs w:val="18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0.png"/><Relationship Id="rId98" Type="http://schemas.openxmlformats.org/officeDocument/2006/relationships/image" Target="media/image89.png"/><Relationship Id="rId97" Type="http://schemas.openxmlformats.org/officeDocument/2006/relationships/image" Target="media/image88.png"/><Relationship Id="rId96" Type="http://schemas.openxmlformats.org/officeDocument/2006/relationships/image" Target="media/image87.png"/><Relationship Id="rId95" Type="http://schemas.openxmlformats.org/officeDocument/2006/relationships/image" Target="media/image86.png"/><Relationship Id="rId94" Type="http://schemas.openxmlformats.org/officeDocument/2006/relationships/image" Target="media/image85.png"/><Relationship Id="rId93" Type="http://schemas.openxmlformats.org/officeDocument/2006/relationships/image" Target="media/image84.png"/><Relationship Id="rId92" Type="http://schemas.openxmlformats.org/officeDocument/2006/relationships/image" Target="media/image83.png"/><Relationship Id="rId91" Type="http://schemas.openxmlformats.org/officeDocument/2006/relationships/image" Target="media/image82.png"/><Relationship Id="rId90" Type="http://schemas.openxmlformats.org/officeDocument/2006/relationships/image" Target="media/image81.png"/><Relationship Id="rId9" Type="http://schemas.openxmlformats.org/officeDocument/2006/relationships/theme" Target="theme/theme1.xml"/><Relationship Id="rId89" Type="http://schemas.openxmlformats.org/officeDocument/2006/relationships/image" Target="media/image80.png"/><Relationship Id="rId88" Type="http://schemas.openxmlformats.org/officeDocument/2006/relationships/image" Target="media/image79.png"/><Relationship Id="rId87" Type="http://schemas.openxmlformats.org/officeDocument/2006/relationships/image" Target="media/image78.png"/><Relationship Id="rId86" Type="http://schemas.openxmlformats.org/officeDocument/2006/relationships/image" Target="media/image77.png"/><Relationship Id="rId85" Type="http://schemas.openxmlformats.org/officeDocument/2006/relationships/image" Target="media/image76.png"/><Relationship Id="rId84" Type="http://schemas.openxmlformats.org/officeDocument/2006/relationships/image" Target="media/image75.png"/><Relationship Id="rId83" Type="http://schemas.openxmlformats.org/officeDocument/2006/relationships/image" Target="media/image74.png"/><Relationship Id="rId82" Type="http://schemas.openxmlformats.org/officeDocument/2006/relationships/image" Target="media/image73.png"/><Relationship Id="rId81" Type="http://schemas.openxmlformats.org/officeDocument/2006/relationships/image" Target="media/image72.png"/><Relationship Id="rId80" Type="http://schemas.openxmlformats.org/officeDocument/2006/relationships/image" Target="media/image71.png"/><Relationship Id="rId8" Type="http://schemas.openxmlformats.org/officeDocument/2006/relationships/footer" Target="footer3.xml"/><Relationship Id="rId79" Type="http://schemas.openxmlformats.org/officeDocument/2006/relationships/image" Target="media/image70.png"/><Relationship Id="rId78" Type="http://schemas.openxmlformats.org/officeDocument/2006/relationships/image" Target="media/image69.png"/><Relationship Id="rId77" Type="http://schemas.openxmlformats.org/officeDocument/2006/relationships/image" Target="media/image68.png"/><Relationship Id="rId76" Type="http://schemas.openxmlformats.org/officeDocument/2006/relationships/image" Target="media/image67.png"/><Relationship Id="rId75" Type="http://schemas.openxmlformats.org/officeDocument/2006/relationships/image" Target="media/image66.png"/><Relationship Id="rId74" Type="http://schemas.openxmlformats.org/officeDocument/2006/relationships/image" Target="media/image65.png"/><Relationship Id="rId73" Type="http://schemas.openxmlformats.org/officeDocument/2006/relationships/image" Target="media/image64.png"/><Relationship Id="rId72" Type="http://schemas.openxmlformats.org/officeDocument/2006/relationships/image" Target="media/image63.png"/><Relationship Id="rId71" Type="http://schemas.openxmlformats.org/officeDocument/2006/relationships/image" Target="media/image62.png"/><Relationship Id="rId70" Type="http://schemas.openxmlformats.org/officeDocument/2006/relationships/image" Target="media/image61.png"/><Relationship Id="rId7" Type="http://schemas.openxmlformats.org/officeDocument/2006/relationships/footer" Target="footer2.xml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footer" Target="footer1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eader" Target="header3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9" Type="http://schemas.openxmlformats.org/officeDocument/2006/relationships/fontTable" Target="fontTable.xml"/><Relationship Id="rId258" Type="http://schemas.openxmlformats.org/officeDocument/2006/relationships/customXml" Target="../customXml/item2.xml"/><Relationship Id="rId257" Type="http://schemas.openxmlformats.org/officeDocument/2006/relationships/customXml" Target="../customXml/item1.xml"/><Relationship Id="rId256" Type="http://schemas.openxmlformats.org/officeDocument/2006/relationships/image" Target="media/image247.png"/><Relationship Id="rId255" Type="http://schemas.openxmlformats.org/officeDocument/2006/relationships/image" Target="media/image246.png"/><Relationship Id="rId254" Type="http://schemas.openxmlformats.org/officeDocument/2006/relationships/image" Target="media/image245.png"/><Relationship Id="rId253" Type="http://schemas.openxmlformats.org/officeDocument/2006/relationships/image" Target="media/image244.png"/><Relationship Id="rId252" Type="http://schemas.openxmlformats.org/officeDocument/2006/relationships/image" Target="media/image243.png"/><Relationship Id="rId251" Type="http://schemas.openxmlformats.org/officeDocument/2006/relationships/image" Target="media/image242.png"/><Relationship Id="rId250" Type="http://schemas.openxmlformats.org/officeDocument/2006/relationships/image" Target="media/image241.png"/><Relationship Id="rId25" Type="http://schemas.openxmlformats.org/officeDocument/2006/relationships/image" Target="media/image16.png"/><Relationship Id="rId249" Type="http://schemas.openxmlformats.org/officeDocument/2006/relationships/image" Target="media/image240.png"/><Relationship Id="rId248" Type="http://schemas.openxmlformats.org/officeDocument/2006/relationships/image" Target="media/image239.png"/><Relationship Id="rId247" Type="http://schemas.openxmlformats.org/officeDocument/2006/relationships/image" Target="media/image238.png"/><Relationship Id="rId246" Type="http://schemas.openxmlformats.org/officeDocument/2006/relationships/image" Target="media/image237.png"/><Relationship Id="rId245" Type="http://schemas.openxmlformats.org/officeDocument/2006/relationships/image" Target="media/image236.png"/><Relationship Id="rId244" Type="http://schemas.openxmlformats.org/officeDocument/2006/relationships/image" Target="media/image235.png"/><Relationship Id="rId243" Type="http://schemas.openxmlformats.org/officeDocument/2006/relationships/image" Target="media/image234.png"/><Relationship Id="rId242" Type="http://schemas.openxmlformats.org/officeDocument/2006/relationships/image" Target="media/image233.png"/><Relationship Id="rId241" Type="http://schemas.openxmlformats.org/officeDocument/2006/relationships/image" Target="media/image232.png"/><Relationship Id="rId240" Type="http://schemas.openxmlformats.org/officeDocument/2006/relationships/image" Target="media/image231.png"/><Relationship Id="rId24" Type="http://schemas.openxmlformats.org/officeDocument/2006/relationships/image" Target="media/image15.png"/><Relationship Id="rId239" Type="http://schemas.openxmlformats.org/officeDocument/2006/relationships/image" Target="media/image230.png"/><Relationship Id="rId238" Type="http://schemas.openxmlformats.org/officeDocument/2006/relationships/image" Target="media/image229.png"/><Relationship Id="rId237" Type="http://schemas.openxmlformats.org/officeDocument/2006/relationships/image" Target="media/image228.png"/><Relationship Id="rId236" Type="http://schemas.openxmlformats.org/officeDocument/2006/relationships/image" Target="media/image227.png"/><Relationship Id="rId235" Type="http://schemas.openxmlformats.org/officeDocument/2006/relationships/image" Target="media/image226.png"/><Relationship Id="rId234" Type="http://schemas.openxmlformats.org/officeDocument/2006/relationships/image" Target="media/image225.png"/><Relationship Id="rId233" Type="http://schemas.openxmlformats.org/officeDocument/2006/relationships/image" Target="media/image224.png"/><Relationship Id="rId232" Type="http://schemas.openxmlformats.org/officeDocument/2006/relationships/image" Target="media/image223.png"/><Relationship Id="rId231" Type="http://schemas.openxmlformats.org/officeDocument/2006/relationships/image" Target="media/image222.png"/><Relationship Id="rId230" Type="http://schemas.openxmlformats.org/officeDocument/2006/relationships/image" Target="media/image221.png"/><Relationship Id="rId23" Type="http://schemas.openxmlformats.org/officeDocument/2006/relationships/image" Target="media/image14.png"/><Relationship Id="rId229" Type="http://schemas.openxmlformats.org/officeDocument/2006/relationships/image" Target="media/image220.png"/><Relationship Id="rId228" Type="http://schemas.openxmlformats.org/officeDocument/2006/relationships/image" Target="media/image219.png"/><Relationship Id="rId227" Type="http://schemas.openxmlformats.org/officeDocument/2006/relationships/image" Target="media/image218.png"/><Relationship Id="rId226" Type="http://schemas.openxmlformats.org/officeDocument/2006/relationships/image" Target="media/image217.png"/><Relationship Id="rId225" Type="http://schemas.openxmlformats.org/officeDocument/2006/relationships/image" Target="media/image216.png"/><Relationship Id="rId224" Type="http://schemas.openxmlformats.org/officeDocument/2006/relationships/image" Target="media/image215.png"/><Relationship Id="rId223" Type="http://schemas.openxmlformats.org/officeDocument/2006/relationships/image" Target="media/image214.png"/><Relationship Id="rId222" Type="http://schemas.openxmlformats.org/officeDocument/2006/relationships/image" Target="media/image213.png"/><Relationship Id="rId221" Type="http://schemas.openxmlformats.org/officeDocument/2006/relationships/image" Target="media/image212.png"/><Relationship Id="rId220" Type="http://schemas.openxmlformats.org/officeDocument/2006/relationships/image" Target="media/image211.png"/><Relationship Id="rId22" Type="http://schemas.openxmlformats.org/officeDocument/2006/relationships/image" Target="media/image13.png"/><Relationship Id="rId219" Type="http://schemas.openxmlformats.org/officeDocument/2006/relationships/image" Target="media/image210.png"/><Relationship Id="rId218" Type="http://schemas.openxmlformats.org/officeDocument/2006/relationships/image" Target="media/image209.png"/><Relationship Id="rId217" Type="http://schemas.openxmlformats.org/officeDocument/2006/relationships/image" Target="media/image208.png"/><Relationship Id="rId216" Type="http://schemas.openxmlformats.org/officeDocument/2006/relationships/image" Target="media/image207.png"/><Relationship Id="rId215" Type="http://schemas.openxmlformats.org/officeDocument/2006/relationships/image" Target="media/image206.png"/><Relationship Id="rId214" Type="http://schemas.openxmlformats.org/officeDocument/2006/relationships/image" Target="media/image205.png"/><Relationship Id="rId213" Type="http://schemas.openxmlformats.org/officeDocument/2006/relationships/image" Target="media/image204.png"/><Relationship Id="rId212" Type="http://schemas.openxmlformats.org/officeDocument/2006/relationships/image" Target="media/image203.png"/><Relationship Id="rId211" Type="http://schemas.openxmlformats.org/officeDocument/2006/relationships/image" Target="media/image202.png"/><Relationship Id="rId210" Type="http://schemas.openxmlformats.org/officeDocument/2006/relationships/image" Target="media/image201.png"/><Relationship Id="rId21" Type="http://schemas.openxmlformats.org/officeDocument/2006/relationships/image" Target="media/image12.png"/><Relationship Id="rId209" Type="http://schemas.openxmlformats.org/officeDocument/2006/relationships/image" Target="media/image200.png"/><Relationship Id="rId208" Type="http://schemas.openxmlformats.org/officeDocument/2006/relationships/image" Target="media/image199.png"/><Relationship Id="rId207" Type="http://schemas.openxmlformats.org/officeDocument/2006/relationships/image" Target="media/image198.jpeg"/><Relationship Id="rId206" Type="http://schemas.openxmlformats.org/officeDocument/2006/relationships/image" Target="media/image197.png"/><Relationship Id="rId205" Type="http://schemas.openxmlformats.org/officeDocument/2006/relationships/image" Target="media/image196.png"/><Relationship Id="rId204" Type="http://schemas.openxmlformats.org/officeDocument/2006/relationships/image" Target="media/image195.png"/><Relationship Id="rId203" Type="http://schemas.openxmlformats.org/officeDocument/2006/relationships/image" Target="media/image194.png"/><Relationship Id="rId202" Type="http://schemas.openxmlformats.org/officeDocument/2006/relationships/image" Target="media/image193.png"/><Relationship Id="rId201" Type="http://schemas.openxmlformats.org/officeDocument/2006/relationships/image" Target="media/image192.png"/><Relationship Id="rId200" Type="http://schemas.openxmlformats.org/officeDocument/2006/relationships/image" Target="media/image191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9" Type="http://schemas.openxmlformats.org/officeDocument/2006/relationships/image" Target="media/image190.png"/><Relationship Id="rId198" Type="http://schemas.openxmlformats.org/officeDocument/2006/relationships/image" Target="media/image189.png"/><Relationship Id="rId197" Type="http://schemas.openxmlformats.org/officeDocument/2006/relationships/image" Target="media/image188.png"/><Relationship Id="rId196" Type="http://schemas.openxmlformats.org/officeDocument/2006/relationships/image" Target="media/image187.png"/><Relationship Id="rId195" Type="http://schemas.openxmlformats.org/officeDocument/2006/relationships/image" Target="media/image186.png"/><Relationship Id="rId194" Type="http://schemas.openxmlformats.org/officeDocument/2006/relationships/image" Target="media/image185.png"/><Relationship Id="rId193" Type="http://schemas.openxmlformats.org/officeDocument/2006/relationships/image" Target="media/image184.png"/><Relationship Id="rId192" Type="http://schemas.openxmlformats.org/officeDocument/2006/relationships/image" Target="media/image183.png"/><Relationship Id="rId191" Type="http://schemas.openxmlformats.org/officeDocument/2006/relationships/image" Target="media/image182.png"/><Relationship Id="rId190" Type="http://schemas.openxmlformats.org/officeDocument/2006/relationships/image" Target="media/image181.png"/><Relationship Id="rId19" Type="http://schemas.openxmlformats.org/officeDocument/2006/relationships/image" Target="media/image10.png"/><Relationship Id="rId189" Type="http://schemas.openxmlformats.org/officeDocument/2006/relationships/image" Target="media/image180.png"/><Relationship Id="rId188" Type="http://schemas.openxmlformats.org/officeDocument/2006/relationships/image" Target="media/image179.png"/><Relationship Id="rId187" Type="http://schemas.openxmlformats.org/officeDocument/2006/relationships/image" Target="media/image178.png"/><Relationship Id="rId186" Type="http://schemas.openxmlformats.org/officeDocument/2006/relationships/image" Target="media/image177.png"/><Relationship Id="rId185" Type="http://schemas.openxmlformats.org/officeDocument/2006/relationships/image" Target="media/image176.png"/><Relationship Id="rId184" Type="http://schemas.openxmlformats.org/officeDocument/2006/relationships/image" Target="media/image175.png"/><Relationship Id="rId183" Type="http://schemas.openxmlformats.org/officeDocument/2006/relationships/image" Target="media/image174.png"/><Relationship Id="rId182" Type="http://schemas.openxmlformats.org/officeDocument/2006/relationships/image" Target="media/image173.png"/><Relationship Id="rId181" Type="http://schemas.openxmlformats.org/officeDocument/2006/relationships/image" Target="media/image172.png"/><Relationship Id="rId180" Type="http://schemas.openxmlformats.org/officeDocument/2006/relationships/image" Target="media/image171.png"/><Relationship Id="rId18" Type="http://schemas.openxmlformats.org/officeDocument/2006/relationships/image" Target="media/image9.png"/><Relationship Id="rId179" Type="http://schemas.openxmlformats.org/officeDocument/2006/relationships/image" Target="media/image170.png"/><Relationship Id="rId178" Type="http://schemas.openxmlformats.org/officeDocument/2006/relationships/image" Target="media/image169.png"/><Relationship Id="rId177" Type="http://schemas.openxmlformats.org/officeDocument/2006/relationships/image" Target="media/image168.png"/><Relationship Id="rId176" Type="http://schemas.openxmlformats.org/officeDocument/2006/relationships/image" Target="media/image167.png"/><Relationship Id="rId175" Type="http://schemas.openxmlformats.org/officeDocument/2006/relationships/image" Target="media/image166.png"/><Relationship Id="rId174" Type="http://schemas.openxmlformats.org/officeDocument/2006/relationships/image" Target="media/image165.png"/><Relationship Id="rId173" Type="http://schemas.openxmlformats.org/officeDocument/2006/relationships/image" Target="media/image164.png"/><Relationship Id="rId172" Type="http://schemas.openxmlformats.org/officeDocument/2006/relationships/image" Target="media/image163.png"/><Relationship Id="rId171" Type="http://schemas.openxmlformats.org/officeDocument/2006/relationships/image" Target="media/image162.png"/><Relationship Id="rId170" Type="http://schemas.openxmlformats.org/officeDocument/2006/relationships/image" Target="media/image161.png"/><Relationship Id="rId17" Type="http://schemas.openxmlformats.org/officeDocument/2006/relationships/image" Target="media/image8.png"/><Relationship Id="rId169" Type="http://schemas.openxmlformats.org/officeDocument/2006/relationships/image" Target="media/image160.png"/><Relationship Id="rId168" Type="http://schemas.openxmlformats.org/officeDocument/2006/relationships/image" Target="media/image159.png"/><Relationship Id="rId167" Type="http://schemas.openxmlformats.org/officeDocument/2006/relationships/image" Target="media/image158.png"/><Relationship Id="rId166" Type="http://schemas.openxmlformats.org/officeDocument/2006/relationships/image" Target="media/image157.png"/><Relationship Id="rId165" Type="http://schemas.openxmlformats.org/officeDocument/2006/relationships/image" Target="media/image156.png"/><Relationship Id="rId164" Type="http://schemas.openxmlformats.org/officeDocument/2006/relationships/image" Target="media/image155.png"/><Relationship Id="rId163" Type="http://schemas.openxmlformats.org/officeDocument/2006/relationships/image" Target="media/image154.png"/><Relationship Id="rId162" Type="http://schemas.openxmlformats.org/officeDocument/2006/relationships/image" Target="media/image153.png"/><Relationship Id="rId161" Type="http://schemas.openxmlformats.org/officeDocument/2006/relationships/image" Target="media/image152.png"/><Relationship Id="rId160" Type="http://schemas.openxmlformats.org/officeDocument/2006/relationships/image" Target="media/image151.png"/><Relationship Id="rId16" Type="http://schemas.openxmlformats.org/officeDocument/2006/relationships/image" Target="media/image7.png"/><Relationship Id="rId159" Type="http://schemas.openxmlformats.org/officeDocument/2006/relationships/image" Target="media/image150.png"/><Relationship Id="rId158" Type="http://schemas.openxmlformats.org/officeDocument/2006/relationships/image" Target="media/image149.png"/><Relationship Id="rId157" Type="http://schemas.openxmlformats.org/officeDocument/2006/relationships/image" Target="media/image148.png"/><Relationship Id="rId156" Type="http://schemas.openxmlformats.org/officeDocument/2006/relationships/image" Target="media/image147.png"/><Relationship Id="rId155" Type="http://schemas.openxmlformats.org/officeDocument/2006/relationships/image" Target="media/image146.png"/><Relationship Id="rId154" Type="http://schemas.openxmlformats.org/officeDocument/2006/relationships/image" Target="media/image145.png"/><Relationship Id="rId153" Type="http://schemas.openxmlformats.org/officeDocument/2006/relationships/image" Target="media/image144.png"/><Relationship Id="rId152" Type="http://schemas.openxmlformats.org/officeDocument/2006/relationships/image" Target="media/image143.png"/><Relationship Id="rId151" Type="http://schemas.openxmlformats.org/officeDocument/2006/relationships/image" Target="media/image142.png"/><Relationship Id="rId150" Type="http://schemas.openxmlformats.org/officeDocument/2006/relationships/image" Target="media/image141.png"/><Relationship Id="rId15" Type="http://schemas.openxmlformats.org/officeDocument/2006/relationships/image" Target="media/image6.png"/><Relationship Id="rId149" Type="http://schemas.openxmlformats.org/officeDocument/2006/relationships/image" Target="media/image140.png"/><Relationship Id="rId148" Type="http://schemas.openxmlformats.org/officeDocument/2006/relationships/image" Target="media/image139.png"/><Relationship Id="rId147" Type="http://schemas.openxmlformats.org/officeDocument/2006/relationships/image" Target="media/image138.png"/><Relationship Id="rId146" Type="http://schemas.openxmlformats.org/officeDocument/2006/relationships/image" Target="media/image137.png"/><Relationship Id="rId145" Type="http://schemas.openxmlformats.org/officeDocument/2006/relationships/image" Target="media/image136.png"/><Relationship Id="rId144" Type="http://schemas.openxmlformats.org/officeDocument/2006/relationships/image" Target="media/image135.png"/><Relationship Id="rId143" Type="http://schemas.openxmlformats.org/officeDocument/2006/relationships/image" Target="media/image134.png"/><Relationship Id="rId142" Type="http://schemas.openxmlformats.org/officeDocument/2006/relationships/image" Target="media/image133.png"/><Relationship Id="rId141" Type="http://schemas.openxmlformats.org/officeDocument/2006/relationships/image" Target="media/image132.png"/><Relationship Id="rId140" Type="http://schemas.openxmlformats.org/officeDocument/2006/relationships/image" Target="media/image131.png"/><Relationship Id="rId14" Type="http://schemas.openxmlformats.org/officeDocument/2006/relationships/image" Target="media/image5.png"/><Relationship Id="rId139" Type="http://schemas.openxmlformats.org/officeDocument/2006/relationships/image" Target="media/image130.png"/><Relationship Id="rId138" Type="http://schemas.openxmlformats.org/officeDocument/2006/relationships/image" Target="media/image129.png"/><Relationship Id="rId137" Type="http://schemas.openxmlformats.org/officeDocument/2006/relationships/image" Target="media/image128.png"/><Relationship Id="rId136" Type="http://schemas.openxmlformats.org/officeDocument/2006/relationships/image" Target="media/image127.png"/><Relationship Id="rId135" Type="http://schemas.openxmlformats.org/officeDocument/2006/relationships/image" Target="media/image126.png"/><Relationship Id="rId134" Type="http://schemas.openxmlformats.org/officeDocument/2006/relationships/image" Target="media/image125.png"/><Relationship Id="rId133" Type="http://schemas.openxmlformats.org/officeDocument/2006/relationships/image" Target="media/image124.png"/><Relationship Id="rId132" Type="http://schemas.openxmlformats.org/officeDocument/2006/relationships/image" Target="media/image123.png"/><Relationship Id="rId131" Type="http://schemas.openxmlformats.org/officeDocument/2006/relationships/image" Target="media/image122.png"/><Relationship Id="rId130" Type="http://schemas.openxmlformats.org/officeDocument/2006/relationships/image" Target="media/image121.png"/><Relationship Id="rId13" Type="http://schemas.openxmlformats.org/officeDocument/2006/relationships/image" Target="media/image4.png"/><Relationship Id="rId129" Type="http://schemas.openxmlformats.org/officeDocument/2006/relationships/image" Target="media/image120.png"/><Relationship Id="rId128" Type="http://schemas.openxmlformats.org/officeDocument/2006/relationships/image" Target="media/image119.png"/><Relationship Id="rId127" Type="http://schemas.openxmlformats.org/officeDocument/2006/relationships/image" Target="media/image118.png"/><Relationship Id="rId126" Type="http://schemas.openxmlformats.org/officeDocument/2006/relationships/image" Target="media/image117.png"/><Relationship Id="rId125" Type="http://schemas.openxmlformats.org/officeDocument/2006/relationships/image" Target="media/image116.png"/><Relationship Id="rId124" Type="http://schemas.openxmlformats.org/officeDocument/2006/relationships/image" Target="media/image115.png"/><Relationship Id="rId123" Type="http://schemas.openxmlformats.org/officeDocument/2006/relationships/image" Target="media/image114.png"/><Relationship Id="rId122" Type="http://schemas.openxmlformats.org/officeDocument/2006/relationships/image" Target="media/image113.png"/><Relationship Id="rId121" Type="http://schemas.openxmlformats.org/officeDocument/2006/relationships/image" Target="media/image112.png"/><Relationship Id="rId120" Type="http://schemas.openxmlformats.org/officeDocument/2006/relationships/image" Target="media/image111.png"/><Relationship Id="rId12" Type="http://schemas.openxmlformats.org/officeDocument/2006/relationships/image" Target="media/image3.png"/><Relationship Id="rId119" Type="http://schemas.openxmlformats.org/officeDocument/2006/relationships/image" Target="media/image110.png"/><Relationship Id="rId118" Type="http://schemas.openxmlformats.org/officeDocument/2006/relationships/image" Target="media/image109.png"/><Relationship Id="rId117" Type="http://schemas.openxmlformats.org/officeDocument/2006/relationships/image" Target="media/image108.png"/><Relationship Id="rId116" Type="http://schemas.openxmlformats.org/officeDocument/2006/relationships/image" Target="media/image107.png"/><Relationship Id="rId115" Type="http://schemas.openxmlformats.org/officeDocument/2006/relationships/image" Target="media/image106.png"/><Relationship Id="rId114" Type="http://schemas.openxmlformats.org/officeDocument/2006/relationships/image" Target="media/image105.png"/><Relationship Id="rId113" Type="http://schemas.openxmlformats.org/officeDocument/2006/relationships/image" Target="media/image104.png"/><Relationship Id="rId112" Type="http://schemas.openxmlformats.org/officeDocument/2006/relationships/image" Target="media/image103.png"/><Relationship Id="rId111" Type="http://schemas.openxmlformats.org/officeDocument/2006/relationships/image" Target="media/image102.png"/><Relationship Id="rId110" Type="http://schemas.openxmlformats.org/officeDocument/2006/relationships/image" Target="media/image101.png"/><Relationship Id="rId11" Type="http://schemas.openxmlformats.org/officeDocument/2006/relationships/image" Target="media/image2.png"/><Relationship Id="rId109" Type="http://schemas.openxmlformats.org/officeDocument/2006/relationships/image" Target="media/image100.png"/><Relationship Id="rId108" Type="http://schemas.openxmlformats.org/officeDocument/2006/relationships/image" Target="media/image99.png"/><Relationship Id="rId107" Type="http://schemas.openxmlformats.org/officeDocument/2006/relationships/image" Target="media/image98.png"/><Relationship Id="rId106" Type="http://schemas.openxmlformats.org/officeDocument/2006/relationships/image" Target="media/image97.png"/><Relationship Id="rId105" Type="http://schemas.openxmlformats.org/officeDocument/2006/relationships/image" Target="media/image96.png"/><Relationship Id="rId104" Type="http://schemas.openxmlformats.org/officeDocument/2006/relationships/image" Target="media/image95.png"/><Relationship Id="rId103" Type="http://schemas.openxmlformats.org/officeDocument/2006/relationships/image" Target="media/image94.png"/><Relationship Id="rId102" Type="http://schemas.openxmlformats.org/officeDocument/2006/relationships/image" Target="media/image93.png"/><Relationship Id="rId101" Type="http://schemas.openxmlformats.org/officeDocument/2006/relationships/image" Target="media/image92.png"/><Relationship Id="rId100" Type="http://schemas.openxmlformats.org/officeDocument/2006/relationships/image" Target="media/image91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0"/>
    <customShpInfo spid="_x0000_s1029"/>
    <customShpInfo spid="_x0000_s1028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2C9BE9-6D99-4E61-B16D-3DBBF2E5A2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879</Words>
  <Characters>5016</Characters>
  <Lines>41</Lines>
  <Paragraphs>11</Paragraphs>
  <TotalTime>0</TotalTime>
  <ScaleCrop>false</ScaleCrop>
  <LinksUpToDate>false</LinksUpToDate>
  <CharactersWithSpaces>5884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2023-04-10T13:53:00Z</dcterms:created>
  <dc:creator>yueyue jiang</dc:creator>
  <cp:lastModifiedBy>玄执正</cp:lastModifiedBy>
  <dcterms:modified xsi:type="dcterms:W3CDTF">2024-01-11T11:56:15Z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D6E1583FEE284B2592BDC4DCAAA10D34_12</vt:lpwstr>
  </property>
</Properties>
</file>