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C465C" w14:textId="66983313" w:rsidR="00B90181" w:rsidRDefault="001B4D19">
      <w:pPr>
        <w:rPr>
          <w:rFonts w:hint="eastAsia"/>
        </w:rPr>
      </w:pPr>
      <w:r w:rsidRPr="001B4D19">
        <w:rPr>
          <w:rFonts w:hint="eastAsia"/>
        </w:rPr>
        <w:t>考试内容主要是判断题、单选题、大题。内容范围主要就是PPT后面的例题和作业题，考前一定要复习一遍。 判断题就是很多概念，注意记住定义即可；单选题注意</w:t>
      </w:r>
      <w:proofErr w:type="gramStart"/>
      <w:r w:rsidRPr="001B4D19">
        <w:rPr>
          <w:rFonts w:hint="eastAsia"/>
        </w:rPr>
        <w:t>审清楚</w:t>
      </w:r>
      <w:proofErr w:type="gramEnd"/>
      <w:r w:rsidRPr="001B4D19">
        <w:rPr>
          <w:rFonts w:hint="eastAsia"/>
        </w:rPr>
        <w:t>题目，有些看似简单但是比较有迷惑性，比如有某些特征的非同构子树有多少个、分配有补格等。 大题目难度不会超过作业题，这次考的是 1.</w:t>
      </w:r>
      <w:proofErr w:type="gramStart"/>
      <w:r w:rsidRPr="001B4D19">
        <w:rPr>
          <w:rFonts w:hint="eastAsia"/>
        </w:rPr>
        <w:t>子群和</w:t>
      </w:r>
      <w:proofErr w:type="gramEnd"/>
      <w:r w:rsidRPr="001B4D19">
        <w:rPr>
          <w:rFonts w:hint="eastAsia"/>
        </w:rPr>
        <w:t>求陪集，就是PPT的例题 2.是证明xxx是布尔代数 3.复合函数和f(x1*x2)=f(x1)×f(x2)这个知识点 PPT例题 4.图论部分 画哈密顿回路等 5.谓词逻辑部分，比较简单，但是考了两个大题，复习时不能忽略了</w:t>
      </w:r>
    </w:p>
    <w:sectPr w:rsidR="00B901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7D3"/>
    <w:rsid w:val="0007061A"/>
    <w:rsid w:val="001B4D19"/>
    <w:rsid w:val="002307D3"/>
    <w:rsid w:val="0037631C"/>
    <w:rsid w:val="004F7312"/>
    <w:rsid w:val="00B71715"/>
    <w:rsid w:val="00B90181"/>
    <w:rsid w:val="00E51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D40598-5149-4D8E-8C67-DF942AB5B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07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0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07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07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07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07D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07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07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07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07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0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0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07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07D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307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07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07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07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07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0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07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07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07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07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07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07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0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07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0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2</cp:revision>
  <dcterms:created xsi:type="dcterms:W3CDTF">2025-06-18T14:43:00Z</dcterms:created>
  <dcterms:modified xsi:type="dcterms:W3CDTF">2025-06-18T14:43:00Z</dcterms:modified>
</cp:coreProperties>
</file>