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1ED8" w14:textId="4354662D" w:rsidR="00B90181" w:rsidRDefault="003E0C75">
      <w:r>
        <w:rPr>
          <w:rFonts w:hint="eastAsia"/>
        </w:rPr>
        <w:t>枝点v和它的所有后裔构成的结点集V</w:t>
      </w:r>
      <w:r>
        <w:t>’</w:t>
      </w:r>
    </w:p>
    <w:p w14:paraId="219082E3" w14:textId="77777777" w:rsidR="003E0C75" w:rsidRDefault="003E0C75"/>
    <w:p w14:paraId="73C070D7" w14:textId="0B6D273A" w:rsidR="003E0C75" w:rsidRDefault="003E0C75">
      <w:r>
        <w:rPr>
          <w:rFonts w:hint="eastAsia"/>
        </w:rPr>
        <w:t>m元数:</w:t>
      </w:r>
    </w:p>
    <w:p w14:paraId="481DC9EF" w14:textId="4DA038EF" w:rsidR="003E0C75" w:rsidRDefault="003E0C75">
      <w:r w:rsidRPr="003E0C75">
        <w:drawing>
          <wp:inline distT="0" distB="0" distL="0" distR="0" wp14:anchorId="16B50FEE" wp14:editId="592486D4">
            <wp:extent cx="5274310" cy="2217420"/>
            <wp:effectExtent l="0" t="0" r="2540" b="0"/>
            <wp:docPr id="1770124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4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6ABF" w14:textId="38C2B351" w:rsidR="003E0C75" w:rsidRDefault="003E0C75">
      <w:r>
        <w:rPr>
          <w:rFonts w:hint="eastAsia"/>
        </w:rPr>
        <w:t>5-8-7-9-2？</w:t>
      </w:r>
    </w:p>
    <w:p w14:paraId="03F81F4D" w14:textId="48C3F987" w:rsidR="003E0C75" w:rsidRPr="003E0C75" w:rsidRDefault="000124F2">
      <w:pPr>
        <w:rPr>
          <w:rFonts w:hint="eastAsia"/>
        </w:rPr>
      </w:pPr>
      <w:r>
        <w:rPr>
          <w:rFonts w:hint="eastAsia"/>
        </w:rPr>
        <w:t>都从根往下搜索，但依照搜索法则</w:t>
      </w:r>
    </w:p>
    <w:sectPr w:rsidR="003E0C75" w:rsidRPr="003E0C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FB"/>
    <w:rsid w:val="000124F2"/>
    <w:rsid w:val="0007061A"/>
    <w:rsid w:val="001E51C4"/>
    <w:rsid w:val="0037631C"/>
    <w:rsid w:val="003E0C75"/>
    <w:rsid w:val="004F7312"/>
    <w:rsid w:val="007678BD"/>
    <w:rsid w:val="00B71715"/>
    <w:rsid w:val="00B90181"/>
    <w:rsid w:val="00C4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B77422"/>
  <w15:chartTrackingRefBased/>
  <w15:docId w15:val="{DF8890B7-1A73-4976-A262-6233B8B6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0C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C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C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C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C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C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C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C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0C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0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0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0C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0C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0C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0C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0C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0C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0C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C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0C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0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0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0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0C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0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0C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0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2025-05-16T02:26:00Z</dcterms:created>
  <dcterms:modified xsi:type="dcterms:W3CDTF">2025-05-16T03:57:00Z</dcterms:modified>
</cp:coreProperties>
</file>