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Good afternoon,everyone.Today 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d like to discuss some healthy myths in our daily life.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 Myth 1: Sweat )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Myth 1：</w:t>
      </w:r>
      <w:r>
        <w:rPr>
          <w:rFonts w:hint="eastAsia"/>
        </w:rPr>
        <w:t xml:space="preserve">"You need to sweat a lot to have a good workout." 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Some people may take sweating as a symbol of good workout. However, </w:t>
      </w:r>
      <w:r>
        <w:rPr>
          <w:rFonts w:hint="eastAsia"/>
        </w:rPr>
        <w:t xml:space="preserve">Sweating is simply the body's way of cooling down, and 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 xml:space="preserve">here </w:t>
      </w:r>
      <w:r>
        <w:rPr>
          <w:rFonts w:hint="eastAsia"/>
          <w:lang w:val="en-US" w:eastAsia="zh-CN"/>
        </w:rPr>
        <w:t xml:space="preserve">is </w:t>
      </w:r>
      <w:bookmarkStart w:id="0" w:name="_GoBack"/>
      <w:bookmarkEnd w:id="0"/>
      <w:r>
        <w:rPr>
          <w:rFonts w:hint="default"/>
          <w:lang w:val="en-US" w:eastAsia="zh-CN"/>
        </w:rPr>
        <w:t>no strong correlation between whether or not to sweat and exercise effectiveness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</w:rPr>
        <w:t xml:space="preserve">Low-intensity activities like yoga can still provide significant health benefits without </w:t>
      </w:r>
      <w:r>
        <w:rPr>
          <w:rFonts w:hint="default"/>
          <w:lang w:val="en-US"/>
        </w:rPr>
        <w:t>sweating heavily</w:t>
      </w:r>
      <w:r>
        <w:rPr>
          <w:rFonts w:hint="eastAsia"/>
        </w:rPr>
        <w:t>.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(Myth 2: antibiotics)</w:t>
      </w:r>
    </w:p>
    <w:p>
      <w:p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antibiotic refers to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a </w:t>
      </w:r>
      <w:r>
        <w:rPr>
          <w:rFonts w:hint="default"/>
          <w:lang w:val="en-US" w:eastAsia="zh-CN"/>
        </w:rPr>
        <w:t>substance, for example penicillin , that can destroy or prevent the growth of bacteria and cure infections-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Myth 2: </w:t>
      </w:r>
      <w:r>
        <w:rPr>
          <w:rFonts w:hint="default"/>
          <w:lang w:val="en-US" w:eastAsia="zh-CN"/>
        </w:rPr>
        <w:t xml:space="preserve">”You should always finish your antibiotics, even if you feel better."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it's important to complete a full course of antibiotics as prescribed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/prɪˈskraɪb/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 xml:space="preserve"> by a healthcare professional, unnecessary or excessive antibiotic use can contribute to antibiotic resistance and other health problems.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41C463B"/>
    <w:rsid w:val="53087B18"/>
    <w:rsid w:val="678B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777</Characters>
  <Lines>0</Lines>
  <Paragraphs>0</Paragraphs>
  <TotalTime>10</TotalTime>
  <ScaleCrop>false</ScaleCrop>
  <LinksUpToDate>false</LinksUpToDate>
  <CharactersWithSpaces>915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2024-05-08T03:58:00Z</dcterms:created>
  <dc:creator>lxl</dc:creator>
  <cp:lastModifiedBy>玄执正</cp:lastModifiedBy>
  <dcterms:modified xsi:type="dcterms:W3CDTF">2024-05-09T05:15:37Z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F31D11AB2AC54994856538E6F8CF3156_12</vt:lpwstr>
  </property>
</Properties>
</file>