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郑智瑄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3230103913</w:t>
      </w:r>
      <w:r>
        <w:rPr>
          <w:u w:val="single"/>
        </w:rPr>
        <w:t xml:space="preserve">  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rFonts w:hint="eastAsia"/>
          <w:u w:val="single"/>
          <w:lang w:val="en-US" w:eastAsia="zh-CN"/>
        </w:rPr>
        <w:t>李宇波</w:t>
      </w:r>
      <w:r>
        <w:rPr>
          <w:u w:val="single"/>
        </w:rPr>
        <w:t xml:space="preserve">      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rPr>
          <w:rFonts w:hint="default"/>
          <w:u w:val="single"/>
          <w:lang w:val="en-US"/>
        </w:rPr>
        <w:t>lab5</w:t>
      </w:r>
      <w:r>
        <w:rPr>
          <w:u w:val="single"/>
        </w:rPr>
        <w:t xml:space="preserve">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default"/>
          <w:u w:val="single"/>
          <w:lang w:val="en-US"/>
        </w:rPr>
        <w:t>2024/4/5</w:t>
      </w:r>
      <w:r>
        <w:rPr>
          <w:u w:val="single"/>
        </w:rPr>
        <w:t xml:space="preserve">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学习如何使用FSM实现字符串的循环显示。</w:t>
      </w:r>
    </w:p>
    <w:p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1)合成一个FSM电路(即绘制完整的FSM电路)来显示字符串2017 04 27（当前日期，不固定数字）</w:t>
      </w:r>
    </w:p>
    <w:p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在一个7段LED中以0.5 Hz的速率循环显示每个数字。将字符串中的空格显示为空白(即关闭LED的所有部分)。假设你的主时钟频率是100MHz。为您的设计编写Verilog代码。</w:t>
      </w:r>
    </w:p>
    <w:p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2)在Basys3板上实现上述电路。</w:t>
      </w:r>
    </w:p>
    <w:p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3)在Basys3板上以0.5 Hz的速率在四个7段LED中循环显示上述字符串。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2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</w:rPr>
        <w:t>内容</w:t>
      </w:r>
    </w:p>
    <w:p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1)合成一个FSM电路(即绘制完整的FSM电路)来显示字符串2017 04 27（当前日期，不固定数字）</w:t>
      </w:r>
    </w:p>
    <w:p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在一个7段LED中以0.5 Hz的速率循环显示每个数字。将字符串中的空格显示为空白(即关闭LED的所有部分)。假设你的主时钟频率是100MHz。为您的设计编写Verilog代码。</w:t>
      </w:r>
    </w:p>
    <w:p>
      <w:pPr>
        <w:rPr>
          <w:rFonts w:hint="eastAsia" w:eastAsia="黑体"/>
          <w:b/>
          <w:sz w:val="24"/>
        </w:rPr>
      </w:pPr>
      <w:r>
        <w:rPr>
          <w:rFonts w:hint="eastAsia" w:ascii="宋体" w:hAnsi="宋体" w:eastAsia="宋体" w:cs="宋体"/>
          <w:b w:val="0"/>
          <w:bCs/>
        </w:rPr>
        <w:t>2)在Basys3板上实现上述电路。</w:t>
      </w:r>
    </w:p>
    <w:p>
      <w:pPr>
        <w:spacing w:before="240"/>
        <w:rPr>
          <w:rFonts w:hint="eastAsia" w:eastAsia="黑体"/>
          <w:b/>
          <w:sz w:val="24"/>
          <w:lang w:eastAsia="zh-CN"/>
        </w:rPr>
      </w:pPr>
      <w:r>
        <w:rPr>
          <w:rFonts w:hint="eastAsia" w:eastAsia="黑体"/>
          <w:b/>
          <w:sz w:val="24"/>
          <w:lang w:eastAsia="zh-CN"/>
        </w:rPr>
        <w:drawing>
          <wp:inline distT="0" distB="0" distL="114300" distR="114300">
            <wp:extent cx="2520315" cy="3360420"/>
            <wp:effectExtent l="0" t="0" r="9525" b="7620"/>
            <wp:docPr id="2" name="图片 2" descr="d6b9271cf8b2049d5b8eb454170d74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6b9271cf8b2049d5b8eb454170d74c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黑体"/>
          <w:b/>
          <w:sz w:val="24"/>
          <w:lang w:eastAsia="zh-CN"/>
        </w:rPr>
      </w:pPr>
      <w:r>
        <w:rPr>
          <w:rFonts w:hint="eastAsia" w:ascii="宋体" w:hAnsi="宋体" w:eastAsia="宋体" w:cs="宋体"/>
          <w:b w:val="0"/>
          <w:bCs/>
        </w:rPr>
        <w:t>3)在Basys3板上以0.5 Hz的速率在四个7段LED中循环显示上述字符串。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20315" cy="4154170"/>
            <wp:effectExtent l="0" t="0" r="9525" b="6350"/>
            <wp:docPr id="3" name="图片 3" descr="2e38cb96e22e614eebe3f57721a5a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e38cb96e22e614eebe3f57721a5a3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501900" cy="4150360"/>
            <wp:effectExtent l="0" t="0" r="12700" b="10160"/>
            <wp:docPr id="4" name="图片 4" descr="eefc4ab5c2a08e6afc8fa69f718202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efc4ab5c2a08e6afc8fa69f7182022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rPr>
          <w:rFonts w:hint="eastAsia" w:eastAsia="黑体"/>
          <w:b/>
          <w:sz w:val="24"/>
          <w:lang w:eastAsia="zh-CN"/>
        </w:rPr>
      </w:pP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  <w:lang w:val="en-US" w:eastAsia="zh-CN"/>
        </w:rPr>
        <w:t>总结</w:t>
      </w:r>
    </w:p>
    <w:p>
      <w:pPr>
        <w:numPr>
          <w:ilvl w:val="0"/>
          <w:numId w:val="1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注意数据形式，思考硬件构成</w:t>
      </w: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注意数据位数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</w:rPr>
        <w:t>源代码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//slight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module display(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input clk,reset,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output [11:0] seg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);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reg [1:0] state, next_state;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reg clk_2ms;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segments s1(.reset(reset),.state(state),.seg(seg));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//clk_div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reg [28:0] count1,count2;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always @(posedge clk or posedge reset) begin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if(reset) begin clk_2ms&lt;=0;count1&lt;=0; end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else if(count1&lt;100000) count1&lt;=count1+1;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else if(count1==100000) begin count1=0;clk_2ms=~clk_2ms; end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end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//state_trasition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always @(*) begin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if(reset) next_state=0;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else case(state)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2'b00:next_state=2'b01;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2'b01:next_state=2'b10;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2'b10:next_state=2'b11;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2'b11:next_state=2'b00;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default:next_state=2'b00;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endcase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end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always @(posedge clk_2ms) begin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state=next_state;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end</w:t>
      </w:r>
    </w:p>
    <w:p>
      <w:pPr>
        <w:rPr>
          <w:rFonts w:hint="default" w:ascii="宋体" w:hAnsi="宋体"/>
          <w:lang w:val="en-US" w:eastAsia="zh-CN"/>
        </w:rPr>
      </w:pP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endmodule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module segments(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input reset,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input [1:0]state,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output reg [11:0]seg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);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always @(*)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begin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if(reset) seg=12'b1111_11111111;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else case(state)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2'b00: begin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seg=12'b0111_00100101;//第一个数码管显示2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end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2'b01:begin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seg=12'b1011_00000011;//0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end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2'b10:begin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seg=12'b1101_00100101;//2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end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2'b11:begin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seg=12'b1110_10011001;//4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end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endcase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end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endmodule</w:t>
      </w:r>
    </w:p>
    <w:p>
      <w:pPr>
        <w:rPr>
          <w:rFonts w:hint="default" w:ascii="宋体" w:hAnsi="宋体"/>
          <w:lang w:val="en-US"/>
        </w:rPr>
      </w:pPr>
    </w:p>
    <w:p>
      <w:pPr>
        <w:rPr>
          <w:rFonts w:hint="default" w:ascii="宋体" w:hAnsi="宋体"/>
          <w:lang w:val="en-US"/>
        </w:rPr>
      </w:pPr>
    </w:p>
    <w:p>
      <w:pPr>
        <w:rPr>
          <w:rFonts w:hint="default" w:ascii="宋体" w:hAnsi="宋体"/>
          <w:lang w:val="en-US"/>
        </w:rPr>
      </w:pPr>
    </w:p>
    <w:p>
      <w:pPr>
        <w:rPr>
          <w:rFonts w:hint="default" w:ascii="宋体" w:hAnsi="宋体"/>
          <w:lang w:val="en-US"/>
        </w:rPr>
      </w:pPr>
    </w:p>
    <w:p>
      <w:pPr>
        <w:rPr>
          <w:rFonts w:hint="default" w:ascii="宋体" w:hAnsi="宋体"/>
          <w:lang w:val="en-US"/>
        </w:rPr>
      </w:pPr>
      <w:bookmarkStart w:id="0" w:name="_GoBack"/>
      <w:bookmarkEnd w:id="0"/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default" w:ascii="宋体" w:hAnsi="宋体"/>
          <w:lang w:val="en-US"/>
        </w:rPr>
        <w:t>//</w:t>
      </w:r>
      <w:r>
        <w:rPr>
          <w:rFonts w:hint="eastAsia" w:ascii="宋体" w:hAnsi="宋体"/>
          <w:lang w:val="en-US" w:eastAsia="zh-CN"/>
        </w:rPr>
        <w:t>slight+roll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module display(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input clk,reset,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output [11:0] seg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);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reg [1:0] state, next_state;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reg clk_2ms;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reg clk_2s;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reg [3:0] display_state,display_next_state;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segments s1(.reset(reset),.state(state),.display_state(display_state),.seg(seg));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//clk_div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reg [28:0] count1,count2;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always @(posedge clk or posedge reset) 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if(reset) begin clk_2ms&lt;=0;count1&lt;=0; 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else if(count1&lt;100000) count1&lt;=count1+1;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else if(count1==100000) begin count1=0;clk_2ms=~clk_2ms; 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always @(posedge clk or posedge reset) 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if(reset) begin clk_2s&lt;=0;count2&lt;=0; 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else if(count2&lt;100000000) count2&lt;=count2+1;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else if(count2==100000000) begin count2=0;clk_2s=~clk_2s; 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//synthesis:100000000 tb:1000000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//display_state_trasition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always @(*) 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if(reset) display_next_state=0;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case (display_state)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0:display_next_state=1;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1:display_next_state=2;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2:display_next_state=3;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3:display_next_state=4;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4:display_next_state=5;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5:display_next_state=6;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6:display_next_state=7;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7:display_next_state=0;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default: display_next_state=0;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endcase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always @(posedge clk_2s) 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display_state=display_next_state;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//state_trasition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always @(*) 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if(reset) next_state=0;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case(state)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  2'b00:next_state=2'b01;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  2'b01:next_state=2'b10;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  2'b10:next_state=2'b11;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  2'b11:next_state=2'b00;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  default:next_state=2'b00;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endcase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always @(posedge clk_2ms) 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state=next_state;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end</w:t>
      </w: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endmodule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module segments(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input reset,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input [1:0]state,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input [3:0]display_state,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output reg [11:0]seg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);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always @(*)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if(reset) seg=12'b1111_11111111;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else case(state)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2'b00: 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if(display_state==0)      seg=12'b0111_00100101;//第一个数码管显示2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if(display_state==1) seg=12'b0111_00000011;//第一个数码管显示0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if(display_state==2) seg=12'b0111_00100101;//2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if(display_state==3) seg=12'b0111_10011001;//4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if(display_state==4) seg=12'b0111_00000011;//0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if(display_state==5) seg=12'b0111_10011001;//4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if(display_state==6) seg=12'b0111_00000011;//0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if(display_state==7) seg=12'b0111_10011001;//4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2'b01:begin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if(display_state==0)      seg=12'b1011_00000011;//0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if(display_state==1) seg=12'b1011_00100101;//2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if(display_state==2) seg=12'b1011_10011001;//4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if(display_state==3) seg=12'b1011_00000011;//0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if(display_state==4) seg=12'b1011_10011001;//4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if(display_state==5) seg=12'b1011_00000011;//0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if(display_state==6) seg=12'b1011_10011001;//4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if(display_state==7) seg=12'b1011_11111111;//blank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2'b10:begin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if(display_state==0)      seg=12'b1101_00100101;//2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if(display_state==1) seg=12'b1101_10011001;//4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if(display_state==2) seg=12'b1101_00000011;//0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if(display_state==3) seg=12'b1101_10011001;//4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if(display_state==4) seg=12'b1101_00000011;//0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if(display_state==5) seg=12'b1101_10011001;//4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if(display_state==6) seg=12'b1101_11111111;//blank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if(display_state==7) seg=12'b1101_11111111;//blank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2'b11:begin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if(display_state==0)      seg=12'b1110_10011001;//4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if(display_state==1) seg=12'b1110_00000011;//0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if(display_state==2) seg=12'b1110_10011001;//4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if(display_state==3) seg=12'b1110_00000011;//0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if(display_state==4) seg=12'b1110_10011001;//4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if(display_state==5) seg=12'b1110_11111111;//blank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if(display_state==6) seg=12'b1110_11111111;//blank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else if(display_state==7) seg=12'b1110_11111111;//blank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end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endcase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end</w:t>
      </w:r>
    </w:p>
    <w:p>
      <w:pPr>
        <w:rPr>
          <w:rFonts w:hint="eastAsia" w:ascii="宋体" w:hAnsi="宋体"/>
        </w:rPr>
      </w:pPr>
      <w:r>
        <w:rPr>
          <w:rFonts w:hint="default" w:ascii="宋体" w:hAnsi="宋体"/>
          <w:lang w:val="en-US"/>
        </w:rPr>
        <w:t>e</w:t>
      </w:r>
      <w:r>
        <w:rPr>
          <w:rFonts w:hint="eastAsia" w:ascii="宋体" w:hAnsi="宋体"/>
        </w:rPr>
        <w:t>ndmodule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//display_tb</w:t>
      </w:r>
    </w:p>
    <w:p>
      <w:pPr>
        <w:rPr>
          <w:rFonts w:hint="default" w:ascii="宋体" w:hAnsi="宋体"/>
          <w:lang w:val="en-US"/>
        </w:rPr>
      </w:pP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module lab5_tb();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reg clk,reset;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wire [11:0]seg;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display d1(clk,reset,seg);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initial begin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clk=0;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reset=1;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#100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reset=0;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end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always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begin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#0.0005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clk=~clk;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end</w:t>
      </w:r>
    </w:p>
    <w:p>
      <w:pPr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endmodule</w:t>
      </w:r>
    </w:p>
    <w:p>
      <w:pPr>
        <w:rPr>
          <w:rFonts w:hint="default" w:ascii="宋体" w:hAnsi="宋体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7B87BE"/>
    <w:multiLevelType w:val="singleLevel"/>
    <w:tmpl w:val="EB7B87B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69B00F9"/>
    <w:rsid w:val="0DC0641D"/>
    <w:rsid w:val="114262FC"/>
    <w:rsid w:val="191371F7"/>
    <w:rsid w:val="21D25E02"/>
    <w:rsid w:val="2B98658B"/>
    <w:rsid w:val="6A7D4272"/>
    <w:rsid w:val="6E6A06AF"/>
    <w:rsid w:val="6F73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405</Characters>
  <Lines>3</Lines>
  <Paragraphs>1</Paragraphs>
  <TotalTime>1</TotalTime>
  <ScaleCrop>false</ScaleCrop>
  <LinksUpToDate>false</LinksUpToDate>
  <CharactersWithSpaces>474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2024-04-11T15:28:33Z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69FEED7889454112BA5AAC6D6EE19858_12</vt:lpwstr>
  </property>
</Properties>
</file>