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IIC：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2037080"/>
            <wp:effectExtent l="0" t="0" r="4445" b="5080"/>
            <wp:docPr id="5" name="图片 5" descr="3386414184313f15f6d277f7aff2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386414184313f15f6d277f7aff219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2722245"/>
            <wp:effectExtent l="0" t="0" r="14605" b="5715"/>
            <wp:docPr id="6" name="图片 6" descr="665933a723c706a63e86518b0a00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65933a723c706a63e86518b0a00fc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3703320"/>
            <wp:effectExtent l="0" t="0" r="635" b="0"/>
            <wp:docPr id="7" name="图片 7" descr="af92e9b4dd6a2a506b6ccf3215f2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f92e9b4dd6a2a506b6ccf3215f224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VGA：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94530" cy="1644015"/>
            <wp:effectExtent l="0" t="0" r="1270" b="190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1644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block_move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3864610"/>
            <wp:effectExtent l="0" t="0" r="0" b="6350"/>
            <wp:docPr id="10" name="图片 10" descr="6fc887936fded0aab03ea30e4d69e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fc887936fded0aab03ea30e4d69e1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968240" cy="2324100"/>
            <wp:effectExtent l="0" t="0" r="0" b="7620"/>
            <wp:docPr id="11" name="图片 11" descr="878b49d724a4e4ba1116db279cfb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78b49d724a4e4ba1116db279cfbfa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color_display: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135" cy="2488565"/>
            <wp:effectExtent l="0" t="0" r="1905" b="10795"/>
            <wp:docPr id="8" name="图片 8" descr="e8f17894f4bd11eeb952900e224c0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8f17894f4bd11eeb952900e224c0c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1770" cy="1779905"/>
            <wp:effectExtent l="0" t="0" r="1270" b="3175"/>
            <wp:docPr id="9" name="图片 9" descr="e26e548eaaebe5dbb90e4b750aabf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26e548eaaebe5dbb90e4b750aabfb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52C7BAE"/>
    <w:rsid w:val="15CB71E8"/>
    <w:rsid w:val="20555C50"/>
    <w:rsid w:val="239575F5"/>
    <w:rsid w:val="2D873959"/>
    <w:rsid w:val="3062161A"/>
    <w:rsid w:val="44076256"/>
    <w:rsid w:val="4D503285"/>
    <w:rsid w:val="7C33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</Words>
  <Characters>159</Characters>
  <Lines>0</Lines>
  <Paragraphs>0</Paragraphs>
  <TotalTime>10</TotalTime>
  <ScaleCrop>false</ScaleCrop>
  <LinksUpToDate>false</LinksUpToDate>
  <CharactersWithSpaces>162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2024-05-19T12:15:00Z</dcterms:created>
  <dc:creator>lxl</dc:creator>
  <cp:lastModifiedBy>玄执正</cp:lastModifiedBy>
  <dcterms:modified xsi:type="dcterms:W3CDTF">2024-06-16T03:59:16Z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7C333B2DC6254A6EA517571BE0521CCD_12</vt:lpwstr>
  </property>
</Properties>
</file>