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0EA5" w14:textId="77777777" w:rsidR="000D41B4" w:rsidRPr="000D41B4" w:rsidRDefault="000D41B4" w:rsidP="000D41B4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r w:rsidRPr="000D41B4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begin"/>
      </w:r>
      <w:r w:rsidRPr="000D41B4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instrText xml:space="preserve"> HYPERLINK "https://www.cnblogs.com/everfight/p/create_dataframe_from_different_type.html" </w:instrText>
      </w:r>
      <w:r w:rsidRPr="000D41B4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separate"/>
      </w:r>
      <w:r w:rsidRPr="000D41B4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[</w:t>
      </w:r>
      <w:r w:rsidRPr="000D41B4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译</w:t>
      </w:r>
      <w:r w:rsidRPr="000D41B4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]</w:t>
      </w:r>
      <w:r w:rsidRPr="000D41B4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从列表或字典创建</w:t>
      </w:r>
      <w:r w:rsidRPr="000D41B4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Pandas</w:t>
      </w:r>
      <w:r w:rsidRPr="000D41B4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的</w:t>
      </w:r>
      <w:r w:rsidRPr="000D41B4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DataFrame</w:t>
      </w:r>
      <w:r w:rsidRPr="000D41B4">
        <w:rPr>
          <w:rFonts w:ascii="Helvetica" w:eastAsia="宋体" w:hAnsi="Helvetica" w:cs="Helvetica"/>
          <w:b/>
          <w:bCs/>
          <w:color w:val="21759B"/>
          <w:kern w:val="36"/>
          <w:sz w:val="23"/>
          <w:szCs w:val="23"/>
          <w:u w:val="single"/>
        </w:rPr>
        <w:t>对象</w:t>
      </w:r>
      <w:r w:rsidRPr="000D41B4"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  <w:fldChar w:fldCharType="end"/>
      </w:r>
    </w:p>
    <w:p w14:paraId="6E2A92B3" w14:textId="77777777" w:rsidR="000D41B4" w:rsidRPr="000D41B4" w:rsidRDefault="000D41B4" w:rsidP="000D41B4">
      <w:pPr>
        <w:widowControl/>
        <w:shd w:val="clear" w:color="auto" w:fill="FFFFFF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0D41B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原文来源：</w:t>
      </w:r>
      <w:hyperlink r:id="rId4" w:tgtFrame="_blank" w:history="1">
        <w:r w:rsidRPr="000D41B4">
          <w:rPr>
            <w:rFonts w:ascii="Helvetica" w:eastAsia="宋体" w:hAnsi="Helvetica" w:cs="Helvetica"/>
            <w:b/>
            <w:bCs/>
            <w:color w:val="000000"/>
            <w:kern w:val="0"/>
            <w:szCs w:val="21"/>
            <w:u w:val="single"/>
          </w:rPr>
          <w:t>http://pbpython.com/pandas-list-dict.html</w:t>
        </w:r>
      </w:hyperlink>
    </w:p>
    <w:p w14:paraId="724AD728" w14:textId="4324DB96" w:rsidR="000D41B4" w:rsidRPr="000D41B4" w:rsidRDefault="000D41B4" w:rsidP="000D41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7DCF4F1C" wp14:editId="536ACC1A">
            <wp:extent cx="5274310" cy="29933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1CBB" w14:textId="77777777" w:rsidR="000D41B4" w:rsidRPr="000D41B4" w:rsidRDefault="000D41B4" w:rsidP="000D41B4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D41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介绍</w:t>
      </w:r>
    </w:p>
    <w:p w14:paraId="29B40DDF" w14:textId="77777777" w:rsidR="000D41B4" w:rsidRPr="000D41B4" w:rsidRDefault="000D41B4" w:rsidP="000D41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每当我使用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pandas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进行分析时，我的第一个目标是使用众多可用选项中的一个将数据导入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Pandas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DataFrame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对于绝大多数情况下，我使用的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read_excel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read_csv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read_sql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7B84F8FA" w14:textId="77777777" w:rsidR="000D41B4" w:rsidRPr="000D41B4" w:rsidRDefault="000D41B4" w:rsidP="000D41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但是，有些情况下我只需要几行数据或包含这些数据里的一些计算。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在这些情况下，了解如何从标准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列表或字典创建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DataFrames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会很有帮助。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基本过程并不困难，但因为有几种不同的选择，所以有助于理解每种方法的工作原理。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我永远记不住我是否应该使用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from_dict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from_records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from_items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或默认的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DataFrame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构造函数。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通常情况下，通过一些反复试验和错误，我能搞定它。但由于它仍然让我感到困惑，我想我会通过以下几个例子来澄清这些不同的方法。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在本文的最后，我简要介绍了在生成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Excel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报表时如何使用它。</w:t>
      </w:r>
    </w:p>
    <w:p w14:paraId="37508E46" w14:textId="77777777" w:rsidR="000D41B4" w:rsidRPr="000D41B4" w:rsidRDefault="000D41B4" w:rsidP="000D41B4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D41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从</w:t>
      </w:r>
      <w:r w:rsidRPr="000D41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Python</w:t>
      </w:r>
      <w:r w:rsidRPr="000D41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的数据结构中生成</w:t>
      </w:r>
      <w:proofErr w:type="spellStart"/>
      <w:r w:rsidRPr="000D41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DataFrame</w:t>
      </w:r>
      <w:proofErr w:type="spellEnd"/>
    </w:p>
    <w:p w14:paraId="286EEC39" w14:textId="6DABC067" w:rsidR="000D41B4" w:rsidRPr="000D41B4" w:rsidRDefault="000D41B4" w:rsidP="000D41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您可以使用多种方法来获取标准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数据结构并创建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Pandas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DataFrame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出于这些示例的目的，我将为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个虚构公司创建一个包含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3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个月销售信息的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DataFrame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51AF111" wp14:editId="2AFE0252">
            <wp:extent cx="5274310" cy="859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038D" w14:textId="77777777" w:rsidR="000D41B4" w:rsidRPr="000D41B4" w:rsidRDefault="000D41B4" w:rsidP="000D41B4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0D41B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字典</w:t>
      </w:r>
    </w:p>
    <w:p w14:paraId="51B9FE94" w14:textId="77777777" w:rsidR="000D41B4" w:rsidRPr="000D41B4" w:rsidRDefault="000D41B4" w:rsidP="000D41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在展示下面的示例之前，我假设已执行以下导入：</w:t>
      </w:r>
    </w:p>
    <w:p w14:paraId="6768631B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FF"/>
          <w:kern w:val="0"/>
          <w:sz w:val="20"/>
          <w:szCs w:val="20"/>
          <w:bdr w:val="single" w:sz="6" w:space="4" w:color="CCCCCC" w:frame="1"/>
          <w:shd w:val="clear" w:color="auto" w:fill="F5F5F5"/>
        </w:rPr>
        <w:lastRenderedPageBreak/>
        <w:t>import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pandas </w:t>
      </w:r>
      <w:r w:rsidRPr="000D41B4">
        <w:rPr>
          <w:rFonts w:ascii="Courier New" w:eastAsia="宋体" w:hAnsi="Courier New" w:cs="Courier New"/>
          <w:color w:val="0000FF"/>
          <w:kern w:val="0"/>
          <w:sz w:val="20"/>
          <w:szCs w:val="20"/>
          <w:bdr w:val="single" w:sz="6" w:space="4" w:color="CCCCCC" w:frame="1"/>
          <w:shd w:val="clear" w:color="auto" w:fill="F5F5F5"/>
        </w:rPr>
        <w:t>as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pd</w:t>
      </w:r>
    </w:p>
    <w:p w14:paraId="2AAEFFDE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from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collections </w:t>
      </w:r>
      <w:r w:rsidRPr="000D41B4">
        <w:rPr>
          <w:rFonts w:ascii="Courier New" w:eastAsia="宋体" w:hAnsi="Courier New" w:cs="Courier New"/>
          <w:color w:val="0000FF"/>
          <w:kern w:val="0"/>
          <w:sz w:val="20"/>
          <w:szCs w:val="20"/>
          <w:bdr w:val="single" w:sz="6" w:space="4" w:color="CCCCCC" w:frame="1"/>
          <w:shd w:val="clear" w:color="auto" w:fill="F5F5F5"/>
        </w:rPr>
        <w:t>import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OrderedDict</w:t>
      </w:r>
      <w:proofErr w:type="spellEnd"/>
    </w:p>
    <w:p w14:paraId="169AA132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from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datetime </w:t>
      </w:r>
      <w:r w:rsidRPr="000D41B4">
        <w:rPr>
          <w:rFonts w:ascii="Courier New" w:eastAsia="宋体" w:hAnsi="Courier New" w:cs="Courier New"/>
          <w:color w:val="0000FF"/>
          <w:kern w:val="0"/>
          <w:sz w:val="20"/>
          <w:szCs w:val="20"/>
          <w:bdr w:val="single" w:sz="6" w:space="4" w:color="CCCCCC" w:frame="1"/>
          <w:shd w:val="clear" w:color="auto" w:fill="F5F5F5"/>
        </w:rPr>
        <w:t>import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date</w:t>
      </w:r>
    </w:p>
    <w:p w14:paraId="4526C1D2" w14:textId="77777777" w:rsidR="000D41B4" w:rsidRPr="000D41B4" w:rsidRDefault="000D41B4" w:rsidP="000D41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从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创建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DataFrame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默认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方式是使用字典列表。在这种情况下，每个字典键用于列标题。将自动创建默认索引：</w:t>
      </w:r>
    </w:p>
    <w:p w14:paraId="7AE67A24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sales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=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[{</w:t>
      </w: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'account':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'Jones LLC'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, </w:t>
      </w: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'Jan':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150, </w:t>
      </w: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'Feb':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200, </w:t>
      </w: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'Mar':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140},</w:t>
      </w:r>
    </w:p>
    <w:p w14:paraId="76E8A3A5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{</w:t>
      </w: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'account':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'Alpha Co</w:t>
      </w:r>
      <w:proofErr w:type="gramStart"/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,  </w:t>
      </w: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'</w:t>
      </w:r>
      <w:proofErr w:type="gramEnd"/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Jan':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200, </w:t>
      </w: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'Feb':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210, </w:t>
      </w: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'Mar':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215},</w:t>
      </w:r>
    </w:p>
    <w:p w14:paraId="55DAF8C9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{</w:t>
      </w: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'account':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'Blue Inc</w:t>
      </w:r>
      <w:proofErr w:type="gramStart"/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,  </w:t>
      </w: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'</w:t>
      </w:r>
      <w:proofErr w:type="gramEnd"/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Jan':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50,  </w:t>
      </w: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'Feb':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90,  </w:t>
      </w: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'Mar':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95 }]</w:t>
      </w:r>
    </w:p>
    <w:p w14:paraId="4C871CFF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df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=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</w:t>
      </w:r>
      <w:proofErr w:type="spellStart"/>
      <w:proofErr w:type="gramStart"/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pd.DataFrame</w:t>
      </w:r>
      <w:proofErr w:type="spellEnd"/>
      <w:proofErr w:type="gramEnd"/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(sales)</w:t>
      </w:r>
    </w:p>
    <w:p w14:paraId="767044A4" w14:textId="1345DC6D" w:rsidR="000D41B4" w:rsidRPr="000D41B4" w:rsidRDefault="000D41B4" w:rsidP="000D41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459ED172" wp14:editId="4CA28E9C">
            <wp:extent cx="5274310" cy="878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如您所见，这种方法非常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面向行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。如果您想以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面向列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的方式创建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DataFrame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，您可以使用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from_dict</w:t>
      </w:r>
      <w:proofErr w:type="spellEnd"/>
    </w:p>
    <w:p w14:paraId="4C0637E5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sales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=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{</w:t>
      </w: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'account':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[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'Jones LLC'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,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'Alpha Co'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,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'Blue Inc'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],</w:t>
      </w:r>
    </w:p>
    <w:p w14:paraId="259B30D2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</w:t>
      </w: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'Jan':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[150, 200, 50</w:t>
      </w:r>
      <w:proofErr w:type="gram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],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sheng</w:t>
      </w:r>
      <w:proofErr w:type="gram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</w:t>
      </w:r>
      <w:proofErr w:type="spellStart"/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cheng</w:t>
      </w:r>
      <w:proofErr w:type="spellEnd"/>
    </w:p>
    <w:p w14:paraId="4DACBFF4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</w:t>
      </w: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'Feb':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[200, 210, 90],</w:t>
      </w:r>
    </w:p>
    <w:p w14:paraId="774CE168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</w:t>
      </w: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'Mar':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[140, 215, 95]}</w:t>
      </w:r>
    </w:p>
    <w:p w14:paraId="5B7056F4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df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=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</w:t>
      </w:r>
      <w:proofErr w:type="spellStart"/>
      <w:proofErr w:type="gramStart"/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pd.DataFrame.from</w:t>
      </w:r>
      <w:proofErr w:type="gramEnd"/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_dict</w:t>
      </w:r>
      <w:proofErr w:type="spellEnd"/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(sales)</w:t>
      </w:r>
    </w:p>
    <w:p w14:paraId="7FC4B85C" w14:textId="77777777" w:rsidR="000D41B4" w:rsidRPr="000D41B4" w:rsidRDefault="000D41B4" w:rsidP="000D41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使用此方法，您可以获得与上面相同的结果。需要考虑的关键点是哪种方法更容易理解您独特的使用场景。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有时，以面向行的方式获取数据更容易，而其他时候以列为导向的则更容易。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了解这些选项将有助于使您的代码更简单，更易于理解，以满足您的特定需求。</w:t>
      </w:r>
    </w:p>
    <w:p w14:paraId="38E1ACF0" w14:textId="77777777" w:rsidR="000D41B4" w:rsidRPr="000D41B4" w:rsidRDefault="000D41B4" w:rsidP="000D41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大多数人会注意到列的顺序看起来不对。这个问题出现的原因是标准的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字典不保留其键的顺序。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如果要控制列顺序，则有两种方式。</w:t>
      </w:r>
    </w:p>
    <w:p w14:paraId="44B4556B" w14:textId="77777777" w:rsidR="000D41B4" w:rsidRPr="000D41B4" w:rsidRDefault="000D41B4" w:rsidP="000D41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第一种，您可以手动重新排序列：</w:t>
      </w:r>
    </w:p>
    <w:p w14:paraId="553DC8BB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df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= </w:t>
      </w:r>
      <w:proofErr w:type="gram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df[</w:t>
      </w:r>
      <w:proofErr w:type="gram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[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'account'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,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'Jan'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,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'Feb'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,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'Mar'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]]</w:t>
      </w:r>
    </w:p>
    <w:p w14:paraId="3E4A8620" w14:textId="77777777" w:rsidR="000D41B4" w:rsidRPr="000D41B4" w:rsidRDefault="000D41B4" w:rsidP="000D41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或者你可以使用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中的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OrderedDict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创建你的有序字典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14:paraId="4C084B72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sales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= </w:t>
      </w:r>
      <w:proofErr w:type="spellStart"/>
      <w:proofErr w:type="gram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OrderedDict</w:t>
      </w:r>
      <w:proofErr w:type="spell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(</w:t>
      </w:r>
      <w:proofErr w:type="gram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[ 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'account'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[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'Jones LLC'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,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'Alpha Co'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,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'Blue Inc'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]),</w:t>
      </w:r>
    </w:p>
    <w:p w14:paraId="75433BBD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 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'Jan'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[150, 200, 50]),</w:t>
      </w:r>
    </w:p>
    <w:p w14:paraId="2F57AE02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 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'Feb</w:t>
      </w:r>
      <w:proofErr w:type="gramStart"/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 [</w:t>
      </w:r>
      <w:proofErr w:type="gram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200, 210, 90]),</w:t>
      </w:r>
    </w:p>
    <w:p w14:paraId="51BB4F61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 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'Mar'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[140, 215, 95]</w:t>
      </w:r>
      <w:proofErr w:type="gram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) ]</w:t>
      </w:r>
      <w:proofErr w:type="gram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)</w:t>
      </w:r>
    </w:p>
    <w:p w14:paraId="19E10F1D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df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= </w:t>
      </w:r>
      <w:proofErr w:type="spellStart"/>
      <w:proofErr w:type="gram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pd.DataFrame.from</w:t>
      </w:r>
      <w:proofErr w:type="gram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_dict</w:t>
      </w:r>
      <w:proofErr w:type="spell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(sales)</w:t>
      </w:r>
    </w:p>
    <w:p w14:paraId="6A0D7AF6" w14:textId="329C2F26" w:rsidR="000D41B4" w:rsidRPr="000D41B4" w:rsidRDefault="000D41B4" w:rsidP="000D41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这两种方法都会按照您可能期望的顺序为您提供结果。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78D5EC0F" wp14:editId="61B33243">
            <wp:extent cx="5274310" cy="864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由于我在下面概述的原因，我倾向于专门重新排序我的列，尽管使用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OrderedDict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一直是一个很好理解的选项。</w:t>
      </w:r>
    </w:p>
    <w:p w14:paraId="22332EBF" w14:textId="77777777" w:rsidR="000D41B4" w:rsidRPr="000D41B4" w:rsidRDefault="000D41B4" w:rsidP="000D41B4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0D41B4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列表</w:t>
      </w:r>
    </w:p>
    <w:p w14:paraId="20952723" w14:textId="77777777" w:rsidR="000D41B4" w:rsidRPr="000D41B4" w:rsidRDefault="000D41B4" w:rsidP="000D41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从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创建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DataFrame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的另一个选择是将数据包含在列表结构中。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第一种方法是使用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pandas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进行面向行的方法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from_records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。此方法类似于字典方法，但您需要显式调出列标签。</w:t>
      </w:r>
    </w:p>
    <w:p w14:paraId="150B23B6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sales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= [(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'Jones LLC'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150, 200, 50),</w:t>
      </w:r>
    </w:p>
    <w:p w14:paraId="6765C738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'Alpha Co'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200, 210, 90),</w:t>
      </w:r>
    </w:p>
    <w:p w14:paraId="4698A1D6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'Blue Inc'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140, 215, 95)]</w:t>
      </w:r>
    </w:p>
    <w:p w14:paraId="68855732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labels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= [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'account'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,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'Jan'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,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'Feb'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,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'Mar'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]</w:t>
      </w:r>
    </w:p>
    <w:p w14:paraId="5E6F0BCE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df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= </w:t>
      </w:r>
      <w:proofErr w:type="spellStart"/>
      <w:proofErr w:type="gram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pd.DataFrame.from</w:t>
      </w:r>
      <w:proofErr w:type="gram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_records</w:t>
      </w:r>
      <w:proofErr w:type="spell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(sales, columns=labels)</w:t>
      </w:r>
    </w:p>
    <w:p w14:paraId="6524B43A" w14:textId="77777777" w:rsidR="000D41B4" w:rsidRPr="000D41B4" w:rsidRDefault="000D41B4" w:rsidP="000D41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第二种方法是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from_items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面向列的，实际上看起来类似于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OrderedDict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上面的例子。</w:t>
      </w:r>
    </w:p>
    <w:p w14:paraId="4C22FF78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sales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= [(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'account'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[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'Jones LLC'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,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'Alpha Co'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,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'Blue Inc'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]),</w:t>
      </w:r>
    </w:p>
    <w:p w14:paraId="75AF75BB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'Jan'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[150, 200, 50]),</w:t>
      </w:r>
    </w:p>
    <w:p w14:paraId="674490A6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'Feb'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[200, 210, 90]),</w:t>
      </w:r>
    </w:p>
    <w:p w14:paraId="4C6E2B1D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'Mar'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[140, 215, 95]),</w:t>
      </w:r>
    </w:p>
    <w:p w14:paraId="3978C636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]</w:t>
      </w:r>
    </w:p>
    <w:p w14:paraId="6958D4D0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df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= </w:t>
      </w:r>
      <w:proofErr w:type="spellStart"/>
      <w:proofErr w:type="gram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pd.DataFrame.from</w:t>
      </w:r>
      <w:proofErr w:type="gram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_items</w:t>
      </w:r>
      <w:proofErr w:type="spell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(sales)</w:t>
      </w:r>
    </w:p>
    <w:p w14:paraId="0FE92F8B" w14:textId="77777777" w:rsidR="000D41B4" w:rsidRPr="000D41B4" w:rsidRDefault="000D41B4" w:rsidP="000D41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这两个示例都将生成以下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DataFrame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14:paraId="7FD1A442" w14:textId="11331DB7" w:rsidR="000D41B4" w:rsidRPr="000D41B4" w:rsidRDefault="000D41B4" w:rsidP="000D41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41CDFFFF" wp14:editId="0DC31CC3">
            <wp:extent cx="5274310" cy="878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8418" w14:textId="77777777" w:rsidR="000D41B4" w:rsidRPr="000D41B4" w:rsidRDefault="000D41B4" w:rsidP="000D41B4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D41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各种选项的直观总结</w:t>
      </w:r>
    </w:p>
    <w:p w14:paraId="57B359F8" w14:textId="67975A1F" w:rsidR="000D41B4" w:rsidRPr="000D41B4" w:rsidRDefault="000D41B4" w:rsidP="000D41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为了保持各种选项在我的脑海中清晰，我将这个简单的图形放在一起，以显示字典与列表选项以及行与列导向的方法。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这是一个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2X2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的网格，所以我希望所有来询问的人都留下深刻的印象！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6E2BFEB" wp14:editId="777BE89A">
            <wp:extent cx="5274310" cy="2954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F635A" w14:textId="77777777" w:rsidR="000D41B4" w:rsidRPr="000D41B4" w:rsidRDefault="000D41B4" w:rsidP="000D41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为简单起见，我没有展示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OrderedDict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方法，因为这种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from_items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方法可能更像是一个现实世界的解决方案。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如果这有点难以阅读，您也可以获得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PDF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版本。</w:t>
      </w:r>
    </w:p>
    <w:p w14:paraId="15E32886" w14:textId="77777777" w:rsidR="000D41B4" w:rsidRPr="000D41B4" w:rsidRDefault="000D41B4" w:rsidP="000D41B4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D41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lastRenderedPageBreak/>
        <w:t>简单的例子</w:t>
      </w:r>
    </w:p>
    <w:p w14:paraId="46965254" w14:textId="77777777" w:rsidR="000D41B4" w:rsidRPr="000D41B4" w:rsidRDefault="000D41B4" w:rsidP="000D41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对于一个简单的概念，这似乎有很多解释。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但是，我经常使用这些方法来构建小型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DataFrame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，并将其与更复杂的分析结合起来。</w:t>
      </w:r>
    </w:p>
    <w:p w14:paraId="0FE13C75" w14:textId="77777777" w:rsidR="000D41B4" w:rsidRPr="000D41B4" w:rsidRDefault="000D41B4" w:rsidP="000D41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举一个例子，假设我们要保存我们的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DataFrame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并包含一个页脚，以便我们知道它何时被创建以及它是由</w:t>
      </w:r>
      <w:proofErr w:type="gram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谁创建</w:t>
      </w:r>
      <w:proofErr w:type="gram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的。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如果我们填充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DataFrame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并将其写入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Excel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比我们尝试将单个单元格写入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Excel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更容易。</w:t>
      </w:r>
    </w:p>
    <w:p w14:paraId="4ED9031C" w14:textId="77777777" w:rsidR="000D41B4" w:rsidRPr="000D41B4" w:rsidRDefault="000D41B4" w:rsidP="000D41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拿我们现有的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DataFrame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14:paraId="76592242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sales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= [(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'account'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[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'Jones LLC'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,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'Alpha Co'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,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'Blue Inc'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]),</w:t>
      </w:r>
    </w:p>
    <w:p w14:paraId="54843D0E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'Jan'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[150, 200, 50]),</w:t>
      </w:r>
    </w:p>
    <w:p w14:paraId="70271E52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'Feb'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[200, 210, 90]),</w:t>
      </w:r>
    </w:p>
    <w:p w14:paraId="27C320A2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'Mar'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[140, 215, 95]),</w:t>
      </w:r>
    </w:p>
    <w:p w14:paraId="03C7AF9C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        ]</w:t>
      </w:r>
    </w:p>
    <w:p w14:paraId="1EA8B576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FF0000"/>
          <w:kern w:val="0"/>
          <w:sz w:val="20"/>
          <w:szCs w:val="20"/>
          <w:bdr w:val="single" w:sz="6" w:space="4" w:color="CCCCCC" w:frame="1"/>
          <w:shd w:val="clear" w:color="auto" w:fill="F5F5F5"/>
        </w:rPr>
        <w:t>df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= </w:t>
      </w:r>
      <w:proofErr w:type="spellStart"/>
      <w:proofErr w:type="gram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pd.DataFrame.from</w:t>
      </w:r>
      <w:proofErr w:type="gram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_items</w:t>
      </w:r>
      <w:proofErr w:type="spell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(sales)</w:t>
      </w:r>
    </w:p>
    <w:p w14:paraId="494635C6" w14:textId="77777777" w:rsidR="000D41B4" w:rsidRPr="000D41B4" w:rsidRDefault="000D41B4" w:rsidP="000D41B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现在构建一个页脚（以列为导向）：</w:t>
      </w:r>
    </w:p>
    <w:p w14:paraId="2589D8D4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from datetime import </w:t>
      </w:r>
      <w:r w:rsidRPr="000D41B4">
        <w:rPr>
          <w:rFonts w:ascii="Courier New" w:eastAsia="宋体" w:hAnsi="Courier New" w:cs="Courier New"/>
          <w:color w:val="0000FF"/>
          <w:kern w:val="0"/>
          <w:sz w:val="20"/>
          <w:szCs w:val="20"/>
          <w:bdr w:val="single" w:sz="6" w:space="4" w:color="CCCCCC" w:frame="1"/>
          <w:shd w:val="clear" w:color="auto" w:fill="F5F5F5"/>
        </w:rPr>
        <w:t>date</w:t>
      </w:r>
    </w:p>
    <w:p w14:paraId="34500612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</w:p>
    <w:p w14:paraId="7D05BE32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proofErr w:type="spell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create_date</w:t>
      </w:r>
      <w:proofErr w:type="spell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=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"</w:t>
      </w:r>
      <w:proofErr w:type="gramStart"/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{:%</w:t>
      </w:r>
      <w:proofErr w:type="gramEnd"/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m-%d-%Y}"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.</w:t>
      </w:r>
      <w:r w:rsidRPr="000D41B4">
        <w:rPr>
          <w:rFonts w:ascii="Courier New" w:eastAsia="宋体" w:hAnsi="Courier New" w:cs="Courier New"/>
          <w:color w:val="0000FF"/>
          <w:kern w:val="0"/>
          <w:sz w:val="20"/>
          <w:szCs w:val="20"/>
          <w:bdr w:val="single" w:sz="6" w:space="4" w:color="CCCCCC" w:frame="1"/>
          <w:shd w:val="clear" w:color="auto" w:fill="F5F5F5"/>
        </w:rPr>
        <w:t>format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(</w:t>
      </w:r>
      <w:proofErr w:type="spellStart"/>
      <w:r w:rsidRPr="000D41B4">
        <w:rPr>
          <w:rFonts w:ascii="Courier New" w:eastAsia="宋体" w:hAnsi="Courier New" w:cs="Courier New"/>
          <w:color w:val="0000FF"/>
          <w:kern w:val="0"/>
          <w:sz w:val="20"/>
          <w:szCs w:val="20"/>
          <w:bdr w:val="single" w:sz="6" w:space="4" w:color="CCCCCC" w:frame="1"/>
          <w:shd w:val="clear" w:color="auto" w:fill="F5F5F5"/>
        </w:rPr>
        <w:t>date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.today</w:t>
      </w:r>
      <w:proofErr w:type="spell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())</w:t>
      </w:r>
    </w:p>
    <w:p w14:paraId="605E8650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proofErr w:type="spell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created_by</w:t>
      </w:r>
      <w:proofErr w:type="spell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= 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"CM"</w:t>
      </w:r>
    </w:p>
    <w:p w14:paraId="25539889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footer = [(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'Created by'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[</w:t>
      </w:r>
      <w:proofErr w:type="spell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created_by</w:t>
      </w:r>
      <w:proofErr w:type="spell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]), 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'Created on'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[</w:t>
      </w:r>
      <w:proofErr w:type="spell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create_date</w:t>
      </w:r>
      <w:proofErr w:type="spell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]), (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'Version'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, [1.1])]</w:t>
      </w:r>
    </w:p>
    <w:p w14:paraId="130F81B6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proofErr w:type="spell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df_footer</w:t>
      </w:r>
      <w:proofErr w:type="spell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 = </w:t>
      </w:r>
      <w:proofErr w:type="spellStart"/>
      <w:proofErr w:type="gram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pd.DataFrame.from</w:t>
      </w:r>
      <w:proofErr w:type="gram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_items</w:t>
      </w:r>
      <w:proofErr w:type="spell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(footer)</w:t>
      </w:r>
    </w:p>
    <w:p w14:paraId="54EFD099" w14:textId="6560C293" w:rsidR="000D41B4" w:rsidRPr="000D41B4" w:rsidRDefault="000D41B4" w:rsidP="000D41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13E94B87" wp14:editId="7C946E84">
            <wp:extent cx="5274310" cy="446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合并进入一个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Excel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中的一个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sheet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14:paraId="0F22613D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writer = </w:t>
      </w:r>
      <w:proofErr w:type="spellStart"/>
      <w:proofErr w:type="gram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pd.ExcelWriter</w:t>
      </w:r>
      <w:proofErr w:type="spellEnd"/>
      <w:proofErr w:type="gram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(</w:t>
      </w:r>
      <w:r w:rsidRPr="000D41B4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4" w:color="CCCCCC" w:frame="1"/>
          <w:shd w:val="clear" w:color="auto" w:fill="F5F5F5"/>
        </w:rPr>
        <w:t>'simple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-</w:t>
      </w:r>
      <w:r w:rsidRPr="000D41B4">
        <w:rPr>
          <w:rFonts w:ascii="Courier New" w:eastAsia="宋体" w:hAnsi="Courier New" w:cs="Courier New"/>
          <w:color w:val="0000FF"/>
          <w:kern w:val="0"/>
          <w:sz w:val="20"/>
          <w:szCs w:val="20"/>
          <w:bdr w:val="single" w:sz="6" w:space="4" w:color="CCCCCC" w:frame="1"/>
          <w:shd w:val="clear" w:color="auto" w:fill="F5F5F5"/>
        </w:rPr>
        <w:t>report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.xlsx', engine=</w:t>
      </w:r>
      <w:r w:rsidRPr="000D41B4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4" w:color="CCCCCC" w:frame="1"/>
          <w:shd w:val="clear" w:color="auto" w:fill="F5F5F5"/>
        </w:rPr>
        <w:t>'</w:t>
      </w:r>
      <w:proofErr w:type="spellStart"/>
      <w:r w:rsidRPr="000D41B4">
        <w:rPr>
          <w:rFonts w:ascii="Courier New" w:eastAsia="宋体" w:hAnsi="Courier New" w:cs="Courier New"/>
          <w:color w:val="00B0E8"/>
          <w:kern w:val="0"/>
          <w:sz w:val="20"/>
          <w:szCs w:val="20"/>
          <w:bdr w:val="single" w:sz="6" w:space="4" w:color="CCCCCC" w:frame="1"/>
          <w:shd w:val="clear" w:color="auto" w:fill="F5F5F5"/>
        </w:rPr>
        <w:t>xlsxwriter</w:t>
      </w:r>
      <w:proofErr w:type="spell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')</w:t>
      </w:r>
    </w:p>
    <w:p w14:paraId="34F92AF7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proofErr w:type="spell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df.to_</w:t>
      </w:r>
      <w:proofErr w:type="gram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excel</w:t>
      </w:r>
      <w:proofErr w:type="spell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(</w:t>
      </w:r>
      <w:proofErr w:type="gram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writer, index=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False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)</w:t>
      </w:r>
    </w:p>
    <w:p w14:paraId="55F21C59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proofErr w:type="spell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lastRenderedPageBreak/>
        <w:t>df_footer.to_</w:t>
      </w:r>
      <w:proofErr w:type="gram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excel</w:t>
      </w:r>
      <w:proofErr w:type="spell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(</w:t>
      </w:r>
      <w:proofErr w:type="gram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 xml:space="preserve">writer, </w:t>
      </w:r>
      <w:proofErr w:type="spell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startrow</w:t>
      </w:r>
      <w:proofErr w:type="spell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=6, index=</w:t>
      </w:r>
      <w:r w:rsidRPr="000D41B4">
        <w:rPr>
          <w:rFonts w:ascii="Courier New" w:eastAsia="宋体" w:hAnsi="Courier New" w:cs="Courier New"/>
          <w:color w:val="A31515"/>
          <w:kern w:val="0"/>
          <w:sz w:val="20"/>
          <w:szCs w:val="20"/>
          <w:bdr w:val="single" w:sz="6" w:space="4" w:color="CCCCCC" w:frame="1"/>
          <w:shd w:val="clear" w:color="auto" w:fill="F5F5F5"/>
        </w:rPr>
        <w:t>False</w:t>
      </w:r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)</w:t>
      </w:r>
    </w:p>
    <w:p w14:paraId="44365B46" w14:textId="77777777" w:rsidR="000D41B4" w:rsidRPr="000D41B4" w:rsidRDefault="000D41B4" w:rsidP="000D41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</w:pPr>
      <w:proofErr w:type="spellStart"/>
      <w:proofErr w:type="gramStart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writer.save</w:t>
      </w:r>
      <w:proofErr w:type="spellEnd"/>
      <w:proofErr w:type="gramEnd"/>
      <w:r w:rsidRPr="000D41B4">
        <w:rPr>
          <w:rFonts w:ascii="Courier New" w:eastAsia="宋体" w:hAnsi="Courier New" w:cs="Courier New"/>
          <w:color w:val="000000"/>
          <w:kern w:val="0"/>
          <w:sz w:val="20"/>
          <w:szCs w:val="20"/>
          <w:bdr w:val="single" w:sz="6" w:space="4" w:color="CCCCCC" w:frame="1"/>
          <w:shd w:val="clear" w:color="auto" w:fill="F5F5F5"/>
        </w:rPr>
        <w:t>()</w:t>
      </w:r>
    </w:p>
    <w:p w14:paraId="74585735" w14:textId="0E491DE4" w:rsidR="000D41B4" w:rsidRPr="000D41B4" w:rsidRDefault="000D41B4" w:rsidP="000D41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 wp14:anchorId="78033383" wp14:editId="3B74E384">
            <wp:extent cx="473392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这里的秘诀是使用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startrow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在销售数据框架下面写入页脚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DataFrame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。还有一个相应的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startcol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，所以你可以控制成为你想要的列布局。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这使得基本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to_excel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功能具有很大的灵活性。</w:t>
      </w:r>
    </w:p>
    <w:p w14:paraId="7C1670BB" w14:textId="77777777" w:rsidR="000D41B4" w:rsidRPr="000D41B4" w:rsidRDefault="000D41B4" w:rsidP="000D41B4">
      <w:pPr>
        <w:widowControl/>
        <w:shd w:val="clear" w:color="auto" w:fill="FFFFFF"/>
        <w:spacing w:before="150" w:after="15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0D41B4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总结</w:t>
      </w:r>
    </w:p>
    <w:p w14:paraId="03EFA61B" w14:textId="77777777" w:rsidR="000D41B4" w:rsidRPr="000D41B4" w:rsidRDefault="000D41B4" w:rsidP="000D41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大多数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Pandas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用户很快就熟悉了电子表格，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CSV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数据的摄取。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但是，有时您会在基本列表或字典中包含数据并希望填充</w:t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DataFrame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  <w:t>Pandas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提供了几种选择，但可能并不总是立即明确何时使用哪种选择。</w:t>
      </w:r>
    </w:p>
    <w:p w14:paraId="1BC40A24" w14:textId="77777777" w:rsidR="000D41B4" w:rsidRPr="000D41B4" w:rsidRDefault="000D41B4" w:rsidP="000D41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没有一种方法是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最好的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，它实际上取决于您的需求。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我倾向于喜欢基于列表的方法，因为我通常关心排序，列表确保我保留顺序。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最重要的是要知道这些选项是可用的，这样您就可以聪明地使用最简单的选项来满足您的特定情况。</w:t>
      </w:r>
    </w:p>
    <w:p w14:paraId="4AC5C09F" w14:textId="77777777" w:rsidR="000D41B4" w:rsidRPr="000D41B4" w:rsidRDefault="000D41B4" w:rsidP="000D41B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D41B4">
        <w:rPr>
          <w:rFonts w:ascii="Helvetica" w:eastAsia="宋体" w:hAnsi="Helvetica" w:cs="Helvetica"/>
          <w:color w:val="000000"/>
          <w:kern w:val="0"/>
          <w:szCs w:val="21"/>
        </w:rPr>
        <w:t>从表面上看，这些代码样例看似简单，但我发现使用这些方法生成快速的信息</w:t>
      </w:r>
      <w:proofErr w:type="gram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片非常</w:t>
      </w:r>
      <w:proofErr w:type="gram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常见，他们可以增加或澄清更复杂的分析。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proofErr w:type="spellStart"/>
      <w:r w:rsidRPr="000D41B4">
        <w:rPr>
          <w:rFonts w:ascii="Helvetica" w:eastAsia="宋体" w:hAnsi="Helvetica" w:cs="Helvetica"/>
          <w:color w:val="000000"/>
          <w:kern w:val="0"/>
          <w:szCs w:val="21"/>
        </w:rPr>
        <w:t>DataFrame</w:t>
      </w:r>
      <w:proofErr w:type="spellEnd"/>
      <w:r w:rsidRPr="000D41B4">
        <w:rPr>
          <w:rFonts w:ascii="Helvetica" w:eastAsia="宋体" w:hAnsi="Helvetica" w:cs="Helvetica"/>
          <w:color w:val="000000"/>
          <w:kern w:val="0"/>
          <w:szCs w:val="21"/>
        </w:rPr>
        <w:t>中数据的好处在于它很容易转换为其他格式，如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Excel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CSV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 xml:space="preserve"> HTML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LaTeX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等。</w:t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0D41B4">
        <w:rPr>
          <w:rFonts w:ascii="Helvetica" w:eastAsia="宋体" w:hAnsi="Helvetica" w:cs="Helvetica"/>
          <w:color w:val="000000"/>
          <w:kern w:val="0"/>
          <w:szCs w:val="21"/>
        </w:rPr>
        <w:t>这种灵活性对于临时报告生成非常方便。</w:t>
      </w:r>
    </w:p>
    <w:p w14:paraId="137D6E5E" w14:textId="77777777" w:rsidR="00556E87" w:rsidRDefault="000D41B4"/>
    <w:sectPr w:rsidR="00556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18"/>
    <w:rsid w:val="00015F29"/>
    <w:rsid w:val="000D41B4"/>
    <w:rsid w:val="007034FD"/>
    <w:rsid w:val="00F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34CA5-A69D-47B0-936B-BBAA99E2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41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D41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D41B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41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0D41B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D41B4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D41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41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41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41B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D41B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D41B4"/>
  </w:style>
  <w:style w:type="character" w:customStyle="1" w:styleId="hljs-title">
    <w:name w:val="hljs-title"/>
    <w:basedOn w:val="a0"/>
    <w:rsid w:val="000D41B4"/>
  </w:style>
  <w:style w:type="character" w:customStyle="1" w:styleId="hljs-string">
    <w:name w:val="hljs-string"/>
    <w:basedOn w:val="a0"/>
    <w:rsid w:val="000D41B4"/>
  </w:style>
  <w:style w:type="character" w:customStyle="1" w:styleId="hljs-attr">
    <w:name w:val="hljs-attr"/>
    <w:basedOn w:val="a0"/>
    <w:rsid w:val="000D41B4"/>
  </w:style>
  <w:style w:type="character" w:customStyle="1" w:styleId="hljs-number">
    <w:name w:val="hljs-number"/>
    <w:basedOn w:val="a0"/>
    <w:rsid w:val="000D41B4"/>
  </w:style>
  <w:style w:type="character" w:customStyle="1" w:styleId="hljs-builtin">
    <w:name w:val="hljs-built_in"/>
    <w:basedOn w:val="a0"/>
    <w:rsid w:val="000D41B4"/>
  </w:style>
  <w:style w:type="character" w:customStyle="1" w:styleId="hljs-symbol">
    <w:name w:val="hljs-symbol"/>
    <w:basedOn w:val="a0"/>
    <w:rsid w:val="000D41B4"/>
  </w:style>
  <w:style w:type="character" w:customStyle="1" w:styleId="hljs-literal">
    <w:name w:val="hljs-literal"/>
    <w:basedOn w:val="a0"/>
    <w:rsid w:val="000D4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3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pbpython.com/pandas-list-dict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2021-12-25T11:55:00Z</dcterms:created>
  <dcterms:modified xsi:type="dcterms:W3CDTF">2021-12-25T11:55:00Z</dcterms:modified>
</cp:coreProperties>
</file>