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039A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3F0DF9FF" w14:textId="6A0575A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</w:t>
      </w:r>
      <w:r w:rsidR="002A1D17">
        <w:rPr>
          <w:rFonts w:hint="eastAsia"/>
          <w:b/>
          <w:sz w:val="36"/>
        </w:rPr>
        <w:t>计算机组成原理</w:t>
      </w:r>
      <w:r w:rsidRPr="007C2114">
        <w:rPr>
          <w:rFonts w:hint="eastAsia"/>
          <w:b/>
          <w:sz w:val="36"/>
        </w:rPr>
        <w:t>实验》报告</w:t>
      </w:r>
    </w:p>
    <w:p w14:paraId="163C7751" w14:textId="77777777" w:rsidR="003242E4" w:rsidRDefault="003242E4" w:rsidP="007C2114">
      <w:pPr>
        <w:jc w:val="center"/>
        <w:rPr>
          <w:b/>
          <w:sz w:val="36"/>
        </w:rPr>
      </w:pPr>
    </w:p>
    <w:p w14:paraId="28BA237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07EE3E55" w14:textId="77777777" w:rsidR="007C2114" w:rsidRDefault="007C2114" w:rsidP="007C2114">
      <w:pPr>
        <w:jc w:val="center"/>
      </w:pPr>
    </w:p>
    <w:p w14:paraId="59D9F0A9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2413A6F8" wp14:editId="20F94C17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5C90" w14:textId="77777777" w:rsidR="00675AF6" w:rsidRDefault="00675AF6" w:rsidP="007C2114"/>
    <w:p w14:paraId="24D5B9A2" w14:textId="77777777" w:rsidR="003242E4" w:rsidRDefault="003242E4" w:rsidP="007C2114"/>
    <w:p w14:paraId="363F53F8" w14:textId="6E6B81D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E57E50">
        <w:rPr>
          <w:rFonts w:hint="eastAsia"/>
          <w:sz w:val="32"/>
        </w:rPr>
        <w:t>_</w:t>
      </w:r>
      <w:r w:rsidR="00E57E50">
        <w:rPr>
          <w:sz w:val="32"/>
        </w:rPr>
        <w:t>___</w:t>
      </w:r>
      <w:r w:rsidR="00E57E50">
        <w:rPr>
          <w:rFonts w:hint="eastAsia"/>
          <w:sz w:val="32"/>
        </w:rPr>
        <w:t>汇编程序设计_</w:t>
      </w:r>
      <w:r w:rsidR="00E57E50">
        <w:rPr>
          <w:sz w:val="32"/>
        </w:rPr>
        <w:t>___</w:t>
      </w:r>
    </w:p>
    <w:p w14:paraId="36851BF3" w14:textId="12D87D29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___</w:t>
      </w:r>
      <w:r w:rsidR="00A468F0">
        <w:rPr>
          <w:sz w:val="32"/>
        </w:rPr>
        <w:t>__</w:t>
      </w:r>
      <w:r w:rsidR="003242E4" w:rsidRPr="003242E4">
        <w:rPr>
          <w:rFonts w:hint="eastAsia"/>
          <w:sz w:val="32"/>
        </w:rPr>
        <w:t>_</w:t>
      </w:r>
      <w:r w:rsidR="00757936">
        <w:rPr>
          <w:sz w:val="32"/>
        </w:rPr>
        <w:t>_</w:t>
      </w:r>
      <w:r w:rsidR="00757936">
        <w:rPr>
          <w:rFonts w:hint="eastAsia"/>
          <w:sz w:val="32"/>
        </w:rPr>
        <w:t>徐奥_</w:t>
      </w:r>
      <w:r w:rsidR="00A468F0">
        <w:rPr>
          <w:sz w:val="32"/>
        </w:rPr>
        <w:t>____</w:t>
      </w:r>
      <w:r w:rsidR="003242E4" w:rsidRPr="003242E4">
        <w:rPr>
          <w:rFonts w:hint="eastAsia"/>
          <w:sz w:val="32"/>
        </w:rPr>
        <w:t>____</w:t>
      </w:r>
    </w:p>
    <w:p w14:paraId="2B8DFE5D" w14:textId="71FAE975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___</w:t>
      </w:r>
      <w:r w:rsidR="00A468F0">
        <w:rPr>
          <w:sz w:val="32"/>
        </w:rPr>
        <w:t>__</w:t>
      </w:r>
      <w:r w:rsidR="00757936">
        <w:rPr>
          <w:sz w:val="32"/>
        </w:rPr>
        <w:t>PB20061343</w:t>
      </w:r>
      <w:r w:rsidR="00A468F0">
        <w:rPr>
          <w:sz w:val="32"/>
        </w:rPr>
        <w:t>__</w:t>
      </w:r>
      <w:r w:rsidR="003242E4" w:rsidRPr="003242E4">
        <w:rPr>
          <w:rFonts w:hint="eastAsia"/>
          <w:sz w:val="32"/>
        </w:rPr>
        <w:t>___</w:t>
      </w:r>
    </w:p>
    <w:p w14:paraId="0163FB66" w14:textId="19E194E5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A468F0">
        <w:rPr>
          <w:rFonts w:hint="eastAsia"/>
          <w:sz w:val="32"/>
        </w:rPr>
        <w:t>_</w:t>
      </w:r>
      <w:r w:rsidR="00A468F0">
        <w:rPr>
          <w:sz w:val="32"/>
        </w:rPr>
        <w:t>__</w:t>
      </w:r>
      <w:r w:rsidR="00757936">
        <w:rPr>
          <w:sz w:val="32"/>
        </w:rPr>
        <w:t>2022</w:t>
      </w:r>
      <w:r w:rsidR="00757936">
        <w:rPr>
          <w:rFonts w:hint="eastAsia"/>
          <w:sz w:val="32"/>
        </w:rPr>
        <w:t>年</w:t>
      </w:r>
      <w:r w:rsidR="00C6590F">
        <w:rPr>
          <w:sz w:val="32"/>
        </w:rPr>
        <w:t>4</w:t>
      </w:r>
      <w:r w:rsidR="00757936">
        <w:rPr>
          <w:rFonts w:hint="eastAsia"/>
          <w:sz w:val="32"/>
        </w:rPr>
        <w:t>月</w:t>
      </w:r>
      <w:r w:rsidR="00077251">
        <w:rPr>
          <w:sz w:val="32"/>
        </w:rPr>
        <w:t>6</w:t>
      </w:r>
      <w:r w:rsidR="00757936">
        <w:rPr>
          <w:rFonts w:hint="eastAsia"/>
          <w:sz w:val="32"/>
        </w:rPr>
        <w:t>日</w:t>
      </w:r>
      <w:r w:rsidR="00A468F0">
        <w:rPr>
          <w:rFonts w:hint="eastAsia"/>
          <w:sz w:val="32"/>
        </w:rPr>
        <w:t>_</w:t>
      </w:r>
      <w:r w:rsidR="00A468F0">
        <w:rPr>
          <w:sz w:val="32"/>
        </w:rPr>
        <w:t>_</w:t>
      </w:r>
    </w:p>
    <w:p w14:paraId="73B021B6" w14:textId="77777777" w:rsidR="00675AF6" w:rsidRDefault="00675AF6" w:rsidP="00675AF6">
      <w:pPr>
        <w:jc w:val="center"/>
      </w:pPr>
    </w:p>
    <w:p w14:paraId="470A4305" w14:textId="77777777" w:rsidR="00675AF6" w:rsidRDefault="00675AF6" w:rsidP="00675AF6">
      <w:pPr>
        <w:jc w:val="center"/>
      </w:pPr>
    </w:p>
    <w:p w14:paraId="6FB9FE97" w14:textId="77777777" w:rsidR="00675AF6" w:rsidRDefault="00675AF6" w:rsidP="00675AF6">
      <w:pPr>
        <w:jc w:val="center"/>
      </w:pPr>
    </w:p>
    <w:p w14:paraId="4D68D6A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49FF7871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68BC7498" w14:textId="176F074A" w:rsidR="002D412D" w:rsidRDefault="002D412D" w:rsidP="0046480F">
      <w:pPr>
        <w:jc w:val="left"/>
      </w:pPr>
      <w:r>
        <w:rPr>
          <w:rFonts w:hint="eastAsia"/>
        </w:rPr>
        <w:lastRenderedPageBreak/>
        <w:t>【实验</w:t>
      </w:r>
      <w:r w:rsidR="006C199C">
        <w:rPr>
          <w:rFonts w:hint="eastAsia"/>
        </w:rPr>
        <w:t>目标</w:t>
      </w:r>
      <w:r w:rsidRPr="002D412D">
        <w:rPr>
          <w:rFonts w:hint="eastAsia"/>
        </w:rPr>
        <w:t>】</w:t>
      </w:r>
    </w:p>
    <w:p w14:paraId="06412501" w14:textId="1D89D356" w:rsidR="00A344B3" w:rsidRDefault="003E528F" w:rsidP="003E528F">
      <w:pPr>
        <w:pStyle w:val="a3"/>
        <w:numPr>
          <w:ilvl w:val="0"/>
          <w:numId w:val="1"/>
        </w:numPr>
      </w:pPr>
      <w:r>
        <w:rPr>
          <w:rFonts w:hint="eastAsia"/>
        </w:rPr>
        <w:t>了解汇编程序的基本结构，以及汇编程序仿真和调试的基本方法</w:t>
      </w:r>
    </w:p>
    <w:p w14:paraId="4B7D3F84" w14:textId="4E77E5BA" w:rsidR="003E528F" w:rsidRPr="002D412D" w:rsidRDefault="003E528F" w:rsidP="003E528F">
      <w:pPr>
        <w:pStyle w:val="a3"/>
        <w:numPr>
          <w:ilvl w:val="0"/>
          <w:numId w:val="1"/>
        </w:numPr>
      </w:pPr>
      <w:r>
        <w:rPr>
          <w:rFonts w:hint="eastAsia"/>
        </w:rPr>
        <w:t>熟悉RISC-V常用3</w:t>
      </w:r>
      <w:r>
        <w:t>2</w:t>
      </w:r>
      <w:r>
        <w:rPr>
          <w:rFonts w:hint="eastAsia"/>
        </w:rPr>
        <w:t>位整数指令的功能，掌握简单汇编程序的设计，以及CPU下载测试方法和测试数据（COE文件）的生成方法</w:t>
      </w:r>
    </w:p>
    <w:p w14:paraId="1790C921" w14:textId="047AEB06" w:rsidR="0046480F" w:rsidRDefault="00D17386" w:rsidP="0046480F">
      <w:pPr>
        <w:jc w:val="left"/>
      </w:pPr>
      <w:r>
        <w:rPr>
          <w:rFonts w:hint="eastAsia"/>
        </w:rPr>
        <w:t>【实验</w:t>
      </w:r>
      <w:r w:rsidR="006C199C">
        <w:rPr>
          <w:rFonts w:hint="eastAsia"/>
        </w:rPr>
        <w:t>内容</w:t>
      </w:r>
      <w:r>
        <w:rPr>
          <w:rFonts w:hint="eastAsia"/>
        </w:rPr>
        <w:t>】</w:t>
      </w:r>
    </w:p>
    <w:p w14:paraId="7A96E83E" w14:textId="1980D9C4" w:rsidR="00C25D73" w:rsidRDefault="006C199C" w:rsidP="00C25D73">
      <w:pPr>
        <w:jc w:val="left"/>
      </w:pPr>
      <w:r w:rsidRPr="006C199C">
        <w:rPr>
          <w:rFonts w:hint="eastAsia"/>
          <w:b/>
          <w:bCs/>
        </w:rPr>
        <w:t>题目1</w:t>
      </w:r>
      <w:r>
        <w:rPr>
          <w:rFonts w:hint="eastAsia"/>
        </w:rPr>
        <w:t>.</w:t>
      </w:r>
      <w:r w:rsidR="00A847E5">
        <w:rPr>
          <w:rFonts w:hint="eastAsia"/>
        </w:rPr>
        <w:t>设计汇编程序，实现对1</w:t>
      </w:r>
      <w:r w:rsidR="00A847E5">
        <w:t>0</w:t>
      </w:r>
      <w:r w:rsidR="00A847E5">
        <w:rPr>
          <w:rFonts w:hint="eastAsia"/>
        </w:rPr>
        <w:t>条指令功能的逐条简单测试和人工检查，并生成COE文件</w:t>
      </w:r>
    </w:p>
    <w:p w14:paraId="7F2EEDF8" w14:textId="7861BED2" w:rsidR="00466F08" w:rsidRDefault="00466F08" w:rsidP="00C25D73">
      <w:pPr>
        <w:jc w:val="left"/>
        <w:rPr>
          <w:noProof/>
        </w:rPr>
      </w:pPr>
      <w:r>
        <w:tab/>
      </w:r>
      <w:r w:rsidR="002942CE">
        <w:rPr>
          <w:rFonts w:hint="eastAsia"/>
          <w:noProof/>
        </w:rPr>
        <w:t>使用 RARA</w:t>
      </w:r>
      <w:r w:rsidR="002942CE">
        <w:rPr>
          <w:noProof/>
        </w:rPr>
        <w:t xml:space="preserve"> </w:t>
      </w:r>
      <w:r w:rsidR="002942CE">
        <w:rPr>
          <w:rFonts w:hint="eastAsia"/>
          <w:noProof/>
        </w:rPr>
        <w:t xml:space="preserve">自带的七段数码管，可将内存中 </w:t>
      </w:r>
      <w:r w:rsidR="002942CE">
        <w:rPr>
          <w:noProof/>
        </w:rPr>
        <w:t>0</w:t>
      </w:r>
      <w:r w:rsidR="002942CE">
        <w:rPr>
          <w:rFonts w:hint="eastAsia"/>
          <w:noProof/>
        </w:rPr>
        <w:t>x</w:t>
      </w:r>
      <w:r w:rsidR="002942CE">
        <w:rPr>
          <w:noProof/>
        </w:rPr>
        <w:t xml:space="preserve">0000_7f10 </w:t>
      </w:r>
      <w:r w:rsidR="002942CE">
        <w:rPr>
          <w:rFonts w:hint="eastAsia"/>
          <w:noProof/>
        </w:rPr>
        <w:t>位置的值显示到七段数码管上，根据输出结果，验证指令的正确性。</w:t>
      </w:r>
    </w:p>
    <w:p w14:paraId="59FD8936" w14:textId="298D9AFD" w:rsidR="002942CE" w:rsidRDefault="002942CE" w:rsidP="00C25D73">
      <w:pPr>
        <w:jc w:val="left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首先验证sw，直接将一个值s</w:t>
      </w:r>
      <w:r>
        <w:rPr>
          <w:noProof/>
        </w:rPr>
        <w:t>w</w:t>
      </w:r>
      <w:r>
        <w:rPr>
          <w:rFonts w:hint="eastAsia"/>
          <w:noProof/>
        </w:rPr>
        <w:t xml:space="preserve">到 </w:t>
      </w:r>
      <w:r>
        <w:rPr>
          <w:noProof/>
        </w:rPr>
        <w:t>0</w:t>
      </w:r>
      <w:r>
        <w:rPr>
          <w:rFonts w:hint="eastAsia"/>
          <w:noProof/>
        </w:rPr>
        <w:t>x</w:t>
      </w:r>
      <w:r>
        <w:rPr>
          <w:noProof/>
        </w:rPr>
        <w:t>0000_7f10</w:t>
      </w:r>
      <w:r>
        <w:rPr>
          <w:rFonts w:hint="eastAsia"/>
          <w:noProof/>
        </w:rPr>
        <w:t>，即可验证其正确性。而验证了sw之后，剩余指令的执行结果均可用sw加数码管来输出显示。</w:t>
      </w:r>
    </w:p>
    <w:p w14:paraId="387FABEF" w14:textId="1C272FD6" w:rsidR="002942CE" w:rsidRDefault="002942CE" w:rsidP="00C25D73">
      <w:pPr>
        <w:jc w:val="left"/>
        <w:rPr>
          <w:noProof/>
        </w:rPr>
      </w:pPr>
      <w:r>
        <w:rPr>
          <w:noProof/>
        </w:rPr>
        <w:tab/>
      </w:r>
      <w:r w:rsidR="006E7301">
        <w:rPr>
          <w:rFonts w:hint="eastAsia"/>
          <w:noProof/>
        </w:rPr>
        <w:t>验证程序如下：</w:t>
      </w:r>
    </w:p>
    <w:p w14:paraId="2662E7E1" w14:textId="58E28156" w:rsidR="006E7301" w:rsidRDefault="006E7301" w:rsidP="00A0385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D986A6" wp14:editId="700F7481">
            <wp:extent cx="3772094" cy="270523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B49C" w14:textId="15F5DAFA" w:rsidR="00A0385F" w:rsidRPr="00A0385F" w:rsidRDefault="00A0385F" w:rsidP="00A0385F">
      <w:pPr>
        <w:jc w:val="center"/>
        <w:rPr>
          <w:b/>
          <w:bCs/>
          <w:noProof/>
          <w:sz w:val="24"/>
          <w:szCs w:val="24"/>
        </w:rPr>
      </w:pPr>
      <w:r w:rsidRPr="00A0385F">
        <w:rPr>
          <w:rFonts w:hint="eastAsia"/>
          <w:b/>
          <w:bCs/>
          <w:noProof/>
          <w:sz w:val="24"/>
          <w:szCs w:val="24"/>
        </w:rPr>
        <w:t>图1</w:t>
      </w:r>
    </w:p>
    <w:p w14:paraId="6E15BD6E" w14:textId="56B82810" w:rsidR="006E7301" w:rsidRDefault="006E7301" w:rsidP="00A0385F">
      <w:pPr>
        <w:jc w:val="center"/>
      </w:pPr>
      <w:r>
        <w:rPr>
          <w:noProof/>
        </w:rPr>
        <w:lastRenderedPageBreak/>
        <w:drawing>
          <wp:inline distT="0" distB="0" distL="0" distR="0" wp14:anchorId="11C24169" wp14:editId="64540906">
            <wp:extent cx="4153113" cy="434362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C939" w14:textId="6A92D22A" w:rsidR="00A0385F" w:rsidRPr="00A0385F" w:rsidRDefault="00A0385F" w:rsidP="00A0385F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图2</w:t>
      </w:r>
    </w:p>
    <w:p w14:paraId="766BD039" w14:textId="1D958966" w:rsidR="00A847E5" w:rsidRDefault="00311179" w:rsidP="00C25D73">
      <w:pPr>
        <w:jc w:val="left"/>
      </w:pPr>
      <w:r>
        <w:tab/>
      </w:r>
      <w:r w:rsidR="00A0385F">
        <w:tab/>
      </w:r>
      <w:r>
        <w:rPr>
          <w:rFonts w:hint="eastAsia"/>
        </w:rPr>
        <w:t>执行结果的部分截图如下：</w:t>
      </w:r>
    </w:p>
    <w:p w14:paraId="2C9F69F9" w14:textId="76606C1F" w:rsidR="00311179" w:rsidRDefault="00311179" w:rsidP="00A0385F">
      <w:pPr>
        <w:jc w:val="center"/>
      </w:pPr>
      <w:r>
        <w:rPr>
          <w:noProof/>
        </w:rPr>
        <w:drawing>
          <wp:inline distT="0" distB="0" distL="0" distR="0" wp14:anchorId="58A4E7F4" wp14:editId="49635182">
            <wp:extent cx="3479979" cy="2889398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E642" w14:textId="7D43E106" w:rsidR="00A0385F" w:rsidRPr="00A0385F" w:rsidRDefault="00A0385F" w:rsidP="00A0385F">
      <w:pPr>
        <w:jc w:val="center"/>
        <w:rPr>
          <w:b/>
          <w:bCs/>
          <w:sz w:val="24"/>
          <w:szCs w:val="24"/>
        </w:rPr>
      </w:pPr>
      <w:r w:rsidRPr="00A0385F">
        <w:rPr>
          <w:rFonts w:hint="eastAsia"/>
          <w:b/>
          <w:bCs/>
          <w:sz w:val="24"/>
          <w:szCs w:val="24"/>
        </w:rPr>
        <w:t>图3</w:t>
      </w:r>
    </w:p>
    <w:p w14:paraId="1D8A3CF6" w14:textId="301CA34F" w:rsidR="002E7DC5" w:rsidRDefault="00E80F9E" w:rsidP="00C25D73">
      <w:pPr>
        <w:jc w:val="left"/>
      </w:pPr>
      <w:r>
        <w:tab/>
      </w:r>
      <w:r w:rsidR="00A0385F">
        <w:tab/>
      </w:r>
      <w:r>
        <w:rPr>
          <w:rFonts w:hint="eastAsia"/>
        </w:rPr>
        <w:t>最后，生成coe文件。</w:t>
      </w:r>
    </w:p>
    <w:p w14:paraId="6FB74D70" w14:textId="6622BDFE" w:rsidR="002E7DC5" w:rsidRDefault="002E7DC5" w:rsidP="00C25D73">
      <w:pPr>
        <w:jc w:val="left"/>
      </w:pPr>
    </w:p>
    <w:p w14:paraId="4772F641" w14:textId="6A1C049D" w:rsidR="00C25D73" w:rsidRDefault="00107F69" w:rsidP="0079267C">
      <w:pPr>
        <w:jc w:val="left"/>
      </w:pPr>
      <w:r w:rsidRPr="0079267C">
        <w:rPr>
          <w:rFonts w:hint="eastAsia"/>
          <w:b/>
          <w:bCs/>
        </w:rPr>
        <w:lastRenderedPageBreak/>
        <w:t>题目2</w:t>
      </w:r>
      <w:r w:rsidRPr="0079267C">
        <w:rPr>
          <w:b/>
          <w:bCs/>
        </w:rPr>
        <w:t>.</w:t>
      </w:r>
      <w:r w:rsidR="00A847E5">
        <w:rPr>
          <w:rFonts w:hint="eastAsia"/>
        </w:rPr>
        <w:t>设计汇编程序，实现数组排序，并生成COE文件</w:t>
      </w:r>
      <w:r w:rsidR="00486EBB">
        <w:rPr>
          <w:rFonts w:hint="eastAsia"/>
        </w:rPr>
        <w:t>。</w:t>
      </w:r>
    </w:p>
    <w:p w14:paraId="4FE9DC4B" w14:textId="4A16F516" w:rsidR="00486EBB" w:rsidRDefault="00486EBB" w:rsidP="0079267C">
      <w:pPr>
        <w:jc w:val="left"/>
      </w:pPr>
      <w:r>
        <w:tab/>
      </w:r>
      <w:r>
        <w:rPr>
          <w:rFonts w:hint="eastAsia"/>
        </w:rPr>
        <w:t>采用冒泡排序，两层循环以及交换操作来实现。</w:t>
      </w:r>
      <w:r w:rsidR="00E80F9E">
        <w:rPr>
          <w:rFonts w:hint="eastAsia"/>
        </w:rPr>
        <w:t>核心代码如下：</w:t>
      </w:r>
    </w:p>
    <w:p w14:paraId="6DC53B36" w14:textId="55B1D88D" w:rsidR="00E80F9E" w:rsidRDefault="00E80F9E" w:rsidP="00A0385F">
      <w:pPr>
        <w:jc w:val="center"/>
      </w:pPr>
      <w:r>
        <w:rPr>
          <w:noProof/>
        </w:rPr>
        <w:drawing>
          <wp:inline distT="0" distB="0" distL="0" distR="0" wp14:anchorId="164162BE" wp14:editId="6575E19F">
            <wp:extent cx="3156112" cy="4064209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84AC" w14:textId="02BCA91C" w:rsidR="00A0385F" w:rsidRPr="00A0385F" w:rsidRDefault="00A0385F" w:rsidP="00A0385F">
      <w:pPr>
        <w:jc w:val="center"/>
        <w:rPr>
          <w:b/>
          <w:bCs/>
          <w:sz w:val="24"/>
          <w:szCs w:val="24"/>
        </w:rPr>
      </w:pPr>
      <w:r w:rsidRPr="00A0385F">
        <w:rPr>
          <w:rFonts w:hint="eastAsia"/>
          <w:b/>
          <w:bCs/>
          <w:sz w:val="24"/>
          <w:szCs w:val="24"/>
        </w:rPr>
        <w:t>图4</w:t>
      </w:r>
    </w:p>
    <w:p w14:paraId="01EE4CD1" w14:textId="53493642" w:rsidR="00E80F9E" w:rsidRDefault="00E80F9E" w:rsidP="0079267C">
      <w:pPr>
        <w:jc w:val="left"/>
      </w:pPr>
      <w:r>
        <w:tab/>
      </w:r>
      <w:r>
        <w:rPr>
          <w:rFonts w:hint="eastAsia"/>
        </w:rPr>
        <w:t>显示到显示屏上，即需要将排序后的值逐个写入显示屏映射到的内存地址。数据需要是ASCII码，所以排序数据仅用了从0到9，显示时只需加4</w:t>
      </w:r>
      <w:r>
        <w:t>8</w:t>
      </w:r>
      <w:r>
        <w:rPr>
          <w:rFonts w:hint="eastAsia"/>
        </w:rPr>
        <w:t>。核心代码如下。</w:t>
      </w:r>
    </w:p>
    <w:p w14:paraId="76C617FB" w14:textId="19E10B8E" w:rsidR="00E80F9E" w:rsidRDefault="00E80F9E" w:rsidP="00293AD8">
      <w:pPr>
        <w:jc w:val="center"/>
      </w:pPr>
      <w:r>
        <w:rPr>
          <w:noProof/>
        </w:rPr>
        <w:lastRenderedPageBreak/>
        <w:drawing>
          <wp:inline distT="0" distB="0" distL="0" distR="0" wp14:anchorId="29629C57" wp14:editId="471478D1">
            <wp:extent cx="2806844" cy="332122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F44A" w14:textId="2A0EA7EB" w:rsidR="00293AD8" w:rsidRPr="00293AD8" w:rsidRDefault="00293AD8" w:rsidP="00293AD8">
      <w:pPr>
        <w:jc w:val="center"/>
        <w:rPr>
          <w:b/>
          <w:bCs/>
          <w:sz w:val="24"/>
          <w:szCs w:val="24"/>
        </w:rPr>
      </w:pPr>
      <w:r w:rsidRPr="00293AD8">
        <w:rPr>
          <w:rFonts w:hint="eastAsia"/>
          <w:b/>
          <w:bCs/>
          <w:sz w:val="24"/>
          <w:szCs w:val="24"/>
        </w:rPr>
        <w:t>图5</w:t>
      </w:r>
    </w:p>
    <w:p w14:paraId="28E32F26" w14:textId="0F4C9DA5" w:rsidR="002E7DC5" w:rsidRDefault="00E80F9E" w:rsidP="0079267C">
      <w:pPr>
        <w:jc w:val="left"/>
      </w:pPr>
      <w:r>
        <w:tab/>
      </w:r>
      <w:r>
        <w:rPr>
          <w:rFonts w:hint="eastAsia"/>
        </w:rPr>
        <w:t>最后，生成coe文件。</w:t>
      </w:r>
    </w:p>
    <w:p w14:paraId="09486A0F" w14:textId="22642776" w:rsidR="00293AD8" w:rsidRDefault="00293AD8" w:rsidP="0079267C">
      <w:pPr>
        <w:jc w:val="left"/>
      </w:pPr>
    </w:p>
    <w:p w14:paraId="774AAFBB" w14:textId="07449F49" w:rsidR="00293AD8" w:rsidRDefault="00293AD8" w:rsidP="0079267C">
      <w:pPr>
        <w:jc w:val="left"/>
      </w:pPr>
    </w:p>
    <w:p w14:paraId="6E9F5ADB" w14:textId="77777777" w:rsidR="00293AD8" w:rsidRDefault="00293AD8" w:rsidP="0079267C">
      <w:pPr>
        <w:jc w:val="left"/>
      </w:pPr>
    </w:p>
    <w:p w14:paraId="6A12EBAC" w14:textId="4408E42C" w:rsidR="0046480F" w:rsidRDefault="00D17386" w:rsidP="0046480F">
      <w:pPr>
        <w:jc w:val="left"/>
      </w:pPr>
      <w:r>
        <w:rPr>
          <w:rFonts w:hint="eastAsia"/>
        </w:rPr>
        <w:t>【总结与思考】</w:t>
      </w:r>
    </w:p>
    <w:p w14:paraId="1022D440" w14:textId="73666284" w:rsidR="00E80F9E" w:rsidRDefault="00FF44AF" w:rsidP="00E80F9E">
      <w:pPr>
        <w:pStyle w:val="a3"/>
        <w:numPr>
          <w:ilvl w:val="0"/>
          <w:numId w:val="2"/>
        </w:numPr>
      </w:pPr>
      <w:r>
        <w:rPr>
          <w:rFonts w:hint="eastAsia"/>
        </w:rPr>
        <w:t>本次实验</w:t>
      </w:r>
      <w:r w:rsidR="00E80F9E">
        <w:rPr>
          <w:rFonts w:hint="eastAsia"/>
        </w:rPr>
        <w:t>整体难度相较于第二次实验有所下降，</w:t>
      </w:r>
      <w:r w:rsidR="008330CF">
        <w:rPr>
          <w:rFonts w:hint="eastAsia"/>
        </w:rPr>
        <w:t>实验内容</w:t>
      </w:r>
      <w:r w:rsidR="00E80F9E">
        <w:rPr>
          <w:rFonts w:hint="eastAsia"/>
        </w:rPr>
        <w:t>主要是为之后的实验做准备</w:t>
      </w:r>
    </w:p>
    <w:p w14:paraId="543B7C24" w14:textId="2A0F4767" w:rsidR="002956BD" w:rsidRDefault="00E80F9E" w:rsidP="006A37E0">
      <w:pPr>
        <w:pStyle w:val="a3"/>
        <w:numPr>
          <w:ilvl w:val="0"/>
          <w:numId w:val="2"/>
        </w:numPr>
      </w:pPr>
      <w:r>
        <w:rPr>
          <w:rFonts w:hint="eastAsia"/>
        </w:rPr>
        <w:t>这次实验的难度主要集中在RARS的使用，而实验文档对其使用方式的介绍过于简略，导致一开始入手实验时，不知道要做什么。强烈建议增加实验文档细节，尤其是RARS的使用</w:t>
      </w:r>
    </w:p>
    <w:p w14:paraId="41ACFA85" w14:textId="691DBEA5" w:rsidR="00C20847" w:rsidRDefault="0021639D" w:rsidP="0021639D">
      <w:pPr>
        <w:jc w:val="left"/>
        <w:rPr>
          <w:i/>
          <w:color w:val="0000FF"/>
        </w:rPr>
      </w:pPr>
      <w:r>
        <w:rPr>
          <w:rFonts w:hint="eastAsia"/>
        </w:rPr>
        <w:t>【附录】</w:t>
      </w:r>
    </w:p>
    <w:p w14:paraId="6BE1D980" w14:textId="3C921509" w:rsidR="006D7014" w:rsidRDefault="00E80F9E" w:rsidP="00E80F9E">
      <w:pPr>
        <w:pStyle w:val="a3"/>
        <w:numPr>
          <w:ilvl w:val="0"/>
          <w:numId w:val="4"/>
        </w:numPr>
      </w:pPr>
      <w:r>
        <w:rPr>
          <w:rFonts w:hint="eastAsia"/>
        </w:rPr>
        <w:t>题目一的测试代码</w:t>
      </w:r>
    </w:p>
    <w:p w14:paraId="4B3DDD66" w14:textId="5478E8C4" w:rsidR="00E80F9E" w:rsidRPr="0021639D" w:rsidRDefault="00E80F9E" w:rsidP="00E80F9E">
      <w:pPr>
        <w:pStyle w:val="a3"/>
        <w:numPr>
          <w:ilvl w:val="0"/>
          <w:numId w:val="4"/>
        </w:numPr>
      </w:pPr>
      <w:r>
        <w:rPr>
          <w:rFonts w:hint="eastAsia"/>
        </w:rPr>
        <w:t>题目二的排序代码</w:t>
      </w:r>
    </w:p>
    <w:sectPr w:rsidR="00E80F9E" w:rsidRPr="00216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B6D3D" w14:textId="77777777" w:rsidR="000768C1" w:rsidRDefault="000768C1" w:rsidP="00675AF6">
      <w:r>
        <w:separator/>
      </w:r>
    </w:p>
  </w:endnote>
  <w:endnote w:type="continuationSeparator" w:id="0">
    <w:p w14:paraId="41AB2601" w14:textId="77777777" w:rsidR="000768C1" w:rsidRDefault="000768C1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37276" w14:textId="77777777" w:rsidR="000768C1" w:rsidRDefault="000768C1" w:rsidP="00675AF6">
      <w:r>
        <w:separator/>
      </w:r>
    </w:p>
  </w:footnote>
  <w:footnote w:type="continuationSeparator" w:id="0">
    <w:p w14:paraId="6C90C5C6" w14:textId="77777777" w:rsidR="000768C1" w:rsidRDefault="000768C1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452"/>
    <w:multiLevelType w:val="hybridMultilevel"/>
    <w:tmpl w:val="A3AA26AE"/>
    <w:lvl w:ilvl="0" w:tplc="3F9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41892"/>
    <w:multiLevelType w:val="hybridMultilevel"/>
    <w:tmpl w:val="C584DA8E"/>
    <w:lvl w:ilvl="0" w:tplc="9A846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C4D0D"/>
    <w:multiLevelType w:val="hybridMultilevel"/>
    <w:tmpl w:val="A1523CFC"/>
    <w:lvl w:ilvl="0" w:tplc="F0CA2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113B63"/>
    <w:multiLevelType w:val="hybridMultilevel"/>
    <w:tmpl w:val="B5D8B234"/>
    <w:lvl w:ilvl="0" w:tplc="B644F9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9E92CCD"/>
    <w:multiLevelType w:val="hybridMultilevel"/>
    <w:tmpl w:val="E94221C2"/>
    <w:lvl w:ilvl="0" w:tplc="78CCC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2705757">
    <w:abstractNumId w:val="1"/>
  </w:num>
  <w:num w:numId="2" w16cid:durableId="2108887154">
    <w:abstractNumId w:val="2"/>
  </w:num>
  <w:num w:numId="3" w16cid:durableId="804814114">
    <w:abstractNumId w:val="4"/>
  </w:num>
  <w:num w:numId="4" w16cid:durableId="1224171017">
    <w:abstractNumId w:val="0"/>
  </w:num>
  <w:num w:numId="5" w16cid:durableId="197622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02240"/>
    <w:rsid w:val="00007820"/>
    <w:rsid w:val="0002087D"/>
    <w:rsid w:val="00021149"/>
    <w:rsid w:val="00045EE4"/>
    <w:rsid w:val="0005413F"/>
    <w:rsid w:val="000647B4"/>
    <w:rsid w:val="00073BCD"/>
    <w:rsid w:val="000768C1"/>
    <w:rsid w:val="00077251"/>
    <w:rsid w:val="000803A0"/>
    <w:rsid w:val="00081B74"/>
    <w:rsid w:val="00094264"/>
    <w:rsid w:val="000C73E2"/>
    <w:rsid w:val="00101A1E"/>
    <w:rsid w:val="00107F69"/>
    <w:rsid w:val="00110CD4"/>
    <w:rsid w:val="00122BA5"/>
    <w:rsid w:val="00153739"/>
    <w:rsid w:val="0016254F"/>
    <w:rsid w:val="00165DC2"/>
    <w:rsid w:val="001663BB"/>
    <w:rsid w:val="001900EA"/>
    <w:rsid w:val="001A6D1C"/>
    <w:rsid w:val="001C0060"/>
    <w:rsid w:val="001C1F7D"/>
    <w:rsid w:val="001D75B1"/>
    <w:rsid w:val="00203F32"/>
    <w:rsid w:val="0020590F"/>
    <w:rsid w:val="0021639D"/>
    <w:rsid w:val="002327DD"/>
    <w:rsid w:val="002527C2"/>
    <w:rsid w:val="00270670"/>
    <w:rsid w:val="00275744"/>
    <w:rsid w:val="002924DD"/>
    <w:rsid w:val="00293AD8"/>
    <w:rsid w:val="002942CE"/>
    <w:rsid w:val="002956BD"/>
    <w:rsid w:val="00297C10"/>
    <w:rsid w:val="002A1D17"/>
    <w:rsid w:val="002D412D"/>
    <w:rsid w:val="002E28D6"/>
    <w:rsid w:val="002E7DC5"/>
    <w:rsid w:val="002F6274"/>
    <w:rsid w:val="00306711"/>
    <w:rsid w:val="00311179"/>
    <w:rsid w:val="00323D4D"/>
    <w:rsid w:val="003242E4"/>
    <w:rsid w:val="0032527C"/>
    <w:rsid w:val="003252F5"/>
    <w:rsid w:val="00357EC1"/>
    <w:rsid w:val="00380F86"/>
    <w:rsid w:val="00385C93"/>
    <w:rsid w:val="0039724A"/>
    <w:rsid w:val="003A3539"/>
    <w:rsid w:val="003A3CC7"/>
    <w:rsid w:val="003C4848"/>
    <w:rsid w:val="003C76D2"/>
    <w:rsid w:val="003E528F"/>
    <w:rsid w:val="003F1380"/>
    <w:rsid w:val="003F1AA0"/>
    <w:rsid w:val="00413ED3"/>
    <w:rsid w:val="0043104D"/>
    <w:rsid w:val="00431B56"/>
    <w:rsid w:val="004332B7"/>
    <w:rsid w:val="00441A7F"/>
    <w:rsid w:val="00461B9F"/>
    <w:rsid w:val="00463C17"/>
    <w:rsid w:val="0046480F"/>
    <w:rsid w:val="00466F08"/>
    <w:rsid w:val="00474597"/>
    <w:rsid w:val="0048111B"/>
    <w:rsid w:val="00486776"/>
    <w:rsid w:val="00486EBB"/>
    <w:rsid w:val="00492617"/>
    <w:rsid w:val="004B5752"/>
    <w:rsid w:val="004D1036"/>
    <w:rsid w:val="004D3316"/>
    <w:rsid w:val="004E18A2"/>
    <w:rsid w:val="00510203"/>
    <w:rsid w:val="00512485"/>
    <w:rsid w:val="0052434B"/>
    <w:rsid w:val="00532701"/>
    <w:rsid w:val="005336C7"/>
    <w:rsid w:val="0054267D"/>
    <w:rsid w:val="0054595B"/>
    <w:rsid w:val="00553DC8"/>
    <w:rsid w:val="005722E3"/>
    <w:rsid w:val="0057357A"/>
    <w:rsid w:val="00594CD3"/>
    <w:rsid w:val="005B1CBC"/>
    <w:rsid w:val="005E37E4"/>
    <w:rsid w:val="005E3B3E"/>
    <w:rsid w:val="00624F3C"/>
    <w:rsid w:val="006311AF"/>
    <w:rsid w:val="00644A1E"/>
    <w:rsid w:val="00672350"/>
    <w:rsid w:val="00675039"/>
    <w:rsid w:val="00675AF6"/>
    <w:rsid w:val="00681483"/>
    <w:rsid w:val="00682CEF"/>
    <w:rsid w:val="00684E33"/>
    <w:rsid w:val="00695788"/>
    <w:rsid w:val="006A37E0"/>
    <w:rsid w:val="006B0A28"/>
    <w:rsid w:val="006B5E9D"/>
    <w:rsid w:val="006C14E6"/>
    <w:rsid w:val="006C199C"/>
    <w:rsid w:val="006D481F"/>
    <w:rsid w:val="006D7014"/>
    <w:rsid w:val="006E0820"/>
    <w:rsid w:val="006E7301"/>
    <w:rsid w:val="006F0B73"/>
    <w:rsid w:val="006F3CE4"/>
    <w:rsid w:val="007144F8"/>
    <w:rsid w:val="007172B5"/>
    <w:rsid w:val="00733173"/>
    <w:rsid w:val="00747846"/>
    <w:rsid w:val="0075174A"/>
    <w:rsid w:val="00757936"/>
    <w:rsid w:val="00762B10"/>
    <w:rsid w:val="00766AE4"/>
    <w:rsid w:val="0079267C"/>
    <w:rsid w:val="007B0130"/>
    <w:rsid w:val="007B6E05"/>
    <w:rsid w:val="007B7A49"/>
    <w:rsid w:val="007C2114"/>
    <w:rsid w:val="007D01B6"/>
    <w:rsid w:val="008075E1"/>
    <w:rsid w:val="00820A29"/>
    <w:rsid w:val="00830F51"/>
    <w:rsid w:val="008330CF"/>
    <w:rsid w:val="00836F41"/>
    <w:rsid w:val="00841177"/>
    <w:rsid w:val="008523AE"/>
    <w:rsid w:val="00865F8E"/>
    <w:rsid w:val="00883E47"/>
    <w:rsid w:val="00886806"/>
    <w:rsid w:val="00886A2D"/>
    <w:rsid w:val="008B442F"/>
    <w:rsid w:val="0090395F"/>
    <w:rsid w:val="00903BFA"/>
    <w:rsid w:val="00904648"/>
    <w:rsid w:val="00912EF9"/>
    <w:rsid w:val="00916C49"/>
    <w:rsid w:val="00936045"/>
    <w:rsid w:val="009602D0"/>
    <w:rsid w:val="00963D0E"/>
    <w:rsid w:val="00975721"/>
    <w:rsid w:val="0097674E"/>
    <w:rsid w:val="00982994"/>
    <w:rsid w:val="00983261"/>
    <w:rsid w:val="009C16D8"/>
    <w:rsid w:val="00A0385F"/>
    <w:rsid w:val="00A1140F"/>
    <w:rsid w:val="00A1164D"/>
    <w:rsid w:val="00A3240F"/>
    <w:rsid w:val="00A343D0"/>
    <w:rsid w:val="00A344B3"/>
    <w:rsid w:val="00A447DE"/>
    <w:rsid w:val="00A46247"/>
    <w:rsid w:val="00A468F0"/>
    <w:rsid w:val="00A569F3"/>
    <w:rsid w:val="00A631F5"/>
    <w:rsid w:val="00A74F0D"/>
    <w:rsid w:val="00A847E5"/>
    <w:rsid w:val="00A84EE5"/>
    <w:rsid w:val="00A86DBE"/>
    <w:rsid w:val="00A920A2"/>
    <w:rsid w:val="00AA6DAC"/>
    <w:rsid w:val="00AB09D7"/>
    <w:rsid w:val="00AB7283"/>
    <w:rsid w:val="00AD1580"/>
    <w:rsid w:val="00AE1713"/>
    <w:rsid w:val="00AE4E8B"/>
    <w:rsid w:val="00B02008"/>
    <w:rsid w:val="00B11073"/>
    <w:rsid w:val="00B215D4"/>
    <w:rsid w:val="00B22EB2"/>
    <w:rsid w:val="00B33016"/>
    <w:rsid w:val="00B37F62"/>
    <w:rsid w:val="00B40C6A"/>
    <w:rsid w:val="00B56274"/>
    <w:rsid w:val="00B60B33"/>
    <w:rsid w:val="00B65E63"/>
    <w:rsid w:val="00B7247A"/>
    <w:rsid w:val="00B75B72"/>
    <w:rsid w:val="00B76954"/>
    <w:rsid w:val="00B93808"/>
    <w:rsid w:val="00B9476E"/>
    <w:rsid w:val="00BA4EC8"/>
    <w:rsid w:val="00BC0DC4"/>
    <w:rsid w:val="00BC646F"/>
    <w:rsid w:val="00BF187C"/>
    <w:rsid w:val="00C018D2"/>
    <w:rsid w:val="00C01D32"/>
    <w:rsid w:val="00C20847"/>
    <w:rsid w:val="00C25D73"/>
    <w:rsid w:val="00C5156F"/>
    <w:rsid w:val="00C63EE3"/>
    <w:rsid w:val="00C6590F"/>
    <w:rsid w:val="00C71199"/>
    <w:rsid w:val="00C71439"/>
    <w:rsid w:val="00C83D77"/>
    <w:rsid w:val="00C87C38"/>
    <w:rsid w:val="00C916EE"/>
    <w:rsid w:val="00C92707"/>
    <w:rsid w:val="00CB71E7"/>
    <w:rsid w:val="00CD3EA0"/>
    <w:rsid w:val="00D02D3B"/>
    <w:rsid w:val="00D14550"/>
    <w:rsid w:val="00D17386"/>
    <w:rsid w:val="00D318F8"/>
    <w:rsid w:val="00DB4651"/>
    <w:rsid w:val="00DE3E84"/>
    <w:rsid w:val="00DF51B7"/>
    <w:rsid w:val="00DF6B46"/>
    <w:rsid w:val="00E00DCA"/>
    <w:rsid w:val="00E1241F"/>
    <w:rsid w:val="00E334D7"/>
    <w:rsid w:val="00E35783"/>
    <w:rsid w:val="00E57E50"/>
    <w:rsid w:val="00E617A3"/>
    <w:rsid w:val="00E723AB"/>
    <w:rsid w:val="00E80F9E"/>
    <w:rsid w:val="00E86B5A"/>
    <w:rsid w:val="00E92B5B"/>
    <w:rsid w:val="00EA424D"/>
    <w:rsid w:val="00EB51BE"/>
    <w:rsid w:val="00EB648C"/>
    <w:rsid w:val="00EB6733"/>
    <w:rsid w:val="00EC39DB"/>
    <w:rsid w:val="00EC6E86"/>
    <w:rsid w:val="00ED13C3"/>
    <w:rsid w:val="00EE3804"/>
    <w:rsid w:val="00EE4B9C"/>
    <w:rsid w:val="00F10369"/>
    <w:rsid w:val="00F30F35"/>
    <w:rsid w:val="00F36131"/>
    <w:rsid w:val="00F432FA"/>
    <w:rsid w:val="00F513FE"/>
    <w:rsid w:val="00F609DF"/>
    <w:rsid w:val="00F72C80"/>
    <w:rsid w:val="00F90700"/>
    <w:rsid w:val="00FA1C89"/>
    <w:rsid w:val="00FA74E7"/>
    <w:rsid w:val="00FB1761"/>
    <w:rsid w:val="00FC20BC"/>
    <w:rsid w:val="00FC78F5"/>
    <w:rsid w:val="00FE18DC"/>
    <w:rsid w:val="00FF0400"/>
    <w:rsid w:val="00FF44AF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F8E0D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9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742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683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xu ao</cp:lastModifiedBy>
  <cp:revision>215</cp:revision>
  <dcterms:created xsi:type="dcterms:W3CDTF">2019-10-08T02:07:00Z</dcterms:created>
  <dcterms:modified xsi:type="dcterms:W3CDTF">2022-04-06T12:54:00Z</dcterms:modified>
</cp:coreProperties>
</file>