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3E6D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22F95F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269911AE" w14:textId="77777777" w:rsidR="003242E4" w:rsidRDefault="003242E4" w:rsidP="007C2114">
      <w:pPr>
        <w:jc w:val="center"/>
        <w:rPr>
          <w:b/>
          <w:sz w:val="36"/>
        </w:rPr>
      </w:pPr>
    </w:p>
    <w:p w14:paraId="5947F7E2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8FD715E" w14:textId="77777777" w:rsidR="007C2114" w:rsidRDefault="007C2114" w:rsidP="007C2114">
      <w:pPr>
        <w:jc w:val="center"/>
      </w:pPr>
    </w:p>
    <w:p w14:paraId="6DF2FBF0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1CCC24E" wp14:editId="4746DE69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0965" w14:textId="77777777" w:rsidR="00675AF6" w:rsidRDefault="00675AF6" w:rsidP="007C2114"/>
    <w:p w14:paraId="384D2E0D" w14:textId="77777777" w:rsidR="003242E4" w:rsidRDefault="003242E4" w:rsidP="007C2114"/>
    <w:p w14:paraId="03EC71B5" w14:textId="4618DC8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D02A78">
        <w:rPr>
          <w:rFonts w:hint="eastAsia"/>
          <w:sz w:val="32"/>
        </w:rPr>
        <w:t>简单时序逻辑电路</w:t>
      </w:r>
    </w:p>
    <w:p w14:paraId="20D2DD16" w14:textId="3F3136D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D02A78">
        <w:rPr>
          <w:rFonts w:hint="eastAsia"/>
          <w:sz w:val="32"/>
        </w:rPr>
        <w:t>_</w:t>
      </w:r>
      <w:r w:rsidR="003242E4" w:rsidRPr="003242E4">
        <w:rPr>
          <w:rFonts w:hint="eastAsia"/>
          <w:sz w:val="32"/>
        </w:rPr>
        <w:t>_</w:t>
      </w:r>
      <w:proofErr w:type="gramStart"/>
      <w:r w:rsidR="00D02A78">
        <w:rPr>
          <w:rFonts w:hint="eastAsia"/>
          <w:sz w:val="32"/>
        </w:rPr>
        <w:t>徐奥</w:t>
      </w:r>
      <w:proofErr w:type="gramEnd"/>
      <w:r w:rsidR="003242E4" w:rsidRPr="003242E4">
        <w:rPr>
          <w:rFonts w:hint="eastAsia"/>
          <w:sz w:val="32"/>
        </w:rPr>
        <w:t>_______</w:t>
      </w:r>
    </w:p>
    <w:p w14:paraId="54784E89" w14:textId="615829B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</w:t>
      </w:r>
      <w:r w:rsidR="00D02A78">
        <w:rPr>
          <w:sz w:val="32"/>
        </w:rPr>
        <w:t>_PB20061343_</w:t>
      </w:r>
      <w:r w:rsidR="003242E4" w:rsidRPr="003242E4">
        <w:rPr>
          <w:rFonts w:hint="eastAsia"/>
          <w:sz w:val="32"/>
        </w:rPr>
        <w:t>__</w:t>
      </w:r>
    </w:p>
    <w:p w14:paraId="2669CACB" w14:textId="547F964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D02A78">
        <w:rPr>
          <w:sz w:val="32"/>
        </w:rPr>
        <w:t>2021</w:t>
      </w:r>
      <w:r w:rsidR="00D02A78">
        <w:rPr>
          <w:rFonts w:hint="eastAsia"/>
          <w:sz w:val="32"/>
        </w:rPr>
        <w:t>年1</w:t>
      </w:r>
      <w:r w:rsidR="00D02A78">
        <w:rPr>
          <w:sz w:val="32"/>
        </w:rPr>
        <w:t>0</w:t>
      </w:r>
      <w:r w:rsidR="00D02A78">
        <w:rPr>
          <w:rFonts w:hint="eastAsia"/>
          <w:sz w:val="32"/>
        </w:rPr>
        <w:t>月2</w:t>
      </w:r>
      <w:r w:rsidR="00D02A78">
        <w:rPr>
          <w:sz w:val="32"/>
        </w:rPr>
        <w:t>8</w:t>
      </w:r>
      <w:r w:rsidR="00D02A78">
        <w:rPr>
          <w:rFonts w:hint="eastAsia"/>
          <w:sz w:val="32"/>
        </w:rPr>
        <w:t>日</w:t>
      </w:r>
    </w:p>
    <w:p w14:paraId="43958C3D" w14:textId="77777777" w:rsidR="00675AF6" w:rsidRDefault="00675AF6" w:rsidP="00675AF6">
      <w:pPr>
        <w:jc w:val="center"/>
      </w:pPr>
    </w:p>
    <w:p w14:paraId="5B31C65E" w14:textId="77777777" w:rsidR="00675AF6" w:rsidRDefault="00675AF6" w:rsidP="00675AF6">
      <w:pPr>
        <w:jc w:val="center"/>
      </w:pPr>
    </w:p>
    <w:p w14:paraId="1F93E58F" w14:textId="77777777" w:rsidR="00675AF6" w:rsidRDefault="00675AF6" w:rsidP="00675AF6">
      <w:pPr>
        <w:jc w:val="center"/>
      </w:pPr>
    </w:p>
    <w:p w14:paraId="07DA578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5E5C6879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1A20DE06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79F24D84" w14:textId="53FD4490" w:rsidR="002D412D" w:rsidRPr="002D412D" w:rsidRDefault="005C6854" w:rsidP="0046480F">
      <w:pPr>
        <w:jc w:val="left"/>
      </w:pPr>
      <w:r>
        <w:tab/>
      </w:r>
      <w:r>
        <w:rPr>
          <w:rFonts w:hint="eastAsia"/>
        </w:rPr>
        <w:t>使用Logisim设计简单时序电路，并学习用</w:t>
      </w:r>
      <w:r w:rsidR="00DA2C3C">
        <w:rPr>
          <w:rFonts w:hint="eastAsia"/>
        </w:rPr>
        <w:t>Verilog语言描述简单时序逻辑电路。</w:t>
      </w:r>
    </w:p>
    <w:p w14:paraId="5F94A9C7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88DB6D4" w14:textId="2FABB73D" w:rsidR="00414707" w:rsidRDefault="00414707" w:rsidP="00414707">
      <w:pPr>
        <w:pStyle w:val="a3"/>
        <w:numPr>
          <w:ilvl w:val="0"/>
          <w:numId w:val="1"/>
        </w:numPr>
      </w:pPr>
      <w:r>
        <w:t xml:space="preserve">掌握时序逻辑相关器件的原理及底层结构 </w:t>
      </w:r>
    </w:p>
    <w:p w14:paraId="4E459679" w14:textId="77777777" w:rsidR="00414707" w:rsidRDefault="00414707" w:rsidP="00414707">
      <w:pPr>
        <w:pStyle w:val="a3"/>
        <w:numPr>
          <w:ilvl w:val="0"/>
          <w:numId w:val="1"/>
        </w:numPr>
      </w:pPr>
      <w:r>
        <w:t xml:space="preserve">能够用基本逻辑门搭建各类时序逻辑器件 </w:t>
      </w:r>
    </w:p>
    <w:p w14:paraId="6A15F946" w14:textId="16E126C8" w:rsidR="00414707" w:rsidRDefault="00414707" w:rsidP="00414707">
      <w:pPr>
        <w:pStyle w:val="a3"/>
        <w:numPr>
          <w:ilvl w:val="0"/>
          <w:numId w:val="1"/>
        </w:numPr>
      </w:pPr>
      <w:r>
        <w:t>能够使用 Verilog HDL 设计简单逻辑电路</w:t>
      </w:r>
    </w:p>
    <w:p w14:paraId="33448F44" w14:textId="5D719961" w:rsidR="0046480F" w:rsidRDefault="00D17386" w:rsidP="00414707">
      <w:pPr>
        <w:jc w:val="left"/>
      </w:pPr>
      <w:r>
        <w:rPr>
          <w:rFonts w:hint="eastAsia"/>
        </w:rPr>
        <w:t>【实验环境】</w:t>
      </w:r>
    </w:p>
    <w:p w14:paraId="61CBB6EB" w14:textId="5F35532D" w:rsidR="0036393D" w:rsidRDefault="0036393D" w:rsidP="0036393D">
      <w:pPr>
        <w:pStyle w:val="a3"/>
        <w:numPr>
          <w:ilvl w:val="0"/>
          <w:numId w:val="2"/>
        </w:numPr>
      </w:pPr>
      <w:r>
        <w:t>能流畅连接校园网的 PC 一台，vlab.ustc.edu.cn</w:t>
      </w:r>
    </w:p>
    <w:p w14:paraId="1A4D79AD" w14:textId="3F7316FD" w:rsidR="0036393D" w:rsidRDefault="0036393D" w:rsidP="0046480F">
      <w:pPr>
        <w:pStyle w:val="a3"/>
        <w:numPr>
          <w:ilvl w:val="0"/>
          <w:numId w:val="2"/>
        </w:numPr>
      </w:pPr>
      <w:r>
        <w:t>Logisim 仿真工具</w:t>
      </w:r>
    </w:p>
    <w:p w14:paraId="6BF457AC" w14:textId="77777777" w:rsidR="00106A4C" w:rsidRDefault="00D17386" w:rsidP="0046480F">
      <w:pPr>
        <w:jc w:val="left"/>
      </w:pPr>
      <w:r>
        <w:rPr>
          <w:rFonts w:hint="eastAsia"/>
        </w:rPr>
        <w:t>【实验过程】</w:t>
      </w:r>
    </w:p>
    <w:p w14:paraId="479DC6BD" w14:textId="5D3FFD2C" w:rsidR="00106A4C" w:rsidRDefault="007113DF" w:rsidP="0095423F">
      <w:pPr>
        <w:pStyle w:val="a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3B5845F" wp14:editId="19B42790">
            <wp:simplePos x="0" y="0"/>
            <wp:positionH relativeFrom="column">
              <wp:posOffset>1231900</wp:posOffset>
            </wp:positionH>
            <wp:positionV relativeFrom="paragraph">
              <wp:posOffset>795655</wp:posOffset>
            </wp:positionV>
            <wp:extent cx="3244850" cy="737870"/>
            <wp:effectExtent l="0" t="0" r="0" b="5080"/>
            <wp:wrapTight wrapText="bothSides">
              <wp:wrapPolygon edited="0">
                <wp:start x="0" y="0"/>
                <wp:lineTo x="0" y="21191"/>
                <wp:lineTo x="21431" y="21191"/>
                <wp:lineTo x="2143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23F">
        <w:rPr>
          <w:rFonts w:hint="eastAsia"/>
        </w:rPr>
        <w:t>搭建双稳态电路。</w:t>
      </w:r>
      <w:r w:rsidR="0095423F">
        <w:t>双稳态电路是一种最简单的时序逻辑电路，没有输入信号，状态一旦确定之后也无法改变，没有实际使用价值，但却是所有时序逻辑电路的基础。</w:t>
      </w:r>
      <w:r w:rsidR="0083599D">
        <w:rPr>
          <w:rFonts w:hint="eastAsia"/>
        </w:rPr>
        <w:t>如图</w:t>
      </w:r>
    </w:p>
    <w:p w14:paraId="6CB44B58" w14:textId="77777777" w:rsidR="007113DF" w:rsidRDefault="007113DF" w:rsidP="007113DF"/>
    <w:p w14:paraId="21ED84B2" w14:textId="6AE59C12" w:rsidR="0095423F" w:rsidRDefault="00B415AF" w:rsidP="0095423F">
      <w:pPr>
        <w:pStyle w:val="a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E8707AD" wp14:editId="2A5CFEDC">
            <wp:simplePos x="0" y="0"/>
            <wp:positionH relativeFrom="column">
              <wp:posOffset>1644650</wp:posOffset>
            </wp:positionH>
            <wp:positionV relativeFrom="paragraph">
              <wp:posOffset>1216660</wp:posOffset>
            </wp:positionV>
            <wp:extent cx="1886047" cy="1358970"/>
            <wp:effectExtent l="0" t="0" r="0" b="0"/>
            <wp:wrapTight wrapText="bothSides">
              <wp:wrapPolygon edited="0">
                <wp:start x="0" y="0"/>
                <wp:lineTo x="0" y="21196"/>
                <wp:lineTo x="21382" y="21196"/>
                <wp:lineTo x="2138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23F">
        <w:rPr>
          <w:rFonts w:hint="eastAsia"/>
        </w:rPr>
        <w:t>搭建SR锁存器。</w:t>
      </w:r>
      <w:r w:rsidR="0095423F">
        <w:t>双稳态电路没有输入信号，所以无法进行操作，我们对其进行修改，将两个非门用或非门代替。两个输入信号分别命名为S和R，输出信号命名为 Q 和/Q</w:t>
      </w:r>
      <w:r w:rsidR="00D03296">
        <w:rPr>
          <w:rFonts w:hint="eastAsia"/>
        </w:rPr>
        <w:t>。</w:t>
      </w:r>
      <w:r w:rsidR="00D03296">
        <w:t>S信号负责对 Q 置位（Set），R信号负责对Q信号置位（Reset）。当SR信号都无效（为0）时</w:t>
      </w:r>
      <w:r w:rsidR="00D03296">
        <w:rPr>
          <w:rFonts w:hint="eastAsia"/>
        </w:rPr>
        <w:t>，</w:t>
      </w:r>
      <w:r w:rsidR="00D03296">
        <w:t>电路将保持之前的状态，即处于锁存状态</w:t>
      </w:r>
      <w:r w:rsidR="00D03296">
        <w:rPr>
          <w:rFonts w:hint="eastAsia"/>
        </w:rPr>
        <w:t>。</w:t>
      </w:r>
      <w:r w:rsidR="008E2602">
        <w:rPr>
          <w:rFonts w:hint="eastAsia"/>
        </w:rPr>
        <w:t>如下图</w:t>
      </w:r>
    </w:p>
    <w:p w14:paraId="1D146734" w14:textId="6903CAD7" w:rsidR="002E7CAF" w:rsidRDefault="002E7CAF" w:rsidP="00B415AF">
      <w:pPr>
        <w:pStyle w:val="a3"/>
        <w:jc w:val="center"/>
      </w:pPr>
    </w:p>
    <w:p w14:paraId="6353B35A" w14:textId="180D712D" w:rsidR="002E7CAF" w:rsidRDefault="002E7CAF" w:rsidP="002E7CAF"/>
    <w:p w14:paraId="56BB965A" w14:textId="77777777" w:rsidR="00B415AF" w:rsidRDefault="00B415AF" w:rsidP="002E7CAF"/>
    <w:p w14:paraId="69C4DFD9" w14:textId="0CD7B2FE" w:rsidR="00D03296" w:rsidRDefault="002E7CAF" w:rsidP="0095423F">
      <w:pPr>
        <w:pStyle w:val="a3"/>
        <w:numPr>
          <w:ilvl w:val="0"/>
          <w:numId w:val="3"/>
        </w:numPr>
      </w:pPr>
      <w:r>
        <w:rPr>
          <w:rFonts w:hint="eastAsia"/>
        </w:rPr>
        <w:t>搭建D锁存器。</w:t>
      </w:r>
      <w:r>
        <w:t>在SR锁存器前面添加两个与门和一个非门，如下图所示，便构成了D锁存器</w:t>
      </w:r>
      <w:r>
        <w:rPr>
          <w:rFonts w:hint="eastAsia"/>
        </w:rPr>
        <w:t>。</w:t>
      </w:r>
    </w:p>
    <w:p w14:paraId="0D74405C" w14:textId="515DEAC5" w:rsidR="001B3C6A" w:rsidRDefault="001B3C6A" w:rsidP="003D7792"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7A73F44C" wp14:editId="4CA9FFDC">
            <wp:simplePos x="0" y="0"/>
            <wp:positionH relativeFrom="column">
              <wp:posOffset>946150</wp:posOffset>
            </wp:positionH>
            <wp:positionV relativeFrom="paragraph">
              <wp:posOffset>-160020</wp:posOffset>
            </wp:positionV>
            <wp:extent cx="3378374" cy="958899"/>
            <wp:effectExtent l="0" t="0" r="0" b="0"/>
            <wp:wrapTight wrapText="bothSides">
              <wp:wrapPolygon edited="0">
                <wp:start x="0" y="0"/>
                <wp:lineTo x="0" y="21028"/>
                <wp:lineTo x="21438" y="21028"/>
                <wp:lineTo x="2143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BCDBB" w14:textId="72BCD5AB" w:rsidR="003D7792" w:rsidRDefault="003D7792" w:rsidP="003D7792"/>
    <w:p w14:paraId="499FDAC0" w14:textId="385258B3" w:rsidR="002E7CAF" w:rsidRDefault="00044034" w:rsidP="0095423F">
      <w:pPr>
        <w:pStyle w:val="a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567019" wp14:editId="30C96EC5">
            <wp:simplePos x="0" y="0"/>
            <wp:positionH relativeFrom="column">
              <wp:posOffset>635000</wp:posOffset>
            </wp:positionH>
            <wp:positionV relativeFrom="paragraph">
              <wp:posOffset>826770</wp:posOffset>
            </wp:positionV>
            <wp:extent cx="4000706" cy="1136708"/>
            <wp:effectExtent l="0" t="0" r="0" b="635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CAF">
        <w:rPr>
          <w:rFonts w:hint="eastAsia"/>
        </w:rPr>
        <w:t>搭建D触发器。</w:t>
      </w:r>
      <w:r w:rsidR="001D0559">
        <w:t>将两个D锁存器串起来，其控制信号有效值始终相反，如下图所示，CLK信号为低电平时，D信号通过了D1，当 CLK 信号由低电平变为高电平时，D1关闭，D2打开，信号到达Q端。</w:t>
      </w:r>
    </w:p>
    <w:p w14:paraId="2D25FD35" w14:textId="4730DB1A" w:rsidR="00044034" w:rsidRDefault="00044034" w:rsidP="00044034">
      <w:pPr>
        <w:jc w:val="center"/>
      </w:pPr>
    </w:p>
    <w:p w14:paraId="0DA2B7CD" w14:textId="4A8CD2F6" w:rsidR="00113CC2" w:rsidRDefault="00044034" w:rsidP="0095423F">
      <w:pPr>
        <w:pStyle w:val="a3"/>
        <w:numPr>
          <w:ilvl w:val="0"/>
          <w:numId w:val="3"/>
        </w:numPr>
      </w:pPr>
      <w:r>
        <w:rPr>
          <w:rFonts w:hint="eastAsia"/>
        </w:rPr>
        <w:t>搭建寄存器。</w:t>
      </w:r>
      <w:r w:rsidR="00A400D3">
        <w:t>寄存器本质上来说就是D触发器，用4个D触发器构成一个能够存储 4bit数据的寄存器，带有低电平有效的同步复位信号。</w:t>
      </w:r>
    </w:p>
    <w:p w14:paraId="178609E7" w14:textId="13D3FAE7" w:rsidR="00B147AD" w:rsidRDefault="00B147AD" w:rsidP="00B147AD">
      <w:pPr>
        <w:pStyle w:val="a3"/>
        <w:jc w:val="center"/>
      </w:pPr>
      <w:r>
        <w:rPr>
          <w:noProof/>
        </w:rPr>
        <w:drawing>
          <wp:inline distT="0" distB="0" distL="0" distR="0" wp14:anchorId="0BFB908F" wp14:editId="286A21DC">
            <wp:extent cx="5137414" cy="3213265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1C9" w14:textId="2C00CF40" w:rsidR="001A4A71" w:rsidRDefault="001A4A71" w:rsidP="001A4A71">
      <w:pPr>
        <w:pStyle w:val="a3"/>
        <w:numPr>
          <w:ilvl w:val="0"/>
          <w:numId w:val="3"/>
        </w:numPr>
      </w:pPr>
      <w:r>
        <w:rPr>
          <w:rFonts w:hint="eastAsia"/>
        </w:rPr>
        <w:t>搭建简单时序逻辑电路。</w:t>
      </w:r>
      <w:r w:rsidRPr="001A4A71">
        <w:rPr>
          <w:rFonts w:hint="eastAsia"/>
        </w:rPr>
        <w:t>利用4bit寄存器，搭建一个4bit的计数器，该计数器在0~15之间循环计数，复位时输出值为0，电路图如下所示</w:t>
      </w:r>
    </w:p>
    <w:p w14:paraId="361B8DD6" w14:textId="76A5C732" w:rsidR="001A4A71" w:rsidRDefault="001A4A71" w:rsidP="001A4A71">
      <w:pPr>
        <w:ind w:left="780"/>
        <w:jc w:val="center"/>
      </w:pPr>
      <w:r>
        <w:rPr>
          <w:noProof/>
        </w:rPr>
        <w:lastRenderedPageBreak/>
        <w:drawing>
          <wp:inline distT="0" distB="0" distL="0" distR="0" wp14:anchorId="268D6638" wp14:editId="0AA1C9BF">
            <wp:extent cx="3422826" cy="127641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ED6" w14:textId="77777777" w:rsidR="00901D09" w:rsidRDefault="00901D09" w:rsidP="001A4A71">
      <w:pPr>
        <w:ind w:left="780"/>
        <w:jc w:val="center"/>
      </w:pPr>
    </w:p>
    <w:p w14:paraId="5F2E77DE" w14:textId="3358F643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76EC45D9" w14:textId="1F2C8F32" w:rsidR="000E4D4A" w:rsidRDefault="000E4D4A" w:rsidP="000E4D4A">
      <w:pPr>
        <w:jc w:val="left"/>
      </w:pPr>
      <w:r w:rsidRPr="007D72F7">
        <w:rPr>
          <w:rFonts w:hint="eastAsia"/>
          <w:b/>
          <w:bCs/>
        </w:rPr>
        <w:t>题目1</w:t>
      </w:r>
      <w:r>
        <w:t>.</w:t>
      </w:r>
      <w:r>
        <w:rPr>
          <w:rFonts w:hint="eastAsia"/>
        </w:rPr>
        <w:t>在Logisim中用与非门搭建SR锁存器，画出电路图，并分析其行为特性，列出电路在不同输入时的状态</w:t>
      </w:r>
    </w:p>
    <w:p w14:paraId="0B7E27A4" w14:textId="48F023A8" w:rsidR="000E4D4A" w:rsidRDefault="00B92B0B" w:rsidP="000E4D4A">
      <w:pPr>
        <w:jc w:val="left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72C9A47" wp14:editId="7BC5602D">
            <wp:simplePos x="0" y="0"/>
            <wp:positionH relativeFrom="column">
              <wp:posOffset>1374140</wp:posOffset>
            </wp:positionH>
            <wp:positionV relativeFrom="paragraph">
              <wp:posOffset>209208</wp:posOffset>
            </wp:positionV>
            <wp:extent cx="2514729" cy="164473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如图1</w:t>
      </w:r>
      <w:r>
        <w:t>.</w:t>
      </w:r>
    </w:p>
    <w:p w14:paraId="084F0208" w14:textId="35924F12" w:rsidR="00B92B0B" w:rsidRDefault="00B92B0B" w:rsidP="00B92B0B">
      <w:pPr>
        <w:jc w:val="center"/>
      </w:pPr>
    </w:p>
    <w:p w14:paraId="58CE75C3" w14:textId="0388A418" w:rsidR="00B92B0B" w:rsidRDefault="00B92B0B" w:rsidP="000E4D4A">
      <w:pPr>
        <w:jc w:val="left"/>
      </w:pPr>
    </w:p>
    <w:p w14:paraId="2C0BCF90" w14:textId="5C268C8B" w:rsidR="00B92B0B" w:rsidRDefault="00B92B0B" w:rsidP="000E4D4A">
      <w:pPr>
        <w:jc w:val="left"/>
      </w:pPr>
    </w:p>
    <w:p w14:paraId="4DEAAA67" w14:textId="3E981F90" w:rsidR="00B92B0B" w:rsidRDefault="00B92B0B" w:rsidP="000E4D4A">
      <w:pPr>
        <w:jc w:val="left"/>
      </w:pPr>
    </w:p>
    <w:p w14:paraId="6CFFB199" w14:textId="72BED29F" w:rsidR="00B92B0B" w:rsidRPr="00B92B0B" w:rsidRDefault="00B92B0B" w:rsidP="00B92B0B">
      <w:pPr>
        <w:jc w:val="center"/>
        <w:rPr>
          <w:b/>
          <w:bCs/>
          <w:sz w:val="24"/>
          <w:szCs w:val="24"/>
        </w:rPr>
      </w:pPr>
      <w:r w:rsidRPr="00B92B0B">
        <w:rPr>
          <w:rFonts w:hint="eastAsia"/>
          <w:b/>
          <w:bCs/>
          <w:sz w:val="24"/>
          <w:szCs w:val="24"/>
        </w:rPr>
        <w:t>图1</w:t>
      </w:r>
    </w:p>
    <w:p w14:paraId="351FEAD7" w14:textId="013A5EAC" w:rsidR="00B92B0B" w:rsidRDefault="00135FBE" w:rsidP="000E4D4A">
      <w:pPr>
        <w:jc w:val="left"/>
      </w:pPr>
      <w:r>
        <w:rPr>
          <w:rFonts w:hint="eastAsia"/>
        </w:rPr>
        <w:t>行为特性：当S</w:t>
      </w:r>
      <w:r>
        <w:t>=1,R=0</w:t>
      </w:r>
      <w:r>
        <w:rPr>
          <w:rFonts w:hint="eastAsia"/>
        </w:rPr>
        <w:t>时，为置1操作，Q</w:t>
      </w:r>
      <w:r>
        <w:t>=1</w:t>
      </w:r>
      <w:r>
        <w:rPr>
          <w:rFonts w:hint="eastAsia"/>
        </w:rPr>
        <w:t>；当S</w:t>
      </w:r>
      <w:r>
        <w:t>=0,R=1</w:t>
      </w:r>
      <w:r>
        <w:rPr>
          <w:rFonts w:hint="eastAsia"/>
        </w:rPr>
        <w:t>时，为清</w:t>
      </w:r>
      <w:r>
        <w:t>0</w:t>
      </w:r>
      <w:r>
        <w:rPr>
          <w:rFonts w:hint="eastAsia"/>
        </w:rPr>
        <w:t>操作，Q</w:t>
      </w:r>
      <w:r>
        <w:t>=0</w:t>
      </w:r>
      <w:r>
        <w:rPr>
          <w:rFonts w:hint="eastAsia"/>
        </w:rPr>
        <w:t>；当S</w:t>
      </w:r>
      <w:r>
        <w:t>=0,R=0</w:t>
      </w:r>
      <w:r>
        <w:rPr>
          <w:rFonts w:hint="eastAsia"/>
        </w:rPr>
        <w:t>时，为保持操作。</w:t>
      </w:r>
    </w:p>
    <w:p w14:paraId="374EAD73" w14:textId="5E5A44B4" w:rsidR="007D72F7" w:rsidRDefault="007D72F7" w:rsidP="000E4D4A">
      <w:pPr>
        <w:jc w:val="left"/>
      </w:pPr>
      <w:r>
        <w:rPr>
          <w:rFonts w:hint="eastAsia"/>
        </w:rPr>
        <w:t>列出电路在不同输入时的状态：</w:t>
      </w:r>
    </w:p>
    <w:tbl>
      <w:tblPr>
        <w:tblStyle w:val="ac"/>
        <w:tblW w:w="0" w:type="auto"/>
        <w:tblInd w:w="1035" w:type="dxa"/>
        <w:tblLook w:val="04A0" w:firstRow="1" w:lastRow="0" w:firstColumn="1" w:lastColumn="0" w:noHBand="0" w:noVBand="1"/>
      </w:tblPr>
      <w:tblGrid>
        <w:gridCol w:w="1029"/>
        <w:gridCol w:w="1097"/>
        <w:gridCol w:w="1134"/>
        <w:gridCol w:w="992"/>
        <w:gridCol w:w="992"/>
        <w:gridCol w:w="992"/>
      </w:tblGrid>
      <w:tr w:rsidR="0002689F" w14:paraId="0BA12485" w14:textId="77777777" w:rsidTr="00662FD2">
        <w:tc>
          <w:tcPr>
            <w:tcW w:w="1029" w:type="dxa"/>
          </w:tcPr>
          <w:p w14:paraId="6EC9FD6A" w14:textId="5D72B239" w:rsidR="0002689F" w:rsidRDefault="0002689F" w:rsidP="0002689F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97" w:type="dxa"/>
          </w:tcPr>
          <w:p w14:paraId="560BC531" w14:textId="142C11F5" w:rsidR="0002689F" w:rsidRDefault="0002689F" w:rsidP="0002689F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134" w:type="dxa"/>
          </w:tcPr>
          <w:p w14:paraId="1C98C20B" w14:textId="1B3B8A39" w:rsidR="0002689F" w:rsidRPr="0002689F" w:rsidRDefault="0002689F" w:rsidP="0002689F">
            <w:pPr>
              <w:jc w:val="center"/>
              <w:rPr>
                <w:sz w:val="36"/>
                <w:szCs w:val="36"/>
                <w:vertAlign w:val="superscript"/>
              </w:rPr>
            </w:pPr>
            <w:proofErr w:type="spellStart"/>
            <w:r>
              <w:rPr>
                <w:rFonts w:hint="eastAsia"/>
              </w:rPr>
              <w:t>Q</w:t>
            </w:r>
            <w:r w:rsidRPr="0002689F">
              <w:rPr>
                <w:sz w:val="40"/>
                <w:szCs w:val="40"/>
                <w:vertAlign w:val="superscript"/>
              </w:rPr>
              <w:t>n</w:t>
            </w:r>
            <w:proofErr w:type="spellEnd"/>
          </w:p>
        </w:tc>
        <w:tc>
          <w:tcPr>
            <w:tcW w:w="992" w:type="dxa"/>
          </w:tcPr>
          <w:p w14:paraId="6C380620" w14:textId="307B390B" w:rsidR="0002689F" w:rsidRPr="0002689F" w:rsidRDefault="0002689F" w:rsidP="0002689F">
            <w:pPr>
              <w:jc w:val="center"/>
              <w:rPr>
                <w:sz w:val="44"/>
                <w:szCs w:val="44"/>
                <w:vertAlign w:val="superscript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</w:t>
            </w:r>
            <w:r>
              <w:rPr>
                <w:sz w:val="44"/>
                <w:szCs w:val="44"/>
                <w:vertAlign w:val="superscript"/>
              </w:rPr>
              <w:t>n</w:t>
            </w:r>
            <w:proofErr w:type="spellEnd"/>
          </w:p>
        </w:tc>
        <w:tc>
          <w:tcPr>
            <w:tcW w:w="992" w:type="dxa"/>
          </w:tcPr>
          <w:p w14:paraId="3C4FE6F2" w14:textId="175C0F19" w:rsidR="0002689F" w:rsidRPr="0002689F" w:rsidRDefault="0002689F" w:rsidP="0002689F">
            <w:pPr>
              <w:jc w:val="center"/>
              <w:rPr>
                <w:vertAlign w:val="superscript"/>
              </w:rPr>
            </w:pPr>
            <w:r>
              <w:t>Q</w:t>
            </w:r>
            <w:r w:rsidRPr="0002689F">
              <w:rPr>
                <w:sz w:val="40"/>
                <w:szCs w:val="40"/>
                <w:vertAlign w:val="superscript"/>
              </w:rPr>
              <w:t>n+1</w:t>
            </w:r>
          </w:p>
        </w:tc>
        <w:tc>
          <w:tcPr>
            <w:tcW w:w="992" w:type="dxa"/>
          </w:tcPr>
          <w:p w14:paraId="2B58E049" w14:textId="15CFF58D" w:rsidR="0002689F" w:rsidRPr="0002689F" w:rsidRDefault="0002689F" w:rsidP="0002689F">
            <w:pPr>
              <w:jc w:val="center"/>
              <w:rPr>
                <w:sz w:val="44"/>
                <w:szCs w:val="44"/>
                <w:vertAlign w:val="superscript"/>
              </w:rPr>
            </w:pPr>
            <w:r>
              <w:rPr>
                <w:rFonts w:hint="eastAsia"/>
              </w:rPr>
              <w:t>/</w:t>
            </w:r>
            <w:r>
              <w:t>Q</w:t>
            </w:r>
            <w:r w:rsidRPr="0002689F">
              <w:rPr>
                <w:sz w:val="40"/>
                <w:szCs w:val="40"/>
                <w:vertAlign w:val="superscript"/>
              </w:rPr>
              <w:t>n+1</w:t>
            </w:r>
          </w:p>
        </w:tc>
      </w:tr>
      <w:tr w:rsidR="0002689F" w14:paraId="140B597A" w14:textId="77777777" w:rsidTr="00662FD2">
        <w:tc>
          <w:tcPr>
            <w:tcW w:w="1029" w:type="dxa"/>
          </w:tcPr>
          <w:p w14:paraId="4002A72E" w14:textId="19851222" w:rsidR="0002689F" w:rsidRDefault="0002689F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7" w:type="dxa"/>
          </w:tcPr>
          <w:p w14:paraId="40D477A3" w14:textId="21156437" w:rsidR="0002689F" w:rsidRDefault="0002689F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FE7F95" w14:textId="555529A0" w:rsidR="0002689F" w:rsidRDefault="00662FD2" w:rsidP="0002689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37EFDBC0" w14:textId="3F2AB24C" w:rsidR="0002689F" w:rsidRDefault="00662FD2" w:rsidP="0002689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07CE338A" w14:textId="6406D8E9" w:rsidR="0002689F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B714907" w14:textId="75BC5189" w:rsidR="0002689F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89F" w14:paraId="15EDE018" w14:textId="77777777" w:rsidTr="00662FD2">
        <w:tc>
          <w:tcPr>
            <w:tcW w:w="1029" w:type="dxa"/>
          </w:tcPr>
          <w:p w14:paraId="12745F2F" w14:textId="4CB25EDB" w:rsidR="0002689F" w:rsidRDefault="0002689F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7" w:type="dxa"/>
          </w:tcPr>
          <w:p w14:paraId="15745AF4" w14:textId="71EDDF55" w:rsidR="0002689F" w:rsidRDefault="0002689F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BD2040E" w14:textId="5490EE61" w:rsidR="0002689F" w:rsidRDefault="00662FD2" w:rsidP="0002689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52ECE937" w14:textId="5715D195" w:rsidR="0002689F" w:rsidRDefault="00662FD2" w:rsidP="0002689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65BBC9EE" w14:textId="7B1632DE" w:rsidR="0002689F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2F25684" w14:textId="1DAA6483" w:rsidR="0002689F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89F" w14:paraId="23804391" w14:textId="77777777" w:rsidTr="00662FD2">
        <w:tc>
          <w:tcPr>
            <w:tcW w:w="1029" w:type="dxa"/>
          </w:tcPr>
          <w:p w14:paraId="61BABFE6" w14:textId="4D9DAFAC" w:rsidR="0002689F" w:rsidRDefault="0002689F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7" w:type="dxa"/>
          </w:tcPr>
          <w:p w14:paraId="5460C9D3" w14:textId="356933A0" w:rsidR="0002689F" w:rsidRDefault="0002689F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02B7361" w14:textId="41AD220B" w:rsidR="0002689F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2D733AA0" w14:textId="38D01806" w:rsidR="0002689F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89CCF30" w14:textId="79A8B7F6" w:rsidR="0002689F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DF60DE8" w14:textId="58A648FC" w:rsidR="0002689F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62FD2" w14:paraId="73C97A6A" w14:textId="77777777" w:rsidTr="00662FD2">
        <w:tc>
          <w:tcPr>
            <w:tcW w:w="1029" w:type="dxa"/>
          </w:tcPr>
          <w:p w14:paraId="400E6442" w14:textId="136A2979" w:rsidR="00662FD2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7" w:type="dxa"/>
          </w:tcPr>
          <w:p w14:paraId="03290FB9" w14:textId="6AC5CF43" w:rsidR="00662FD2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94CD438" w14:textId="202E17E7" w:rsidR="00662FD2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3764208" w14:textId="77AB1745" w:rsidR="00662FD2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AD02E03" w14:textId="7E4AC5AF" w:rsidR="00662FD2" w:rsidRDefault="00662FD2" w:rsidP="000268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F81DB5E" w14:textId="158EB81F" w:rsidR="00662FD2" w:rsidRDefault="00662FD2" w:rsidP="000268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4DB940D" w14:textId="14C7F383" w:rsidR="007D72F7" w:rsidRPr="00BF6931" w:rsidRDefault="000153FE" w:rsidP="00BF6931">
      <w:pPr>
        <w:jc w:val="center"/>
        <w:rPr>
          <w:b/>
          <w:bCs/>
          <w:sz w:val="24"/>
          <w:szCs w:val="24"/>
        </w:rPr>
      </w:pPr>
      <w:r w:rsidRPr="000153FE">
        <w:rPr>
          <w:rFonts w:hint="eastAsia"/>
          <w:b/>
          <w:bCs/>
          <w:sz w:val="24"/>
          <w:szCs w:val="24"/>
        </w:rPr>
        <w:t>表1</w:t>
      </w:r>
    </w:p>
    <w:p w14:paraId="3F3FE12E" w14:textId="6E0F1E20" w:rsidR="0013431C" w:rsidRDefault="0013431C" w:rsidP="000E4D4A">
      <w:pPr>
        <w:jc w:val="left"/>
      </w:pPr>
      <w:r w:rsidRPr="00C36040">
        <w:rPr>
          <w:rFonts w:hint="eastAsia"/>
          <w:b/>
          <w:bCs/>
        </w:rPr>
        <w:lastRenderedPageBreak/>
        <w:t>题目2</w:t>
      </w:r>
      <w:r>
        <w:t>.</w:t>
      </w:r>
      <w:r w:rsidRPr="0013431C">
        <w:rPr>
          <w:rFonts w:hint="eastAsia"/>
        </w:rPr>
        <w:t xml:space="preserve"> 在Logisim中搭建一个支持同步置位功能的D触发器，画出其电路图，并编写对应的Verilog代码</w:t>
      </w:r>
      <w:r w:rsidR="001C2BCF">
        <w:rPr>
          <w:rFonts w:hint="eastAsia"/>
        </w:rPr>
        <w:t>.当SRT</w:t>
      </w:r>
      <w:r w:rsidR="001C2BCF">
        <w:t>==1</w:t>
      </w:r>
      <w:r w:rsidR="001C2BCF">
        <w:rPr>
          <w:rFonts w:hint="eastAsia"/>
        </w:rPr>
        <w:t>时，置1</w:t>
      </w:r>
      <w:r w:rsidR="001C2BCF">
        <w:t>.</w:t>
      </w:r>
    </w:p>
    <w:p w14:paraId="5503ABAF" w14:textId="2EA9A011" w:rsidR="00F227E0" w:rsidRDefault="00F227E0" w:rsidP="000E4D4A">
      <w:pPr>
        <w:jc w:val="left"/>
      </w:pPr>
      <w:r>
        <w:rPr>
          <w:rFonts w:hint="eastAsia"/>
        </w:rPr>
        <w:t>先利用</w:t>
      </w:r>
      <w:r>
        <w:t>SR</w:t>
      </w:r>
      <w:r>
        <w:rPr>
          <w:rFonts w:hint="eastAsia"/>
        </w:rPr>
        <w:t>锁存器搭建D锁存器，如图.</w:t>
      </w:r>
    </w:p>
    <w:p w14:paraId="3C6E7B60" w14:textId="65A2D1D9" w:rsidR="00F227E0" w:rsidRDefault="00E63682" w:rsidP="00C36040">
      <w:pPr>
        <w:jc w:val="center"/>
      </w:pPr>
      <w:r>
        <w:rPr>
          <w:noProof/>
        </w:rPr>
        <w:drawing>
          <wp:inline distT="0" distB="0" distL="0" distR="0" wp14:anchorId="6FE425E6" wp14:editId="5DB89B96">
            <wp:extent cx="3627569" cy="111838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167" cy="11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DEAA" w14:textId="0E35B1DF" w:rsidR="003C7323" w:rsidRPr="00C36040" w:rsidRDefault="00C36040" w:rsidP="00C36040">
      <w:pPr>
        <w:jc w:val="center"/>
        <w:rPr>
          <w:b/>
          <w:bCs/>
          <w:sz w:val="24"/>
          <w:szCs w:val="24"/>
        </w:rPr>
      </w:pPr>
      <w:r w:rsidRPr="00C36040">
        <w:rPr>
          <w:rFonts w:hint="eastAsia"/>
          <w:b/>
          <w:bCs/>
          <w:sz w:val="24"/>
          <w:szCs w:val="24"/>
        </w:rPr>
        <w:t>图2</w:t>
      </w:r>
    </w:p>
    <w:p w14:paraId="7846D19B" w14:textId="049EDB68" w:rsidR="000153FE" w:rsidRDefault="000153FE" w:rsidP="000E4D4A">
      <w:pPr>
        <w:jc w:val="left"/>
      </w:pPr>
      <w:r>
        <w:rPr>
          <w:rFonts w:hint="eastAsia"/>
        </w:rPr>
        <w:t>如图</w:t>
      </w:r>
      <w:r w:rsidR="002637B7">
        <w:t>3</w:t>
      </w:r>
      <w:r w:rsidR="009F6458">
        <w:t>.</w:t>
      </w:r>
    </w:p>
    <w:p w14:paraId="0F8162C0" w14:textId="2CB1548A" w:rsidR="00AB61F0" w:rsidRDefault="00B81409" w:rsidP="00B81409">
      <w:pPr>
        <w:jc w:val="center"/>
      </w:pPr>
      <w:r>
        <w:rPr>
          <w:noProof/>
        </w:rPr>
        <w:drawing>
          <wp:inline distT="0" distB="0" distL="0" distR="0" wp14:anchorId="3E914D3F" wp14:editId="674D4BF7">
            <wp:extent cx="3816546" cy="10097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AA7" w14:textId="47E67416" w:rsidR="007D72F7" w:rsidRPr="009F6458" w:rsidRDefault="009F6458" w:rsidP="009F6458">
      <w:pPr>
        <w:jc w:val="center"/>
        <w:rPr>
          <w:b/>
          <w:bCs/>
          <w:sz w:val="24"/>
          <w:szCs w:val="24"/>
        </w:rPr>
      </w:pPr>
      <w:r w:rsidRPr="009F6458">
        <w:rPr>
          <w:rFonts w:hint="eastAsia"/>
          <w:b/>
          <w:bCs/>
          <w:sz w:val="24"/>
          <w:szCs w:val="24"/>
        </w:rPr>
        <w:t>图</w:t>
      </w:r>
      <w:r w:rsidR="002637B7">
        <w:rPr>
          <w:b/>
          <w:bCs/>
          <w:sz w:val="24"/>
          <w:szCs w:val="24"/>
        </w:rPr>
        <w:t>3</w:t>
      </w:r>
    </w:p>
    <w:p w14:paraId="4E0CCF23" w14:textId="4AFFD663" w:rsidR="007D72F7" w:rsidRDefault="00A70786" w:rsidP="000E4D4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0E4CB" wp14:editId="214B4CE0">
            <wp:simplePos x="0" y="0"/>
            <wp:positionH relativeFrom="column">
              <wp:posOffset>1564640</wp:posOffset>
            </wp:positionH>
            <wp:positionV relativeFrom="paragraph">
              <wp:posOffset>92075</wp:posOffset>
            </wp:positionV>
            <wp:extent cx="2542540" cy="2165985"/>
            <wp:effectExtent l="0" t="0" r="0" b="571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1C7">
        <w:rPr>
          <w:rFonts w:hint="eastAsia"/>
        </w:rPr>
        <w:t>代码为</w:t>
      </w:r>
      <w:r>
        <w:rPr>
          <w:rFonts w:hint="eastAsia"/>
        </w:rPr>
        <w:t>如图</w:t>
      </w:r>
      <w:r w:rsidR="00AB61F0">
        <w:t>4</w:t>
      </w:r>
      <w:r>
        <w:t>.</w:t>
      </w:r>
    </w:p>
    <w:p w14:paraId="199DB127" w14:textId="0D9D9D02" w:rsidR="00A70786" w:rsidRPr="00A70786" w:rsidRDefault="00A70786" w:rsidP="00A70786">
      <w:pPr>
        <w:jc w:val="center"/>
        <w:rPr>
          <w:b/>
          <w:bCs/>
        </w:rPr>
      </w:pPr>
    </w:p>
    <w:p w14:paraId="5145744E" w14:textId="708BB2F8" w:rsidR="007D72F7" w:rsidRDefault="007D72F7" w:rsidP="000E4D4A">
      <w:pPr>
        <w:jc w:val="left"/>
      </w:pPr>
    </w:p>
    <w:p w14:paraId="3A5DBDBE" w14:textId="3945005C" w:rsidR="007D72F7" w:rsidRDefault="007D72F7" w:rsidP="000E4D4A">
      <w:pPr>
        <w:jc w:val="left"/>
      </w:pPr>
    </w:p>
    <w:p w14:paraId="272B9733" w14:textId="4E5447D5" w:rsidR="007D72F7" w:rsidRDefault="007D72F7" w:rsidP="000E4D4A">
      <w:pPr>
        <w:jc w:val="left"/>
      </w:pPr>
    </w:p>
    <w:p w14:paraId="12549B16" w14:textId="52CE5343" w:rsidR="007D72F7" w:rsidRDefault="007D72F7" w:rsidP="000E4D4A">
      <w:pPr>
        <w:jc w:val="left"/>
      </w:pPr>
    </w:p>
    <w:p w14:paraId="505D1AFD" w14:textId="7DFBD4E2" w:rsidR="007D72F7" w:rsidRPr="00A70786" w:rsidRDefault="00A70786" w:rsidP="00A70786">
      <w:pPr>
        <w:jc w:val="center"/>
        <w:rPr>
          <w:b/>
          <w:bCs/>
          <w:sz w:val="24"/>
          <w:szCs w:val="24"/>
        </w:rPr>
      </w:pPr>
      <w:r w:rsidRPr="00A70786">
        <w:rPr>
          <w:rFonts w:hint="eastAsia"/>
          <w:b/>
          <w:bCs/>
          <w:sz w:val="24"/>
          <w:szCs w:val="24"/>
        </w:rPr>
        <w:t>图</w:t>
      </w:r>
      <w:r w:rsidR="00726090">
        <w:rPr>
          <w:b/>
          <w:bCs/>
          <w:sz w:val="24"/>
          <w:szCs w:val="24"/>
        </w:rPr>
        <w:t>4</w:t>
      </w:r>
    </w:p>
    <w:p w14:paraId="1E055D08" w14:textId="54C747D3" w:rsidR="004F6CD1" w:rsidRDefault="005C5746" w:rsidP="00D059D0">
      <w:pPr>
        <w:jc w:val="left"/>
      </w:pPr>
      <w:r w:rsidRPr="00671E76">
        <w:rPr>
          <w:rFonts w:hint="eastAsia"/>
          <w:b/>
          <w:bCs/>
        </w:rPr>
        <w:t>题目3</w:t>
      </w:r>
      <w:r>
        <w:t>.</w:t>
      </w:r>
      <w:r w:rsidR="004F6CD1" w:rsidRPr="004F6CD1">
        <w:rPr>
          <w:rFonts w:hint="eastAsia"/>
        </w:rPr>
        <w:t xml:space="preserve"> 在Logisim中搭建一个带有异步复位功能的D触发器，画出其完整电路图</w:t>
      </w:r>
      <w:r w:rsidR="004F6CD1">
        <w:rPr>
          <w:rFonts w:hint="eastAsia"/>
        </w:rPr>
        <w:t>.</w:t>
      </w:r>
      <w:r w:rsidR="000C68B0">
        <w:rPr>
          <w:rFonts w:hint="eastAsia"/>
        </w:rPr>
        <w:t>如图</w:t>
      </w:r>
      <w:r w:rsidR="009D1241">
        <w:t>5</w:t>
      </w:r>
      <w:r w:rsidR="000C68B0">
        <w:t>.</w:t>
      </w:r>
      <w:r w:rsidR="00780E38">
        <w:rPr>
          <w:rFonts w:hint="eastAsia"/>
        </w:rPr>
        <w:t>复位信号低电平有效</w:t>
      </w:r>
    </w:p>
    <w:p w14:paraId="7F87105E" w14:textId="46B2C644" w:rsidR="000C68B0" w:rsidRDefault="009D1241" w:rsidP="005A0577">
      <w:pPr>
        <w:jc w:val="center"/>
      </w:pPr>
      <w:r>
        <w:rPr>
          <w:noProof/>
        </w:rPr>
        <w:lastRenderedPageBreak/>
        <w:drawing>
          <wp:inline distT="0" distB="0" distL="0" distR="0" wp14:anchorId="536CF864" wp14:editId="65E97670">
            <wp:extent cx="5274310" cy="12319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19C" w14:textId="1CA45D89" w:rsidR="000C68B0" w:rsidRPr="000C68B0" w:rsidRDefault="000C68B0" w:rsidP="000C68B0">
      <w:pPr>
        <w:jc w:val="center"/>
        <w:rPr>
          <w:b/>
          <w:bCs/>
          <w:sz w:val="24"/>
          <w:szCs w:val="24"/>
        </w:rPr>
      </w:pPr>
      <w:r w:rsidRPr="000C68B0">
        <w:rPr>
          <w:rFonts w:hint="eastAsia"/>
          <w:b/>
          <w:bCs/>
          <w:sz w:val="24"/>
          <w:szCs w:val="24"/>
        </w:rPr>
        <w:t>图</w:t>
      </w:r>
      <w:r w:rsidR="00BA7541">
        <w:rPr>
          <w:b/>
          <w:bCs/>
          <w:sz w:val="24"/>
          <w:szCs w:val="24"/>
        </w:rPr>
        <w:t>5</w:t>
      </w:r>
    </w:p>
    <w:p w14:paraId="78377057" w14:textId="3770E2A2" w:rsidR="004F6CD1" w:rsidRDefault="004F6CD1" w:rsidP="000E4D4A">
      <w:pPr>
        <w:jc w:val="left"/>
      </w:pPr>
      <w:r w:rsidRPr="004F6CD1">
        <w:rPr>
          <w:rFonts w:hint="eastAsia"/>
        </w:rPr>
        <w:t>并进一步调用该触发器设计一个从0~15循环计数的4bit计数器</w:t>
      </w:r>
    </w:p>
    <w:p w14:paraId="00B32FAE" w14:textId="38159F4D" w:rsidR="00D22339" w:rsidRDefault="00510841" w:rsidP="000E4D4A">
      <w:pPr>
        <w:jc w:val="left"/>
      </w:pPr>
      <w:r>
        <w:rPr>
          <w:rFonts w:hint="eastAsia"/>
        </w:rPr>
        <w:t>首先利用上述D触发器搭建4bit的寄存器，复位信号低有效，如图.</w:t>
      </w:r>
    </w:p>
    <w:p w14:paraId="308D131B" w14:textId="4BAF9F04" w:rsidR="00510841" w:rsidRDefault="008E1994" w:rsidP="00510841">
      <w:pPr>
        <w:jc w:val="center"/>
      </w:pPr>
      <w:r>
        <w:rPr>
          <w:noProof/>
        </w:rPr>
        <w:drawing>
          <wp:inline distT="0" distB="0" distL="0" distR="0" wp14:anchorId="2B74273C" wp14:editId="2211E6EA">
            <wp:extent cx="3937202" cy="2603634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C43" w14:textId="166B90BE" w:rsidR="00510841" w:rsidRPr="00510841" w:rsidRDefault="00510841" w:rsidP="00510841">
      <w:pPr>
        <w:jc w:val="center"/>
        <w:rPr>
          <w:b/>
          <w:bCs/>
          <w:sz w:val="24"/>
          <w:szCs w:val="24"/>
        </w:rPr>
      </w:pPr>
      <w:r w:rsidRPr="00510841">
        <w:rPr>
          <w:rFonts w:hint="eastAsia"/>
          <w:b/>
          <w:bCs/>
          <w:sz w:val="24"/>
          <w:szCs w:val="24"/>
        </w:rPr>
        <w:t>图</w:t>
      </w:r>
      <w:r w:rsidR="00726640">
        <w:rPr>
          <w:b/>
          <w:bCs/>
          <w:sz w:val="24"/>
          <w:szCs w:val="24"/>
        </w:rPr>
        <w:t>6</w:t>
      </w:r>
    </w:p>
    <w:p w14:paraId="7673E1A9" w14:textId="5C0D48CC" w:rsidR="00D22339" w:rsidRDefault="00510841" w:rsidP="000E4D4A">
      <w:pPr>
        <w:jc w:val="left"/>
      </w:pPr>
      <w:r>
        <w:rPr>
          <w:rFonts w:hint="eastAsia"/>
        </w:rPr>
        <w:t>然后利用该寄存器，搭建</w:t>
      </w:r>
      <w:r w:rsidR="006559D3">
        <w:rPr>
          <w:rFonts w:hint="eastAsia"/>
        </w:rPr>
        <w:t>从0</w:t>
      </w:r>
      <w:r w:rsidR="006559D3">
        <w:t>~15</w:t>
      </w:r>
      <w:r w:rsidR="006559D3">
        <w:rPr>
          <w:rFonts w:hint="eastAsia"/>
        </w:rPr>
        <w:t>循环计数的</w:t>
      </w:r>
      <w:r>
        <w:t>4bit</w:t>
      </w:r>
      <w:r>
        <w:rPr>
          <w:rFonts w:hint="eastAsia"/>
        </w:rPr>
        <w:t>的计数器.</w:t>
      </w:r>
      <w:r w:rsidR="006559D3">
        <w:rPr>
          <w:rFonts w:hint="eastAsia"/>
        </w:rPr>
        <w:t>如图</w:t>
      </w:r>
    </w:p>
    <w:p w14:paraId="04AEA99B" w14:textId="0F573A5A" w:rsidR="006559D3" w:rsidRDefault="00A72790" w:rsidP="003001F7">
      <w:pPr>
        <w:jc w:val="center"/>
      </w:pPr>
      <w:r>
        <w:rPr>
          <w:noProof/>
        </w:rPr>
        <w:drawing>
          <wp:inline distT="0" distB="0" distL="0" distR="0" wp14:anchorId="20664612" wp14:editId="0E9ADCEF">
            <wp:extent cx="3778444" cy="1460575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710B" w14:textId="16BE0DD4" w:rsidR="00D22339" w:rsidRPr="007F0A35" w:rsidRDefault="003001F7" w:rsidP="007F0A35">
      <w:pPr>
        <w:jc w:val="center"/>
        <w:rPr>
          <w:b/>
          <w:bCs/>
          <w:sz w:val="24"/>
          <w:szCs w:val="24"/>
        </w:rPr>
      </w:pPr>
      <w:r w:rsidRPr="003001F7">
        <w:rPr>
          <w:rFonts w:hint="eastAsia"/>
          <w:b/>
          <w:bCs/>
          <w:sz w:val="24"/>
          <w:szCs w:val="24"/>
        </w:rPr>
        <w:t>图</w:t>
      </w:r>
      <w:r w:rsidR="00C066DC">
        <w:rPr>
          <w:b/>
          <w:bCs/>
          <w:sz w:val="24"/>
          <w:szCs w:val="24"/>
        </w:rPr>
        <w:t>7</w:t>
      </w:r>
    </w:p>
    <w:p w14:paraId="32B805BD" w14:textId="3BA8B6C1" w:rsidR="004F6CD1" w:rsidRDefault="004F6CD1" w:rsidP="000E4D4A">
      <w:pPr>
        <w:jc w:val="left"/>
      </w:pPr>
      <w:r w:rsidRPr="004F6CD1">
        <w:rPr>
          <w:rFonts w:hint="eastAsia"/>
        </w:rPr>
        <w:t>写出计数器的Verilog代码</w:t>
      </w:r>
      <w:r w:rsidR="007F0A35">
        <w:rPr>
          <w:rFonts w:hint="eastAsia"/>
        </w:rPr>
        <w:t>：</w:t>
      </w:r>
    </w:p>
    <w:p w14:paraId="47F472FC" w14:textId="0EF77679" w:rsidR="007F0A35" w:rsidRDefault="005B4AEF" w:rsidP="005B4AEF">
      <w:pPr>
        <w:jc w:val="center"/>
      </w:pPr>
      <w:r>
        <w:rPr>
          <w:noProof/>
        </w:rPr>
        <w:lastRenderedPageBreak/>
        <w:drawing>
          <wp:inline distT="0" distB="0" distL="0" distR="0" wp14:anchorId="3C74AFD5" wp14:editId="2B8B5E73">
            <wp:extent cx="3990945" cy="23058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4284" cy="23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532" w14:textId="6984A961" w:rsidR="00E1043B" w:rsidRDefault="00E1043B" w:rsidP="00E1043B">
      <w:pPr>
        <w:jc w:val="center"/>
        <w:rPr>
          <w:b/>
          <w:bCs/>
          <w:sz w:val="24"/>
          <w:szCs w:val="24"/>
        </w:rPr>
      </w:pPr>
      <w:r w:rsidRPr="00E1043B">
        <w:rPr>
          <w:rFonts w:hint="eastAsia"/>
          <w:b/>
          <w:bCs/>
          <w:sz w:val="24"/>
          <w:szCs w:val="24"/>
        </w:rPr>
        <w:t>图</w:t>
      </w:r>
      <w:r w:rsidR="00730A59">
        <w:rPr>
          <w:b/>
          <w:bCs/>
          <w:sz w:val="24"/>
          <w:szCs w:val="24"/>
        </w:rPr>
        <w:t>8</w:t>
      </w:r>
    </w:p>
    <w:p w14:paraId="2162E9F2" w14:textId="77777777" w:rsidR="00BE23E8" w:rsidRPr="00E1043B" w:rsidRDefault="00BE23E8" w:rsidP="00E1043B">
      <w:pPr>
        <w:jc w:val="center"/>
        <w:rPr>
          <w:b/>
          <w:bCs/>
          <w:sz w:val="24"/>
          <w:szCs w:val="24"/>
        </w:rPr>
      </w:pPr>
    </w:p>
    <w:p w14:paraId="218FD97E" w14:textId="1218A77D" w:rsidR="00C85764" w:rsidRDefault="00C85764" w:rsidP="000E4D4A">
      <w:pPr>
        <w:jc w:val="left"/>
      </w:pPr>
      <w:r w:rsidRPr="00B418AA">
        <w:rPr>
          <w:rFonts w:hint="eastAsia"/>
          <w:b/>
          <w:bCs/>
        </w:rPr>
        <w:t>题目4</w:t>
      </w:r>
      <w:r w:rsidRPr="00B418AA">
        <w:rPr>
          <w:b/>
          <w:bCs/>
        </w:rPr>
        <w:t>.</w:t>
      </w:r>
      <w:r w:rsidRPr="00C85764">
        <w:rPr>
          <w:rFonts w:hint="eastAsia"/>
        </w:rPr>
        <w:t xml:space="preserve"> 在Logisim中搭建一个9~0循环递减的计数器，</w:t>
      </w:r>
      <w:proofErr w:type="gramStart"/>
      <w:r w:rsidRPr="00C85764">
        <w:rPr>
          <w:rFonts w:hint="eastAsia"/>
        </w:rPr>
        <w:t>复位值</w:t>
      </w:r>
      <w:proofErr w:type="gramEnd"/>
      <w:r w:rsidRPr="00C85764">
        <w:rPr>
          <w:rFonts w:hint="eastAsia"/>
        </w:rPr>
        <w:t>为9，每个周期减</w:t>
      </w:r>
      <w:r>
        <w:rPr>
          <w:rFonts w:hint="eastAsia"/>
        </w:rPr>
        <w:t>1</w:t>
      </w:r>
      <w:r w:rsidRPr="00C85764">
        <w:rPr>
          <w:rFonts w:hint="eastAsia"/>
        </w:rPr>
        <w:t>，画出电路图，进行正确性测试</w:t>
      </w:r>
    </w:p>
    <w:p w14:paraId="56DE2114" w14:textId="6A49D624" w:rsidR="00394AD8" w:rsidRDefault="00394AD8" w:rsidP="000E4D4A">
      <w:pPr>
        <w:jc w:val="left"/>
      </w:pPr>
      <w:r>
        <w:rPr>
          <w:rFonts w:hint="eastAsia"/>
        </w:rPr>
        <w:t>首先，搭建异步置1D触发器</w:t>
      </w:r>
    </w:p>
    <w:p w14:paraId="2DA906BC" w14:textId="1B44C398" w:rsidR="00CC41FD" w:rsidRDefault="00015B31" w:rsidP="000E4D4A">
      <w:pPr>
        <w:jc w:val="left"/>
      </w:pPr>
      <w:r>
        <w:rPr>
          <w:noProof/>
        </w:rPr>
        <w:drawing>
          <wp:inline distT="0" distB="0" distL="0" distR="0" wp14:anchorId="39792B9C" wp14:editId="10C143AF">
            <wp:extent cx="5274310" cy="12547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5C7" w14:textId="60BEAB66" w:rsidR="008D0F14" w:rsidRPr="008D0F14" w:rsidRDefault="008D0F14" w:rsidP="008D0F14">
      <w:pPr>
        <w:jc w:val="center"/>
        <w:rPr>
          <w:b/>
          <w:bCs/>
          <w:sz w:val="24"/>
          <w:szCs w:val="24"/>
        </w:rPr>
      </w:pPr>
      <w:r w:rsidRPr="008D0F14">
        <w:rPr>
          <w:rFonts w:hint="eastAsia"/>
          <w:b/>
          <w:bCs/>
          <w:sz w:val="24"/>
          <w:szCs w:val="24"/>
        </w:rPr>
        <w:t>图</w:t>
      </w:r>
      <w:r w:rsidR="007E4AD5">
        <w:rPr>
          <w:b/>
          <w:bCs/>
          <w:sz w:val="24"/>
          <w:szCs w:val="24"/>
        </w:rPr>
        <w:t>9</w:t>
      </w:r>
    </w:p>
    <w:p w14:paraId="12507B80" w14:textId="44DB309D" w:rsidR="00733BDF" w:rsidRDefault="00733BDF" w:rsidP="00733BDF">
      <w:pPr>
        <w:jc w:val="left"/>
      </w:pPr>
      <w:r>
        <w:rPr>
          <w:rFonts w:hint="eastAsia"/>
        </w:rPr>
        <w:t>再搭建4bit寄存器，复位信号低有效，复位时，置为1</w:t>
      </w:r>
      <w:r>
        <w:t>001</w:t>
      </w:r>
      <w:r>
        <w:rPr>
          <w:rFonts w:hint="eastAsia"/>
        </w:rPr>
        <w:t>，如图</w:t>
      </w:r>
    </w:p>
    <w:p w14:paraId="2A99D010" w14:textId="498F016A" w:rsidR="00CC41FD" w:rsidRDefault="002823B2" w:rsidP="002823B2">
      <w:pPr>
        <w:jc w:val="center"/>
      </w:pPr>
      <w:r>
        <w:rPr>
          <w:noProof/>
        </w:rPr>
        <w:drawing>
          <wp:inline distT="0" distB="0" distL="0" distR="0" wp14:anchorId="1CAB29E2" wp14:editId="6D729080">
            <wp:extent cx="3892750" cy="249567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963" w14:textId="7B3223EA" w:rsidR="008D0F14" w:rsidRPr="008D0F14" w:rsidRDefault="008D0F14" w:rsidP="002823B2">
      <w:pPr>
        <w:jc w:val="center"/>
        <w:rPr>
          <w:b/>
          <w:bCs/>
          <w:sz w:val="24"/>
          <w:szCs w:val="24"/>
        </w:rPr>
      </w:pPr>
      <w:r w:rsidRPr="008D0F14">
        <w:rPr>
          <w:rFonts w:hint="eastAsia"/>
          <w:b/>
          <w:bCs/>
          <w:sz w:val="24"/>
          <w:szCs w:val="24"/>
        </w:rPr>
        <w:t>图</w:t>
      </w:r>
      <w:r w:rsidR="007E4AD5">
        <w:rPr>
          <w:b/>
          <w:bCs/>
          <w:sz w:val="24"/>
          <w:szCs w:val="24"/>
        </w:rPr>
        <w:t>10</w:t>
      </w:r>
    </w:p>
    <w:p w14:paraId="046B166D" w14:textId="046E2F49" w:rsidR="006C0223" w:rsidRDefault="00394AD8" w:rsidP="000E4D4A">
      <w:pPr>
        <w:jc w:val="left"/>
      </w:pPr>
      <w:r>
        <w:rPr>
          <w:rFonts w:hint="eastAsia"/>
        </w:rPr>
        <w:lastRenderedPageBreak/>
        <w:t>再</w:t>
      </w:r>
      <w:r w:rsidR="006C0223">
        <w:rPr>
          <w:rFonts w:hint="eastAsia"/>
        </w:rPr>
        <w:t>设计一个电路，处理寄存器的输出与减法器的输入之间的关系，当寄存器输出大于0时，减法器的输入即为寄存器输出，当寄存器输出为0时，减法器输入为1</w:t>
      </w:r>
      <w:r w:rsidR="006C0223">
        <w:t>0</w:t>
      </w:r>
      <w:r w:rsidR="006C0223">
        <w:rPr>
          <w:rFonts w:hint="eastAsia"/>
        </w:rPr>
        <w:t>，列出真值表：</w:t>
      </w:r>
    </w:p>
    <w:tbl>
      <w:tblPr>
        <w:tblStyle w:val="ac"/>
        <w:tblW w:w="8522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6C0223" w14:paraId="4F28E454" w14:textId="77777777" w:rsidTr="006C0223">
        <w:trPr>
          <w:jc w:val="center"/>
        </w:trPr>
        <w:tc>
          <w:tcPr>
            <w:tcW w:w="1065" w:type="dxa"/>
          </w:tcPr>
          <w:p w14:paraId="6A326137" w14:textId="6F6ED438" w:rsidR="006C0223" w:rsidRDefault="006C0223" w:rsidP="006C0223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065" w:type="dxa"/>
          </w:tcPr>
          <w:p w14:paraId="29C85CEA" w14:textId="325EBEEE" w:rsidR="006C0223" w:rsidRDefault="006C0223" w:rsidP="006C0223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065" w:type="dxa"/>
          </w:tcPr>
          <w:p w14:paraId="06A13FFF" w14:textId="2C6D7486" w:rsidR="006C0223" w:rsidRDefault="006C0223" w:rsidP="006C0223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065" w:type="dxa"/>
          </w:tcPr>
          <w:p w14:paraId="7320DBF2" w14:textId="1666C556" w:rsidR="006C0223" w:rsidRDefault="006C0223" w:rsidP="006C0223">
            <w:pPr>
              <w:jc w:val="center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1065" w:type="dxa"/>
          </w:tcPr>
          <w:p w14:paraId="4EA2C99A" w14:textId="110E34C5" w:rsidR="006C0223" w:rsidRDefault="006C0223" w:rsidP="006C0223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065" w:type="dxa"/>
          </w:tcPr>
          <w:p w14:paraId="561CE7FE" w14:textId="6B1DF864" w:rsidR="006C0223" w:rsidRDefault="006C0223" w:rsidP="006C0223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066" w:type="dxa"/>
          </w:tcPr>
          <w:p w14:paraId="2DFCED51" w14:textId="593A71DE" w:rsidR="006C0223" w:rsidRDefault="006C0223" w:rsidP="006C0223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066" w:type="dxa"/>
          </w:tcPr>
          <w:p w14:paraId="5B29016F" w14:textId="564DEFF6" w:rsidR="006C0223" w:rsidRDefault="006C0223" w:rsidP="006C022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</w:tr>
      <w:tr w:rsidR="006C0223" w14:paraId="7966D17A" w14:textId="77777777" w:rsidTr="006C0223">
        <w:trPr>
          <w:jc w:val="center"/>
        </w:trPr>
        <w:tc>
          <w:tcPr>
            <w:tcW w:w="1065" w:type="dxa"/>
          </w:tcPr>
          <w:p w14:paraId="6ECC3EA8" w14:textId="06FB924D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2C8CB290" w14:textId="7C2856F5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2CAAF7C9" w14:textId="329CDDAE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35F099B6" w14:textId="46F12C9C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6A459DBA" w14:textId="225D96FF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0BC0D4C5" w14:textId="6C2A77DB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7FAF4821" w14:textId="0B33F34D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026F0D88" w14:textId="54F6A9F7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0223" w14:paraId="16EC2F52" w14:textId="77777777" w:rsidTr="006C0223">
        <w:trPr>
          <w:jc w:val="center"/>
        </w:trPr>
        <w:tc>
          <w:tcPr>
            <w:tcW w:w="1065" w:type="dxa"/>
          </w:tcPr>
          <w:p w14:paraId="787F2291" w14:textId="15E35C93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405DFF26" w14:textId="4E631FD6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11232FD" w14:textId="4BC92391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623AFA1C" w14:textId="381B5DD8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0B99FB16" w14:textId="516EAE3D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2D423896" w14:textId="1E1F3174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608191CE" w14:textId="2DB8FA12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65C37855" w14:textId="645D2826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0223" w14:paraId="3909887A" w14:textId="77777777" w:rsidTr="006C0223">
        <w:trPr>
          <w:jc w:val="center"/>
        </w:trPr>
        <w:tc>
          <w:tcPr>
            <w:tcW w:w="1065" w:type="dxa"/>
          </w:tcPr>
          <w:p w14:paraId="7DE0197A" w14:textId="63099096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93E6278" w14:textId="00FCAC81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095466E5" w14:textId="110C0AE7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05FC15BE" w14:textId="160B0A66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32DAD67E" w14:textId="62EFC89F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06369A8" w14:textId="23F06D21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50D90941" w14:textId="59975E02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3144D76F" w14:textId="1EFE5675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0223" w14:paraId="04345E60" w14:textId="77777777" w:rsidTr="006C0223">
        <w:trPr>
          <w:jc w:val="center"/>
        </w:trPr>
        <w:tc>
          <w:tcPr>
            <w:tcW w:w="1065" w:type="dxa"/>
          </w:tcPr>
          <w:p w14:paraId="3DC59147" w14:textId="7F4BD2E4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5F632C47" w14:textId="1AE666CC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AA697AD" w14:textId="14025E3A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415B9A9" w14:textId="4FFE4515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3080854D" w14:textId="3E67A7D4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4D86ACF2" w14:textId="299E3DCB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42A58ED0" w14:textId="36B55D0E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6464A5AA" w14:textId="530455C4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0223" w14:paraId="6A0C7CA2" w14:textId="77777777" w:rsidTr="006C0223">
        <w:trPr>
          <w:jc w:val="center"/>
        </w:trPr>
        <w:tc>
          <w:tcPr>
            <w:tcW w:w="1065" w:type="dxa"/>
          </w:tcPr>
          <w:p w14:paraId="681546C3" w14:textId="2C7B1BC7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348A865" w14:textId="5AF8315D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570E057" w14:textId="3F3C6C5E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365B458B" w14:textId="0C161DFB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6687BA76" w14:textId="5D4DA240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00094053" w14:textId="06566385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7DF56280" w14:textId="3B3498DE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49D0CB1A" w14:textId="6BD95549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0223" w14:paraId="7B466753" w14:textId="77777777" w:rsidTr="006C0223">
        <w:trPr>
          <w:jc w:val="center"/>
        </w:trPr>
        <w:tc>
          <w:tcPr>
            <w:tcW w:w="1065" w:type="dxa"/>
          </w:tcPr>
          <w:p w14:paraId="7C164B08" w14:textId="4788D2C4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E497F98" w14:textId="25DE0881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4B0D6A3" w14:textId="19C229A0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6F27251F" w14:textId="48C3B13F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4BC80468" w14:textId="0BA9CD28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535DE438" w14:textId="0C301FEC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54091B66" w14:textId="2D45508A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7C6CF6D6" w14:textId="572F93A0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0223" w14:paraId="0833802B" w14:textId="77777777" w:rsidTr="006C0223">
        <w:trPr>
          <w:jc w:val="center"/>
        </w:trPr>
        <w:tc>
          <w:tcPr>
            <w:tcW w:w="1065" w:type="dxa"/>
          </w:tcPr>
          <w:p w14:paraId="56F6D775" w14:textId="16739ABA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56B48A87" w14:textId="5B6A4EC0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73353E1" w14:textId="5E618B8A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3725BBBA" w14:textId="5F330A6B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3D9F9202" w14:textId="573F44A1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2DB11C7C" w14:textId="3138B6B8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7E9E9F01" w14:textId="67C68FB3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2646E107" w14:textId="4783C495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0223" w14:paraId="2E2192D2" w14:textId="77777777" w:rsidTr="006C0223">
        <w:trPr>
          <w:jc w:val="center"/>
        </w:trPr>
        <w:tc>
          <w:tcPr>
            <w:tcW w:w="1065" w:type="dxa"/>
          </w:tcPr>
          <w:p w14:paraId="4E64BC04" w14:textId="590A542F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098DD074" w14:textId="1F058432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2082B44E" w14:textId="1D726760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514BD6B9" w14:textId="48F49AD3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5794E7F" w14:textId="251959F4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9C54F6D" w14:textId="589CA69A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2184FB04" w14:textId="0CB04E4C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14:paraId="059E8A05" w14:textId="62B85FBF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0223" w14:paraId="3069B766" w14:textId="77777777" w:rsidTr="006C0223">
        <w:trPr>
          <w:jc w:val="center"/>
        </w:trPr>
        <w:tc>
          <w:tcPr>
            <w:tcW w:w="1065" w:type="dxa"/>
          </w:tcPr>
          <w:p w14:paraId="612F532A" w14:textId="65DAD945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F964AAC" w14:textId="5A011632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3BB8F35" w14:textId="5B6AB593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D71E5A7" w14:textId="3DB93463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5842C2F" w14:textId="0B0B39A7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0A9FCBF0" w14:textId="0F475919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2F5F66E4" w14:textId="72FE136A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79FB1536" w14:textId="44A58BAE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0223" w14:paraId="0E591D3D" w14:textId="77777777" w:rsidTr="006C0223">
        <w:trPr>
          <w:jc w:val="center"/>
        </w:trPr>
        <w:tc>
          <w:tcPr>
            <w:tcW w:w="1065" w:type="dxa"/>
          </w:tcPr>
          <w:p w14:paraId="20F0B8BD" w14:textId="77C6E56F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4DEBF8CF" w14:textId="245CC2AB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0B50858" w14:textId="15A4F0F7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6C0E0E6E" w14:textId="34EEED2E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724C728A" w14:textId="33FE2B66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79D31D94" w14:textId="38D3A75F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3322A3F0" w14:textId="2AC8ADA5" w:rsidR="006C0223" w:rsidRDefault="006C0223" w:rsidP="006C02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52F7FAB0" w14:textId="27DF24B7" w:rsidR="006C0223" w:rsidRDefault="006C0223" w:rsidP="006C02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A19321" w14:textId="1FBDA93C" w:rsidR="005B1693" w:rsidRPr="005B1693" w:rsidRDefault="005B1693" w:rsidP="005B1693">
      <w:pPr>
        <w:jc w:val="center"/>
        <w:rPr>
          <w:b/>
          <w:bCs/>
          <w:sz w:val="24"/>
          <w:szCs w:val="24"/>
        </w:rPr>
      </w:pPr>
      <w:r w:rsidRPr="005B1693">
        <w:rPr>
          <w:rFonts w:hint="eastAsia"/>
          <w:b/>
          <w:bCs/>
          <w:sz w:val="24"/>
          <w:szCs w:val="24"/>
        </w:rPr>
        <w:t>表2</w:t>
      </w:r>
    </w:p>
    <w:p w14:paraId="65E785BA" w14:textId="33704205" w:rsidR="006C0223" w:rsidRDefault="006C0223" w:rsidP="000E4D4A">
      <w:pPr>
        <w:jc w:val="left"/>
      </w:pPr>
      <w:r>
        <w:rPr>
          <w:rFonts w:hint="eastAsia"/>
        </w:rPr>
        <w:t>画出电路图：</w:t>
      </w:r>
      <w:r w:rsidR="00887C24">
        <w:rPr>
          <w:rFonts w:hint="eastAsia"/>
        </w:rPr>
        <w:t>通过输入上述真值表建立，如图</w:t>
      </w:r>
    </w:p>
    <w:p w14:paraId="0167DDFF" w14:textId="60B9B2CA" w:rsidR="00887C24" w:rsidRDefault="00887C24" w:rsidP="00887C24">
      <w:pPr>
        <w:jc w:val="center"/>
      </w:pPr>
      <w:r>
        <w:rPr>
          <w:noProof/>
        </w:rPr>
        <w:drawing>
          <wp:inline distT="0" distB="0" distL="0" distR="0" wp14:anchorId="6FF961D5" wp14:editId="4D2B219D">
            <wp:extent cx="2248016" cy="1917799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C5D" w14:textId="124EBE47" w:rsidR="00B418AA" w:rsidRPr="005A10FA" w:rsidRDefault="00B418AA" w:rsidP="00887C24">
      <w:pPr>
        <w:jc w:val="center"/>
        <w:rPr>
          <w:b/>
          <w:bCs/>
          <w:sz w:val="24"/>
          <w:szCs w:val="24"/>
        </w:rPr>
      </w:pPr>
      <w:r w:rsidRPr="005A10FA">
        <w:rPr>
          <w:rFonts w:hint="eastAsia"/>
          <w:b/>
          <w:bCs/>
          <w:sz w:val="24"/>
          <w:szCs w:val="24"/>
        </w:rPr>
        <w:t>图</w:t>
      </w:r>
      <w:r w:rsidR="007E4AD5">
        <w:rPr>
          <w:b/>
          <w:bCs/>
          <w:sz w:val="24"/>
          <w:szCs w:val="24"/>
        </w:rPr>
        <w:t>11</w:t>
      </w:r>
    </w:p>
    <w:p w14:paraId="4A1CA93C" w14:textId="7EC72BC9" w:rsidR="006C0223" w:rsidRDefault="00887C24" w:rsidP="000E4D4A">
      <w:pPr>
        <w:jc w:val="left"/>
      </w:pPr>
      <w:r>
        <w:rPr>
          <w:rFonts w:hint="eastAsia"/>
        </w:rPr>
        <w:t>将其封装，使用到计数器电路的搭建中，如图</w:t>
      </w:r>
    </w:p>
    <w:p w14:paraId="39E7B30F" w14:textId="4CCE01FE" w:rsidR="00887C24" w:rsidRDefault="004310FD" w:rsidP="001B2DE3">
      <w:pPr>
        <w:jc w:val="center"/>
      </w:pPr>
      <w:r>
        <w:rPr>
          <w:noProof/>
        </w:rPr>
        <w:lastRenderedPageBreak/>
        <w:drawing>
          <wp:inline distT="0" distB="0" distL="0" distR="0" wp14:anchorId="2D30421A" wp14:editId="2F64B8E9">
            <wp:extent cx="4261069" cy="2013053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2D95" w14:textId="14B0D2B7" w:rsidR="007E4AD5" w:rsidRPr="00116836" w:rsidRDefault="00B12F8E" w:rsidP="00116836">
      <w:pPr>
        <w:jc w:val="center"/>
        <w:rPr>
          <w:rFonts w:hint="eastAsia"/>
          <w:b/>
          <w:bCs/>
          <w:sz w:val="24"/>
          <w:szCs w:val="24"/>
        </w:rPr>
      </w:pPr>
      <w:r w:rsidRPr="00B12F8E">
        <w:rPr>
          <w:rFonts w:hint="eastAsia"/>
          <w:b/>
          <w:bCs/>
          <w:sz w:val="24"/>
          <w:szCs w:val="24"/>
        </w:rPr>
        <w:t>图1</w:t>
      </w:r>
      <w:r w:rsidR="007E4AD5">
        <w:rPr>
          <w:b/>
          <w:bCs/>
          <w:sz w:val="24"/>
          <w:szCs w:val="24"/>
        </w:rPr>
        <w:t>2</w:t>
      </w:r>
    </w:p>
    <w:p w14:paraId="74E8F136" w14:textId="6378640D" w:rsidR="00A70786" w:rsidRDefault="00C85764" w:rsidP="000E4D4A">
      <w:pPr>
        <w:jc w:val="left"/>
      </w:pPr>
      <w:r w:rsidRPr="00C85764">
        <w:rPr>
          <w:rFonts w:hint="eastAsia"/>
        </w:rPr>
        <w:t>写出其对应的Verilog代码</w:t>
      </w:r>
    </w:p>
    <w:p w14:paraId="5334F4C9" w14:textId="6B275332" w:rsidR="00DC34EE" w:rsidRDefault="008D45F0" w:rsidP="00DC34EE">
      <w:pPr>
        <w:jc w:val="center"/>
      </w:pPr>
      <w:r>
        <w:rPr>
          <w:noProof/>
        </w:rPr>
        <w:drawing>
          <wp:inline distT="0" distB="0" distL="0" distR="0" wp14:anchorId="5EAF83DF" wp14:editId="5D093458">
            <wp:extent cx="4500646" cy="294198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8834" cy="29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E55" w14:textId="4E779FF4" w:rsidR="00A70786" w:rsidRPr="007E4AD5" w:rsidRDefault="007826DD" w:rsidP="007E4AD5">
      <w:pPr>
        <w:jc w:val="center"/>
        <w:rPr>
          <w:b/>
          <w:bCs/>
          <w:sz w:val="24"/>
          <w:szCs w:val="24"/>
        </w:rPr>
      </w:pPr>
      <w:r w:rsidRPr="007826DD">
        <w:rPr>
          <w:rFonts w:hint="eastAsia"/>
          <w:b/>
          <w:bCs/>
          <w:sz w:val="24"/>
          <w:szCs w:val="24"/>
        </w:rPr>
        <w:t>图1</w:t>
      </w:r>
      <w:r w:rsidR="007E4AD5">
        <w:rPr>
          <w:b/>
          <w:bCs/>
          <w:sz w:val="24"/>
          <w:szCs w:val="24"/>
        </w:rPr>
        <w:t>3</w:t>
      </w:r>
    </w:p>
    <w:p w14:paraId="1DAC0FFB" w14:textId="14AFF872" w:rsidR="00A70786" w:rsidRDefault="007826DD" w:rsidP="000E4D4A">
      <w:pPr>
        <w:jc w:val="left"/>
      </w:pPr>
      <w:r w:rsidRPr="00775868">
        <w:rPr>
          <w:b/>
          <w:bCs/>
        </w:rPr>
        <w:t>题目5</w:t>
      </w:r>
      <w:r>
        <w:t>.</w:t>
      </w:r>
      <w:r>
        <w:rPr>
          <w:rFonts w:hint="eastAsia"/>
        </w:rPr>
        <w:t>使</w:t>
      </w:r>
      <w:r>
        <w:t>复位信号高电平有效，实现</w:t>
      </w:r>
      <w:r>
        <w:rPr>
          <w:rFonts w:hint="eastAsia"/>
        </w:rPr>
        <w:t>题目4的</w:t>
      </w:r>
      <w:r w:rsidRPr="00C85764">
        <w:rPr>
          <w:rFonts w:hint="eastAsia"/>
        </w:rPr>
        <w:t>9~0循环递减的计数器</w:t>
      </w:r>
      <w:r>
        <w:rPr>
          <w:rFonts w:hint="eastAsia"/>
        </w:rPr>
        <w:t>。</w:t>
      </w:r>
      <w:r>
        <w:t>试用 Logisim 画出一个示例电路，并编写 Verilog 代码</w:t>
      </w:r>
    </w:p>
    <w:p w14:paraId="7AD680C6" w14:textId="180315BE" w:rsidR="00A70786" w:rsidRDefault="00F77A8A" w:rsidP="007826DD">
      <w:pPr>
        <w:jc w:val="center"/>
      </w:pPr>
      <w:r>
        <w:rPr>
          <w:noProof/>
        </w:rPr>
        <w:drawing>
          <wp:inline distT="0" distB="0" distL="0" distR="0" wp14:anchorId="58975D80" wp14:editId="41EAD456">
            <wp:extent cx="3670489" cy="175904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3F1" w14:textId="61793E32" w:rsidR="007826DD" w:rsidRPr="007826DD" w:rsidRDefault="007826DD" w:rsidP="007826DD">
      <w:pPr>
        <w:jc w:val="center"/>
        <w:rPr>
          <w:b/>
          <w:bCs/>
          <w:sz w:val="24"/>
          <w:szCs w:val="24"/>
        </w:rPr>
      </w:pPr>
      <w:r w:rsidRPr="007826DD">
        <w:rPr>
          <w:rFonts w:hint="eastAsia"/>
          <w:b/>
          <w:bCs/>
          <w:sz w:val="24"/>
          <w:szCs w:val="24"/>
        </w:rPr>
        <w:t>图1</w:t>
      </w:r>
      <w:r w:rsidR="007E4AD5">
        <w:rPr>
          <w:b/>
          <w:bCs/>
          <w:sz w:val="24"/>
          <w:szCs w:val="24"/>
        </w:rPr>
        <w:t>4</w:t>
      </w:r>
    </w:p>
    <w:p w14:paraId="1FE210A2" w14:textId="2A6BE347" w:rsidR="00A70786" w:rsidRDefault="00F77A8A" w:rsidP="007826DD">
      <w:pPr>
        <w:jc w:val="center"/>
      </w:pPr>
      <w:r>
        <w:rPr>
          <w:noProof/>
        </w:rPr>
        <w:lastRenderedPageBreak/>
        <w:drawing>
          <wp:inline distT="0" distB="0" distL="0" distR="0" wp14:anchorId="2A5BCE6A" wp14:editId="00588274">
            <wp:extent cx="4879874" cy="319642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8790" cy="32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2E1" w14:textId="45F10195" w:rsidR="007826DD" w:rsidRPr="007826DD" w:rsidRDefault="007826DD" w:rsidP="007826DD">
      <w:pPr>
        <w:jc w:val="center"/>
        <w:rPr>
          <w:b/>
          <w:bCs/>
          <w:sz w:val="24"/>
          <w:szCs w:val="24"/>
        </w:rPr>
      </w:pPr>
      <w:r w:rsidRPr="007826DD">
        <w:rPr>
          <w:rFonts w:hint="eastAsia"/>
          <w:b/>
          <w:bCs/>
          <w:sz w:val="24"/>
          <w:szCs w:val="24"/>
        </w:rPr>
        <w:t>图1</w:t>
      </w:r>
      <w:r w:rsidR="007E4AD5">
        <w:rPr>
          <w:b/>
          <w:bCs/>
          <w:sz w:val="24"/>
          <w:szCs w:val="24"/>
        </w:rPr>
        <w:t>5</w:t>
      </w:r>
    </w:p>
    <w:p w14:paraId="289D8E99" w14:textId="33434C71" w:rsidR="00A70786" w:rsidRDefault="00A70786" w:rsidP="000E4D4A">
      <w:pPr>
        <w:jc w:val="left"/>
      </w:pPr>
    </w:p>
    <w:p w14:paraId="5942A148" w14:textId="77777777" w:rsidR="007138E6" w:rsidRDefault="007138E6" w:rsidP="000E4D4A">
      <w:pPr>
        <w:jc w:val="left"/>
      </w:pPr>
    </w:p>
    <w:p w14:paraId="26519A95" w14:textId="6C322EC8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5C399083" w14:textId="0EE29F2C" w:rsidR="007138E6" w:rsidRDefault="00F50F8F" w:rsidP="00F50F8F">
      <w:pPr>
        <w:pStyle w:val="a3"/>
        <w:numPr>
          <w:ilvl w:val="0"/>
          <w:numId w:val="4"/>
        </w:numPr>
      </w:pPr>
      <w:r>
        <w:rPr>
          <w:rFonts w:hint="eastAsia"/>
        </w:rPr>
        <w:t>学习了搭建时序逻辑电路，虽然比较难，操作过程也比较多，但更深刻地理解了时序逻辑电路</w:t>
      </w:r>
      <w:r w:rsidR="003D20B7">
        <w:rPr>
          <w:rFonts w:hint="eastAsia"/>
        </w:rPr>
        <w:t>的组成</w:t>
      </w:r>
      <w:r>
        <w:rPr>
          <w:rFonts w:hint="eastAsia"/>
        </w:rPr>
        <w:t>。</w:t>
      </w:r>
    </w:p>
    <w:p w14:paraId="37575F0B" w14:textId="4ED425BE" w:rsidR="00F50F8F" w:rsidRDefault="00F50F8F" w:rsidP="00F50F8F">
      <w:pPr>
        <w:pStyle w:val="a3"/>
        <w:numPr>
          <w:ilvl w:val="0"/>
          <w:numId w:val="4"/>
        </w:numPr>
      </w:pPr>
      <w:r>
        <w:rPr>
          <w:rFonts w:hint="eastAsia"/>
        </w:rPr>
        <w:t>更感受到模块封装的巨大意义，会减少许多工作量，减少许多debug工作</w:t>
      </w:r>
    </w:p>
    <w:p w14:paraId="3BB8D313" w14:textId="039FD470" w:rsidR="00F50F8F" w:rsidRDefault="009E7FED" w:rsidP="00F50F8F">
      <w:pPr>
        <w:pStyle w:val="a3"/>
        <w:numPr>
          <w:ilvl w:val="0"/>
          <w:numId w:val="4"/>
        </w:numPr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实验较</w:t>
      </w:r>
      <w:proofErr w:type="gramEnd"/>
      <w:r>
        <w:rPr>
          <w:rFonts w:hint="eastAsia"/>
        </w:rPr>
        <w:t>1、2次实验难度上升幅度较大，建议在以后的实验设计中，难度的递增</w:t>
      </w:r>
      <w:r w:rsidR="00585369">
        <w:rPr>
          <w:rFonts w:hint="eastAsia"/>
        </w:rPr>
        <w:t>建议</w:t>
      </w:r>
      <w:r>
        <w:rPr>
          <w:rFonts w:hint="eastAsia"/>
        </w:rPr>
        <w:t>呈线性。</w:t>
      </w:r>
    </w:p>
    <w:p w14:paraId="2FA8ECB0" w14:textId="36D749E2" w:rsidR="009E7FED" w:rsidRDefault="009E7FED" w:rsidP="00F50F8F">
      <w:pPr>
        <w:pStyle w:val="a3"/>
        <w:numPr>
          <w:ilvl w:val="0"/>
          <w:numId w:val="4"/>
        </w:numPr>
      </w:pPr>
      <w:r>
        <w:rPr>
          <w:rFonts w:hint="eastAsia"/>
        </w:rPr>
        <w:t>任务量也较一二次实验更多。</w:t>
      </w:r>
    </w:p>
    <w:p w14:paraId="7C3A2329" w14:textId="27D084F3" w:rsidR="009E7FED" w:rsidRDefault="009E7FED" w:rsidP="00F50F8F">
      <w:pPr>
        <w:pStyle w:val="a3"/>
        <w:numPr>
          <w:ilvl w:val="0"/>
          <w:numId w:val="4"/>
        </w:numPr>
      </w:pPr>
      <w:r>
        <w:rPr>
          <w:rFonts w:hint="eastAsia"/>
        </w:rPr>
        <w:t>对于时钟输入CLK</w:t>
      </w:r>
      <w:r>
        <w:t>,</w:t>
      </w:r>
      <w:r>
        <w:rPr>
          <w:rFonts w:hint="eastAsia"/>
        </w:rPr>
        <w:t>需要使用引脚输入而不是Logisim提供的时针，建议将这一点加入实验说明中</w:t>
      </w:r>
    </w:p>
    <w:p w14:paraId="6906CECD" w14:textId="77777777" w:rsidR="00C20847" w:rsidRDefault="00C20847" w:rsidP="0046480F">
      <w:pPr>
        <w:jc w:val="left"/>
        <w:rPr>
          <w:i/>
          <w:color w:val="0000FF"/>
        </w:rPr>
      </w:pPr>
    </w:p>
    <w:p w14:paraId="45387426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605C" w14:textId="77777777" w:rsidR="007469E8" w:rsidRDefault="007469E8" w:rsidP="00675AF6">
      <w:r>
        <w:separator/>
      </w:r>
    </w:p>
  </w:endnote>
  <w:endnote w:type="continuationSeparator" w:id="0">
    <w:p w14:paraId="35D79851" w14:textId="77777777" w:rsidR="007469E8" w:rsidRDefault="007469E8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876A" w14:textId="77777777" w:rsidR="007469E8" w:rsidRDefault="007469E8" w:rsidP="00675AF6">
      <w:r>
        <w:separator/>
      </w:r>
    </w:p>
  </w:footnote>
  <w:footnote w:type="continuationSeparator" w:id="0">
    <w:p w14:paraId="75B26264" w14:textId="77777777" w:rsidR="007469E8" w:rsidRDefault="007469E8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5C1"/>
    <w:multiLevelType w:val="hybridMultilevel"/>
    <w:tmpl w:val="2284A08E"/>
    <w:lvl w:ilvl="0" w:tplc="396A0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D910E5"/>
    <w:multiLevelType w:val="hybridMultilevel"/>
    <w:tmpl w:val="98D83368"/>
    <w:lvl w:ilvl="0" w:tplc="F6F0F5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A06DDC"/>
    <w:multiLevelType w:val="hybridMultilevel"/>
    <w:tmpl w:val="9104C1E2"/>
    <w:lvl w:ilvl="0" w:tplc="BFE2B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A42C4F"/>
    <w:multiLevelType w:val="hybridMultilevel"/>
    <w:tmpl w:val="D786D10C"/>
    <w:lvl w:ilvl="0" w:tplc="2D9A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153FE"/>
    <w:rsid w:val="00015B31"/>
    <w:rsid w:val="0002087D"/>
    <w:rsid w:val="0002689F"/>
    <w:rsid w:val="00044034"/>
    <w:rsid w:val="0005413F"/>
    <w:rsid w:val="000647B4"/>
    <w:rsid w:val="000B54DA"/>
    <w:rsid w:val="000C68B0"/>
    <w:rsid w:val="000E4D4A"/>
    <w:rsid w:val="000F41C7"/>
    <w:rsid w:val="00106A4C"/>
    <w:rsid w:val="00113CC2"/>
    <w:rsid w:val="00116836"/>
    <w:rsid w:val="0013431C"/>
    <w:rsid w:val="00135FBE"/>
    <w:rsid w:val="00195845"/>
    <w:rsid w:val="001A4A71"/>
    <w:rsid w:val="001A4E3B"/>
    <w:rsid w:val="001B2DE3"/>
    <w:rsid w:val="001B3C6A"/>
    <w:rsid w:val="001C2BCF"/>
    <w:rsid w:val="001D0559"/>
    <w:rsid w:val="00243048"/>
    <w:rsid w:val="002637B7"/>
    <w:rsid w:val="002823B2"/>
    <w:rsid w:val="002846BE"/>
    <w:rsid w:val="002D412D"/>
    <w:rsid w:val="002E7CAF"/>
    <w:rsid w:val="003001F7"/>
    <w:rsid w:val="00306C66"/>
    <w:rsid w:val="003242E4"/>
    <w:rsid w:val="0033354B"/>
    <w:rsid w:val="0036393D"/>
    <w:rsid w:val="00385C93"/>
    <w:rsid w:val="00394AD8"/>
    <w:rsid w:val="003B3404"/>
    <w:rsid w:val="003C04D8"/>
    <w:rsid w:val="003C7323"/>
    <w:rsid w:val="003D20B7"/>
    <w:rsid w:val="003D2647"/>
    <w:rsid w:val="003D7792"/>
    <w:rsid w:val="00414707"/>
    <w:rsid w:val="004310FD"/>
    <w:rsid w:val="0046480F"/>
    <w:rsid w:val="004D1036"/>
    <w:rsid w:val="004E5EAC"/>
    <w:rsid w:val="004F6CD1"/>
    <w:rsid w:val="00510841"/>
    <w:rsid w:val="0051351F"/>
    <w:rsid w:val="0051465A"/>
    <w:rsid w:val="00544364"/>
    <w:rsid w:val="00585369"/>
    <w:rsid w:val="005A0577"/>
    <w:rsid w:val="005A10FA"/>
    <w:rsid w:val="005B1693"/>
    <w:rsid w:val="005B4AEF"/>
    <w:rsid w:val="005B604A"/>
    <w:rsid w:val="005C5746"/>
    <w:rsid w:val="005C6854"/>
    <w:rsid w:val="005F0E1E"/>
    <w:rsid w:val="006507E6"/>
    <w:rsid w:val="006559D3"/>
    <w:rsid w:val="00662FD2"/>
    <w:rsid w:val="006645C8"/>
    <w:rsid w:val="00671E76"/>
    <w:rsid w:val="00675AF6"/>
    <w:rsid w:val="006C0223"/>
    <w:rsid w:val="007113DF"/>
    <w:rsid w:val="007138E6"/>
    <w:rsid w:val="007172B5"/>
    <w:rsid w:val="00721AE0"/>
    <w:rsid w:val="00726090"/>
    <w:rsid w:val="00726640"/>
    <w:rsid w:val="00730A59"/>
    <w:rsid w:val="00733BDF"/>
    <w:rsid w:val="007469E8"/>
    <w:rsid w:val="007607CA"/>
    <w:rsid w:val="00775868"/>
    <w:rsid w:val="00780E38"/>
    <w:rsid w:val="007826DD"/>
    <w:rsid w:val="007C2114"/>
    <w:rsid w:val="007D72F7"/>
    <w:rsid w:val="007E4AD5"/>
    <w:rsid w:val="007F0A35"/>
    <w:rsid w:val="0083599D"/>
    <w:rsid w:val="00867454"/>
    <w:rsid w:val="0087221B"/>
    <w:rsid w:val="00886A2D"/>
    <w:rsid w:val="00887C24"/>
    <w:rsid w:val="008D0F14"/>
    <w:rsid w:val="008D3FE0"/>
    <w:rsid w:val="008D45F0"/>
    <w:rsid w:val="008E1994"/>
    <w:rsid w:val="008E2602"/>
    <w:rsid w:val="00901D09"/>
    <w:rsid w:val="00914009"/>
    <w:rsid w:val="00921750"/>
    <w:rsid w:val="0095423F"/>
    <w:rsid w:val="009D1241"/>
    <w:rsid w:val="009E7FED"/>
    <w:rsid w:val="009F6458"/>
    <w:rsid w:val="00A1140F"/>
    <w:rsid w:val="00A12E63"/>
    <w:rsid w:val="00A27D4D"/>
    <w:rsid w:val="00A400D3"/>
    <w:rsid w:val="00A70786"/>
    <w:rsid w:val="00A72790"/>
    <w:rsid w:val="00A84EE5"/>
    <w:rsid w:val="00A920A2"/>
    <w:rsid w:val="00AB61F0"/>
    <w:rsid w:val="00AF475A"/>
    <w:rsid w:val="00B12F8E"/>
    <w:rsid w:val="00B147AD"/>
    <w:rsid w:val="00B415AF"/>
    <w:rsid w:val="00B418AA"/>
    <w:rsid w:val="00B542D2"/>
    <w:rsid w:val="00B81409"/>
    <w:rsid w:val="00B92B0B"/>
    <w:rsid w:val="00B93D94"/>
    <w:rsid w:val="00BA7541"/>
    <w:rsid w:val="00BE23E8"/>
    <w:rsid w:val="00BF6931"/>
    <w:rsid w:val="00C066DC"/>
    <w:rsid w:val="00C20847"/>
    <w:rsid w:val="00C36040"/>
    <w:rsid w:val="00C50F67"/>
    <w:rsid w:val="00C63EE3"/>
    <w:rsid w:val="00C71439"/>
    <w:rsid w:val="00C85764"/>
    <w:rsid w:val="00CC41FD"/>
    <w:rsid w:val="00D02A78"/>
    <w:rsid w:val="00D03296"/>
    <w:rsid w:val="00D059D0"/>
    <w:rsid w:val="00D17386"/>
    <w:rsid w:val="00D22339"/>
    <w:rsid w:val="00D417F8"/>
    <w:rsid w:val="00DA2C3C"/>
    <w:rsid w:val="00DC34EE"/>
    <w:rsid w:val="00E1043B"/>
    <w:rsid w:val="00E63682"/>
    <w:rsid w:val="00ED5964"/>
    <w:rsid w:val="00F12066"/>
    <w:rsid w:val="00F227E0"/>
    <w:rsid w:val="00F50F8F"/>
    <w:rsid w:val="00F77A8A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EDCF4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7D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129</cp:revision>
  <dcterms:created xsi:type="dcterms:W3CDTF">2019-10-08T02:07:00Z</dcterms:created>
  <dcterms:modified xsi:type="dcterms:W3CDTF">2021-11-04T08:26:00Z</dcterms:modified>
</cp:coreProperties>
</file>