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564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5E6E93E9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532D4230" w14:textId="77777777" w:rsidR="003242E4" w:rsidRDefault="003242E4" w:rsidP="007C2114">
      <w:pPr>
        <w:jc w:val="center"/>
        <w:rPr>
          <w:b/>
          <w:sz w:val="36"/>
        </w:rPr>
      </w:pPr>
    </w:p>
    <w:p w14:paraId="0A50FE89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6041921A" w14:textId="77777777" w:rsidR="007C2114" w:rsidRDefault="007C2114" w:rsidP="007C2114">
      <w:pPr>
        <w:jc w:val="center"/>
      </w:pPr>
    </w:p>
    <w:p w14:paraId="4E8EE276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6046E586" wp14:editId="1AE02BE3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29BBD" w14:textId="77777777" w:rsidR="00675AF6" w:rsidRDefault="00675AF6" w:rsidP="007C2114"/>
    <w:p w14:paraId="456D7774" w14:textId="77777777" w:rsidR="003242E4" w:rsidRDefault="003242E4" w:rsidP="007C2114"/>
    <w:p w14:paraId="138C7629" w14:textId="011D0E86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6055FA">
        <w:rPr>
          <w:rFonts w:hint="eastAsia"/>
          <w:sz w:val="32"/>
        </w:rPr>
        <w:t>V</w:t>
      </w:r>
      <w:r w:rsidR="006055FA">
        <w:rPr>
          <w:sz w:val="32"/>
        </w:rPr>
        <w:t>erilog</w:t>
      </w:r>
      <w:r w:rsidR="006055FA">
        <w:rPr>
          <w:rFonts w:hint="eastAsia"/>
          <w:sz w:val="32"/>
        </w:rPr>
        <w:t>硬件描述语言</w:t>
      </w:r>
    </w:p>
    <w:p w14:paraId="0E9DAE48" w14:textId="098E3F9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_____</w:t>
      </w:r>
      <w:r w:rsidR="006055FA">
        <w:rPr>
          <w:rFonts w:hint="eastAsia"/>
          <w:sz w:val="32"/>
        </w:rPr>
        <w:t>_</w:t>
      </w:r>
      <w:r w:rsidR="006055FA">
        <w:rPr>
          <w:sz w:val="32"/>
        </w:rPr>
        <w:t>_</w:t>
      </w:r>
      <w:r w:rsidR="003242E4" w:rsidRPr="003242E4">
        <w:rPr>
          <w:rFonts w:hint="eastAsia"/>
          <w:sz w:val="32"/>
        </w:rPr>
        <w:t>_</w:t>
      </w:r>
      <w:proofErr w:type="gramStart"/>
      <w:r w:rsidR="006055FA">
        <w:rPr>
          <w:rFonts w:hint="eastAsia"/>
          <w:sz w:val="32"/>
        </w:rPr>
        <w:t>徐奥</w:t>
      </w:r>
      <w:proofErr w:type="gramEnd"/>
      <w:r w:rsidR="003242E4" w:rsidRPr="003242E4">
        <w:rPr>
          <w:rFonts w:hint="eastAsia"/>
          <w:sz w:val="32"/>
        </w:rPr>
        <w:t>_</w:t>
      </w:r>
      <w:r w:rsidR="006055FA">
        <w:rPr>
          <w:sz w:val="32"/>
        </w:rPr>
        <w:t>__</w:t>
      </w:r>
      <w:r w:rsidR="003242E4" w:rsidRPr="003242E4">
        <w:rPr>
          <w:rFonts w:hint="eastAsia"/>
          <w:sz w:val="32"/>
        </w:rPr>
        <w:t>_____</w:t>
      </w:r>
    </w:p>
    <w:p w14:paraId="5233BA26" w14:textId="7431B55A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3242E4" w:rsidRPr="003242E4">
        <w:rPr>
          <w:rFonts w:hint="eastAsia"/>
          <w:sz w:val="32"/>
        </w:rPr>
        <w:t>____</w:t>
      </w:r>
      <w:r w:rsidR="006055FA">
        <w:rPr>
          <w:sz w:val="32"/>
        </w:rPr>
        <w:t>_PB20061343_</w:t>
      </w:r>
      <w:r w:rsidR="003242E4" w:rsidRPr="003242E4">
        <w:rPr>
          <w:rFonts w:hint="eastAsia"/>
          <w:sz w:val="32"/>
        </w:rPr>
        <w:t>____</w:t>
      </w:r>
    </w:p>
    <w:p w14:paraId="25793446" w14:textId="142B07DF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055FA">
        <w:rPr>
          <w:rFonts w:hint="eastAsia"/>
          <w:sz w:val="32"/>
        </w:rPr>
        <w:t>_</w:t>
      </w:r>
      <w:r w:rsidR="003242E4" w:rsidRPr="003242E4">
        <w:rPr>
          <w:rFonts w:hint="eastAsia"/>
          <w:sz w:val="32"/>
        </w:rPr>
        <w:t>_</w:t>
      </w:r>
      <w:r w:rsidR="006055FA">
        <w:rPr>
          <w:sz w:val="32"/>
        </w:rPr>
        <w:t>2021</w:t>
      </w:r>
      <w:r w:rsidR="006055FA">
        <w:rPr>
          <w:rFonts w:hint="eastAsia"/>
          <w:sz w:val="32"/>
        </w:rPr>
        <w:t>年1</w:t>
      </w:r>
      <w:r w:rsidR="006055FA">
        <w:rPr>
          <w:sz w:val="32"/>
        </w:rPr>
        <w:t>1</w:t>
      </w:r>
      <w:r w:rsidR="006055FA">
        <w:rPr>
          <w:rFonts w:hint="eastAsia"/>
          <w:sz w:val="32"/>
        </w:rPr>
        <w:t>月4日</w:t>
      </w:r>
      <w:r w:rsidR="003242E4" w:rsidRPr="003242E4">
        <w:rPr>
          <w:rFonts w:hint="eastAsia"/>
          <w:sz w:val="32"/>
        </w:rPr>
        <w:t>__</w:t>
      </w:r>
    </w:p>
    <w:p w14:paraId="35D72D8F" w14:textId="77777777" w:rsidR="00675AF6" w:rsidRDefault="00675AF6" w:rsidP="00675AF6">
      <w:pPr>
        <w:jc w:val="center"/>
      </w:pPr>
    </w:p>
    <w:p w14:paraId="1AFB8F68" w14:textId="77777777" w:rsidR="00675AF6" w:rsidRDefault="00675AF6" w:rsidP="00675AF6">
      <w:pPr>
        <w:jc w:val="center"/>
      </w:pPr>
    </w:p>
    <w:p w14:paraId="3FB9550F" w14:textId="77777777" w:rsidR="00675AF6" w:rsidRDefault="00675AF6" w:rsidP="00675AF6">
      <w:pPr>
        <w:jc w:val="center"/>
      </w:pPr>
    </w:p>
    <w:p w14:paraId="4400F6D7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740A8080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51F0AC01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190385CC" w14:textId="0217192B" w:rsidR="002D412D" w:rsidRPr="002D412D" w:rsidRDefault="00A91AE0" w:rsidP="002F2B4D">
      <w:pPr>
        <w:ind w:firstLine="420"/>
        <w:jc w:val="left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硬件描述语言</w:t>
      </w:r>
    </w:p>
    <w:p w14:paraId="37309802" w14:textId="7A08A711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0AA4BF4B" w14:textId="6D4B5B10" w:rsidR="002F2B4D" w:rsidRDefault="002F2B4D" w:rsidP="002F2B4D">
      <w:pPr>
        <w:pStyle w:val="a3"/>
        <w:numPr>
          <w:ilvl w:val="0"/>
          <w:numId w:val="1"/>
        </w:numPr>
      </w:pPr>
      <w:r>
        <w:t xml:space="preserve">掌握 Verilog HDL 常用语法 </w:t>
      </w:r>
    </w:p>
    <w:p w14:paraId="2E26541B" w14:textId="77777777" w:rsidR="002F2B4D" w:rsidRDefault="002F2B4D" w:rsidP="002F2B4D">
      <w:pPr>
        <w:pStyle w:val="a3"/>
        <w:numPr>
          <w:ilvl w:val="0"/>
          <w:numId w:val="1"/>
        </w:numPr>
      </w:pPr>
      <w:r>
        <w:t xml:space="preserve">能够熟练阅读并理解 Verilog 代码 </w:t>
      </w:r>
    </w:p>
    <w:p w14:paraId="21EC3A63" w14:textId="77777777" w:rsidR="002F2B4D" w:rsidRDefault="002F2B4D" w:rsidP="002F2B4D">
      <w:pPr>
        <w:pStyle w:val="a3"/>
        <w:numPr>
          <w:ilvl w:val="0"/>
          <w:numId w:val="1"/>
        </w:numPr>
      </w:pPr>
      <w:r>
        <w:t xml:space="preserve">能够设计较复杂的数字功能电路 </w:t>
      </w:r>
    </w:p>
    <w:p w14:paraId="38FE3FFF" w14:textId="0F754BDE" w:rsidR="002F2B4D" w:rsidRDefault="002F2B4D" w:rsidP="002F2B4D">
      <w:pPr>
        <w:pStyle w:val="a3"/>
        <w:numPr>
          <w:ilvl w:val="0"/>
          <w:numId w:val="1"/>
        </w:numPr>
      </w:pPr>
      <w:r>
        <w:t>能够将 Verilog 代码与实际硬件相对应</w:t>
      </w:r>
    </w:p>
    <w:p w14:paraId="014B6293" w14:textId="4B0ED98F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13BD1A2B" w14:textId="50313BD1" w:rsidR="00834021" w:rsidRDefault="00834021" w:rsidP="00834021">
      <w:pPr>
        <w:ind w:firstLine="420"/>
        <w:jc w:val="left"/>
      </w:pPr>
      <w:r>
        <w:t>vlab.ustc.edu.cn</w:t>
      </w:r>
    </w:p>
    <w:p w14:paraId="6745952B" w14:textId="200B4CE2" w:rsidR="0046480F" w:rsidRDefault="00D17386" w:rsidP="0046480F">
      <w:pPr>
        <w:jc w:val="left"/>
      </w:pPr>
      <w:r>
        <w:rPr>
          <w:rFonts w:hint="eastAsia"/>
        </w:rPr>
        <w:t>【实验过程】</w:t>
      </w:r>
    </w:p>
    <w:p w14:paraId="6C912B2D" w14:textId="49C91E1B" w:rsidR="00834021" w:rsidRDefault="00834021" w:rsidP="00834021">
      <w:pPr>
        <w:pStyle w:val="a3"/>
        <w:numPr>
          <w:ilvl w:val="0"/>
          <w:numId w:val="2"/>
        </w:numPr>
      </w:pPr>
      <w:r>
        <w:rPr>
          <w:rFonts w:hint="eastAsia"/>
        </w:rPr>
        <w:t>Verilog关键字。包括：</w:t>
      </w:r>
      <w:r>
        <w:t>module/endmodule、input、output、wire、reg、 assign、always、initial、begin/end、posedge、negedge、if、else、 case、endcase</w:t>
      </w:r>
      <w:r>
        <w:rPr>
          <w:rFonts w:hint="eastAsia"/>
        </w:rPr>
        <w:t>等。</w:t>
      </w:r>
    </w:p>
    <w:p w14:paraId="1369A09B" w14:textId="4ACA04B9" w:rsidR="00834021" w:rsidRDefault="00834021" w:rsidP="00834021">
      <w:pPr>
        <w:pStyle w:val="a3"/>
        <w:numPr>
          <w:ilvl w:val="0"/>
          <w:numId w:val="2"/>
        </w:numPr>
      </w:pPr>
      <w:r>
        <w:rPr>
          <w:rFonts w:hint="eastAsia"/>
        </w:rPr>
        <w:t>Verilog代码基本结构。</w:t>
      </w:r>
      <w:r w:rsidR="009A56AA">
        <w:t>每个模块都是由关键字 module 开头，由 endmodule 结束。每个模块都应该有一个唯一的模块名，模块</w:t>
      </w:r>
      <w:proofErr w:type="gramStart"/>
      <w:r w:rsidR="009A56AA">
        <w:t>名不能</w:t>
      </w:r>
      <w:proofErr w:type="gramEnd"/>
      <w:r w:rsidR="009A56AA">
        <w:t>使用Verilog 语法的关键字。模块名后面的括号内是对输入输出信号的定义</w:t>
      </w:r>
      <w:r w:rsidR="009A56AA">
        <w:rPr>
          <w:rFonts w:hint="eastAsia"/>
        </w:rPr>
        <w:t>。</w:t>
      </w:r>
      <w:r w:rsidR="009A56AA">
        <w:t>模块主体部分只能出现四类语句：内部信号定义、模块实例化、assign 语句、always 语句，每类语句的数量不受限制。</w:t>
      </w:r>
    </w:p>
    <w:p w14:paraId="06B9C628" w14:textId="6BCFDED4" w:rsidR="00CC1031" w:rsidRDefault="009A56AA" w:rsidP="00834021">
      <w:pPr>
        <w:pStyle w:val="a3"/>
        <w:numPr>
          <w:ilvl w:val="0"/>
          <w:numId w:val="2"/>
        </w:numPr>
      </w:pPr>
      <w:r>
        <w:t>Verilog 数据及类型</w:t>
      </w:r>
      <w:r>
        <w:rPr>
          <w:rFonts w:hint="eastAsia"/>
        </w:rPr>
        <w:t>。</w:t>
      </w:r>
      <w:r w:rsidR="006A4391">
        <w:rPr>
          <w:rFonts w:hint="eastAsia"/>
        </w:rPr>
        <w:t>4中基本值，常量。</w:t>
      </w:r>
    </w:p>
    <w:p w14:paraId="20A463F4" w14:textId="1542DCE8" w:rsidR="006A4391" w:rsidRDefault="006A4391" w:rsidP="00834021">
      <w:pPr>
        <w:pStyle w:val="a3"/>
        <w:numPr>
          <w:ilvl w:val="0"/>
          <w:numId w:val="2"/>
        </w:numPr>
      </w:pPr>
      <w:r>
        <w:t>Verilog 操作符</w:t>
      </w:r>
      <w:r>
        <w:rPr>
          <w:rFonts w:hint="eastAsia"/>
        </w:rPr>
        <w:t>：算术运算符、关系运算符、逻辑操作符、归约操作符、条件操作符、移位操作符、拼接操作符</w:t>
      </w:r>
    </w:p>
    <w:p w14:paraId="41216B06" w14:textId="08AB1515" w:rsidR="006A4391" w:rsidRDefault="006A4391" w:rsidP="00834021">
      <w:pPr>
        <w:pStyle w:val="a3"/>
        <w:numPr>
          <w:ilvl w:val="0"/>
          <w:numId w:val="2"/>
        </w:numPr>
      </w:pPr>
      <w:r>
        <w:t>Verilog 表达式</w:t>
      </w:r>
    </w:p>
    <w:p w14:paraId="2654740A" w14:textId="0DA3A3A2" w:rsidR="006A4391" w:rsidRDefault="006A4391" w:rsidP="00834021">
      <w:pPr>
        <w:pStyle w:val="a3"/>
        <w:numPr>
          <w:ilvl w:val="0"/>
          <w:numId w:val="2"/>
        </w:numPr>
      </w:pPr>
      <w:r>
        <w:t>模块调用</w:t>
      </w:r>
    </w:p>
    <w:p w14:paraId="721BAC0A" w14:textId="3BC65D3A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43F34FDD" w14:textId="7CB03760" w:rsidR="006A4391" w:rsidRDefault="006A4391" w:rsidP="0046480F">
      <w:pPr>
        <w:jc w:val="left"/>
      </w:pPr>
      <w:r w:rsidRPr="001A6EF9">
        <w:rPr>
          <w:rFonts w:hint="eastAsia"/>
          <w:b/>
          <w:bCs/>
        </w:rPr>
        <w:t>题目1</w:t>
      </w:r>
      <w:r w:rsidRPr="001A6EF9">
        <w:rPr>
          <w:b/>
          <w:bCs/>
        </w:rPr>
        <w:t>.</w:t>
      </w:r>
      <w:r w:rsidRPr="006A4391">
        <w:t xml:space="preserve"> </w:t>
      </w:r>
      <w:r>
        <w:t>阅读以下 Verilog 代码，找出其语法错误，并进行修改</w:t>
      </w:r>
    </w:p>
    <w:p w14:paraId="39D11DB8" w14:textId="7D0BE7E5" w:rsidR="006A4391" w:rsidRDefault="00A92DF2" w:rsidP="0046480F">
      <w:pPr>
        <w:jc w:val="left"/>
      </w:pPr>
      <w:r>
        <w:rPr>
          <w:rFonts w:hint="eastAsia"/>
        </w:rPr>
        <w:t>语法错误包括：</w:t>
      </w:r>
    </w:p>
    <w:p w14:paraId="4CCC4649" w14:textId="15B46DC0" w:rsidR="00A92DF2" w:rsidRDefault="00A92DF2" w:rsidP="00A92DF2">
      <w:pPr>
        <w:pStyle w:val="a3"/>
        <w:numPr>
          <w:ilvl w:val="0"/>
          <w:numId w:val="3"/>
        </w:numPr>
      </w:pPr>
      <w:r>
        <w:t>if、else 用于实现带有优先级的条件分支， 一般出现在 always 语句的过程语句部分，而不能直接在模块内部单独出现。</w:t>
      </w:r>
      <w:r>
        <w:rPr>
          <w:rFonts w:hint="eastAsia"/>
        </w:rPr>
        <w:t>所以应将if、else语句放在always中。</w:t>
      </w:r>
    </w:p>
    <w:p w14:paraId="6F5B1EAB" w14:textId="6C0DF43D" w:rsidR="00A92DF2" w:rsidRDefault="00374984" w:rsidP="00A92DF2">
      <w:pPr>
        <w:pStyle w:val="a3"/>
        <w:numPr>
          <w:ilvl w:val="0"/>
          <w:numId w:val="3"/>
        </w:numPr>
      </w:pPr>
      <w:r>
        <w:rPr>
          <w:rFonts w:hint="eastAsia"/>
        </w:rPr>
        <w:t>在always语句中的赋值操作对象，应设置为reg型，而非默认的wire型。</w:t>
      </w:r>
    </w:p>
    <w:p w14:paraId="647120FE" w14:textId="710C06E7" w:rsidR="006A4391" w:rsidRDefault="00027D5D" w:rsidP="0046480F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AC4AD7" wp14:editId="1EB50F0E">
            <wp:simplePos x="0" y="0"/>
            <wp:positionH relativeFrom="column">
              <wp:posOffset>1210255</wp:posOffset>
            </wp:positionH>
            <wp:positionV relativeFrom="paragraph">
              <wp:posOffset>174570</wp:posOffset>
            </wp:positionV>
            <wp:extent cx="2840990" cy="248793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984">
        <w:rPr>
          <w:rFonts w:hint="eastAsia"/>
        </w:rPr>
        <w:t>修改为：</w:t>
      </w:r>
    </w:p>
    <w:p w14:paraId="0C4DDA45" w14:textId="766BFDB3" w:rsidR="00027D5D" w:rsidRDefault="00027D5D" w:rsidP="00DA73E0">
      <w:pPr>
        <w:jc w:val="center"/>
      </w:pPr>
    </w:p>
    <w:p w14:paraId="24EC4ABE" w14:textId="4665FED9" w:rsidR="00027D5D" w:rsidRDefault="00027D5D" w:rsidP="00DA73E0">
      <w:pPr>
        <w:jc w:val="center"/>
      </w:pPr>
    </w:p>
    <w:p w14:paraId="3E0F7BCA" w14:textId="77777777" w:rsidR="00027D5D" w:rsidRDefault="00027D5D" w:rsidP="00DA73E0">
      <w:pPr>
        <w:jc w:val="center"/>
      </w:pPr>
    </w:p>
    <w:p w14:paraId="4DBD6D77" w14:textId="77777777" w:rsidR="00027D5D" w:rsidRDefault="00027D5D" w:rsidP="00DA73E0">
      <w:pPr>
        <w:jc w:val="center"/>
      </w:pPr>
    </w:p>
    <w:p w14:paraId="52069F1D" w14:textId="0C06843E" w:rsidR="00374984" w:rsidRDefault="00374984" w:rsidP="00DA73E0">
      <w:pPr>
        <w:jc w:val="center"/>
      </w:pPr>
    </w:p>
    <w:p w14:paraId="507001A8" w14:textId="7571B796" w:rsidR="006A4391" w:rsidRDefault="006A4391" w:rsidP="0046480F">
      <w:pPr>
        <w:jc w:val="left"/>
      </w:pPr>
    </w:p>
    <w:p w14:paraId="269CF672" w14:textId="67E4FB17" w:rsidR="00027D5D" w:rsidRPr="00027D5D" w:rsidRDefault="00027D5D" w:rsidP="00027D5D">
      <w:pPr>
        <w:jc w:val="center"/>
        <w:rPr>
          <w:rFonts w:hint="eastAsia"/>
          <w:b/>
          <w:bCs/>
          <w:sz w:val="24"/>
          <w:szCs w:val="24"/>
        </w:rPr>
      </w:pPr>
      <w:r w:rsidRPr="00027D5D">
        <w:rPr>
          <w:rFonts w:hint="eastAsia"/>
          <w:b/>
          <w:bCs/>
          <w:sz w:val="24"/>
          <w:szCs w:val="24"/>
        </w:rPr>
        <w:t>图1</w:t>
      </w:r>
    </w:p>
    <w:p w14:paraId="61C954E8" w14:textId="49C1E920" w:rsidR="00DA73E0" w:rsidRDefault="00E82551" w:rsidP="0046480F">
      <w:pPr>
        <w:jc w:val="left"/>
      </w:pPr>
      <w:r w:rsidRPr="00AE754B">
        <w:rPr>
          <w:rFonts w:hint="eastAsia"/>
          <w:b/>
          <w:bCs/>
        </w:rPr>
        <w:t>题目2</w:t>
      </w:r>
      <w:r w:rsidRPr="00AE754B">
        <w:rPr>
          <w:b/>
          <w:bCs/>
        </w:rPr>
        <w:t>.</w:t>
      </w:r>
      <w:r w:rsidRPr="00E82551">
        <w:t xml:space="preserve"> </w:t>
      </w:r>
      <w:r>
        <w:t>阅读以下 Verilog 代码，将空白部分补充完整</w:t>
      </w:r>
    </w:p>
    <w:p w14:paraId="3847A8E1" w14:textId="1CA140AB" w:rsidR="006A4391" w:rsidRDefault="00E82551" w:rsidP="003749E7">
      <w:pPr>
        <w:jc w:val="center"/>
      </w:pPr>
      <w:r>
        <w:rPr>
          <w:noProof/>
        </w:rPr>
        <w:drawing>
          <wp:inline distT="0" distB="0" distL="0" distR="0" wp14:anchorId="3A561C44" wp14:editId="7381D4BD">
            <wp:extent cx="3040704" cy="2162754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619" cy="2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9EAF" w14:textId="29D44721" w:rsidR="00E82551" w:rsidRPr="00AE754B" w:rsidRDefault="00AE754B" w:rsidP="00AE754B">
      <w:pPr>
        <w:jc w:val="center"/>
        <w:rPr>
          <w:b/>
          <w:bCs/>
          <w:sz w:val="24"/>
          <w:szCs w:val="24"/>
        </w:rPr>
      </w:pPr>
      <w:r w:rsidRPr="00AE754B">
        <w:rPr>
          <w:rFonts w:hint="eastAsia"/>
          <w:b/>
          <w:bCs/>
          <w:sz w:val="24"/>
          <w:szCs w:val="24"/>
        </w:rPr>
        <w:t>图2</w:t>
      </w:r>
    </w:p>
    <w:p w14:paraId="58A69CF8" w14:textId="61C76093" w:rsidR="00E82551" w:rsidRDefault="00E82551" w:rsidP="0046480F">
      <w:pPr>
        <w:jc w:val="left"/>
      </w:pPr>
      <w:r w:rsidRPr="00AE754B">
        <w:rPr>
          <w:rFonts w:hint="eastAsia"/>
          <w:b/>
          <w:bCs/>
        </w:rPr>
        <w:t>题目3</w:t>
      </w:r>
      <w:r w:rsidRPr="00AE754B">
        <w:rPr>
          <w:b/>
          <w:bCs/>
        </w:rPr>
        <w:t>.</w:t>
      </w:r>
      <w:r w:rsidRPr="00E82551">
        <w:t xml:space="preserve"> </w:t>
      </w:r>
      <w:r>
        <w:t>阅读以下 Verilog 代码，写出当 a = 8</w:t>
      </w:r>
      <w:proofErr w:type="gramStart"/>
      <w:r>
        <w:t>’</w:t>
      </w:r>
      <w:proofErr w:type="gramEnd"/>
      <w:r>
        <w:t>b0011_0011, b = 8</w:t>
      </w:r>
      <w:proofErr w:type="gramStart"/>
      <w:r>
        <w:t>’</w:t>
      </w:r>
      <w:proofErr w:type="gramEnd"/>
      <w:r>
        <w:t>b1111_0000 时各输出信号的值</w:t>
      </w:r>
    </w:p>
    <w:p w14:paraId="79EE278C" w14:textId="40700C83" w:rsidR="00F724FE" w:rsidRDefault="00F724FE" w:rsidP="00F724FE">
      <w:pPr>
        <w:ind w:firstLine="420"/>
        <w:jc w:val="left"/>
      </w:pPr>
      <w:r>
        <w:t>c = 8'b0011_0000</w:t>
      </w:r>
    </w:p>
    <w:p w14:paraId="3ECD2ACC" w14:textId="4492D799" w:rsidR="00F724FE" w:rsidRDefault="00F724FE" w:rsidP="00F724FE">
      <w:pPr>
        <w:ind w:firstLine="420"/>
        <w:jc w:val="left"/>
      </w:pPr>
      <w:r>
        <w:t>d = 8'b1111_0011</w:t>
      </w:r>
    </w:p>
    <w:p w14:paraId="5FEF9D17" w14:textId="71DF818E" w:rsidR="00F724FE" w:rsidRDefault="00F724FE" w:rsidP="00F724FE">
      <w:pPr>
        <w:ind w:firstLine="420"/>
        <w:jc w:val="left"/>
      </w:pPr>
      <w:r>
        <w:t>e = 8'b1100_0011</w:t>
      </w:r>
    </w:p>
    <w:p w14:paraId="066A520D" w14:textId="36806F87" w:rsidR="00F724FE" w:rsidRDefault="00F724FE" w:rsidP="00F724FE">
      <w:pPr>
        <w:ind w:firstLine="420"/>
        <w:jc w:val="left"/>
      </w:pPr>
      <w:r>
        <w:t>f = 8'b1100_1100</w:t>
      </w:r>
    </w:p>
    <w:p w14:paraId="37DA7645" w14:textId="4BEF868B" w:rsidR="00F724FE" w:rsidRDefault="00F724FE" w:rsidP="00F724FE">
      <w:pPr>
        <w:ind w:firstLine="420"/>
        <w:jc w:val="left"/>
      </w:pPr>
      <w:r>
        <w:t>g = 8'b0011_0000</w:t>
      </w:r>
    </w:p>
    <w:p w14:paraId="52F7FBB9" w14:textId="63CF306E" w:rsidR="00F724FE" w:rsidRDefault="00F724FE" w:rsidP="00F724FE">
      <w:pPr>
        <w:ind w:firstLine="420"/>
        <w:jc w:val="left"/>
      </w:pPr>
      <w:r>
        <w:t>h = 8'b0000_0110</w:t>
      </w:r>
    </w:p>
    <w:p w14:paraId="0E80CD10" w14:textId="057A56A2" w:rsidR="00F724FE" w:rsidRDefault="00F724FE" w:rsidP="00F724FE">
      <w:pPr>
        <w:ind w:firstLine="420"/>
        <w:jc w:val="left"/>
      </w:pPr>
      <w:r>
        <w:lastRenderedPageBreak/>
        <w:t xml:space="preserve">i = 8'b0000_0000     </w:t>
      </w:r>
    </w:p>
    <w:p w14:paraId="7E47A504" w14:textId="1623A1A1" w:rsidR="00F724FE" w:rsidRDefault="00F724FE" w:rsidP="00F724FE">
      <w:pPr>
        <w:ind w:firstLine="420"/>
        <w:jc w:val="left"/>
      </w:pPr>
      <w:r>
        <w:t>j = 8'b1111_0000</w:t>
      </w:r>
    </w:p>
    <w:p w14:paraId="4889C061" w14:textId="383C858C" w:rsidR="003960C3" w:rsidRDefault="00F724FE" w:rsidP="00E45C80">
      <w:pPr>
        <w:ind w:firstLine="420"/>
        <w:jc w:val="left"/>
      </w:pPr>
      <w:r>
        <w:t>k = 8'b</w:t>
      </w:r>
      <w:r w:rsidR="0014453E">
        <w:t>0100</w:t>
      </w:r>
      <w:r w:rsidR="0014453E">
        <w:rPr>
          <w:rFonts w:hint="eastAsia"/>
        </w:rPr>
        <w:t>_</w:t>
      </w:r>
      <w:r w:rsidR="0014453E">
        <w:t>00</w:t>
      </w:r>
      <w:r w:rsidR="0014453E">
        <w:rPr>
          <w:rFonts w:hint="eastAsia"/>
        </w:rPr>
        <w:t>1</w:t>
      </w:r>
      <w:r w:rsidR="0014453E">
        <w:t>1</w:t>
      </w:r>
    </w:p>
    <w:p w14:paraId="377300B0" w14:textId="730F1286" w:rsidR="006A4391" w:rsidRDefault="003960C3" w:rsidP="0046480F">
      <w:pPr>
        <w:jc w:val="left"/>
      </w:pPr>
      <w:r w:rsidRPr="00AE754B">
        <w:rPr>
          <w:rFonts w:hint="eastAsia"/>
          <w:b/>
          <w:bCs/>
        </w:rPr>
        <w:t>题目4</w:t>
      </w:r>
      <w:r w:rsidRPr="00AE754B">
        <w:rPr>
          <w:b/>
          <w:bCs/>
        </w:rPr>
        <w:t>.</w:t>
      </w:r>
      <w:r w:rsidR="007534B0" w:rsidRPr="007534B0">
        <w:t xml:space="preserve"> </w:t>
      </w:r>
      <w:r w:rsidR="007534B0">
        <w:t>阅读以下 Verilog 代码，找出代码中的语法错误，并修改</w:t>
      </w:r>
    </w:p>
    <w:p w14:paraId="10D04EE4" w14:textId="77777777" w:rsidR="001E4F9B" w:rsidRDefault="00E14A52" w:rsidP="001E4F9B">
      <w:pPr>
        <w:jc w:val="left"/>
      </w:pPr>
      <w:r>
        <w:rPr>
          <w:rFonts w:hint="eastAsia"/>
        </w:rPr>
        <w:t>错误：</w:t>
      </w:r>
    </w:p>
    <w:p w14:paraId="2ED9079F" w14:textId="44639261" w:rsidR="00E14A52" w:rsidRDefault="00E14A52" w:rsidP="001E4F9B">
      <w:pPr>
        <w:pStyle w:val="a3"/>
        <w:numPr>
          <w:ilvl w:val="0"/>
          <w:numId w:val="6"/>
        </w:numPr>
      </w:pPr>
      <w:r>
        <w:rPr>
          <w:rFonts w:hint="eastAsia"/>
        </w:rPr>
        <w:t>assign赋值是对线网型赋值，不能对reg类型赋值</w:t>
      </w:r>
    </w:p>
    <w:p w14:paraId="540AB86A" w14:textId="4E05B555" w:rsidR="001E4F9B" w:rsidRPr="00D91592" w:rsidRDefault="001E4F9B" w:rsidP="00D91592">
      <w:pPr>
        <w:pStyle w:val="a3"/>
        <w:numPr>
          <w:ilvl w:val="0"/>
          <w:numId w:val="6"/>
        </w:numPr>
      </w:pPr>
      <w:r>
        <w:t>端口信号可以通过位置或名称进行关联，但两种关联方式不能混用。</w:t>
      </w:r>
    </w:p>
    <w:p w14:paraId="2010AC37" w14:textId="7590AB97" w:rsidR="00E14A52" w:rsidRDefault="00A36118" w:rsidP="00A36118">
      <w:r>
        <w:rPr>
          <w:rFonts w:hint="eastAsia"/>
        </w:rPr>
        <w:t>修改</w:t>
      </w:r>
      <w:r w:rsidR="00001B72">
        <w:rPr>
          <w:rFonts w:hint="eastAsia"/>
        </w:rPr>
        <w:t>为：</w:t>
      </w:r>
    </w:p>
    <w:p w14:paraId="4A13C78D" w14:textId="6B9BD109" w:rsidR="00001B72" w:rsidRDefault="00436EA9" w:rsidP="009928EE">
      <w:pPr>
        <w:jc w:val="center"/>
      </w:pPr>
      <w:r>
        <w:rPr>
          <w:noProof/>
        </w:rPr>
        <w:drawing>
          <wp:inline distT="0" distB="0" distL="0" distR="0" wp14:anchorId="53AF469F" wp14:editId="2716FF36">
            <wp:extent cx="3704510" cy="29418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885" cy="29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484E" w14:textId="2305AA5C" w:rsidR="009928EE" w:rsidRPr="008F610C" w:rsidRDefault="00AE754B" w:rsidP="00AE754B">
      <w:pPr>
        <w:jc w:val="center"/>
        <w:rPr>
          <w:b/>
          <w:bCs/>
          <w:sz w:val="24"/>
          <w:szCs w:val="24"/>
        </w:rPr>
      </w:pPr>
      <w:r w:rsidRPr="008F610C">
        <w:rPr>
          <w:rFonts w:hint="eastAsia"/>
          <w:b/>
          <w:bCs/>
          <w:sz w:val="24"/>
          <w:szCs w:val="24"/>
        </w:rPr>
        <w:t>图3</w:t>
      </w:r>
    </w:p>
    <w:p w14:paraId="464B52F7" w14:textId="729C4DE5" w:rsidR="009928EE" w:rsidRDefault="009928EE" w:rsidP="009928EE">
      <w:r w:rsidRPr="008F610C">
        <w:rPr>
          <w:rFonts w:hint="eastAsia"/>
          <w:b/>
          <w:bCs/>
        </w:rPr>
        <w:t>题目5</w:t>
      </w:r>
      <w:r w:rsidRPr="008F610C">
        <w:rPr>
          <w:b/>
          <w:bCs/>
        </w:rPr>
        <w:t>.</w:t>
      </w:r>
      <w:r w:rsidR="007C3A65" w:rsidRPr="007C3A65">
        <w:t xml:space="preserve"> </w:t>
      </w:r>
      <w:r w:rsidR="007C3A65">
        <w:t>阅读以下 Verilog 代码，找出其中的语法错误，说明错误原因,并进行修改。</w:t>
      </w:r>
    </w:p>
    <w:p w14:paraId="2ED762DD" w14:textId="77777777" w:rsidR="00D04C82" w:rsidRDefault="00261566" w:rsidP="009928EE">
      <w:r>
        <w:rPr>
          <w:rFonts w:hint="eastAsia"/>
        </w:rPr>
        <w:t>错误：</w:t>
      </w:r>
    </w:p>
    <w:p w14:paraId="71655089" w14:textId="6D39F74C" w:rsidR="00261566" w:rsidRDefault="00FA689F" w:rsidP="00D04C82">
      <w:pPr>
        <w:pStyle w:val="a3"/>
        <w:numPr>
          <w:ilvl w:val="0"/>
          <w:numId w:val="5"/>
        </w:numPr>
      </w:pPr>
      <w:r>
        <w:rPr>
          <w:rFonts w:hint="eastAsia"/>
        </w:rPr>
        <w:t>模块实例化不可以在always里，</w:t>
      </w:r>
      <w:r>
        <w:t>Ver</w:t>
      </w:r>
      <w:r>
        <w:rPr>
          <w:rFonts w:hint="eastAsia"/>
        </w:rPr>
        <w:t>ilog</w:t>
      </w:r>
      <w:r>
        <w:t>是硬件设计语言，</w:t>
      </w:r>
      <w:r w:rsidR="0089790A">
        <w:rPr>
          <w:rFonts w:hint="eastAsia"/>
        </w:rPr>
        <w:t>模块实例化</w:t>
      </w:r>
      <w:r>
        <w:t>在往电路板上安装芯片（module）。如果模块实例化放在 always 里面了，就相当于“有条件地安装一个芯片”，这显然不是一个正常的硬件逻辑</w:t>
      </w:r>
      <w:r w:rsidR="00DA562C">
        <w:rPr>
          <w:rFonts w:hint="eastAsia"/>
        </w:rPr>
        <w:t>。</w:t>
      </w:r>
    </w:p>
    <w:p w14:paraId="7F0B3D42" w14:textId="374FDFBC" w:rsidR="00D04C82" w:rsidRDefault="00D04C82" w:rsidP="00D04C82">
      <w:pPr>
        <w:pStyle w:val="a3"/>
        <w:numPr>
          <w:ilvl w:val="0"/>
          <w:numId w:val="5"/>
        </w:numPr>
      </w:pPr>
      <w:r>
        <w:rPr>
          <w:rFonts w:hint="eastAsia"/>
        </w:rPr>
        <w:t>模块名后面的括号内应该包含输入输出信号的定义，不应该把output放在括号外。</w:t>
      </w:r>
    </w:p>
    <w:p w14:paraId="0E470252" w14:textId="4B6D078B" w:rsidR="00D04C82" w:rsidRDefault="00D04C82" w:rsidP="00D04C82">
      <w:pPr>
        <w:ind w:left="420"/>
      </w:pPr>
      <w:r>
        <w:rPr>
          <w:rFonts w:hint="eastAsia"/>
        </w:rPr>
        <w:lastRenderedPageBreak/>
        <w:t>修改为：</w:t>
      </w:r>
    </w:p>
    <w:p w14:paraId="132031D6" w14:textId="7DD4940C" w:rsidR="006A4391" w:rsidRDefault="008E39AB" w:rsidP="00C57B1C">
      <w:pPr>
        <w:jc w:val="center"/>
      </w:pPr>
      <w:r>
        <w:rPr>
          <w:noProof/>
        </w:rPr>
        <w:drawing>
          <wp:inline distT="0" distB="0" distL="0" distR="0" wp14:anchorId="59B994F6" wp14:editId="43BA6FDD">
            <wp:extent cx="3631330" cy="270725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6443" cy="27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9197" w14:textId="13C9A8D9" w:rsidR="006A4391" w:rsidRPr="00C57B1C" w:rsidRDefault="00C57B1C" w:rsidP="00C57B1C">
      <w:pPr>
        <w:jc w:val="center"/>
        <w:rPr>
          <w:rFonts w:hint="eastAsia"/>
          <w:b/>
          <w:bCs/>
          <w:sz w:val="24"/>
          <w:szCs w:val="24"/>
        </w:rPr>
      </w:pPr>
      <w:r w:rsidRPr="00C57B1C">
        <w:rPr>
          <w:rFonts w:hint="eastAsia"/>
          <w:b/>
          <w:bCs/>
          <w:sz w:val="24"/>
          <w:szCs w:val="24"/>
        </w:rPr>
        <w:t>图4</w:t>
      </w:r>
    </w:p>
    <w:p w14:paraId="6E51E5E3" w14:textId="3A5F4CD2" w:rsidR="0046480F" w:rsidRDefault="00D17386" w:rsidP="0046480F">
      <w:pPr>
        <w:jc w:val="left"/>
      </w:pPr>
      <w:r>
        <w:rPr>
          <w:rFonts w:hint="eastAsia"/>
        </w:rPr>
        <w:t>【总结与思考】</w:t>
      </w:r>
    </w:p>
    <w:p w14:paraId="7512F2C5" w14:textId="48F0C0F7" w:rsidR="00C57B1C" w:rsidRDefault="00C57B1C" w:rsidP="00C57B1C">
      <w:pPr>
        <w:pStyle w:val="a3"/>
        <w:numPr>
          <w:ilvl w:val="0"/>
          <w:numId w:val="7"/>
        </w:numPr>
      </w:pPr>
      <w:r>
        <w:rPr>
          <w:rFonts w:hint="eastAsia"/>
        </w:rPr>
        <w:t>本次实验系统学习了verilog语言，对于它的使用有了更深的了解，为之后的实验打下基础。</w:t>
      </w:r>
    </w:p>
    <w:p w14:paraId="5B3986AF" w14:textId="328E1138" w:rsidR="00C57B1C" w:rsidRDefault="00C57B1C" w:rsidP="00C57B1C">
      <w:pPr>
        <w:pStyle w:val="a3"/>
        <w:numPr>
          <w:ilvl w:val="0"/>
          <w:numId w:val="7"/>
        </w:numPr>
      </w:pPr>
      <w:r>
        <w:rPr>
          <w:rFonts w:hint="eastAsia"/>
        </w:rPr>
        <w:t>在复习过程中，对于实验文档的细节知识需要认真学习，其中就包括：</w:t>
      </w:r>
      <w:r>
        <w:t>模块实例化</w:t>
      </w:r>
      <w:r>
        <w:rPr>
          <w:rFonts w:hint="eastAsia"/>
        </w:rPr>
        <w:t>：</w:t>
      </w:r>
      <w:r>
        <w:t>实例化的输出</w:t>
      </w:r>
      <w:proofErr w:type="gramStart"/>
      <w:r>
        <w:t>端只能</w:t>
      </w:r>
      <w:proofErr w:type="gramEnd"/>
      <w:r>
        <w:t>接 wire 类型信号</w:t>
      </w:r>
    </w:p>
    <w:p w14:paraId="6111C241" w14:textId="34AB9E5B" w:rsidR="00C20847" w:rsidRPr="00B13A1C" w:rsidRDefault="00B85BD5" w:rsidP="0046480F">
      <w:pPr>
        <w:pStyle w:val="a3"/>
        <w:numPr>
          <w:ilvl w:val="0"/>
          <w:numId w:val="7"/>
        </w:numPr>
      </w:pPr>
      <w:r>
        <w:rPr>
          <w:rFonts w:hint="eastAsia"/>
        </w:rPr>
        <w:t>本次实验内容量适中，难度适中，但对于细节知识的考查十分细致。</w:t>
      </w:r>
    </w:p>
    <w:p w14:paraId="01562144" w14:textId="77777777" w:rsidR="00C20847" w:rsidRPr="00C20847" w:rsidRDefault="00C20847" w:rsidP="0046480F">
      <w:pPr>
        <w:jc w:val="left"/>
        <w:rPr>
          <w:color w:val="0000FF"/>
        </w:rPr>
      </w:pPr>
    </w:p>
    <w:sectPr w:rsidR="00C20847" w:rsidRPr="00C2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59FE" w14:textId="77777777" w:rsidR="00425044" w:rsidRDefault="00425044" w:rsidP="00675AF6">
      <w:r>
        <w:separator/>
      </w:r>
    </w:p>
  </w:endnote>
  <w:endnote w:type="continuationSeparator" w:id="0">
    <w:p w14:paraId="00D43DD6" w14:textId="77777777" w:rsidR="00425044" w:rsidRDefault="00425044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96C9" w14:textId="77777777" w:rsidR="00425044" w:rsidRDefault="00425044" w:rsidP="00675AF6">
      <w:r>
        <w:separator/>
      </w:r>
    </w:p>
  </w:footnote>
  <w:footnote w:type="continuationSeparator" w:id="0">
    <w:p w14:paraId="5405612F" w14:textId="77777777" w:rsidR="00425044" w:rsidRDefault="00425044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2253F"/>
    <w:multiLevelType w:val="hybridMultilevel"/>
    <w:tmpl w:val="F0326EAC"/>
    <w:lvl w:ilvl="0" w:tplc="4D7AAC42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BF5EB7"/>
    <w:multiLevelType w:val="hybridMultilevel"/>
    <w:tmpl w:val="1F0EE520"/>
    <w:lvl w:ilvl="0" w:tplc="A028AE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E23475"/>
    <w:multiLevelType w:val="hybridMultilevel"/>
    <w:tmpl w:val="3562739A"/>
    <w:lvl w:ilvl="0" w:tplc="564CF5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262416"/>
    <w:multiLevelType w:val="hybridMultilevel"/>
    <w:tmpl w:val="1C02E4A2"/>
    <w:lvl w:ilvl="0" w:tplc="BFDC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34F58"/>
    <w:multiLevelType w:val="hybridMultilevel"/>
    <w:tmpl w:val="06CE7D4C"/>
    <w:lvl w:ilvl="0" w:tplc="D33095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D06727"/>
    <w:multiLevelType w:val="hybridMultilevel"/>
    <w:tmpl w:val="AFA0F890"/>
    <w:lvl w:ilvl="0" w:tplc="6CA8DA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344D91"/>
    <w:multiLevelType w:val="hybridMultilevel"/>
    <w:tmpl w:val="81AE9778"/>
    <w:lvl w:ilvl="0" w:tplc="4CC6A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01B72"/>
    <w:rsid w:val="000036CC"/>
    <w:rsid w:val="0002087D"/>
    <w:rsid w:val="00027D5D"/>
    <w:rsid w:val="0005413F"/>
    <w:rsid w:val="000647B4"/>
    <w:rsid w:val="0014453E"/>
    <w:rsid w:val="001A6EF9"/>
    <w:rsid w:val="001C14CC"/>
    <w:rsid w:val="001E4F9B"/>
    <w:rsid w:val="00257365"/>
    <w:rsid w:val="00261566"/>
    <w:rsid w:val="00296016"/>
    <w:rsid w:val="002D412D"/>
    <w:rsid w:val="002F2B4D"/>
    <w:rsid w:val="003242E4"/>
    <w:rsid w:val="00374984"/>
    <w:rsid w:val="003749E7"/>
    <w:rsid w:val="00385C93"/>
    <w:rsid w:val="003960C3"/>
    <w:rsid w:val="00425044"/>
    <w:rsid w:val="00436EA9"/>
    <w:rsid w:val="0046480F"/>
    <w:rsid w:val="004D0CCD"/>
    <w:rsid w:val="004D1036"/>
    <w:rsid w:val="006055FA"/>
    <w:rsid w:val="006642DB"/>
    <w:rsid w:val="00675AF6"/>
    <w:rsid w:val="006A4391"/>
    <w:rsid w:val="006B2353"/>
    <w:rsid w:val="00706535"/>
    <w:rsid w:val="007172B5"/>
    <w:rsid w:val="007534B0"/>
    <w:rsid w:val="007C2114"/>
    <w:rsid w:val="007C3A65"/>
    <w:rsid w:val="008172EC"/>
    <w:rsid w:val="00823325"/>
    <w:rsid w:val="00834021"/>
    <w:rsid w:val="008501CC"/>
    <w:rsid w:val="0087647F"/>
    <w:rsid w:val="00886A2D"/>
    <w:rsid w:val="0089790A"/>
    <w:rsid w:val="008E39AB"/>
    <w:rsid w:val="008F610C"/>
    <w:rsid w:val="008F7D00"/>
    <w:rsid w:val="009928EE"/>
    <w:rsid w:val="009A56AA"/>
    <w:rsid w:val="009C4962"/>
    <w:rsid w:val="00A1140F"/>
    <w:rsid w:val="00A36118"/>
    <w:rsid w:val="00A84EE5"/>
    <w:rsid w:val="00A91AE0"/>
    <w:rsid w:val="00A920A2"/>
    <w:rsid w:val="00A92DF2"/>
    <w:rsid w:val="00AE754B"/>
    <w:rsid w:val="00B13A1C"/>
    <w:rsid w:val="00B85BD5"/>
    <w:rsid w:val="00C20847"/>
    <w:rsid w:val="00C57B1C"/>
    <w:rsid w:val="00C63EE3"/>
    <w:rsid w:val="00C71439"/>
    <w:rsid w:val="00CC1031"/>
    <w:rsid w:val="00CF0563"/>
    <w:rsid w:val="00D04C82"/>
    <w:rsid w:val="00D17386"/>
    <w:rsid w:val="00D91592"/>
    <w:rsid w:val="00DA562C"/>
    <w:rsid w:val="00DA73E0"/>
    <w:rsid w:val="00E14A52"/>
    <w:rsid w:val="00E45C80"/>
    <w:rsid w:val="00E82551"/>
    <w:rsid w:val="00F02DAD"/>
    <w:rsid w:val="00F724FE"/>
    <w:rsid w:val="00FA689F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6CBDD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237</Words>
  <Characters>1353</Characters>
  <Application>Microsoft Office Word</Application>
  <DocSecurity>0</DocSecurity>
  <Lines>11</Lines>
  <Paragraphs>3</Paragraphs>
  <ScaleCrop>false</ScaleCrop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60</cp:revision>
  <dcterms:created xsi:type="dcterms:W3CDTF">2019-10-08T02:07:00Z</dcterms:created>
  <dcterms:modified xsi:type="dcterms:W3CDTF">2021-11-04T08:33:00Z</dcterms:modified>
</cp:coreProperties>
</file>