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81" w:rsidRDefault="00165881" w:rsidP="00165881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歌曲表：KTV_song</w:t>
      </w:r>
    </w:p>
    <w:tbl>
      <w:tblPr>
        <w:tblStyle w:val="a3"/>
        <w:tblW w:w="0" w:type="auto"/>
        <w:tblLook w:val="04A0"/>
      </w:tblPr>
      <w:tblGrid>
        <w:gridCol w:w="1375"/>
        <w:gridCol w:w="1503"/>
        <w:gridCol w:w="1353"/>
        <w:gridCol w:w="1356"/>
        <w:gridCol w:w="1356"/>
        <w:gridCol w:w="1353"/>
      </w:tblGrid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自动递增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int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E07833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D434B9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varchar(45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歌曲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singer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D434B9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varchar(45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歌手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varchar(15)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种类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varchar(15)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B158D2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播放数量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727CD4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varchar(75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Video路径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B4714D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status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727CD4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B158D2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D434B9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是否在播放列表中</w:t>
            </w:r>
          </w:p>
        </w:tc>
      </w:tr>
      <w:tr w:rsidR="001F4910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urlPath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</w:t>
            </w:r>
            <w:r>
              <w:rPr>
                <w:rFonts w:ascii="微软雅黑" w:hAnsi="微软雅黑" w:hint="eastAsia"/>
                <w:sz w:val="18"/>
                <w:szCs w:val="18"/>
              </w:rPr>
              <w:t>archar(100)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七牛下载路径</w:t>
            </w:r>
          </w:p>
        </w:tc>
      </w:tr>
      <w:tr w:rsidR="001F4910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videoSize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</w:t>
            </w:r>
            <w:r>
              <w:rPr>
                <w:rFonts w:ascii="微软雅黑" w:hAnsi="微软雅黑" w:hint="eastAsia"/>
                <w:sz w:val="18"/>
                <w:szCs w:val="18"/>
              </w:rPr>
              <w:t>archar(15)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 w:hint="eastAsia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910" w:rsidRDefault="001F4910">
            <w:pPr>
              <w:widowControl w:val="0"/>
              <w:jc w:val="both"/>
              <w:rPr>
                <w:rFonts w:ascii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视频大小</w:t>
            </w:r>
          </w:p>
        </w:tc>
      </w:tr>
    </w:tbl>
    <w:p w:rsidR="00165881" w:rsidRDefault="00165881" w:rsidP="00165881">
      <w:pPr>
        <w:rPr>
          <w:rFonts w:ascii="微软雅黑" w:hAnsi="微软雅黑" w:cs="Times New Roman"/>
          <w:kern w:val="2"/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1D50"/>
    <w:rsid w:val="00165881"/>
    <w:rsid w:val="001F4910"/>
    <w:rsid w:val="00323B43"/>
    <w:rsid w:val="003D37D8"/>
    <w:rsid w:val="00426133"/>
    <w:rsid w:val="004358AB"/>
    <w:rsid w:val="004A14F6"/>
    <w:rsid w:val="00656806"/>
    <w:rsid w:val="00727CD4"/>
    <w:rsid w:val="007A0BCD"/>
    <w:rsid w:val="007B6E7D"/>
    <w:rsid w:val="008B7726"/>
    <w:rsid w:val="00B158D2"/>
    <w:rsid w:val="00B26440"/>
    <w:rsid w:val="00B4714D"/>
    <w:rsid w:val="00D31D50"/>
    <w:rsid w:val="00D434B9"/>
    <w:rsid w:val="00E07833"/>
    <w:rsid w:val="00E9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881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2016-05-26T01:22:00Z</dcterms:modified>
</cp:coreProperties>
</file>