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BA4E03" w:rsidP="33DB0D17" w:rsidRDefault="09BA4E03" w14:paraId="7EE999D0" w14:noSpellErr="1" w14:textId="41A072D2">
      <w:pPr>
        <w:pStyle w:val="Normal"/>
        <w:rPr/>
      </w:pPr>
      <w:r w:rsidRPr="41A072D2" w:rsidR="41A072D2">
        <w:rPr>
          <w:b w:val="1"/>
          <w:bCs w:val="1"/>
          <w:sz w:val="40"/>
          <w:szCs w:val="40"/>
        </w:rPr>
        <w:t>1</w:t>
      </w:r>
    </w:p>
    <w:p w:rsidP="23FE9393" w14:paraId="361BE738" w14:textId="1132D026">
      <w:pPr>
        <w:pStyle w:val="Normal"/>
        <w:rPr/>
      </w:pPr>
      <w:bookmarkStart w:name="_GoBack" w:id="0"/>
      <w:bookmarkEnd w:id="0"/>
      <w:r w:rsidR="41A072D2">
        <w:rPr/>
        <w:t xml:space="preserve">1) </w:t>
      </w:r>
      <w:r w:rsidR="41A072D2">
        <w:rPr/>
        <w:t>やまださんは日本じんです。</w:t>
      </w:r>
    </w:p>
    <w:p w:rsidR="35DFB66E" w:rsidP="35DFB66E" w:rsidRDefault="35DFB66E" w14:paraId="35EC9E0C" w14:textId="181C4573">
      <w:pPr>
        <w:pStyle w:val="Normal"/>
      </w:pPr>
      <w:r w:rsidR="181C4573">
        <w:rPr/>
        <w:t>2) ワットさんはイギﾘスじんです。</w:t>
      </w:r>
    </w:p>
    <w:p w:rsidR="181C4573" w:rsidP="181C4573" w:rsidRDefault="181C4573" w14:paraId="0D2AF016" w14:textId="4EC3C017">
      <w:pPr>
        <w:pStyle w:val="Normal"/>
      </w:pPr>
      <w:r w:rsidR="4EC3C017">
        <w:rPr/>
        <w:t>3) タ</w:t>
      </w:r>
      <w:r w:rsidR="4EC3C017">
        <w:rPr/>
        <w:t>ワポンさんはタイじんです。</w:t>
      </w:r>
    </w:p>
    <w:p w:rsidR="4EC3C017" w:rsidP="4EC3C017" w:rsidRDefault="4EC3C017" w14:paraId="16F60E48" w14:textId="06C29474">
      <w:pPr>
        <w:pStyle w:val="Normal"/>
      </w:pPr>
      <w:r w:rsidR="06C29474">
        <w:rPr/>
        <w:t>4) シュミットさんはドイツじんです。</w:t>
      </w:r>
    </w:p>
    <w:p w:rsidR="06C29474" w:rsidP="06C29474" w:rsidRDefault="06C29474" w14:paraId="2A639ECC" w14:textId="645DAA07">
      <w:pPr>
        <w:pStyle w:val="Normal"/>
      </w:pPr>
      <w:r w:rsidRPr="645DAA07" w:rsidR="645DAA07">
        <w:rPr>
          <w:b w:val="1"/>
          <w:bCs w:val="1"/>
          <w:sz w:val="40"/>
          <w:szCs w:val="40"/>
        </w:rPr>
        <w:t>2</w:t>
      </w:r>
    </w:p>
    <w:p w:rsidR="645DAA07" w:rsidP="645DAA07" w:rsidRDefault="645DAA07" w14:paraId="3EF4526C" w14:textId="4785CC97">
      <w:pPr>
        <w:pStyle w:val="Normal"/>
      </w:pPr>
      <w:r w:rsidR="4785CC97">
        <w:rPr/>
        <w:t xml:space="preserve">1) </w:t>
      </w:r>
      <w:r w:rsidR="4785CC97">
        <w:rPr/>
        <w:t>やまださんは</w:t>
      </w:r>
      <w:r w:rsidR="4785CC97">
        <w:rPr/>
        <w:t>きんごういん</w:t>
      </w:r>
      <w:r w:rsidR="4785CC97">
        <w:rPr/>
        <w:t>です</w:t>
      </w:r>
      <w:r w:rsidR="4785CC97">
        <w:rPr/>
        <w:t>。</w:t>
      </w:r>
    </w:p>
    <w:p w:rsidR="645DAA07" w:rsidP="645DAA07" w:rsidRDefault="645DAA07" w14:paraId="70786CD8" w14:textId="6127EFD1">
      <w:pPr>
        <w:pStyle w:val="Normal"/>
      </w:pPr>
      <w:r w:rsidR="6127EFD1">
        <w:rPr/>
        <w:t>2) ワットさんは</w:t>
      </w:r>
      <w:r w:rsidR="6127EFD1">
        <w:rPr/>
        <w:t>せんせい</w:t>
      </w:r>
      <w:r w:rsidR="6127EFD1">
        <w:rPr/>
        <w:t>です</w:t>
      </w:r>
      <w:r w:rsidR="6127EFD1">
        <w:rPr/>
        <w:t>。</w:t>
      </w:r>
    </w:p>
    <w:p w:rsidR="645DAA07" w:rsidP="645DAA07" w:rsidRDefault="645DAA07" w14:paraId="308C288A" w14:textId="010154AB">
      <w:pPr>
        <w:pStyle w:val="Normal"/>
      </w:pPr>
      <w:r w:rsidR="010154AB">
        <w:rPr/>
        <w:t>3) タ</w:t>
      </w:r>
      <w:r w:rsidR="010154AB">
        <w:rPr/>
        <w:t>ワポンさんは</w:t>
      </w:r>
      <w:r w:rsidR="010154AB">
        <w:rPr/>
        <w:t>がくせ</w:t>
      </w:r>
      <w:r w:rsidR="010154AB">
        <w:rPr/>
        <w:t>です</w:t>
      </w:r>
      <w:r w:rsidR="010154AB">
        <w:rPr/>
        <w:t>。</w:t>
      </w:r>
    </w:p>
    <w:p w:rsidR="645DAA07" w:rsidP="645DAA07" w:rsidRDefault="645DAA07" w14:paraId="0660CA7E" w14:textId="7F77AC8A">
      <w:pPr>
        <w:pStyle w:val="Normal"/>
      </w:pPr>
      <w:r w:rsidR="7F77AC8A">
        <w:rPr/>
        <w:t>4) シュミットさんは</w:t>
      </w:r>
      <w:r w:rsidR="7F77AC8A">
        <w:rPr/>
        <w:t>エンジ</w:t>
      </w:r>
      <w:r w:rsidR="7F77AC8A">
        <w:rPr/>
        <w:t>イア</w:t>
      </w:r>
      <w:r w:rsidR="7F77AC8A">
        <w:rPr/>
        <w:t>です</w:t>
      </w:r>
      <w:r w:rsidR="7F77AC8A">
        <w:rPr/>
        <w:t>。</w:t>
      </w:r>
    </w:p>
    <w:p w:rsidR="645DAA07" w:rsidP="645DAA07" w:rsidRDefault="645DAA07" w14:noSpellErr="1" w14:paraId="400ACC69" w14:textId="34DA135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47f0e-4e4c-494d-b1af-9309fd78a40f}"/>
  <w14:docId w14:val="640939F0"/>
  <w:rsids>
    <w:rsidRoot w:val="21093D64"/>
    <w:rsid w:val="010154AB"/>
    <w:rsid w:val="03AC2B1F"/>
    <w:rsid w:val="04EEFE57"/>
    <w:rsid w:val="06C29474"/>
    <w:rsid w:val="09BA4E03"/>
    <w:rsid w:val="110E4216"/>
    <w:rsid w:val="139EA16F"/>
    <w:rsid w:val="17B3BBF4"/>
    <w:rsid w:val="181C4573"/>
    <w:rsid w:val="1D46CAD2"/>
    <w:rsid w:val="21093D64"/>
    <w:rsid w:val="223BAAEC"/>
    <w:rsid w:val="23FE9393"/>
    <w:rsid w:val="2606520A"/>
    <w:rsid w:val="263E077A"/>
    <w:rsid w:val="2C041BF1"/>
    <w:rsid w:val="31CA2590"/>
    <w:rsid w:val="32485CAA"/>
    <w:rsid w:val="33DB0D17"/>
    <w:rsid w:val="347E15BD"/>
    <w:rsid w:val="35DFB66E"/>
    <w:rsid w:val="35F97643"/>
    <w:rsid w:val="3662EA2F"/>
    <w:rsid w:val="39ADBF01"/>
    <w:rsid w:val="411EE834"/>
    <w:rsid w:val="41A072D2"/>
    <w:rsid w:val="445A6F79"/>
    <w:rsid w:val="465C881F"/>
    <w:rsid w:val="4785CC97"/>
    <w:rsid w:val="49650B44"/>
    <w:rsid w:val="4AACF5B1"/>
    <w:rsid w:val="4CCAE828"/>
    <w:rsid w:val="4E50EA2B"/>
    <w:rsid w:val="4EC3C017"/>
    <w:rsid w:val="565D14D5"/>
    <w:rsid w:val="5AAF2298"/>
    <w:rsid w:val="5BA7BA98"/>
    <w:rsid w:val="5CBEDA28"/>
    <w:rsid w:val="6127EFD1"/>
    <w:rsid w:val="63B7F561"/>
    <w:rsid w:val="645DAA07"/>
    <w:rsid w:val="66186441"/>
    <w:rsid w:val="6803A7D2"/>
    <w:rsid w:val="6E0307C7"/>
    <w:rsid w:val="7430CA67"/>
    <w:rsid w:val="74765B85"/>
    <w:rsid w:val="776D333D"/>
    <w:rsid w:val="7810E2F2"/>
    <w:rsid w:val="7BDA294A"/>
    <w:rsid w:val="7F77AC8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2b548bd5054244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2012-08-07T04:32:00.0000000Z</dcterms:created>
  <dcterms:modified xsi:type="dcterms:W3CDTF">2014-07-22T17:05:22.9207872Z</dcterms:modified>
  <lastModifiedBy>Xuân Bình Nguyễn</lastModifiedBy>
</coreProperties>
</file>