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C3" w:rsidRDefault="00EB61C7">
      <w:r>
        <w:rPr>
          <w:rFonts w:hint="eastAsia"/>
        </w:rPr>
        <w:t>我</w:t>
      </w:r>
      <w:r w:rsidR="00FB0F5B">
        <w:rPr>
          <w:rFonts w:hint="eastAsia"/>
        </w:rPr>
        <w:t>喜欢</w:t>
      </w:r>
      <w:r>
        <w:rPr>
          <w:rFonts w:hint="eastAsia"/>
        </w:rPr>
        <w:t>你</w:t>
      </w:r>
      <w:r w:rsidR="00FB0F5B">
        <w:rPr>
          <w:rFonts w:hint="eastAsia"/>
        </w:rPr>
        <w:t>李丹</w:t>
      </w:r>
    </w:p>
    <w:sectPr w:rsidR="0019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C3" w:rsidRDefault="001908C3" w:rsidP="00EB61C7">
      <w:r>
        <w:separator/>
      </w:r>
    </w:p>
  </w:endnote>
  <w:endnote w:type="continuationSeparator" w:id="1">
    <w:p w:rsidR="001908C3" w:rsidRDefault="001908C3" w:rsidP="00EB6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C3" w:rsidRDefault="001908C3" w:rsidP="00EB61C7">
      <w:r>
        <w:separator/>
      </w:r>
    </w:p>
  </w:footnote>
  <w:footnote w:type="continuationSeparator" w:id="1">
    <w:p w:rsidR="001908C3" w:rsidRDefault="001908C3" w:rsidP="00EB6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1C7"/>
    <w:rsid w:val="001908C3"/>
    <w:rsid w:val="00EB61C7"/>
    <w:rsid w:val="00FB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1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2016-11-12T13:36:00Z</dcterms:created>
  <dcterms:modified xsi:type="dcterms:W3CDTF">2016-11-12T13:36:00Z</dcterms:modified>
</cp:coreProperties>
</file>