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姓名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性别（必填）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婚否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出生日期（必填）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身高（必填）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体重（必填）</w:t>
      </w:r>
    </w:p>
    <w:p w:rsidR="0099699E" w:rsidRP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出生城市（必填）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身份证号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手机号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职业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所在城市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过敏史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家族遗传史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手术史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吸烟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输血史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饮酒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糖尿病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冠心病</w:t>
      </w:r>
    </w:p>
    <w:p w:rsidR="0099699E" w:rsidRDefault="0099699E" w:rsidP="0099699E">
      <w:pPr>
        <w:spacing w:line="220" w:lineRule="atLeast"/>
        <w:rPr>
          <w:rFonts w:hint="eastAsia"/>
        </w:rPr>
      </w:pPr>
      <w:r>
        <w:rPr>
          <w:rFonts w:hint="eastAsia"/>
        </w:rPr>
        <w:t>高血压</w:t>
      </w:r>
    </w:p>
    <w:sectPr w:rsidR="009969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9EF" w:rsidRDefault="000B79EF" w:rsidP="0099699E">
      <w:pPr>
        <w:spacing w:after="0"/>
      </w:pPr>
      <w:r>
        <w:separator/>
      </w:r>
    </w:p>
  </w:endnote>
  <w:endnote w:type="continuationSeparator" w:id="0">
    <w:p w:rsidR="000B79EF" w:rsidRDefault="000B79EF" w:rsidP="009969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9EF" w:rsidRDefault="000B79EF" w:rsidP="0099699E">
      <w:pPr>
        <w:spacing w:after="0"/>
      </w:pPr>
      <w:r>
        <w:separator/>
      </w:r>
    </w:p>
  </w:footnote>
  <w:footnote w:type="continuationSeparator" w:id="0">
    <w:p w:rsidR="000B79EF" w:rsidRDefault="000B79EF" w:rsidP="0099699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79EF"/>
    <w:rsid w:val="00323B43"/>
    <w:rsid w:val="003D37D8"/>
    <w:rsid w:val="00426133"/>
    <w:rsid w:val="004358AB"/>
    <w:rsid w:val="008B7726"/>
    <w:rsid w:val="0092453C"/>
    <w:rsid w:val="009969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2016-04-07T09:13:00Z</dcterms:modified>
</cp:coreProperties>
</file>