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12"/>
        <w:gridCol w:w="1611"/>
        <w:gridCol w:w="2511"/>
        <w:gridCol w:w="3198"/>
      </w:tblGrid>
      <w:tr w:rsidR="00DE4F8F" w:rsidRPr="007B6DED" w14:paraId="6980C606" w14:textId="77777777" w:rsidTr="00045E95">
        <w:trPr>
          <w:trHeight w:val="32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42DFD" w14:textId="77777777" w:rsidR="00DE4F8F" w:rsidRDefault="00DE4F8F" w:rsidP="007B6DED">
            <w:pPr>
              <w:pStyle w:val="a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Application/</w:t>
            </w:r>
          </w:p>
          <w:p w14:paraId="3BC5D9B4" w14:textId="24E534CE" w:rsidR="007A56AA" w:rsidRPr="007B6DED" w:rsidRDefault="00DE4F8F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Protocol Name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D99EB" w14:textId="786557F0" w:rsidR="007A56AA" w:rsidRPr="007B6DED" w:rsidRDefault="001905CE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(extract</w:t>
            </w:r>
            <w:r w:rsidR="00DE4F8F">
              <w:rPr>
                <w:rFonts w:ascii="Times New Roman" w:hAnsi="Times New Roman" w:cs="Times New Roman"/>
                <w:sz w:val="24"/>
                <w:szCs w:val="24"/>
              </w:rPr>
              <w:t xml:space="preserve"> username)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6A9CE" w14:textId="209A3278" w:rsidR="007A56AA" w:rsidRPr="007B6DED" w:rsidRDefault="00DE4F8F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D3115" w14:textId="4440D5A5" w:rsidR="007A56AA" w:rsidRPr="007B6DED" w:rsidRDefault="00DE4F8F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Download</w:t>
            </w:r>
          </w:p>
        </w:tc>
      </w:tr>
      <w:tr w:rsidR="00DE4F8F" w:rsidRPr="007B6DED" w14:paraId="3EF6E625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B464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SMTP(s)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A1C7F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40882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72AEE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68900965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7F2AF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POP3(s)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5E3DC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36947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BABA75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22AE0F1E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5614C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IMAP(s)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2993E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CA71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C58F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0F269D52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6B064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Github (Web)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9B28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3132E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8447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6BA62D2C" w14:textId="77777777" w:rsidTr="00045E95">
        <w:trPr>
          <w:trHeight w:val="651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DFA46" w14:textId="204403A6" w:rsidR="007A56AA" w:rsidRPr="007B6DED" w:rsidRDefault="002F59E5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Git</w:t>
            </w:r>
            <w:r w:rsidR="00593873" w:rsidRPr="007B6DED">
              <w:rPr>
                <w:rFonts w:ascii="Times New Roman" w:hAnsi="Times New Roman" w:cs="Times New Roman"/>
                <w:sz w:val="24"/>
                <w:szCs w:val="24"/>
              </w:rPr>
              <w:t>hub (Desktop)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74511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17DC2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N(增量内容，不是文件）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25A7C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E4F8F" w:rsidRPr="007B6DED" w14:paraId="6BB49837" w14:textId="77777777" w:rsidTr="00045E95">
        <w:trPr>
          <w:trHeight w:val="32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FE0ED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Github CLI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4CC53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F5908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需要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测试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A74951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需要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测试</w:t>
            </w:r>
          </w:p>
        </w:tc>
      </w:tr>
      <w:tr w:rsidR="00DE4F8F" w:rsidRPr="007B6DED" w14:paraId="51B161BF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0767C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Mozy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E3A4D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F9236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8ED37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4BD50953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FFC583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iCloud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065D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D41B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7041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2851AFFB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3919D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OneDrive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6136B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D27A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6DA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38C8F6CE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903E0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Box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6A476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EE8C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F6D17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6787272D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10273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Dropbox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79F6F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C653A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43E4E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237F36F2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D851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SalesForce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575A5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EE2BA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CE4B8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4FAF612E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B9C0F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Google Drive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EC37D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E7CA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Working on it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1289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4F0FBCD1" w14:textId="77777777" w:rsidTr="00045E95">
        <w:trPr>
          <w:trHeight w:val="479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FF542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Google web mail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0ACC2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发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送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邮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件提取用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户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068C3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需要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测试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FFC53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需要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测试</w:t>
            </w:r>
          </w:p>
        </w:tc>
      </w:tr>
      <w:tr w:rsidR="00DE4F8F" w:rsidRPr="007B6DED" w14:paraId="1A97C897" w14:textId="77777777" w:rsidTr="00045E95">
        <w:trPr>
          <w:trHeight w:val="32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CB6E67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坚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果云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71C0A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B956F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08915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7FAD57F3" w14:textId="77777777" w:rsidTr="00045E95">
        <w:trPr>
          <w:trHeight w:val="32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71A27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百度云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盘</w:t>
            </w:r>
            <w:bookmarkEnd w:id="0"/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32714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F0D1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D641F6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2FAEA723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40076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7A04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FF2C6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17190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4F93B4EE" w14:textId="77777777" w:rsidTr="00045E95">
        <w:trPr>
          <w:trHeight w:val="32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EAD13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亿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方云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2970F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25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9D62B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008C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  <w:tr w:rsidR="00DE4F8F" w:rsidRPr="007B6DED" w14:paraId="34A485B2" w14:textId="77777777" w:rsidTr="00045E95">
        <w:trPr>
          <w:trHeight w:val="32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0DF88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京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东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52C8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06533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这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些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应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用一般采用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标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准的支持HTTPS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协议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来文件上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传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/下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载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，引擎都能捕捉到。</w:t>
            </w:r>
          </w:p>
          <w:p w14:paraId="50172540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Note：</w:t>
            </w:r>
          </w:p>
          <w:p w14:paraId="22FCF7C8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对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于文件上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传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操作,目前只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过滤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不包含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扩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展名的文件。</w:t>
            </w:r>
          </w:p>
          <w:p w14:paraId="5DBA88A0" w14:textId="77777777" w:rsidR="007A56AA" w:rsidRPr="007B6DED" w:rsidRDefault="00593873" w:rsidP="007B6DED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对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于文件下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载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引入一定的智能行，会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对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content-type做一定的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过滤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，因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应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用会自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动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下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载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大量脚本文件，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图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片文件，配置文件等.</w:t>
            </w:r>
          </w:p>
          <w:p w14:paraId="58183B37" w14:textId="77777777" w:rsidR="007A56AA" w:rsidRPr="007B6DED" w:rsidRDefault="007A56AA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4F8F" w:rsidRPr="007B6DED" w14:paraId="5CB83F9B" w14:textId="77777777" w:rsidTr="00045E95">
        <w:trPr>
          <w:trHeight w:val="32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9D9E7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支付宝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93D65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C553AA9" w14:textId="77777777" w:rsidR="007A56AA" w:rsidRPr="007B6DED" w:rsidRDefault="007A56AA"/>
        </w:tc>
      </w:tr>
      <w:tr w:rsidR="00DE4F8F" w:rsidRPr="007B6DED" w14:paraId="3AD54787" w14:textId="77777777" w:rsidTr="00045E95">
        <w:trPr>
          <w:trHeight w:val="32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D11D3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知乎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19070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61EE8CA" w14:textId="77777777" w:rsidR="007A56AA" w:rsidRPr="007B6DED" w:rsidRDefault="007A56AA"/>
        </w:tc>
      </w:tr>
      <w:tr w:rsidR="00DE4F8F" w:rsidRPr="007B6DED" w14:paraId="6CF1A638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5DE16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Gitbook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5B5E0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1DF41F3" w14:textId="77777777" w:rsidR="007A56AA" w:rsidRPr="007B6DED" w:rsidRDefault="007A56AA"/>
        </w:tc>
      </w:tr>
      <w:tr w:rsidR="00DE4F8F" w:rsidRPr="007B6DED" w14:paraId="3902507C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2B33A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CSDN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6C71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5A729FB" w14:textId="77777777" w:rsidR="007A56AA" w:rsidRPr="007B6DED" w:rsidRDefault="007A56AA"/>
        </w:tc>
      </w:tr>
      <w:tr w:rsidR="00DE4F8F" w:rsidRPr="007B6DED" w14:paraId="35464AC6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D677C5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Litmos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D886C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027787D" w14:textId="77777777" w:rsidR="007A56AA" w:rsidRPr="007B6DED" w:rsidRDefault="007A56AA"/>
        </w:tc>
      </w:tr>
      <w:tr w:rsidR="00DE4F8F" w:rsidRPr="007B6DED" w14:paraId="59ABC789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F4F0A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Constcontact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82CEB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15FF7A3" w14:textId="77777777" w:rsidR="007A56AA" w:rsidRPr="007B6DED" w:rsidRDefault="007A56AA"/>
        </w:tc>
      </w:tr>
      <w:tr w:rsidR="00DE4F8F" w:rsidRPr="007B6DED" w14:paraId="52B9DC36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2A9C4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Expensify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77EB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39553BA" w14:textId="77777777" w:rsidR="007A56AA" w:rsidRPr="007B6DED" w:rsidRDefault="007A56AA"/>
        </w:tc>
      </w:tr>
      <w:tr w:rsidR="00DE4F8F" w:rsidRPr="007B6DED" w14:paraId="19CFA6C2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41F50F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Square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31A70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4FA1A4C" w14:textId="77777777" w:rsidR="007A56AA" w:rsidRPr="007B6DED" w:rsidRDefault="007A56AA"/>
        </w:tc>
      </w:tr>
      <w:tr w:rsidR="00DE4F8F" w:rsidRPr="007B6DED" w14:paraId="317839C8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D2F73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Fedex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239DA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9822954" w14:textId="77777777" w:rsidR="007A56AA" w:rsidRPr="007B6DED" w:rsidRDefault="007A56AA"/>
        </w:tc>
      </w:tr>
      <w:tr w:rsidR="00DE4F8F" w:rsidRPr="007B6DED" w14:paraId="4796E325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4D8552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Slack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0888E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083B3D6" w14:textId="77777777" w:rsidR="007A56AA" w:rsidRPr="007B6DED" w:rsidRDefault="007A56AA"/>
        </w:tc>
      </w:tr>
      <w:tr w:rsidR="00DE4F8F" w:rsidRPr="007B6DED" w14:paraId="0DDD1656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4EA72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Workday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CF63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F0AD6BD" w14:textId="77777777" w:rsidR="007A56AA" w:rsidRPr="007B6DED" w:rsidRDefault="007A56AA"/>
        </w:tc>
      </w:tr>
      <w:tr w:rsidR="00DE4F8F" w:rsidRPr="007B6DED" w14:paraId="099B27CE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E9683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NetFlix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1256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39516DF" w14:textId="77777777" w:rsidR="007A56AA" w:rsidRPr="007B6DED" w:rsidRDefault="007A56AA"/>
        </w:tc>
      </w:tr>
      <w:tr w:rsidR="00DE4F8F" w:rsidRPr="007B6DED" w14:paraId="4F6BE477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2C58E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Eat24hours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A983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7D80C0A8" w14:textId="77777777" w:rsidR="007A56AA" w:rsidRPr="007B6DED" w:rsidRDefault="007A56AA"/>
        </w:tc>
      </w:tr>
      <w:tr w:rsidR="00DE4F8F" w:rsidRPr="007B6DED" w14:paraId="488012A8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897BF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Atlassian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27785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7BFE9FA" w14:textId="77777777" w:rsidR="007A56AA" w:rsidRPr="007B6DED" w:rsidRDefault="007A56AA"/>
        </w:tc>
      </w:tr>
      <w:tr w:rsidR="00DE4F8F" w:rsidRPr="007B6DED" w14:paraId="33687079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89404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Jive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334741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B414E60" w14:textId="77777777" w:rsidR="007A56AA" w:rsidRPr="007B6DED" w:rsidRDefault="007A56AA"/>
        </w:tc>
      </w:tr>
      <w:tr w:rsidR="00DE4F8F" w:rsidRPr="007B6DED" w14:paraId="30FB3F78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FA341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Zendesk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6D187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770E483" w14:textId="77777777" w:rsidR="007A56AA" w:rsidRPr="007B6DED" w:rsidRDefault="007A56AA"/>
        </w:tc>
      </w:tr>
      <w:tr w:rsidR="00DE4F8F" w:rsidRPr="007B6DED" w14:paraId="2B6237FC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EBC2E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MySpace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60587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24EFD90" w14:textId="77777777" w:rsidR="007A56AA" w:rsidRPr="007B6DED" w:rsidRDefault="007A56AA"/>
        </w:tc>
      </w:tr>
      <w:tr w:rsidR="00DE4F8F" w:rsidRPr="007B6DED" w14:paraId="36212978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A7AA4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Yammer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0FC9FC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3C48B4F" w14:textId="77777777" w:rsidR="007A56AA" w:rsidRPr="007B6DED" w:rsidRDefault="007A56AA"/>
        </w:tc>
      </w:tr>
      <w:tr w:rsidR="00DE4F8F" w:rsidRPr="007B6DED" w14:paraId="38E87F79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0BD48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Pinterest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A4116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D8F98DE" w14:textId="77777777" w:rsidR="007A56AA" w:rsidRPr="007B6DED" w:rsidRDefault="007A56AA"/>
        </w:tc>
      </w:tr>
      <w:tr w:rsidR="00DE4F8F" w:rsidRPr="007B6DED" w14:paraId="07340500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F247E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Tumblr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7BFF4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03EBC6BD" w14:textId="77777777" w:rsidR="007A56AA" w:rsidRPr="007B6DED" w:rsidRDefault="007A56AA"/>
        </w:tc>
      </w:tr>
      <w:tr w:rsidR="00DE4F8F" w:rsidRPr="007B6DED" w14:paraId="1A3BBE0A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0774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Godday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24C2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53D7D60E" w14:textId="77777777" w:rsidR="007A56AA" w:rsidRPr="007B6DED" w:rsidRDefault="007A56AA"/>
        </w:tc>
      </w:tr>
      <w:tr w:rsidR="00DE4F8F" w:rsidRPr="007B6DED" w14:paraId="63526041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64F24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Docusign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D2D3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C12ABB7" w14:textId="77777777" w:rsidR="007A56AA" w:rsidRPr="007B6DED" w:rsidRDefault="007A56AA"/>
        </w:tc>
      </w:tr>
      <w:tr w:rsidR="00DE4F8F" w:rsidRPr="007B6DED" w14:paraId="6F4F13AE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3972F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Cisco WebEx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BC815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5079795" w14:textId="77777777" w:rsidR="007A56AA" w:rsidRPr="007B6DED" w:rsidRDefault="007A56AA"/>
        </w:tc>
      </w:tr>
      <w:tr w:rsidR="00DE4F8F" w:rsidRPr="007B6DED" w14:paraId="499520D3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F146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Citrix Online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DED609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DC5D550" w14:textId="77777777" w:rsidR="007A56AA" w:rsidRPr="007B6DED" w:rsidRDefault="007A56AA"/>
        </w:tc>
      </w:tr>
      <w:tr w:rsidR="00DE4F8F" w:rsidRPr="007B6DED" w14:paraId="5B84A582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9126B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495EB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49584CBC" w14:textId="77777777" w:rsidR="007A56AA" w:rsidRPr="007B6DED" w:rsidRDefault="007A56AA"/>
        </w:tc>
      </w:tr>
      <w:tr w:rsidR="00DE4F8F" w:rsidRPr="007B6DED" w14:paraId="7CFE9DE0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E4492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94E70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9B2D769" w14:textId="77777777" w:rsidR="007A56AA" w:rsidRPr="007B6DED" w:rsidRDefault="007A56AA"/>
        </w:tc>
      </w:tr>
      <w:tr w:rsidR="00DE4F8F" w:rsidRPr="007B6DED" w14:paraId="3708133B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B8632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 xml:space="preserve">Linkedin 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814B1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81E8CB0" w14:textId="77777777" w:rsidR="007A56AA" w:rsidRPr="007B6DED" w:rsidRDefault="007A56AA"/>
        </w:tc>
      </w:tr>
      <w:tr w:rsidR="00DE4F8F" w:rsidRPr="007B6DED" w14:paraId="31B48C9F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6895D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080D7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113B7999" w14:textId="77777777" w:rsidR="007A56AA" w:rsidRPr="007B6DED" w:rsidRDefault="007A56AA"/>
        </w:tc>
      </w:tr>
      <w:tr w:rsidR="00DE4F8F" w:rsidRPr="007B6DED" w14:paraId="3F5386CE" w14:textId="77777777" w:rsidTr="00045E95">
        <w:trPr>
          <w:trHeight w:val="295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36DC8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Twitter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82A6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3FFBF0D9" w14:textId="77777777" w:rsidR="007A56AA" w:rsidRPr="007B6DED" w:rsidRDefault="007A56AA"/>
        </w:tc>
      </w:tr>
      <w:tr w:rsidR="00DE4F8F" w:rsidRPr="007B6DED" w14:paraId="057ABE62" w14:textId="77777777" w:rsidTr="00045E95">
        <w:trPr>
          <w:trHeight w:val="479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5BBD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Concursolutions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71F66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27BC7FAC" w14:textId="77777777" w:rsidR="007A56AA" w:rsidRPr="007B6DED" w:rsidRDefault="007A56AA"/>
        </w:tc>
      </w:tr>
      <w:tr w:rsidR="00DE4F8F" w:rsidRPr="007B6DED" w14:paraId="248CA41C" w14:textId="77777777" w:rsidTr="00045E95">
        <w:trPr>
          <w:trHeight w:val="651"/>
        </w:trPr>
        <w:tc>
          <w:tcPr>
            <w:tcW w:w="23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6615C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SangFor (深信服 用</w:t>
            </w:r>
            <w:r w:rsidRPr="007B6DED">
              <w:rPr>
                <w:rFonts w:ascii="Times New Roman" w:eastAsia="宋体" w:hAnsi="Times New Roman" w:cs="Times New Roman"/>
                <w:sz w:val="24"/>
                <w:szCs w:val="24"/>
              </w:rPr>
              <w:t>户认证</w:t>
            </w: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）</w:t>
            </w:r>
          </w:p>
        </w:tc>
        <w:tc>
          <w:tcPr>
            <w:tcW w:w="1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31E342" w14:textId="77777777" w:rsidR="007A56AA" w:rsidRPr="007B6DED" w:rsidRDefault="00593873">
            <w:pPr>
              <w:pStyle w:val="a"/>
              <w:rPr>
                <w:rFonts w:ascii="Times New Roman" w:hAnsi="Times New Roman" w:cs="Times New Roman"/>
                <w:sz w:val="24"/>
                <w:szCs w:val="24"/>
              </w:rPr>
            </w:pPr>
            <w:r w:rsidRPr="007B6DED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5709" w:type="dxa"/>
            <w:gridSpan w:val="2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</w:tcPr>
          <w:p w14:paraId="61E836D6" w14:textId="77777777" w:rsidR="007A56AA" w:rsidRPr="007B6DED" w:rsidRDefault="007A56AA"/>
        </w:tc>
      </w:tr>
    </w:tbl>
    <w:p w14:paraId="42807D05" w14:textId="77777777" w:rsidR="007A56AA" w:rsidRPr="007B6DED" w:rsidRDefault="007A56AA">
      <w:pPr>
        <w:pStyle w:val="a"/>
        <w:rPr>
          <w:rFonts w:ascii="Times New Roman" w:hAnsi="Times New Roman" w:cs="Times New Roman"/>
          <w:sz w:val="24"/>
          <w:szCs w:val="24"/>
        </w:rPr>
      </w:pPr>
    </w:p>
    <w:sectPr w:rsidR="007A56AA" w:rsidRPr="007B6DED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3FA732" w14:textId="77777777" w:rsidR="00045E95" w:rsidRDefault="00045E95">
      <w:r>
        <w:separator/>
      </w:r>
    </w:p>
  </w:endnote>
  <w:endnote w:type="continuationSeparator" w:id="0">
    <w:p w14:paraId="15223669" w14:textId="77777777" w:rsidR="00045E95" w:rsidRDefault="00045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C9F39B" w14:textId="77777777" w:rsidR="00045E95" w:rsidRDefault="00045E95">
      <w:r>
        <w:separator/>
      </w:r>
    </w:p>
  </w:footnote>
  <w:footnote w:type="continuationSeparator" w:id="0">
    <w:p w14:paraId="7F533004" w14:textId="77777777" w:rsidR="00045E95" w:rsidRDefault="00045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AA"/>
    <w:rsid w:val="00045E95"/>
    <w:rsid w:val="00114D68"/>
    <w:rsid w:val="001905CE"/>
    <w:rsid w:val="002F59E5"/>
    <w:rsid w:val="00572864"/>
    <w:rsid w:val="00593873"/>
    <w:rsid w:val="007A56AA"/>
    <w:rsid w:val="007B6DED"/>
    <w:rsid w:val="00DE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495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autoRedefine/>
    <w:rsid w:val="007B6DED"/>
    <w:rPr>
      <w:rFonts w:ascii="Arial Unicode MS" w:eastAsia="Helvetica Neue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B6D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DE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6D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DED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a">
    <w:name w:val="正文"/>
    <w:autoRedefine/>
    <w:rsid w:val="007B6DED"/>
    <w:rPr>
      <w:rFonts w:ascii="Arial Unicode MS" w:eastAsia="Helvetica Neue" w:hAnsi="Arial Unicode MS" w:cs="Arial Unicode MS"/>
      <w:color w:val="00000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B6D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6DE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B6D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6DED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138</Words>
  <Characters>789</Characters>
  <Application>Microsoft Macintosh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Lingling Lin</cp:lastModifiedBy>
  <cp:revision>4</cp:revision>
  <dcterms:created xsi:type="dcterms:W3CDTF">2018-06-17T21:48:00Z</dcterms:created>
  <dcterms:modified xsi:type="dcterms:W3CDTF">2018-07-12T03:15:00Z</dcterms:modified>
</cp:coreProperties>
</file>