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A948A" w14:textId="77777777" w:rsidR="000F0147" w:rsidRDefault="000F0147"/>
    <w:p w14:paraId="62211DBD" w14:textId="77777777" w:rsidR="000F0147" w:rsidRDefault="000F0147"/>
    <w:p w14:paraId="2B7ED0ED" w14:textId="543A76E9" w:rsidR="000F0147" w:rsidRDefault="00EC4D5A">
      <w:r>
        <w:t>360</w:t>
      </w:r>
      <w:proofErr w:type="gramStart"/>
      <w:r>
        <w:t>.</w:t>
      </w:r>
      <w:proofErr w:type="gramEnd"/>
      <w:r>
        <w:t>*</w:t>
      </w:r>
      <w:bookmarkStart w:id="0" w:name="_GoBack"/>
      <w:bookmarkEnd w:id="0"/>
    </w:p>
    <w:p w14:paraId="3B21E8D8" w14:textId="77777777" w:rsidR="000F0147" w:rsidRDefault="000F0147"/>
    <w:p w14:paraId="1EEE6AA8" w14:textId="77777777" w:rsidR="000F0147" w:rsidRDefault="000F0147"/>
    <w:p w14:paraId="3B7E6DBF" w14:textId="77777777" w:rsidR="000F0147" w:rsidRDefault="000F0147"/>
    <w:p w14:paraId="521161D7" w14:textId="77777777" w:rsidR="004B78DD" w:rsidRDefault="00866D10">
      <w:r w:rsidRPr="00866D10">
        <w:rPr>
          <w:noProof/>
        </w:rPr>
        <w:drawing>
          <wp:inline distT="0" distB="0" distL="0" distR="0" wp14:anchorId="7FE351A3" wp14:editId="4EBFE6EE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98A6" w14:textId="77777777" w:rsidR="000F0147" w:rsidRDefault="000F0147"/>
    <w:p w14:paraId="656ADCCA" w14:textId="77777777" w:rsidR="000F0147" w:rsidRDefault="000F0147"/>
    <w:p w14:paraId="4FA50BF8" w14:textId="77777777" w:rsidR="000F0147" w:rsidRDefault="000F0147"/>
    <w:p w14:paraId="09C91A17" w14:textId="77777777" w:rsidR="000F0147" w:rsidRDefault="000F0147"/>
    <w:sectPr w:rsidR="000F0147" w:rsidSect="0090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10"/>
    <w:rsid w:val="00063F0D"/>
    <w:rsid w:val="000F0147"/>
    <w:rsid w:val="00147F11"/>
    <w:rsid w:val="001D2A74"/>
    <w:rsid w:val="00202EA9"/>
    <w:rsid w:val="00354D28"/>
    <w:rsid w:val="00470CAC"/>
    <w:rsid w:val="0064460D"/>
    <w:rsid w:val="0067051B"/>
    <w:rsid w:val="00765E3A"/>
    <w:rsid w:val="007C0A8F"/>
    <w:rsid w:val="00866D10"/>
    <w:rsid w:val="008973F3"/>
    <w:rsid w:val="00903ED7"/>
    <w:rsid w:val="00A92321"/>
    <w:rsid w:val="00AF5B43"/>
    <w:rsid w:val="00C23BA2"/>
    <w:rsid w:val="00E86CD7"/>
    <w:rsid w:val="00EC4D5A"/>
    <w:rsid w:val="00F22473"/>
    <w:rsid w:val="00F4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163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Lingling Lin</cp:lastModifiedBy>
  <cp:revision>3</cp:revision>
  <dcterms:created xsi:type="dcterms:W3CDTF">2018-06-22T23:52:00Z</dcterms:created>
  <dcterms:modified xsi:type="dcterms:W3CDTF">2018-07-12T18:42:00Z</dcterms:modified>
</cp:coreProperties>
</file>