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A948A" w14:textId="77777777" w:rsidR="000F0147" w:rsidRDefault="000F0147"/>
    <w:p w14:paraId="62211DBD" w14:textId="77777777" w:rsidR="000F0147" w:rsidRDefault="000F0147"/>
    <w:p w14:paraId="2B7ED0ED" w14:textId="7C45137F" w:rsidR="000F0147" w:rsidRDefault="000F0147">
      <w:r>
        <w:t>360.net</w:t>
      </w:r>
      <w:bookmarkStart w:id="0" w:name="_GoBack"/>
      <w:bookmarkEnd w:id="0"/>
    </w:p>
    <w:p w14:paraId="3B21E8D8" w14:textId="77777777" w:rsidR="000F0147" w:rsidRDefault="000F0147"/>
    <w:p w14:paraId="1EEE6AA8" w14:textId="77777777" w:rsidR="000F0147" w:rsidRDefault="000F0147"/>
    <w:p w14:paraId="3B7E6DBF" w14:textId="77777777" w:rsidR="000F0147" w:rsidRDefault="000F0147"/>
    <w:p w14:paraId="521161D7" w14:textId="77777777" w:rsidR="004B78DD" w:rsidRDefault="00866D10">
      <w:r w:rsidRPr="00866D10">
        <w:rPr>
          <w:noProof/>
        </w:rPr>
        <w:drawing>
          <wp:inline distT="0" distB="0" distL="0" distR="0" wp14:anchorId="7FE351A3" wp14:editId="4EBFE6EE">
            <wp:extent cx="5943600" cy="3259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98A6" w14:textId="77777777" w:rsidR="000F0147" w:rsidRDefault="000F0147"/>
    <w:p w14:paraId="656ADCCA" w14:textId="77777777" w:rsidR="000F0147" w:rsidRDefault="000F0147"/>
    <w:p w14:paraId="4FA50BF8" w14:textId="77777777" w:rsidR="000F0147" w:rsidRDefault="000F0147"/>
    <w:p w14:paraId="09C91A17" w14:textId="77777777" w:rsidR="000F0147" w:rsidRDefault="000F0147"/>
    <w:sectPr w:rsidR="000F0147" w:rsidSect="00903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D10"/>
    <w:rsid w:val="00063F0D"/>
    <w:rsid w:val="000F0147"/>
    <w:rsid w:val="00147F11"/>
    <w:rsid w:val="001D2A74"/>
    <w:rsid w:val="00202EA9"/>
    <w:rsid w:val="00354D28"/>
    <w:rsid w:val="00470CAC"/>
    <w:rsid w:val="0064460D"/>
    <w:rsid w:val="0067051B"/>
    <w:rsid w:val="00765E3A"/>
    <w:rsid w:val="007C0A8F"/>
    <w:rsid w:val="00866D10"/>
    <w:rsid w:val="008973F3"/>
    <w:rsid w:val="00903ED7"/>
    <w:rsid w:val="00A92321"/>
    <w:rsid w:val="00AF5B43"/>
    <w:rsid w:val="00C23BA2"/>
    <w:rsid w:val="00E86CD7"/>
    <w:rsid w:val="00F22473"/>
    <w:rsid w:val="00F4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163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1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14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1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14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Lingling Lin</cp:lastModifiedBy>
  <cp:revision>2</cp:revision>
  <dcterms:created xsi:type="dcterms:W3CDTF">2018-06-14T20:34:00Z</dcterms:created>
  <dcterms:modified xsi:type="dcterms:W3CDTF">2018-06-22T23:51:00Z</dcterms:modified>
</cp:coreProperties>
</file>