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FA6" w:rsidRDefault="00973E30" w:rsidP="00694CB6">
      <w:pPr>
        <w:pStyle w:val="a3"/>
      </w:pPr>
      <w:r>
        <w:rPr>
          <w:rFonts w:hint="eastAsia"/>
        </w:rPr>
        <w:t>学校管理</w:t>
      </w:r>
    </w:p>
    <w:p w:rsidR="00694CB6" w:rsidRDefault="00973E30" w:rsidP="00694CB6">
      <w:r>
        <w:rPr>
          <w:rFonts w:hint="eastAsia"/>
        </w:rPr>
        <w:t>学校管理</w:t>
      </w:r>
      <w:r w:rsidR="00694CB6">
        <w:t>模块可以分以下几个小模块：</w:t>
      </w:r>
    </w:p>
    <w:p w:rsidR="00694CB6" w:rsidRDefault="00973E30" w:rsidP="00694CB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学校信息</w:t>
      </w:r>
    </w:p>
    <w:p w:rsidR="00694CB6" w:rsidRDefault="00973E30" w:rsidP="00694CB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班级信息</w:t>
      </w:r>
    </w:p>
    <w:p w:rsidR="00694CB6" w:rsidRDefault="00973E30" w:rsidP="00694CB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教师信息</w:t>
      </w:r>
    </w:p>
    <w:p w:rsidR="00973E30" w:rsidRDefault="00973E30" w:rsidP="00694CB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学生信息</w:t>
      </w:r>
    </w:p>
    <w:p w:rsidR="00694CB6" w:rsidRDefault="00973E30" w:rsidP="00694CB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学校信息</w:t>
      </w:r>
      <w:r w:rsidR="00694CB6">
        <w:t>模块主要实现的功能有：</w:t>
      </w:r>
    </w:p>
    <w:p w:rsidR="00694CB6" w:rsidRDefault="00973E30" w:rsidP="00694C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管理员：查看所有学校列表</w:t>
      </w:r>
    </w:p>
    <w:p w:rsidR="00694CB6" w:rsidRDefault="00973E30" w:rsidP="00694C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校方：查看本校的基本信息</w:t>
      </w:r>
    </w:p>
    <w:p w:rsidR="00694CB6" w:rsidRDefault="00973E30" w:rsidP="00973E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查看学校下的所有信息，如：班级信息，班级里的教师信息学生信息等</w:t>
      </w:r>
    </w:p>
    <w:p w:rsidR="00973E30" w:rsidRDefault="00973E30" w:rsidP="00973E3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添加修改班级信息</w:t>
      </w:r>
    </w:p>
    <w:p w:rsidR="00694CB6" w:rsidRDefault="00973E30" w:rsidP="00694CB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班级信息</w:t>
      </w:r>
      <w:r w:rsidR="00694CB6">
        <w:rPr>
          <w:rFonts w:hint="eastAsia"/>
        </w:rPr>
        <w:t>模块主要实现的功能有：</w:t>
      </w:r>
    </w:p>
    <w:p w:rsidR="00694CB6" w:rsidRDefault="00973E30" w:rsidP="00694CB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管理员：查看所有班级列表</w:t>
      </w:r>
    </w:p>
    <w:p w:rsidR="00694CB6" w:rsidRDefault="00973E30" w:rsidP="00694CB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级主任，班主任查看当前所在班级的信息，并附有新增修改删除等权限（编制课程表）</w:t>
      </w:r>
    </w:p>
    <w:p w:rsidR="00694CB6" w:rsidRDefault="00973E30" w:rsidP="00973E3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普通老师，学生只能查看当前班级信息</w:t>
      </w:r>
    </w:p>
    <w:p w:rsidR="00694CB6" w:rsidRDefault="00973E30" w:rsidP="00694CB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教师信息，学生信息</w:t>
      </w:r>
      <w:r w:rsidR="00694CB6">
        <w:rPr>
          <w:rFonts w:hint="eastAsia"/>
        </w:rPr>
        <w:t>模块主要实现的功能有：</w:t>
      </w:r>
    </w:p>
    <w:p w:rsidR="00694CB6" w:rsidRDefault="00973E30" w:rsidP="00694CB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管理员：查看所有教师学生信息</w:t>
      </w:r>
    </w:p>
    <w:p w:rsidR="00694CB6" w:rsidRDefault="00973E30" w:rsidP="00694CB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校方：查看当前学校的所有教师学生信息</w:t>
      </w:r>
    </w:p>
    <w:p w:rsidR="00694CB6" w:rsidRDefault="00973E30" w:rsidP="00694CB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级主任</w:t>
      </w:r>
      <w:r w:rsidR="00BC44BC">
        <w:rPr>
          <w:rFonts w:hint="eastAsia"/>
        </w:rPr>
        <w:t>：查看当前学校当前年级的所有教师学生信息</w:t>
      </w:r>
    </w:p>
    <w:p w:rsidR="00BC44BC" w:rsidRPr="003D26E8" w:rsidRDefault="00BC44BC" w:rsidP="00BC44B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班主任：查看和维护当前班级信息</w:t>
      </w:r>
      <w:bookmarkStart w:id="0" w:name="_GoBack"/>
      <w:bookmarkEnd w:id="0"/>
    </w:p>
    <w:p w:rsidR="00694CB6" w:rsidRPr="00694CB6" w:rsidRDefault="00694CB6" w:rsidP="00694CB6"/>
    <w:sectPr w:rsidR="00694CB6" w:rsidRPr="00694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05D4B"/>
    <w:multiLevelType w:val="hybridMultilevel"/>
    <w:tmpl w:val="8BB2B6F2"/>
    <w:lvl w:ilvl="0" w:tplc="238CF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D25BAD"/>
    <w:multiLevelType w:val="hybridMultilevel"/>
    <w:tmpl w:val="65BA0184"/>
    <w:lvl w:ilvl="0" w:tplc="082E4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E10777D"/>
    <w:multiLevelType w:val="hybridMultilevel"/>
    <w:tmpl w:val="129406A6"/>
    <w:lvl w:ilvl="0" w:tplc="208C0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28159D"/>
    <w:multiLevelType w:val="hybridMultilevel"/>
    <w:tmpl w:val="8CB0CBA8"/>
    <w:lvl w:ilvl="0" w:tplc="A9CEF0F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E55D1C"/>
    <w:multiLevelType w:val="hybridMultilevel"/>
    <w:tmpl w:val="14BCBBCA"/>
    <w:lvl w:ilvl="0" w:tplc="CD98D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479"/>
    <w:rsid w:val="00694CB6"/>
    <w:rsid w:val="00827FA6"/>
    <w:rsid w:val="00973E30"/>
    <w:rsid w:val="00BC44BC"/>
    <w:rsid w:val="00EC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3D8C"/>
  <w15:chartTrackingRefBased/>
  <w15:docId w15:val="{5F8BD33A-6E10-43B4-AF6D-646118BA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4C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4CB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94C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马旭昌</dc:creator>
  <cp:keywords/>
  <dc:description/>
  <cp:lastModifiedBy>xuchang</cp:lastModifiedBy>
  <cp:revision>3</cp:revision>
  <dcterms:created xsi:type="dcterms:W3CDTF">2017-12-09T14:11:00Z</dcterms:created>
  <dcterms:modified xsi:type="dcterms:W3CDTF">2017-12-11T05:28:00Z</dcterms:modified>
</cp:coreProperties>
</file>