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D1D6" w14:textId="77777777" w:rsidR="00DC6832" w:rsidRPr="00DC6832" w:rsidRDefault="00DC6832" w:rsidP="00DC683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DC683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FastDFS</w:t>
      </w:r>
      <w:proofErr w:type="spellEnd"/>
      <w:r w:rsidRPr="00DC683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分布式文件系统（部署和运维）</w:t>
      </w:r>
    </w:p>
    <w:p w14:paraId="4A34BEFB" w14:textId="77777777" w:rsidR="00DC6832" w:rsidRPr="00DC6832" w:rsidRDefault="00DC6832" w:rsidP="00DC6832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介绍</w:t>
      </w:r>
    </w:p>
    <w:p w14:paraId="648F850A" w14:textId="77777777" w:rsidR="00DC6832" w:rsidRPr="00DC6832" w:rsidRDefault="00DC6832" w:rsidP="00DC6832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   什么是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FastDFS</w:t>
      </w:r>
      <w:proofErr w:type="spellEnd"/>
    </w:p>
    <w:p w14:paraId="70EFB30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是用c语言编写的一款开源的分布式文件系统。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为互联网量身定制，充分考虑了冗余备份、负载均衡、线性扩容等机制，并注重高可用、高性能等指标，使用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很容易搭建一套高性能的文件服务器集群提供文件上传、下载等服务。</w:t>
      </w:r>
    </w:p>
    <w:p w14:paraId="36B366E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1B7EE26A" w14:textId="77777777" w:rsidR="00DC6832" w:rsidRPr="00DC6832" w:rsidRDefault="00DC6832" w:rsidP="00DC6832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1.2   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架构</w:t>
      </w:r>
    </w:p>
    <w:p w14:paraId="6DC0CF1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架构包括 Tracker server和Storage server。客户端请求Tracker server进行文件上传、下载，通过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调度最终由Storage server完成文件上传和下载。</w:t>
      </w:r>
    </w:p>
    <w:p w14:paraId="18D5128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作用是负载均衡和调度，通过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在文件上传时可以根据一些策略找到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提供文件上传服务。可以将tracker称为追踪服务器或调度服务器。</w:t>
      </w:r>
    </w:p>
    <w:p w14:paraId="41356E6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作用是文件存储，客户端上传的文件最终存储在Storage服务器上，Storage server没有实现自己的文件系统而是利用操作系统 的文件系统来管理文件。可以将storage称为存储服务器。</w:t>
      </w:r>
    </w:p>
    <w:p w14:paraId="39DA6F8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0BF5EB7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如下图：</w:t>
      </w:r>
    </w:p>
    <w:p w14:paraId="7456B7AD" w14:textId="48D01582" w:rsidR="00DC6832" w:rsidRPr="00DC6832" w:rsidRDefault="00DC6832" w:rsidP="00DC683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6F93B938" wp14:editId="7AD141A3">
            <wp:extent cx="5208270" cy="46596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4F53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1.2.1  Tracker 集群</w:t>
      </w:r>
    </w:p>
    <w:p w14:paraId="21DCF72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集群中的Tracker server可以有多台，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之间是相互平等关系同时提供服务，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不存在单点故障。客户端请求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采用轮询方式，如果请求的tracker无法提供服务则换另一个tracker。</w:t>
      </w:r>
    </w:p>
    <w:p w14:paraId="3502380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312C72D5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5"/>
      <w:bookmarkEnd w:id="4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1.2.2  Storage集群</w:t>
      </w:r>
    </w:p>
    <w:p w14:paraId="113E2CC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        Storage集群采用了分组存储方式。storage集群由一个或多个组构成，集群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存储总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容量为集群中所有组的存储容量之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。一个组由一台或多台存储服务器组成，组内的Storage server之间是平等关系，不同组的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之间不会相互通信，同组内的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之间会相互连接进行文件同步，从而保证同组内每个storage上的文件完全一致的。一个组的存储容量为该组内存储服务器容量最小的那个，由此可见组内存储服务器的软硬件配置最好是一致的。</w:t>
      </w:r>
    </w:p>
    <w:p w14:paraId="19476D4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 采用分组存储方式的好处是灵活、可控性较强。比如上传文件时，可以由客户端直接指定上传到的组也可以由tracker进行调度选择。一个分组的存储服务器访问压力较大时，可以在该组增加存储服务器来扩充服务能力（纵向扩容）。当系统容量不足时，可以增加组来扩充存储容量（横向扩容）。</w:t>
      </w:r>
    </w:p>
    <w:p w14:paraId="6438517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5F999100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1.2.3  Storage状态收集</w:t>
      </w:r>
    </w:p>
    <w:p w14:paraId="215CA03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 Storage server会连接集群中所有的Tracker server，定时向他们报告自己的状态，包括磁盘剩余空间、文件同步状况、文件上传下载次数等统计信息。</w:t>
      </w:r>
    </w:p>
    <w:p w14:paraId="797C2BEF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1.2.4  文件上传流程</w:t>
      </w:r>
    </w:p>
    <w:p w14:paraId="2BAE5F9E" w14:textId="47C4696F" w:rsidR="00DC6832" w:rsidRPr="00DC6832" w:rsidRDefault="00DC6832" w:rsidP="00DC683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11359CFF" wp14:editId="6EDDA308">
            <wp:extent cx="5274310" cy="27743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0A8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 客户端上传文件后存储服务器将文件ID返回给客户端，此文件ID用于以后访问该文件的索引信息。文件索引信息包括：组名，虚拟磁盘路径，数据两级目录，文件名。</w:t>
      </w:r>
    </w:p>
    <w:p w14:paraId="4C7C1750" w14:textId="4A28A408" w:rsidR="00DC6832" w:rsidRPr="00DC6832" w:rsidRDefault="00DC6832" w:rsidP="00DC683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4F97475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 组名：文件上传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后所在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的storage组名称，在文件上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传成功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后有storage服务器返回，需要客户端自行保存。</w:t>
      </w:r>
    </w:p>
    <w:p w14:paraId="7998579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 虚拟磁盘路径：storage配置的虚拟路径，与磁盘选项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store_path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*对应。如果配置了store_path0</w:t>
      </w:r>
      <w:bookmarkStart w:id="7" w:name="_GoBack"/>
      <w:bookmarkEnd w:id="7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则是M00，如果配置了store_path1则是M01，以此类推。</w:t>
      </w:r>
    </w:p>
    <w:p w14:paraId="646592F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 数据两级目录：storage服务器在每个虚拟磁盘路径下创建的两级目录，用于存储数据文件。</w:t>
      </w:r>
    </w:p>
    <w:p w14:paraId="27C4472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n 文件名：与文件上传时不同。是由存储服务器根据特定信息生成，文件名包含：源存储服务器IP地址、文件创建时间戳、文件大小、随机数和文件拓展名等信息。</w:t>
      </w:r>
    </w:p>
    <w:p w14:paraId="2FEB78B1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8" w:name="t8"/>
      <w:bookmarkEnd w:id="8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1.2.5  文件下载流程</w:t>
      </w:r>
    </w:p>
    <w:p w14:paraId="7781F4FD" w14:textId="3DE6E517" w:rsidR="00DC6832" w:rsidRPr="00DC6832" w:rsidRDefault="00DC6832" w:rsidP="00DC6832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6832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07645EA4" wp14:editId="08303ED3">
            <wp:extent cx="5274310" cy="2437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942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tracker根据请求的文件路径即文件ID 来快速定义文件。</w:t>
      </w:r>
    </w:p>
    <w:p w14:paraId="5E6195B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比如请求下边的文件：</w:t>
      </w:r>
    </w:p>
    <w:p w14:paraId="60BA0BC9" w14:textId="1CD59E5A" w:rsidR="00DC6832" w:rsidRPr="00DC6832" w:rsidRDefault="00DC6832" w:rsidP="00DC683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5C630A9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1.通过组名tracker能够很快的定位到客户端需要访问的存储服务器组是group1，并选择合适的存储服务器提供客户端访问。 </w:t>
      </w:r>
    </w:p>
    <w:p w14:paraId="5E9A244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2.存储服务器根据“文件存储虚拟磁盘路径”和“数据文件两级目录”可以很快定位到文件所在目录，并根据文件名找到客户端需要访问的文件。</w:t>
      </w:r>
    </w:p>
    <w:p w14:paraId="5A6DFD46" w14:textId="77777777" w:rsidR="00DC6832" w:rsidRPr="00DC6832" w:rsidRDefault="00DC6832" w:rsidP="00DC6832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9" w:name="t9"/>
      <w:bookmarkEnd w:id="9"/>
      <w:r w:rsidRPr="00DC683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2      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FastDFS+Nginx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实现文件服务器</w:t>
      </w:r>
    </w:p>
    <w:p w14:paraId="489A4597" w14:textId="77777777" w:rsidR="00DC6832" w:rsidRPr="00DC6832" w:rsidRDefault="00DC6832" w:rsidP="00DC6832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2.1   架构</w:t>
      </w:r>
    </w:p>
    <w:p w14:paraId="616C7F8E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1" w:name="t11"/>
      <w:bookmarkEnd w:id="11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2.1.1  架构图</w:t>
      </w:r>
    </w:p>
    <w:p w14:paraId="1A66524A" w14:textId="70DBF34B" w:rsidR="00DC6832" w:rsidRPr="00DC6832" w:rsidRDefault="00DC6832" w:rsidP="00DC683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626FA358" w14:textId="77777777" w:rsidR="00DC6832" w:rsidRPr="00DC6832" w:rsidRDefault="00DC6832" w:rsidP="00DC6832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2" w:name="t12"/>
      <w:bookmarkEnd w:id="12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2.2   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--tracker安装</w:t>
      </w:r>
    </w:p>
    <w:p w14:paraId="6FDA453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在192.168.101.3上安装tracker。</w:t>
      </w:r>
    </w:p>
    <w:p w14:paraId="239EAF3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19B5AA0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在192.168.101.3上安装tracker。</w:t>
      </w:r>
    </w:p>
    <w:p w14:paraId="6948937A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3" w:name="t13"/>
      <w:bookmarkEnd w:id="13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2.2.1  下载</w:t>
      </w:r>
    </w:p>
    <w:p w14:paraId="0091B454" w14:textId="3A379FD8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tracker和storage使用相同的安装包，下载地址：</w:t>
      </w:r>
      <w:r w:rsidR="00EC59FA"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https://github.com/happyfish100/FastDFS</w:t>
      </w:r>
    </w:p>
    <w:p w14:paraId="045A7CC3" w14:textId="2F586205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本教程下载：</w:t>
      </w:r>
      <w:r w:rsidR="001D476F" w:rsidRPr="001D476F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fastdfs-5.11.zip</w:t>
      </w:r>
    </w:p>
    <w:p w14:paraId="1E70F060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4" w:name="t14"/>
      <w:bookmarkEnd w:id="14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2.2.2  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安装环境</w:t>
      </w:r>
    </w:p>
    <w:p w14:paraId="6DC25ACE" w14:textId="67CAA9C4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是C语言开发，建议在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linux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上运行，本教程使用Centos</w:t>
      </w:r>
      <w:r w:rsidR="00C85C2A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7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作为安装环境。</w:t>
      </w:r>
    </w:p>
    <w:p w14:paraId="7A815295" w14:textId="2B1EEF26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安装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需要先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将官网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下载的源码进行编译，编译依赖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gcc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环境，如果没有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gcc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环境，需要安装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gcc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  <w:r w:rsidR="00DC5577" w:rsidRPr="00DC557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yum install -</w:t>
      </w:r>
      <w:proofErr w:type="gramStart"/>
      <w:r w:rsidR="00DC5577" w:rsidRPr="00DC557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y  </w:t>
      </w:r>
      <w:proofErr w:type="spellStart"/>
      <w:r w:rsidR="00DC5577" w:rsidRPr="00DC557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gcc</w:t>
      </w:r>
      <w:proofErr w:type="gramEnd"/>
      <w:r w:rsidR="00DC5577" w:rsidRPr="00DC557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-c</w:t>
      </w:r>
      <w:proofErr w:type="spellEnd"/>
      <w:r w:rsidR="00DC5577" w:rsidRPr="00DC557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++</w:t>
      </w:r>
    </w:p>
    <w:p w14:paraId="4E4A09CD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5" w:name="t15"/>
      <w:bookmarkEnd w:id="15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2.2.3  安装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libevent</w:t>
      </w:r>
      <w:proofErr w:type="spellEnd"/>
    </w:p>
    <w:p w14:paraId="0966D81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依赖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libevent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库，需要安装：</w:t>
      </w:r>
    </w:p>
    <w:p w14:paraId="27F9CD98" w14:textId="537BE362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yum -y install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libevent</w:t>
      </w:r>
      <w:proofErr w:type="spellEnd"/>
    </w:p>
    <w:p w14:paraId="35511231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6" w:name="t16"/>
      <w:bookmarkEnd w:id="16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2.2.4  安装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libfastcommon</w:t>
      </w:r>
      <w:proofErr w:type="spellEnd"/>
    </w:p>
    <w:p w14:paraId="0233B0B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libfastcommon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官方提供的，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libfastcommon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包含了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运行所需要的一些基础库。</w:t>
      </w:r>
    </w:p>
    <w:p w14:paraId="140EA722" w14:textId="0AED41F4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</w:t>
      </w:r>
      <w:r w:rsidR="002B4932" w:rsidRPr="002B4932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libfastcommon-1.0.39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拷贝至/</w:t>
      </w:r>
      <w:r w:rsidR="00A87E1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op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r w:rsidR="00A87E1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fs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/下</w:t>
      </w:r>
    </w:p>
    <w:p w14:paraId="112E909C" w14:textId="57BF9A56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cd /</w:t>
      </w:r>
      <w:r w:rsidR="007917C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op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r w:rsidR="007917C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fs</w:t>
      </w:r>
    </w:p>
    <w:p w14:paraId="426E5F34" w14:textId="17BAABEF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 -</w:t>
      </w:r>
      <w:proofErr w:type="spellStart"/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zxvf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r w:rsidR="002B4932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="002B4932" w:rsidRPr="002B4932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libfastcommon-1.0.39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.tar.gz</w:t>
      </w:r>
      <w:proofErr w:type="gramEnd"/>
    </w:p>
    <w:p w14:paraId="1F472004" w14:textId="6F0C796C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cd </w:t>
      </w:r>
      <w:r w:rsidR="00A85A98" w:rsidRPr="00A85A98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libfastcommon-1.0.39</w:t>
      </w:r>
    </w:p>
    <w:p w14:paraId="06A3EFE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./make.sh</w:t>
      </w:r>
    </w:p>
    <w:p w14:paraId="2CDB89AD" w14:textId="52A93EF7" w:rsidR="00DC6832" w:rsidRPr="00DC6832" w:rsidRDefault="00DC6832" w:rsidP="00A0157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./make.sh install</w:t>
      </w:r>
    </w:p>
    <w:p w14:paraId="7D3D719C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7" w:name="t17"/>
      <w:bookmarkEnd w:id="17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2.2.5  tracker编译安装</w:t>
      </w:r>
    </w:p>
    <w:p w14:paraId="393C5D9E" w14:textId="5E7E7B6B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</w:t>
      </w:r>
      <w:r w:rsidR="00A01571" w:rsidRPr="00A0157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fastdfs-5.11.zip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拷贝至/</w:t>
      </w:r>
      <w:r w:rsidR="00A0157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op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r w:rsidR="00A0157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fs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/下</w:t>
      </w:r>
    </w:p>
    <w:p w14:paraId="43DB2F37" w14:textId="36320679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 -</w:t>
      </w:r>
      <w:proofErr w:type="spellStart"/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zxvf</w:t>
      </w:r>
      <w:proofErr w:type="spellEnd"/>
      <w:r w:rsidR="00E3545C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r w:rsidR="00A01571" w:rsidRPr="00A0157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fastdfs-5.11.zip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.tar.gz</w:t>
      </w:r>
      <w:proofErr w:type="gramEnd"/>
    </w:p>
    <w:p w14:paraId="3F2133E8" w14:textId="0512A0E5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cd </w:t>
      </w:r>
      <w:r w:rsidR="00B05E09" w:rsidRPr="00A0157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fastdfs-5.11</w:t>
      </w:r>
    </w:p>
    <w:p w14:paraId="77D1256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./make.sh</w:t>
      </w:r>
    </w:p>
    <w:p w14:paraId="2A734744" w14:textId="78BD682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./make.sh install </w:t>
      </w:r>
    </w:p>
    <w:p w14:paraId="2381C2BD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8" w:name="t18"/>
      <w:bookmarkEnd w:id="18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2.2.6  配置</w:t>
      </w:r>
    </w:p>
    <w:p w14:paraId="441887A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安装成功后进入/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目录：</w:t>
      </w:r>
    </w:p>
    <w:p w14:paraId="40495C6C" w14:textId="002CB907" w:rsidR="00DC6832" w:rsidRPr="00DC6832" w:rsidRDefault="00050976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C2290E" wp14:editId="27ADA26E">
            <wp:extent cx="4457143" cy="93333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68A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拷贝一份新的tracker配置文件：</w:t>
      </w:r>
    </w:p>
    <w:p w14:paraId="1726D5F2" w14:textId="46BE5A9A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cp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tracker.conf.sample</w:t>
      </w:r>
      <w:proofErr w:type="spellEnd"/>
      <w:r w:rsidR="00050976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tracker.conf</w:t>
      </w:r>
      <w:proofErr w:type="spellEnd"/>
    </w:p>
    <w:p w14:paraId="47EA5B5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修改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tracker.conf</w:t>
      </w:r>
      <w:proofErr w:type="spellEnd"/>
    </w:p>
    <w:p w14:paraId="04BDE0F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vi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tracker.conf</w:t>
      </w:r>
      <w:proofErr w:type="spellEnd"/>
    </w:p>
    <w:p w14:paraId="036BE92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base_path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=/home/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yuqing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</w:p>
    <w:p w14:paraId="5DDB4D7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改为：</w:t>
      </w:r>
    </w:p>
    <w:p w14:paraId="413783BB" w14:textId="5CB7C6F0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base_path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=/</w:t>
      </w:r>
      <w:r w:rsidR="001739BD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opt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r w:rsidR="001739BD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fs/data</w:t>
      </w:r>
      <w:r w:rsidR="00F523CF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</w:t>
      </w:r>
      <w:r w:rsidR="00F523CF"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</w:t>
      </w:r>
    </w:p>
    <w:p w14:paraId="09C56AF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75A4300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36D3A19C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9" w:name="t19"/>
      <w:bookmarkEnd w:id="19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2.2.7  启动</w:t>
      </w:r>
    </w:p>
    <w:p w14:paraId="6FEBBD81" w14:textId="7B510D84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bookmarkStart w:id="20" w:name="_Hlk18218579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/bin/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fdfs_trackerd</w:t>
      </w:r>
      <w:proofErr w:type="spellEnd"/>
      <w:r w:rsidR="00DB5F1F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tracker.conf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restart</w:t>
      </w:r>
      <w:bookmarkEnd w:id="20"/>
    </w:p>
    <w:p w14:paraId="3F4AF6F3" w14:textId="6F807ED4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设置开机自动启动。</w:t>
      </w:r>
    </w:p>
    <w:tbl>
      <w:tblPr>
        <w:tblW w:w="144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7"/>
      </w:tblGrid>
      <w:tr w:rsidR="00DC6832" w:rsidRPr="00DC6832" w14:paraId="5DBF1F22" w14:textId="77777777" w:rsidTr="00DC68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09634" w14:textId="56542AF7" w:rsidR="00DC6832" w:rsidRPr="00DC6832" w:rsidRDefault="00DC6832" w:rsidP="00DB5F1F">
            <w:pPr>
              <w:widowControl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B5F1F">
              <w:rPr>
                <w:rFonts w:ascii="微软雅黑" w:eastAsia="微软雅黑" w:hAnsi="微软雅黑" w:cs="Arial" w:hint="eastAsia"/>
                <w:color w:val="4D4D4D"/>
                <w:kern w:val="0"/>
                <w:sz w:val="24"/>
                <w:szCs w:val="24"/>
              </w:rPr>
              <w:t> vim /</w:t>
            </w:r>
            <w:proofErr w:type="spellStart"/>
            <w:r w:rsidRPr="00DB5F1F">
              <w:rPr>
                <w:rFonts w:ascii="微软雅黑" w:eastAsia="微软雅黑" w:hAnsi="微软雅黑" w:cs="Arial" w:hint="eastAsia"/>
                <w:color w:val="4D4D4D"/>
                <w:kern w:val="0"/>
                <w:sz w:val="24"/>
                <w:szCs w:val="24"/>
              </w:rPr>
              <w:t>etc</w:t>
            </w:r>
            <w:proofErr w:type="spellEnd"/>
            <w:r w:rsidRPr="00DB5F1F">
              <w:rPr>
                <w:rFonts w:ascii="微软雅黑" w:eastAsia="微软雅黑" w:hAnsi="微软雅黑" w:cs="Arial" w:hint="eastAsia"/>
                <w:color w:val="4D4D4D"/>
                <w:kern w:val="0"/>
                <w:sz w:val="24"/>
                <w:szCs w:val="24"/>
              </w:rPr>
              <w:t>/</w:t>
            </w:r>
            <w:proofErr w:type="spellStart"/>
            <w:r w:rsidRPr="00DB5F1F">
              <w:rPr>
                <w:rFonts w:ascii="微软雅黑" w:eastAsia="微软雅黑" w:hAnsi="微软雅黑" w:cs="Arial" w:hint="eastAsia"/>
                <w:color w:val="4D4D4D"/>
                <w:kern w:val="0"/>
                <w:sz w:val="24"/>
                <w:szCs w:val="24"/>
              </w:rPr>
              <w:t>rc.d</w:t>
            </w:r>
            <w:proofErr w:type="spellEnd"/>
            <w:r w:rsidRPr="00DB5F1F">
              <w:rPr>
                <w:rFonts w:ascii="微软雅黑" w:eastAsia="微软雅黑" w:hAnsi="微软雅黑" w:cs="Arial" w:hint="eastAsia"/>
                <w:color w:val="4D4D4D"/>
                <w:kern w:val="0"/>
                <w:sz w:val="24"/>
                <w:szCs w:val="24"/>
              </w:rPr>
              <w:t>/</w:t>
            </w:r>
            <w:proofErr w:type="spellStart"/>
            <w:r w:rsidRPr="00DB5F1F">
              <w:rPr>
                <w:rFonts w:ascii="微软雅黑" w:eastAsia="微软雅黑" w:hAnsi="微软雅黑" w:cs="Arial" w:hint="eastAsia"/>
                <w:color w:val="4D4D4D"/>
                <w:kern w:val="0"/>
                <w:sz w:val="24"/>
                <w:szCs w:val="24"/>
              </w:rPr>
              <w:t>rc.local</w:t>
            </w:r>
            <w:proofErr w:type="spellEnd"/>
          </w:p>
        </w:tc>
      </w:tr>
    </w:tbl>
    <w:p w14:paraId="1135B7BC" w14:textId="77777777" w:rsidR="00DB5F1F" w:rsidRDefault="00DC6832" w:rsidP="00DC683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br/>
        <w:t>将运行命令行添加进文件：</w:t>
      </w:r>
    </w:p>
    <w:p w14:paraId="081A37D1" w14:textId="26471D24" w:rsidR="00DC6832" w:rsidRPr="00DC6832" w:rsidRDefault="00DC6832" w:rsidP="00DC683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/bin/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fdfs_trackerd</w:t>
      </w:r>
      <w:proofErr w:type="spellEnd"/>
      <w:r w:rsidR="00DB5F1F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tracker.conf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restart</w:t>
      </w:r>
    </w:p>
    <w:p w14:paraId="70DC05F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43DCF785" w14:textId="77777777" w:rsidR="00DC6832" w:rsidRPr="00DC6832" w:rsidRDefault="00DC6832" w:rsidP="00DC6832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1" w:name="t20"/>
      <w:bookmarkEnd w:id="21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2.3   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--storage安装</w:t>
      </w:r>
    </w:p>
    <w:p w14:paraId="1AF85519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2" w:name="t21"/>
      <w:bookmarkEnd w:id="22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2.3.1  安装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libevent</w:t>
      </w:r>
      <w:proofErr w:type="spellEnd"/>
    </w:p>
    <w:p w14:paraId="43E54F7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同tracker安装</w:t>
      </w:r>
    </w:p>
    <w:p w14:paraId="4F254DBC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3" w:name="t22"/>
      <w:bookmarkEnd w:id="23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2.3.2  安装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libfastcommon</w:t>
      </w:r>
      <w:proofErr w:type="spellEnd"/>
    </w:p>
    <w:p w14:paraId="30675A3E" w14:textId="29F980BB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同tracker安装。</w:t>
      </w:r>
    </w:p>
    <w:p w14:paraId="07FDCA27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4" w:name="t23"/>
      <w:bookmarkEnd w:id="24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2.3.3  storage编译安装</w:t>
      </w:r>
    </w:p>
    <w:p w14:paraId="2E40F48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同tracker编译安装。</w:t>
      </w:r>
    </w:p>
    <w:p w14:paraId="0CF218B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3EAB025E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5" w:name="t24"/>
      <w:bookmarkEnd w:id="25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2.3.4  配置</w:t>
      </w:r>
    </w:p>
    <w:p w14:paraId="41869A7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安装成功后进入/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目录：</w:t>
      </w:r>
    </w:p>
    <w:p w14:paraId="63E11B5A" w14:textId="1B38C105" w:rsidR="00DC6832" w:rsidRPr="00DC6832" w:rsidRDefault="009E1338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519D67" wp14:editId="35106849">
            <wp:extent cx="4457143" cy="933333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2E2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拷贝一份新的storage配置文件：</w:t>
      </w:r>
    </w:p>
    <w:p w14:paraId="67BBBBDD" w14:textId="5A7E586B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cp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storage.conf.sample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storage.conf</w:t>
      </w:r>
      <w:proofErr w:type="spellEnd"/>
    </w:p>
    <w:p w14:paraId="2823069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修改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storage.conf</w:t>
      </w:r>
      <w:proofErr w:type="spellEnd"/>
    </w:p>
    <w:p w14:paraId="62C0D1F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vi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storage.conf</w:t>
      </w:r>
      <w:proofErr w:type="spellEnd"/>
    </w:p>
    <w:p w14:paraId="1A445F1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group_name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=group1</w:t>
      </w:r>
    </w:p>
    <w:p w14:paraId="3D03AB45" w14:textId="77777777" w:rsidR="009E1338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base_path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=/home/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yuqing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</w:p>
    <w:p w14:paraId="4C005463" w14:textId="7493B846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改为：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base_path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</w:t>
      </w:r>
      <w:r w:rsidR="009E1338" w:rsidRPr="009E1338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/opt/fs/data/store</w:t>
      </w:r>
    </w:p>
    <w:p w14:paraId="13C5A103" w14:textId="77777777" w:rsidR="009E1338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store_path0=/home/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yuqing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</w:p>
    <w:p w14:paraId="43B236CD" w14:textId="275C991F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改为：store_path0=</w:t>
      </w:r>
      <w:r w:rsidR="009E1338" w:rsidRPr="009E1338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/opt/fs/data/file1</w:t>
      </w:r>
    </w:p>
    <w:p w14:paraId="26ED325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#如果有多个挂载磁盘则定义多个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store_path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，如下</w:t>
      </w:r>
    </w:p>
    <w:p w14:paraId="74B0DB3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#store_path1=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.....</w:t>
      </w:r>
      <w:proofErr w:type="gramEnd"/>
    </w:p>
    <w:p w14:paraId="3FD7B6BC" w14:textId="6AF77E59" w:rsidR="00DC6832" w:rsidRPr="00DC6832" w:rsidRDefault="00DC6832" w:rsidP="00DC683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#store_path2=......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tracker_server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=192.168.</w:t>
      </w:r>
      <w:r w:rsidR="00F615F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1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</w:t>
      </w:r>
      <w:r w:rsidR="00F615F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222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:22122   #配置tracker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服务器:IP</w:t>
      </w:r>
      <w:proofErr w:type="gramEnd"/>
    </w:p>
    <w:p w14:paraId="518A22A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#如果有多个则配置多个tracker</w:t>
      </w:r>
    </w:p>
    <w:p w14:paraId="3B5FA6F9" w14:textId="4530A2BB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tracker_server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=192.168.</w:t>
      </w:r>
      <w:r w:rsidR="00F615F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1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</w:t>
      </w:r>
      <w:r w:rsidR="00F615F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223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:22122</w:t>
      </w:r>
    </w:p>
    <w:p w14:paraId="5F957D8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04FE043B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6" w:name="t25"/>
      <w:bookmarkEnd w:id="26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2.3.5  启动</w:t>
      </w:r>
    </w:p>
    <w:p w14:paraId="1FF510E5" w14:textId="5D53843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/bin/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fdfs_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storaged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r w:rsidR="003054E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storage.conf</w:t>
      </w:r>
      <w:proofErr w:type="spellEnd"/>
      <w:proofErr w:type="gramEnd"/>
      <w:r w:rsidR="003054E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restart</w:t>
      </w:r>
    </w:p>
    <w:p w14:paraId="2A52127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 设置开机自动启动。</w:t>
      </w:r>
    </w:p>
    <w:tbl>
      <w:tblPr>
        <w:tblW w:w="144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7"/>
      </w:tblGrid>
      <w:tr w:rsidR="00DC6832" w:rsidRPr="00DC6832" w14:paraId="586141F0" w14:textId="77777777" w:rsidTr="00DC68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BC856" w14:textId="457A3E1C" w:rsidR="00DC6832" w:rsidRPr="00DC6832" w:rsidRDefault="00DC6832" w:rsidP="00DC6832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C683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shd w:val="clear" w:color="auto" w:fill="0000FF"/>
              </w:rPr>
              <w:lastRenderedPageBreak/>
              <w:t>vim /</w:t>
            </w:r>
            <w:proofErr w:type="spellStart"/>
            <w:r w:rsidRPr="00DC683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shd w:val="clear" w:color="auto" w:fill="0000FF"/>
              </w:rPr>
              <w:t>etc</w:t>
            </w:r>
            <w:proofErr w:type="spellEnd"/>
            <w:r w:rsidRPr="00DC683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shd w:val="clear" w:color="auto" w:fill="0000FF"/>
              </w:rPr>
              <w:t>/</w:t>
            </w:r>
            <w:proofErr w:type="spellStart"/>
            <w:r w:rsidRPr="00DC683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shd w:val="clear" w:color="auto" w:fill="0000FF"/>
              </w:rPr>
              <w:t>rc.d</w:t>
            </w:r>
            <w:proofErr w:type="spellEnd"/>
            <w:r w:rsidRPr="00DC683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shd w:val="clear" w:color="auto" w:fill="0000FF"/>
              </w:rPr>
              <w:t>/</w:t>
            </w:r>
            <w:proofErr w:type="spellStart"/>
            <w:r w:rsidRPr="00DC683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shd w:val="clear" w:color="auto" w:fill="0000FF"/>
              </w:rPr>
              <w:t>rc.local</w:t>
            </w:r>
            <w:proofErr w:type="spellEnd"/>
          </w:p>
        </w:tc>
      </w:tr>
    </w:tbl>
    <w:p w14:paraId="083FE94A" w14:textId="77777777" w:rsidR="003054EE" w:rsidRDefault="00DC6832" w:rsidP="00DC683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将运行命令行添加进文件：</w:t>
      </w:r>
    </w:p>
    <w:p w14:paraId="262B84F5" w14:textId="7944813B" w:rsidR="00DC6832" w:rsidRPr="00DC6832" w:rsidRDefault="00DC6832" w:rsidP="00DC683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/bin/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fdfs_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storaged</w:t>
      </w:r>
      <w:proofErr w:type="spellEnd"/>
      <w:r w:rsidR="003054E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 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storage.conf</w:t>
      </w:r>
      <w:proofErr w:type="spellEnd"/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restart</w:t>
      </w:r>
    </w:p>
    <w:p w14:paraId="6E986CA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688CADE9" w14:textId="77777777" w:rsidR="00DC6832" w:rsidRPr="00DC6832" w:rsidRDefault="00DC6832" w:rsidP="00DC6832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7" w:name="t26"/>
      <w:bookmarkEnd w:id="27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2.4   上</w:t>
      </w:r>
      <w:proofErr w:type="gram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传图片</w:t>
      </w:r>
      <w:proofErr w:type="gram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测试</w:t>
      </w:r>
    </w:p>
    <w:p w14:paraId="77F8B7DB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8" w:name="t27"/>
      <w:bookmarkEnd w:id="28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2.4.1  通过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fdfs_test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程序</w:t>
      </w:r>
    </w:p>
    <w:p w14:paraId="20A258E6" w14:textId="05F89A12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安装成功可通过/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/bin/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fdfs_test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测试上传、下载等操作。</w:t>
      </w:r>
    </w:p>
    <w:p w14:paraId="20DEBA9A" w14:textId="58CEE192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修改/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client.conf</w:t>
      </w:r>
      <w:proofErr w:type="spellEnd"/>
    </w:p>
    <w:p w14:paraId="1BA97047" w14:textId="7CB364A4" w:rsidR="00DC6832" w:rsidRPr="00DC6832" w:rsidRDefault="00DC6832" w:rsidP="00DC6832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base_path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=/</w:t>
      </w:r>
      <w:r w:rsidR="003F286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opt/fs/data/client</w:t>
      </w:r>
    </w:p>
    <w:p w14:paraId="4E450E76" w14:textId="1B0D6B85" w:rsidR="00DC6832" w:rsidRDefault="00DC6832" w:rsidP="00DC6832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tracker_server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=192.168.</w:t>
      </w:r>
      <w:r w:rsidR="00727D30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1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</w:t>
      </w:r>
      <w:r w:rsidR="00727D30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22</w:t>
      </w:r>
      <w:r w:rsidR="0040018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2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:22122</w:t>
      </w:r>
    </w:p>
    <w:p w14:paraId="495F72D0" w14:textId="24FB0832" w:rsidR="00C551F1" w:rsidRPr="00DC6832" w:rsidRDefault="00C551F1" w:rsidP="00C551F1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tracker_server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=192.168.</w:t>
      </w:r>
      <w:r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1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</w:t>
      </w:r>
      <w:r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223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:22122</w:t>
      </w:r>
    </w:p>
    <w:p w14:paraId="6CE286EF" w14:textId="77777777" w:rsidR="00C551F1" w:rsidRPr="00DC6832" w:rsidRDefault="00C551F1" w:rsidP="00DC6832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4A48A75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6047E88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使用格式：</w:t>
      </w:r>
    </w:p>
    <w:p w14:paraId="41B15B6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/bin/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fdfs_test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客户端配置文件地址  upload  上传文件</w:t>
      </w:r>
    </w:p>
    <w:p w14:paraId="4C0CC47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20D972E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比如将/home下的图片上传到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中：</w:t>
      </w:r>
    </w:p>
    <w:p w14:paraId="5119DCD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/bin/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fdfs_test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client.conf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upload /home/tomcat.png</w:t>
      </w:r>
    </w:p>
    <w:p w14:paraId="6838E9A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6A69BB6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http://192.168.101.3/group1/M00/00/00/wKhlBVVY2M-AM_9DAAAT7-0xdqM485_big.png就是文件的下载路径。</w:t>
      </w:r>
    </w:p>
    <w:p w14:paraId="7547870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对应storage服务器上的</w:t>
      </w:r>
    </w:p>
    <w:p w14:paraId="541325B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/home/fastdfs/fdfs_storage/data/00/00/wKhlBVVY2M-AM_9DAAAT7-0xdqM485_big.png文件。</w:t>
      </w:r>
    </w:p>
    <w:p w14:paraId="7D9B2DD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453B09D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由于现在还没有和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nginx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整合无法使用http下载。</w:t>
      </w:r>
    </w:p>
    <w:p w14:paraId="0AF0740A" w14:textId="35706A7C" w:rsidR="00A01DFE" w:rsidRPr="00DC6832" w:rsidRDefault="00A01DFE" w:rsidP="006D1A1D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11C412BF" w14:textId="34B1DA8F" w:rsidR="00DC6832" w:rsidRPr="00DC6832" w:rsidRDefault="00DC6832" w:rsidP="003054EE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2A0FD29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3C0F0DAD" w14:textId="77777777" w:rsidR="00DC6832" w:rsidRPr="00DC6832" w:rsidRDefault="00DC6832" w:rsidP="00DC6832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9" w:name="t29"/>
      <w:bookmarkEnd w:id="29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2.5   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 xml:space="preserve"> 和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nginx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整合</w:t>
      </w:r>
    </w:p>
    <w:p w14:paraId="288C7460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0" w:name="t30"/>
      <w:bookmarkEnd w:id="30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2.5.1  在tracker上安装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nginx</w:t>
      </w:r>
      <w:proofErr w:type="spellEnd"/>
    </w:p>
    <w:p w14:paraId="2F59482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nginx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的安装细节参考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nginx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文档。</w:t>
      </w:r>
    </w:p>
    <w:p w14:paraId="0F31489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70B9EB6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在每个tracker上安装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nginx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，的主要目的是做负载均衡及实现高可用。如果只有一台tracker服务器可以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配置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nginx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14:paraId="278954AB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1" w:name="t31"/>
      <w:bookmarkEnd w:id="31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2.5.2  在Storage上安装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nginx</w:t>
      </w:r>
      <w:proofErr w:type="spellEnd"/>
    </w:p>
    <w:p w14:paraId="5A81F411" w14:textId="77777777" w:rsidR="00DC6832" w:rsidRPr="00DC6832" w:rsidRDefault="00DC6832" w:rsidP="00DC6832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2.5.2.1 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FastDFS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-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nginx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-module</w:t>
      </w:r>
    </w:p>
    <w:p w14:paraId="467D291C" w14:textId="0B012365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</w:t>
      </w:r>
      <w:r w:rsidR="001B5C29" w:rsidRP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fastdfs-nginx-module-1.20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.tar.gz传至/</w:t>
      </w:r>
      <w:r w:rsid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opt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r w:rsid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fs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/下</w:t>
      </w:r>
    </w:p>
    <w:p w14:paraId="4A9EF774" w14:textId="5B8B0C7C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cd /</w:t>
      </w:r>
      <w:r w:rsid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opt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r w:rsid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fs</w:t>
      </w:r>
    </w:p>
    <w:p w14:paraId="4F8806A4" w14:textId="4C3062EA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 -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zxvf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r w:rsidR="001B5C29" w:rsidRP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fastdfs-nginx-module-1.20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.tar.gz</w:t>
      </w:r>
    </w:p>
    <w:p w14:paraId="307391D4" w14:textId="3ACDE093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cd </w:t>
      </w:r>
      <w:r w:rsidR="001B5C29" w:rsidRP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fastdfs-nginx-module-1.20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src</w:t>
      </w:r>
      <w:proofErr w:type="spellEnd"/>
    </w:p>
    <w:p w14:paraId="5CAE3A18" w14:textId="4436692E" w:rsid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修改config文件</w:t>
      </w:r>
      <w:r w:rsidR="00B1138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r w:rsidR="00B1138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="00543E6C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--- </w:t>
      </w:r>
      <w:r w:rsidR="00B1138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</w:t>
      </w:r>
      <w:proofErr w:type="spellStart"/>
      <w:r w:rsidR="00543E6C" w:rsidRPr="0032105E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red"/>
        </w:rPr>
        <w:t>nginx</w:t>
      </w:r>
      <w:proofErr w:type="spellEnd"/>
      <w:r w:rsidR="00543E6C" w:rsidRPr="0032105E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red"/>
        </w:rPr>
        <w:t xml:space="preserve"> </w:t>
      </w:r>
      <w:r w:rsidR="00543E6C" w:rsidRPr="0032105E">
        <w:rPr>
          <w:rFonts w:ascii="微软雅黑" w:eastAsia="微软雅黑" w:hAnsi="微软雅黑" w:cs="Arial" w:hint="eastAsia"/>
          <w:color w:val="4D4D4D"/>
          <w:kern w:val="0"/>
          <w:sz w:val="24"/>
          <w:szCs w:val="24"/>
          <w:highlight w:val="red"/>
        </w:rPr>
        <w:t>的版本</w:t>
      </w:r>
      <w:r w:rsidR="00B11385" w:rsidRPr="0032105E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red"/>
        </w:rPr>
        <w:t>nginx-1.16.0</w:t>
      </w:r>
      <w:r w:rsidR="00B1138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</w:t>
      </w:r>
    </w:p>
    <w:p w14:paraId="5DD4C882" w14:textId="184AB2AC" w:rsidR="00825638" w:rsidRDefault="00825638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022BAC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black"/>
        </w:rPr>
        <w:t>ngx_module_incs</w:t>
      </w:r>
      <w:proofErr w:type="spellEnd"/>
      <w:r w:rsidRPr="00022BAC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black"/>
        </w:rPr>
        <w:t>="/</w:t>
      </w:r>
      <w:proofErr w:type="spellStart"/>
      <w:r w:rsidRPr="00022BAC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black"/>
        </w:rPr>
        <w:t>usr</w:t>
      </w:r>
      <w:proofErr w:type="spellEnd"/>
      <w:r w:rsidRPr="00022BAC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black"/>
        </w:rPr>
        <w:t>/local/include"</w:t>
      </w:r>
    </w:p>
    <w:p w14:paraId="04B5326D" w14:textId="3BC358B1" w:rsidR="00825638" w:rsidRPr="00022BAC" w:rsidRDefault="00825638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red"/>
        </w:rPr>
      </w:pPr>
      <w:r w:rsidRPr="00022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  <w:highlight w:val="red"/>
        </w:rPr>
        <w:t>改为：</w:t>
      </w:r>
    </w:p>
    <w:p w14:paraId="502E4914" w14:textId="39826330" w:rsidR="00825638" w:rsidRDefault="005F21A4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ngx_module_incs</w:t>
      </w:r>
      <w:proofErr w:type="spellEnd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="/</w:t>
      </w:r>
      <w:proofErr w:type="spellStart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usr</w:t>
      </w:r>
      <w:proofErr w:type="spellEnd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/include/</w:t>
      </w:r>
      <w:proofErr w:type="spellStart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fastdfs</w:t>
      </w:r>
      <w:proofErr w:type="spellEnd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 xml:space="preserve"> /</w:t>
      </w:r>
      <w:proofErr w:type="spellStart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usr</w:t>
      </w:r>
      <w:proofErr w:type="spellEnd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/include/</w:t>
      </w:r>
      <w:proofErr w:type="spellStart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fastcommon</w:t>
      </w:r>
      <w:proofErr w:type="spellEnd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/"</w:t>
      </w:r>
    </w:p>
    <w:p w14:paraId="5A23F1F1" w14:textId="77777777" w:rsidR="005F21A4" w:rsidRPr="00DC6832" w:rsidRDefault="005F21A4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22F7A0E2" w14:textId="2E8B3B22" w:rsidR="00DC6832" w:rsidRDefault="005F21A4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022BAC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black"/>
        </w:rPr>
        <w:t>CORE_INCS="$CORE_INCS /</w:t>
      </w:r>
      <w:proofErr w:type="spellStart"/>
      <w:r w:rsidRPr="00022BAC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black"/>
        </w:rPr>
        <w:t>usr</w:t>
      </w:r>
      <w:proofErr w:type="spellEnd"/>
      <w:r w:rsidRPr="00022BAC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black"/>
        </w:rPr>
        <w:t>/local/include"</w:t>
      </w:r>
    </w:p>
    <w:p w14:paraId="2E684F82" w14:textId="46A6A87C" w:rsidR="005F21A4" w:rsidRDefault="005F21A4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  <w:highlight w:val="red"/>
        </w:rPr>
        <w:t>改为</w:t>
      </w:r>
      <w:r w:rsidR="00022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  <w:highlight w:val="red"/>
        </w:rPr>
        <w:t>：</w:t>
      </w:r>
    </w:p>
    <w:p w14:paraId="3074443F" w14:textId="10DDE5E4" w:rsidR="005F21A4" w:rsidRPr="00DC6832" w:rsidRDefault="005F21A4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CORE_INCS="$CORE_INCS /</w:t>
      </w:r>
      <w:proofErr w:type="spellStart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usr</w:t>
      </w:r>
      <w:proofErr w:type="spellEnd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/include/</w:t>
      </w:r>
      <w:proofErr w:type="spellStart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fastdfs</w:t>
      </w:r>
      <w:proofErr w:type="spellEnd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 xml:space="preserve"> /</w:t>
      </w:r>
      <w:proofErr w:type="spellStart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usr</w:t>
      </w:r>
      <w:proofErr w:type="spellEnd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/include/</w:t>
      </w:r>
      <w:proofErr w:type="spellStart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fastcommon</w:t>
      </w:r>
      <w:proofErr w:type="spellEnd"/>
      <w:r w:rsidRPr="005F21A4">
        <w:rPr>
          <w:rFonts w:ascii="微软雅黑" w:eastAsia="微软雅黑" w:hAnsi="微软雅黑" w:cs="Arial"/>
          <w:color w:val="4D4D4D"/>
          <w:kern w:val="0"/>
          <w:sz w:val="24"/>
          <w:szCs w:val="24"/>
          <w:highlight w:val="cyan"/>
        </w:rPr>
        <w:t>/"</w:t>
      </w:r>
    </w:p>
    <w:p w14:paraId="10E3C2BD" w14:textId="71E5D356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将</w:t>
      </w:r>
      <w:r w:rsidR="002A7095" w:rsidRP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fastdfs-nginx-module-1.20</w:t>
      </w:r>
      <w:r w:rsidR="002A7095"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="002A7095"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src</w:t>
      </w:r>
      <w:proofErr w:type="spellEnd"/>
      <w:r w:rsidR="002A7095"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src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下的</w:t>
      </w:r>
      <w:proofErr w:type="spellStart"/>
      <w:r w:rsidR="00E76918" w:rsidRPr="00E76918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mod_fastdfs.conf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拷贝至/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/下</w:t>
      </w:r>
    </w:p>
    <w:p w14:paraId="391DF70A" w14:textId="07EB4CC5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cp </w:t>
      </w:r>
      <w:proofErr w:type="spellStart"/>
      <w:r w:rsidR="007E3CAD" w:rsidRPr="007E3CAD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mod_fastdfs.conf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</w:p>
    <w:p w14:paraId="4D9B11EC" w14:textId="075844E0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并修改</w:t>
      </w:r>
      <w:proofErr w:type="spellStart"/>
      <w:r w:rsidR="0031689C" w:rsidRPr="00E76918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mod_fastdfs.conf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的内容：</w:t>
      </w:r>
    </w:p>
    <w:p w14:paraId="510B7C06" w14:textId="06014BF4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vi 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="002F5663" w:rsidRPr="00E76918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mod_fastdfs.conf</w:t>
      </w:r>
      <w:proofErr w:type="spellEnd"/>
    </w:p>
    <w:p w14:paraId="40A1E498" w14:textId="0DCCCFAE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base_path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=/</w:t>
      </w:r>
      <w:r w:rsidR="0075740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op/fs/data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r w:rsidR="003C7160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ng</w:t>
      </w:r>
    </w:p>
    <w:p w14:paraId="1DCB8312" w14:textId="2D23E0A4" w:rsid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tracker_server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=192.168.1.</w:t>
      </w:r>
      <w:r w:rsidR="0075740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22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3:22122</w:t>
      </w:r>
    </w:p>
    <w:p w14:paraId="2DF6950F" w14:textId="5F7B9802" w:rsidR="00757407" w:rsidRPr="00DC6832" w:rsidRDefault="00757407" w:rsidP="0075740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tracker_server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=192.168.</w:t>
      </w:r>
      <w:r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1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</w:t>
      </w:r>
      <w:r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222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:22122</w:t>
      </w:r>
    </w:p>
    <w:p w14:paraId="237019F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tracker_server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=192.168.101.4:22122（多个tracker配置多行）</w:t>
      </w:r>
    </w:p>
    <w:p w14:paraId="1E9FE23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url_have_group_name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=true             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url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中包含group名称</w:t>
      </w:r>
    </w:p>
    <w:p w14:paraId="76B5D2CF" w14:textId="639AC57F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store_path0=/</w:t>
      </w:r>
      <w:r w:rsidR="003C7160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opt/fs/data/file1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#指定文件存储路径</w:t>
      </w:r>
    </w:p>
    <w:p w14:paraId="38653AF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70AC70A3" w14:textId="0162E733" w:rsidR="00DC6832" w:rsidRPr="00DC6832" w:rsidRDefault="00DC6832" w:rsidP="009C40C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="006B0F5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创建目录</w:t>
      </w:r>
    </w:p>
    <w:p w14:paraId="2164E58B" w14:textId="77777777" w:rsidR="009C40C8" w:rsidRPr="00DC6832" w:rsidRDefault="009C40C8" w:rsidP="009C40C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CE7FA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mkdir</w:t>
      </w:r>
      <w:proofErr w:type="spellEnd"/>
      <w:r w:rsidRPr="00CE7FA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-p /opt/fs/data/ng</w:t>
      </w:r>
    </w:p>
    <w:p w14:paraId="0FA3A6FC" w14:textId="0689DF30" w:rsidR="00DC6832" w:rsidRPr="005A581F" w:rsidRDefault="00DC6832" w:rsidP="005A581F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2.5.2.2 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nginx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安装</w:t>
      </w:r>
    </w:p>
    <w:p w14:paraId="1449D390" w14:textId="2520BBD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添加</w:t>
      </w:r>
      <w:proofErr w:type="spellStart"/>
      <w:r w:rsidR="00FB0F9A" w:rsidRP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fastdfs</w:t>
      </w:r>
      <w:proofErr w:type="spellEnd"/>
      <w:r w:rsidR="00FB0F9A" w:rsidRP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-</w:t>
      </w:r>
      <w:proofErr w:type="spellStart"/>
      <w:r w:rsidR="00FB0F9A" w:rsidRP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nginx</w:t>
      </w:r>
      <w:proofErr w:type="spellEnd"/>
      <w:r w:rsidR="00FB0F9A" w:rsidRPr="001B5C2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-module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模块</w:t>
      </w:r>
    </w:p>
    <w:p w14:paraId="6F45EFC2" w14:textId="5B35935E" w:rsidR="00DC6832" w:rsidRDefault="004B2EA3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安装</w:t>
      </w:r>
      <w:proofErr w:type="spellStart"/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</w:t>
      </w:r>
      <w:r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ginx</w:t>
      </w:r>
      <w:proofErr w:type="spellEnd"/>
      <w:r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的依赖模块：</w:t>
      </w:r>
    </w:p>
    <w:p w14:paraId="316362D4" w14:textId="1B9642FD" w:rsidR="004B2EA3" w:rsidRDefault="007267D3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67D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yum</w:t>
      </w:r>
      <w:r w:rsidR="00C531F0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-y </w:t>
      </w:r>
      <w:r w:rsidRPr="007267D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install </w:t>
      </w:r>
      <w:proofErr w:type="spellStart"/>
      <w:r w:rsidRPr="007267D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pcre-devel</w:t>
      </w:r>
      <w:proofErr w:type="spellEnd"/>
    </w:p>
    <w:p w14:paraId="5180440F" w14:textId="2E74ECB9" w:rsidR="004B2EA3" w:rsidRPr="00DC6832" w:rsidRDefault="007267D3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67D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yum </w:t>
      </w:r>
      <w:r w:rsidR="00C531F0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-y </w:t>
      </w:r>
      <w:r w:rsidRPr="007267D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install </w:t>
      </w:r>
      <w:proofErr w:type="spellStart"/>
      <w:r w:rsidR="00C531F0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zlib</w:t>
      </w:r>
      <w:r w:rsidRPr="007267D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-devel</w:t>
      </w:r>
      <w:proofErr w:type="spellEnd"/>
    </w:p>
    <w:p w14:paraId="7CEA9377" w14:textId="66FE120E" w:rsidR="00DC6832" w:rsidRPr="005A581F" w:rsidRDefault="00DC6832" w:rsidP="005A581F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proofErr w:type="gramStart"/>
      <w:r w:rsidR="0086480B" w:rsidRPr="0086480B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./</w:t>
      </w:r>
      <w:proofErr w:type="gramEnd"/>
      <w:r w:rsidR="0086480B" w:rsidRPr="0086480B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configure --add-module=/opt/fs/fastdfs-nginx-module-1.20/</w:t>
      </w:r>
      <w:proofErr w:type="spellStart"/>
      <w:r w:rsidR="0086480B" w:rsidRPr="0086480B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src</w:t>
      </w:r>
      <w:proofErr w:type="spellEnd"/>
      <w:r w:rsidR="0086480B" w:rsidRPr="0086480B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</w:t>
      </w:r>
    </w:p>
    <w:p w14:paraId="4E28331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make</w:t>
      </w:r>
    </w:p>
    <w:p w14:paraId="773BF04F" w14:textId="53B8829E" w:rsid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make install</w:t>
      </w:r>
    </w:p>
    <w:p w14:paraId="517EFE6F" w14:textId="77777777" w:rsidR="00DC6832" w:rsidRPr="00DC6832" w:rsidRDefault="00DC6832" w:rsidP="00DC6832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2.5.2.3 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nginx</w:t>
      </w:r>
      <w:proofErr w:type="spellEnd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配置文件</w:t>
      </w:r>
    </w:p>
    <w:p w14:paraId="7CF6B78B" w14:textId="4E433E49" w:rsidR="00CD5ED9" w:rsidRDefault="00CD5ED9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1、在</w:t>
      </w:r>
      <w:r w:rsidR="00343CA6" w:rsidRPr="00343CA6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</w:t>
      </w:r>
      <w:proofErr w:type="spellStart"/>
      <w:r w:rsidR="00343CA6" w:rsidRPr="00343CA6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usr</w:t>
      </w:r>
      <w:proofErr w:type="spellEnd"/>
      <w:r w:rsidR="00343CA6" w:rsidRPr="00343CA6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/local/</w:t>
      </w:r>
      <w:proofErr w:type="spellStart"/>
      <w:r w:rsidR="00343CA6" w:rsidRPr="00343CA6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nginx</w:t>
      </w:r>
      <w:proofErr w:type="spellEnd"/>
      <w:r w:rsidR="00343CA6" w:rsidRPr="00343CA6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/conf/</w:t>
      </w:r>
      <w:proofErr w:type="spellStart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vhost</w:t>
      </w:r>
      <w:proofErr w:type="spellEnd"/>
      <w:r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文件下 </w:t>
      </w:r>
    </w:p>
    <w:p w14:paraId="7F03B14B" w14:textId="77777777" w:rsidR="00CD5ED9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新建一个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nginx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配置文件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fdfs.conf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</w:t>
      </w:r>
      <w:r w:rsid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 </w:t>
      </w:r>
    </w:p>
    <w:p w14:paraId="0FF3CC5B" w14:textId="254FBC9E" w:rsidR="00DC6832" w:rsidRPr="00DC6832" w:rsidRDefault="00CD5ED9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内容如下</w:t>
      </w:r>
    </w:p>
    <w:p w14:paraId="1BB7D680" w14:textId="3A50BF42" w:rsidR="00CD5ED9" w:rsidRPr="00CD5ED9" w:rsidRDefault="00DC6832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="00CD5ED9"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   server {</w:t>
      </w:r>
    </w:p>
    <w:p w14:paraId="76ACB03B" w14:textId="3C0AA958" w:rsidR="00CD5ED9" w:rsidRPr="00CD5ED9" w:rsidRDefault="00CD5ED9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ab/>
      </w: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ab/>
        <w:t xml:space="preserve">listen       </w:t>
      </w:r>
      <w:r w:rsidR="00790FF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33133</w:t>
      </w: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;</w:t>
      </w:r>
    </w:p>
    <w:p w14:paraId="2CAF7C83" w14:textId="7644DB18" w:rsidR="00CD5ED9" w:rsidRPr="00CD5ED9" w:rsidRDefault="00CD5ED9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       </w:t>
      </w:r>
      <w:proofErr w:type="spellStart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server_</w:t>
      </w:r>
      <w:proofErr w:type="gramStart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name</w:t>
      </w:r>
      <w:proofErr w:type="spellEnd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 localhost</w:t>
      </w:r>
      <w:proofErr w:type="gramEnd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;</w:t>
      </w:r>
    </w:p>
    <w:p w14:paraId="6348875A" w14:textId="77777777" w:rsidR="00CD5ED9" w:rsidRPr="00CD5ED9" w:rsidRDefault="00CD5ED9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ab/>
      </w: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ab/>
      </w:r>
      <w:proofErr w:type="spellStart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fastcgi_connect_timeout</w:t>
      </w:r>
      <w:proofErr w:type="spellEnd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300;</w:t>
      </w:r>
    </w:p>
    <w:p w14:paraId="707D78C2" w14:textId="77777777" w:rsidR="00CD5ED9" w:rsidRPr="00CD5ED9" w:rsidRDefault="00CD5ED9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ab/>
      </w: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ab/>
      </w:r>
      <w:proofErr w:type="spellStart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fastcgi_send_timeout</w:t>
      </w:r>
      <w:proofErr w:type="spellEnd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300;</w:t>
      </w:r>
    </w:p>
    <w:p w14:paraId="188EAE5A" w14:textId="77777777" w:rsidR="00CD5ED9" w:rsidRPr="00CD5ED9" w:rsidRDefault="00CD5ED9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ab/>
      </w: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ab/>
      </w:r>
      <w:proofErr w:type="spellStart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fastcgi_read_timeout</w:t>
      </w:r>
      <w:proofErr w:type="spellEnd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300;</w:t>
      </w:r>
    </w:p>
    <w:p w14:paraId="4B274A22" w14:textId="4A960F0B" w:rsidR="00CD5ED9" w:rsidRPr="00CD5ED9" w:rsidRDefault="00CD5ED9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lastRenderedPageBreak/>
        <w:tab/>
      </w: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ab/>
      </w:r>
      <w:proofErr w:type="spellStart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proxy_set_header</w:t>
      </w:r>
      <w:proofErr w:type="spellEnd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Cookie $</w:t>
      </w:r>
      <w:proofErr w:type="spellStart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http_cookie</w:t>
      </w:r>
      <w:proofErr w:type="spellEnd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;</w:t>
      </w:r>
    </w:p>
    <w:p w14:paraId="3D53DAEF" w14:textId="77777777" w:rsidR="00CD5ED9" w:rsidRPr="00CD5ED9" w:rsidRDefault="00CD5ED9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ab/>
      </w: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ab/>
        <w:t># 前端项目资源匹配</w:t>
      </w:r>
    </w:p>
    <w:p w14:paraId="6A9E8E81" w14:textId="79CC056A" w:rsidR="00CD5ED9" w:rsidRPr="00CD5ED9" w:rsidRDefault="00CD5ED9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        location ~/</w:t>
      </w:r>
      <w:proofErr w:type="gramStart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group(</w:t>
      </w:r>
      <w:proofErr w:type="gramEnd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[0-9])/M00 {</w:t>
      </w:r>
    </w:p>
    <w:p w14:paraId="5FCDDACE" w14:textId="77777777" w:rsidR="00CD5ED9" w:rsidRPr="00CD5ED9" w:rsidRDefault="00CD5ED9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           </w:t>
      </w:r>
      <w:proofErr w:type="spellStart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ngx_fastdfs_module</w:t>
      </w:r>
      <w:proofErr w:type="spellEnd"/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;</w:t>
      </w:r>
    </w:p>
    <w:p w14:paraId="520CE7F2" w14:textId="154E7F82" w:rsidR="00CD5ED9" w:rsidRPr="00CD5ED9" w:rsidRDefault="00CD5ED9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       }</w:t>
      </w:r>
    </w:p>
    <w:p w14:paraId="16F38558" w14:textId="542B1EEE" w:rsidR="00DC6832" w:rsidRPr="00DC6832" w:rsidRDefault="00CD5ED9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   }</w:t>
      </w:r>
    </w:p>
    <w:p w14:paraId="174F42FC" w14:textId="77777777" w:rsidR="00DC6832" w:rsidRPr="00DC6832" w:rsidRDefault="00DC6832" w:rsidP="00CD5ED9">
      <w:pPr>
        <w:widowControl/>
        <w:shd w:val="clear" w:color="auto" w:fill="D9D9D9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2CB42447" w14:textId="18A721C8" w:rsidR="00D44421" w:rsidRDefault="00DC6832" w:rsidP="00A307F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="00A307F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2</w:t>
      </w:r>
      <w:r w:rsidR="00A307F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r w:rsidR="00D444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编辑</w:t>
      </w:r>
      <w:r w:rsidR="00F8748B" w:rsidRPr="00F8748B">
        <w:t xml:space="preserve"> </w:t>
      </w:r>
      <w:r w:rsidR="00F8748B" w:rsidRPr="00F8748B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</w:t>
      </w:r>
      <w:proofErr w:type="spellStart"/>
      <w:r w:rsidR="00F8748B" w:rsidRPr="00F8748B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usr</w:t>
      </w:r>
      <w:proofErr w:type="spellEnd"/>
      <w:r w:rsidR="00F8748B" w:rsidRPr="00F8748B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/local/</w:t>
      </w:r>
      <w:proofErr w:type="spellStart"/>
      <w:r w:rsidR="00F8748B" w:rsidRPr="00F8748B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nginx</w:t>
      </w:r>
      <w:proofErr w:type="spellEnd"/>
      <w:r w:rsidR="00F8748B" w:rsidRPr="00F8748B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="00A307F5"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/conf/</w:t>
      </w:r>
      <w:proofErr w:type="spellStart"/>
      <w:r w:rsidR="00D44421" w:rsidRPr="00CD5ED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nginx</w:t>
      </w:r>
      <w:r w:rsidR="00D444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</w:t>
      </w:r>
      <w:r w:rsidR="00D4442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conf</w:t>
      </w:r>
      <w:proofErr w:type="spellEnd"/>
      <w:r w:rsidR="00A307F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文件</w:t>
      </w:r>
      <w:r w:rsidR="00D444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</w:t>
      </w:r>
    </w:p>
    <w:p w14:paraId="7C0FF802" w14:textId="4AB221B0" w:rsidR="00A307F5" w:rsidRDefault="00D44421" w:rsidP="00A307F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在文件最好增加</w:t>
      </w:r>
      <w:r w:rsidRPr="00D4442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include </w:t>
      </w:r>
      <w:proofErr w:type="spellStart"/>
      <w:r w:rsidRPr="00D4442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vhost</w:t>
      </w:r>
      <w:proofErr w:type="spellEnd"/>
      <w:r w:rsidRPr="00D44421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/*.conf;</w:t>
      </w:r>
      <w:r w:rsidR="00FC1D3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="00FC1D3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如图：</w:t>
      </w:r>
    </w:p>
    <w:p w14:paraId="59432261" w14:textId="0DFBC73C" w:rsidR="00DC6832" w:rsidRDefault="00D44421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D21475" wp14:editId="0B67B88E">
            <wp:extent cx="2171429" cy="8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F3BC" w14:textId="72571D5D" w:rsidR="00290A35" w:rsidRDefault="00551886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3、</w:t>
      </w:r>
      <w:r w:rsidR="00290A3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拷贝</w:t>
      </w:r>
      <w:proofErr w:type="spellStart"/>
      <w:r w:rsidR="00290A3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</w:t>
      </w:r>
      <w:r w:rsidR="00290A3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ttp.conf</w:t>
      </w:r>
      <w:proofErr w:type="spellEnd"/>
      <w:r w:rsidR="00290A3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proofErr w:type="spellStart"/>
      <w:r w:rsidR="00290A3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mime.types</w:t>
      </w:r>
      <w:proofErr w:type="spellEnd"/>
      <w:r w:rsidR="00290A3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="00290A3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到 </w:t>
      </w:r>
      <w:r w:rsidR="00290A3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</w:t>
      </w:r>
      <w:proofErr w:type="spellStart"/>
      <w:r w:rsidR="00290A3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etc</w:t>
      </w:r>
      <w:proofErr w:type="spellEnd"/>
      <w:r w:rsidR="00290A3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/</w:t>
      </w:r>
      <w:proofErr w:type="spellStart"/>
      <w:r w:rsidR="00290A3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fdfs</w:t>
      </w:r>
      <w:proofErr w:type="spellEnd"/>
    </w:p>
    <w:p w14:paraId="79BB65A6" w14:textId="1B128983" w:rsidR="00290A35" w:rsidRDefault="00290A35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7749C0" wp14:editId="21552F28">
            <wp:extent cx="3561905" cy="67619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110" w14:textId="19AF862D" w:rsidR="007C24CA" w:rsidRPr="00DC6832" w:rsidRDefault="007C24CA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重启</w:t>
      </w:r>
      <w:proofErr w:type="spellStart"/>
      <w:r w:rsidRPr="00F8748B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nginx</w:t>
      </w:r>
      <w:proofErr w:type="spellEnd"/>
    </w:p>
    <w:p w14:paraId="0D5B1D73" w14:textId="77777777" w:rsidR="00DC6832" w:rsidRPr="00DC6832" w:rsidRDefault="00DC6832" w:rsidP="00DC6832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2" w:name="t32"/>
      <w:bookmarkEnd w:id="32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2.5.3  测试</w:t>
      </w:r>
    </w:p>
    <w:p w14:paraId="49F5EC33" w14:textId="65A85AEA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通过java客户端上传文件，使用浏览器访问，比如访问上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传图片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测试的文件：</w:t>
      </w:r>
    </w:p>
    <w:p w14:paraId="7A733D0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访问storage：</w:t>
      </w:r>
    </w:p>
    <w:p w14:paraId="31FA752A" w14:textId="44A25623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http://192.168.</w:t>
      </w:r>
      <w:r w:rsidR="003F1CE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1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</w:t>
      </w:r>
      <w:r w:rsidR="003F1CE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222</w:t>
      </w:r>
      <w:r w:rsidR="003F1CE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  <w:r w:rsidR="003F1CE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33133</w:t>
      </w: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/group1/M00/00/00/wKhlBVVY2M-AM_9DAAAT7-0xdqM485_big.png</w:t>
      </w:r>
    </w:p>
    <w:p w14:paraId="3A41D67A" w14:textId="0E639E8D" w:rsid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1EC647F7" w14:textId="77777777" w:rsidR="007C24CA" w:rsidRPr="00DC6832" w:rsidRDefault="007C24CA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0ACDE4A9" w14:textId="77777777" w:rsidR="00DC6832" w:rsidRPr="00DC6832" w:rsidRDefault="00DC6832" w:rsidP="00DC6832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33" w:name="t33"/>
      <w:bookmarkEnd w:id="33"/>
      <w:r w:rsidRPr="00DC683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3          附录</w:t>
      </w:r>
    </w:p>
    <w:p w14:paraId="17C9CECF" w14:textId="77777777" w:rsidR="00DC6832" w:rsidRPr="00DC6832" w:rsidRDefault="00DC6832" w:rsidP="00DC6832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4" w:name="t34"/>
      <w:bookmarkEnd w:id="34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3.1   </w:t>
      </w:r>
      <w:proofErr w:type="spellStart"/>
      <w:r w:rsidRPr="00DC683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tracker.conf</w:t>
      </w:r>
      <w:proofErr w:type="spellEnd"/>
    </w:p>
    <w:p w14:paraId="340FA38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5700709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 基本配置</w:t>
      </w:r>
    </w:p>
    <w:p w14:paraId="46EB494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disable</w:t>
      </w:r>
    </w:p>
    <w:p w14:paraId="4B68455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：配置是否生效</w:t>
      </w:r>
    </w:p>
    <w:p w14:paraId="7A39458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：true、false</w:t>
      </w:r>
    </w:p>
    <w:p w14:paraId="022CBF2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disable=false</w:t>
      </w:r>
    </w:p>
    <w:p w14:paraId="09AE321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bind_addr</w:t>
      </w:r>
      <w:proofErr w:type="spellEnd"/>
    </w:p>
    <w:p w14:paraId="7AC40D3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：绑定IP</w:t>
      </w:r>
    </w:p>
    <w:p w14:paraId="4E3C1A0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：IP地址</w:t>
      </w:r>
    </w:p>
    <w:p w14:paraId="72BEDFB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bind_addr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=192.168.6.102</w:t>
      </w:r>
    </w:p>
    <w:p w14:paraId="1F9A897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port</w:t>
      </w:r>
    </w:p>
    <w:p w14:paraId="069957D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：服务端口</w:t>
      </w:r>
    </w:p>
    <w:p w14:paraId="43CC1F0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：端口整数值</w:t>
      </w:r>
    </w:p>
    <w:p w14:paraId="08D06CA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port=22122</w:t>
      </w:r>
    </w:p>
    <w:p w14:paraId="3EE3F85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connect_timeout</w:t>
      </w:r>
      <w:proofErr w:type="spellEnd"/>
    </w:p>
    <w:p w14:paraId="4ABBD12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：连接超时</w:t>
      </w:r>
    </w:p>
    <w:p w14:paraId="2253254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秒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单位正整数值</w:t>
      </w:r>
    </w:p>
    <w:p w14:paraId="6AC8D38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connect_timeout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=30</w:t>
      </w:r>
    </w:p>
    <w:p w14:paraId="3568B71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network_timeout</w:t>
      </w:r>
      <w:proofErr w:type="spellEnd"/>
    </w:p>
    <w:p w14:paraId="0D45CD2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：网络超时</w:t>
      </w:r>
    </w:p>
    <w:p w14:paraId="49DBD6B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秒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单位正整数值</w:t>
      </w:r>
    </w:p>
    <w:p w14:paraId="11C8EEE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network_timeout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=60</w:t>
      </w:r>
    </w:p>
    <w:p w14:paraId="6481747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base_path</w:t>
      </w:r>
      <w:proofErr w:type="spellEnd"/>
    </w:p>
    <w:p w14:paraId="555D2E8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：Tracker数据/日志目录地址</w:t>
      </w:r>
    </w:p>
    <w:p w14:paraId="72CEC73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：路径</w:t>
      </w:r>
    </w:p>
    <w:p w14:paraId="01BD381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base_path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=/home/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michael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fdfs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/base4tracker</w:t>
      </w:r>
    </w:p>
    <w:p w14:paraId="531E6DC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max_connections</w:t>
      </w:r>
      <w:proofErr w:type="spellEnd"/>
    </w:p>
    <w:p w14:paraId="516547F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：最大连接数</w:t>
      </w:r>
    </w:p>
    <w:p w14:paraId="3586270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：正整数值</w:t>
      </w:r>
    </w:p>
    <w:p w14:paraId="7693BA5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max_connections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=256</w:t>
      </w:r>
    </w:p>
    <w:p w14:paraId="1C5F848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work_threads</w:t>
      </w:r>
      <w:proofErr w:type="spellEnd"/>
    </w:p>
    <w:p w14:paraId="176CE7D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：线程数，通常设置CPU数</w:t>
      </w:r>
    </w:p>
    <w:p w14:paraId="480816E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：正整数值</w:t>
      </w:r>
    </w:p>
    <w:p w14:paraId="79635AE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work_threads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=4</w:t>
      </w:r>
    </w:p>
    <w:p w14:paraId="73A4537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store_lookup</w:t>
      </w:r>
      <w:proofErr w:type="spellEnd"/>
    </w:p>
    <w:p w14:paraId="0222275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：上传文件的选组方式。</w:t>
      </w:r>
    </w:p>
    <w:p w14:paraId="734BEFD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：0、1或2。</w:t>
      </w:r>
    </w:p>
    <w:p w14:paraId="433E31D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0：表示轮询</w:t>
      </w:r>
    </w:p>
    <w:p w14:paraId="440B621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1：表示指定组</w:t>
      </w:r>
    </w:p>
    <w:p w14:paraId="03BE194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2：表示存储负载均衡（选择剩余空间最大的组）</w:t>
      </w:r>
    </w:p>
    <w:p w14:paraId="2EDC1F8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store_lookup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=2</w:t>
      </w:r>
    </w:p>
    <w:p w14:paraId="4DB2E92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store_group</w:t>
      </w:r>
      <w:proofErr w:type="spellEnd"/>
    </w:p>
    <w:p w14:paraId="63A7F00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：指定上传的组，如果在应用层指定了具体的组，那么这个参数将不会起效。另外如果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store_lookup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如果是0或2，则此参数无效。</w:t>
      </w:r>
    </w:p>
    <w:p w14:paraId="3CAF715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：group1等</w:t>
      </w:r>
    </w:p>
    <w:p w14:paraId="319AFC2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store_group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=group1</w:t>
      </w:r>
    </w:p>
    <w:p w14:paraId="21C93CB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store_server</w:t>
      </w:r>
      <w:proofErr w:type="spellEnd"/>
    </w:p>
    <w:p w14:paraId="402A0CD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：上传服务器的选择方式。(一个文件被上传后，这个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就相当于这个文件的storage server源，会对同组的storage server推送这个文件达到同步效果)</w:t>
      </w:r>
    </w:p>
    <w:p w14:paraId="283AA8C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：0、1或2</w:t>
      </w:r>
    </w:p>
    <w:p w14:paraId="6D6AE2D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0: 轮询方式（默认）</w:t>
      </w:r>
    </w:p>
    <w:p w14:paraId="388D438C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1: 根据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ip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地址进行排序选择第一个服务器（IP地址最小者）</w:t>
      </w:r>
    </w:p>
    <w:p w14:paraId="1E652C0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2: 根据优先级进行排序（上传优先级由storage server来设置，参数名为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upload_priority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），优先级值越小优先级越高。</w:t>
      </w:r>
    </w:p>
    <w:p w14:paraId="2A55C32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=0</w:t>
      </w:r>
    </w:p>
    <w:p w14:paraId="372DAAF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store_path</w:t>
      </w:r>
      <w:proofErr w:type="spellEnd"/>
    </w:p>
    <w:p w14:paraId="6E052EE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：上传路径的选择方式。storage server可以有多个存放文件的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basepath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（可以理解为多个磁盘）。</w:t>
      </w:r>
    </w:p>
    <w:p w14:paraId="57E55E4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14:paraId="155FE96C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0: 轮流方式，多个目录依次存放文件</w:t>
      </w:r>
    </w:p>
    <w:p w14:paraId="1B8A9D3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2: 存储负载均衡。选择剩余空间最大的目录存放文件（注意：剩余磁盘空间是动态的，因此存储到的目录或磁盘可能也是变化的）</w:t>
      </w:r>
    </w:p>
    <w:p w14:paraId="2FBE1DAC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store_path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=0</w:t>
      </w:r>
    </w:p>
    <w:p w14:paraId="2B852F6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download_server</w:t>
      </w:r>
      <w:proofErr w:type="spellEnd"/>
    </w:p>
    <w:p w14:paraId="2F77FC5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：下载服务器的选择方式。</w:t>
      </w:r>
    </w:p>
    <w:p w14:paraId="2918C73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14:paraId="369E42A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0：轮询（默认）</w:t>
      </w:r>
    </w:p>
    <w:p w14:paraId="706F955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1：IP最小者</w:t>
      </w:r>
    </w:p>
    <w:p w14:paraId="03C1564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2：优先级排序（值最小的，优先级最高。）</w:t>
      </w:r>
    </w:p>
    <w:p w14:paraId="2B174DF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download_server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=0</w:t>
      </w:r>
    </w:p>
    <w:p w14:paraId="3815C4D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reserved_storage_space</w:t>
      </w:r>
      <w:proofErr w:type="spellEnd"/>
    </w:p>
    <w:p w14:paraId="362DE92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：保留空间值。如果某个组中的某个服务器的剩余自由空间小于设定值，则文件不会被上传到这个组。</w:t>
      </w:r>
    </w:p>
    <w:p w14:paraId="1A55CCE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14:paraId="68A307B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G or g for gigabyte</w:t>
      </w:r>
    </w:p>
    <w:p w14:paraId="516D02F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# M or m for megabyte</w:t>
      </w:r>
    </w:p>
    <w:p w14:paraId="5E1718F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K or k for kilobyte</w:t>
      </w:r>
    </w:p>
    <w:p w14:paraId="3724A84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reserved_storage_space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=1GB</w:t>
      </w:r>
    </w:p>
    <w:p w14:paraId="14584D4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log_level</w:t>
      </w:r>
      <w:proofErr w:type="spellEnd"/>
    </w:p>
    <w:p w14:paraId="1A99CAC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：日志级别</w:t>
      </w:r>
    </w:p>
    <w:p w14:paraId="1905054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14:paraId="70A8CF4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#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emerg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for emergency</w:t>
      </w:r>
    </w:p>
    <w:p w14:paraId="1724F07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alert</w:t>
      </w:r>
    </w:p>
    <w:p w14:paraId="7F2A1A6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#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crit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for critical</w:t>
      </w:r>
    </w:p>
    <w:p w14:paraId="0D4420C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error</w:t>
      </w:r>
    </w:p>
    <w:p w14:paraId="09AA959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warn for warning</w:t>
      </w:r>
    </w:p>
    <w:p w14:paraId="7038874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notice</w:t>
      </w:r>
    </w:p>
    <w:p w14:paraId="43AACA6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info for information</w:t>
      </w:r>
    </w:p>
    <w:p w14:paraId="0A244F0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 debug for debugging</w:t>
      </w:r>
    </w:p>
    <w:p w14:paraId="2DF979F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log_level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=info</w:t>
      </w:r>
    </w:p>
    <w:p w14:paraId="56C7F2A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run_by_group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/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run_by_user</w:t>
      </w:r>
      <w:proofErr w:type="spellEnd"/>
    </w:p>
    <w:p w14:paraId="4FB5FF2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：指定运行该程序的用户组</w:t>
      </w:r>
    </w:p>
    <w:p w14:paraId="1409BA3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：用户组名或空</w:t>
      </w:r>
    </w:p>
    <w:p w14:paraId="54394A9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run_by_group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</w:t>
      </w:r>
    </w:p>
    <w:p w14:paraId="34EF335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579131B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14:paraId="782D6AFC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14:paraId="016E2B2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run_by_user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</w:t>
      </w:r>
    </w:p>
    <w:p w14:paraId="7A7A365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allow_hosts</w:t>
      </w:r>
      <w:proofErr w:type="spellEnd"/>
    </w:p>
    <w:p w14:paraId="3D83397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：可以连接到tracker server的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ip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范围。可设定多个值。</w:t>
      </w:r>
    </w:p>
    <w:p w14:paraId="6E3F6BE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</w:p>
    <w:p w14:paraId="121B848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allow_hosts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</w:t>
      </w:r>
    </w:p>
    <w:p w14:paraId="44B8734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check_active_interval</w:t>
      </w:r>
      <w:proofErr w:type="spellEnd"/>
    </w:p>
    <w:p w14:paraId="732B602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：检测 storage server 存活的时间隔，单位为秒。</w:t>
      </w:r>
    </w:p>
    <w:p w14:paraId="6213BD0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     storage server定期向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trackerserver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发心跳，</w:t>
      </w:r>
    </w:p>
    <w:p w14:paraId="2A48D80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     如果tracker server在一个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check_active_interval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内还没有收到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storageserver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的一次心跳，</w:t>
      </w:r>
    </w:p>
    <w:p w14:paraId="4793FD0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#     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那边将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认为该storage server已经下线。所以本参数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值必须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大于storage server配置的心跳时间间隔。</w:t>
      </w:r>
    </w:p>
    <w:p w14:paraId="135FAF4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     通常配置为storage server心跳时间间隔的2倍或3倍。</w:t>
      </w:r>
    </w:p>
    <w:p w14:paraId="58D3B1D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check_active_interval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=120</w:t>
      </w:r>
    </w:p>
    <w:p w14:paraId="4C5AAC1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thread_stack_size</w:t>
      </w:r>
      <w:proofErr w:type="spellEnd"/>
    </w:p>
    <w:p w14:paraId="4D89F66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：设定线程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栈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的大小。 线程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栈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越大，一个线程占用的系统资源就越多。</w:t>
      </w:r>
    </w:p>
    <w:p w14:paraId="40BDCE4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     如果要启动更多的线程（V1.x对应的参数为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max_connections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，V2.0为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work_threads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），可以适当降低本参数值。</w:t>
      </w:r>
    </w:p>
    <w:p w14:paraId="4C9ED72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：如64KB，默认值为64，tracker server线程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栈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不应小于64KB</w:t>
      </w:r>
    </w:p>
    <w:p w14:paraId="04B1B65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thread_stack_size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=64KB</w:t>
      </w:r>
    </w:p>
    <w:p w14:paraId="30ACC4A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storage_ip_changed_auto_adjust</w:t>
      </w:r>
      <w:proofErr w:type="spellEnd"/>
    </w:p>
    <w:p w14:paraId="6F020CF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：这个参数控制当storage server IP地址改变时，集群是否自动调整。注：只有在storage server进程重启时才完成自动调整。</w:t>
      </w:r>
    </w:p>
    <w:p w14:paraId="3CB8640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：true或false</w:t>
      </w:r>
    </w:p>
    <w:p w14:paraId="08E33E8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storage_ip_changed_auto_adjust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=true</w:t>
      </w:r>
    </w:p>
    <w:p w14:paraId="10E2D24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 同步</w:t>
      </w:r>
    </w:p>
    <w:p w14:paraId="68A8E23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storage_sync_file_max_delay</w:t>
      </w:r>
      <w:proofErr w:type="spellEnd"/>
    </w:p>
    <w:p w14:paraId="31FAAF8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：同组storage服务器之间同步的最大延迟时间。存储服务器之间同步文件的最大延迟时间，根据实际情况进行调整</w:t>
      </w:r>
    </w:p>
    <w:p w14:paraId="792C57D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：秒为单位，默认值为1天（24*3600）</w:t>
      </w:r>
    </w:p>
    <w:p w14:paraId="353364E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sinc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：v2.0</w:t>
      </w:r>
    </w:p>
    <w:p w14:paraId="0FB2743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storage_sync_file_max_delay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=86400</w:t>
      </w:r>
    </w:p>
    <w:p w14:paraId="4C223A3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storage_sync_file_max_time</w:t>
      </w:r>
      <w:proofErr w:type="spellEnd"/>
    </w:p>
    <w:p w14:paraId="581FA1E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：存储服务器同步一个文件需要消耗的最大时间，缺省为300s，即5分钟。</w:t>
      </w:r>
    </w:p>
    <w:p w14:paraId="5092D98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sinc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：v2.0</w:t>
      </w:r>
    </w:p>
    <w:p w14:paraId="2CB1171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storage_sync_file_max_time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=300</w:t>
      </w:r>
    </w:p>
    <w:p w14:paraId="20CFCCE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sync_log_buff_interval</w:t>
      </w:r>
      <w:proofErr w:type="spellEnd"/>
    </w:p>
    <w:p w14:paraId="5EF3D9C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：同步或刷新日志信息到硬盘的时间间隔。注意：tracker server 的日志不是</w:t>
      </w:r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时时写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硬盘的，而是先写内存。</w:t>
      </w:r>
    </w:p>
    <w:p w14:paraId="4BF6CC2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：以秒为单位</w:t>
      </w:r>
    </w:p>
    <w:p w14:paraId="5602259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sync_log_buff_interval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=10</w:t>
      </w:r>
    </w:p>
    <w:p w14:paraId="2B68172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 trunk 和 slot</w:t>
      </w:r>
    </w:p>
    <w:p w14:paraId="534BEC3C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：是否使用trunk文件来存储几个小文件</w:t>
      </w:r>
    </w:p>
    <w:p w14:paraId="22B289D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：true或false</w:t>
      </w:r>
    </w:p>
    <w:p w14:paraId="365E16D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sinc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：v3.0</w:t>
      </w:r>
    </w:p>
    <w:p w14:paraId="529E9F2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use_trunk_file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=false</w:t>
      </w:r>
    </w:p>
    <w:p w14:paraId="2A4D6B3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7717366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：最小slot大小</w:t>
      </w:r>
    </w:p>
    <w:p w14:paraId="50901A2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：&lt;= 4KB，默认为256字节</w:t>
      </w:r>
    </w:p>
    <w:p w14:paraId="43488F0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sinc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：v3.0</w:t>
      </w:r>
    </w:p>
    <w:p w14:paraId="51A2F9B8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slot_min_size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=256</w:t>
      </w:r>
    </w:p>
    <w:p w14:paraId="7452F84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2E0CE13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：最大slot大小</w:t>
      </w:r>
    </w:p>
    <w:p w14:paraId="3F27DD4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：&gt;=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slot_min_size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，当小于这个值的时候就存储到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trunkfile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中。默认为16MB。</w:t>
      </w:r>
    </w:p>
    <w:p w14:paraId="775FF94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sinc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：v3.0</w:t>
      </w:r>
    </w:p>
    <w:p w14:paraId="37EA0902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slot_max_size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=16MB</w:t>
      </w:r>
    </w:p>
    <w:p w14:paraId="286855D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45B1D0DA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：trunk file的size</w:t>
      </w:r>
    </w:p>
    <w:p w14:paraId="51A61A6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：&gt;= 4MB，默认为64MB</w:t>
      </w:r>
    </w:p>
    <w:p w14:paraId="6C50C2A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sinc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：v3.0</w:t>
      </w:r>
    </w:p>
    <w:p w14:paraId="71477E11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trunk_file_size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=64MB</w:t>
      </w:r>
    </w:p>
    <w:p w14:paraId="5EBC3B73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 HTTP 相关</w:t>
      </w:r>
    </w:p>
    <w:p w14:paraId="76418C8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是否启用 HTTP</w:t>
      </w:r>
    </w:p>
    <w:p w14:paraId="4BBA255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：HTTP是否生效</w:t>
      </w:r>
    </w:p>
    <w:p w14:paraId="3F382B5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：true或false</w:t>
      </w:r>
    </w:p>
    <w:p w14:paraId="68E3782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http.disabled</w:t>
      </w:r>
      <w:proofErr w:type="spellEnd"/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=false</w:t>
      </w:r>
    </w:p>
    <w:p w14:paraId="798652C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 服务器端口号</w:t>
      </w:r>
    </w:p>
    <w:p w14:paraId="3123775D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：tracker server上的http port</w:t>
      </w:r>
    </w:p>
    <w:p w14:paraId="38A6EC0C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14:paraId="76BA6A3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#note：只有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http.disabled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=false时才生效</w:t>
      </w:r>
    </w:p>
    <w:p w14:paraId="6889A25C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http.server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_port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=7271</w:t>
      </w:r>
    </w:p>
    <w:p w14:paraId="0326904C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检查Storage存活状态的间隔时间（心跳检测）</w:t>
      </w:r>
    </w:p>
    <w:p w14:paraId="797A642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：检查storage http server存活的间隔时间</w:t>
      </w:r>
    </w:p>
    <w:p w14:paraId="67616DB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：单位为秒</w:t>
      </w:r>
    </w:p>
    <w:p w14:paraId="1FBAB06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#note：只有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http.disabled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=false时才生效</w:t>
      </w:r>
    </w:p>
    <w:p w14:paraId="580EAF6B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http.check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_alive_interval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=30</w:t>
      </w:r>
    </w:p>
    <w:p w14:paraId="466C7EB4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心跳检测使用的协议方式</w:t>
      </w:r>
    </w:p>
    <w:p w14:paraId="4B45894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：检查storage http server存活的方式</w:t>
      </w:r>
    </w:p>
    <w:p w14:paraId="45AFF9A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valu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14:paraId="0B09507E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#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tcp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：连接到storage server的http端口，不进行request和response。</w:t>
      </w:r>
    </w:p>
    <w:p w14:paraId="7F61968F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# http：storage check alive 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url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must return http status 200.</w:t>
      </w:r>
    </w:p>
    <w:p w14:paraId="5DD9F34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#note：只有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http.disabled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=false时才生效</w:t>
      </w:r>
    </w:p>
    <w:p w14:paraId="0D5679B5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http.check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_alive_type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tcp</w:t>
      </w:r>
      <w:proofErr w:type="spellEnd"/>
    </w:p>
    <w:p w14:paraId="4987CDD9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检查 Storage 状态的 URI</w:t>
      </w:r>
    </w:p>
    <w:p w14:paraId="79F0E767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：检查storage http server是否alive的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uri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url</w:t>
      </w:r>
      <w:proofErr w:type="spellEnd"/>
    </w:p>
    <w:p w14:paraId="29EA5800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#note：只有</w:t>
      </w:r>
      <w:proofErr w:type="spell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http.disabled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=false时才生效</w:t>
      </w:r>
    </w:p>
    <w:p w14:paraId="1E3EBBF6" w14:textId="77777777" w:rsidR="00DC6832" w:rsidRPr="00DC6832" w:rsidRDefault="00DC6832" w:rsidP="00DC683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http.check</w:t>
      </w:r>
      <w:proofErr w:type="gram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_alive_uri</w:t>
      </w:r>
      <w:proofErr w:type="spellEnd"/>
      <w:r w:rsidRPr="00DC683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=/status.html</w:t>
      </w:r>
    </w:p>
    <w:p w14:paraId="5F5084D6" w14:textId="77777777" w:rsidR="007110A1" w:rsidRPr="00DC6832" w:rsidRDefault="007110A1" w:rsidP="007110A1"/>
    <w:p w14:paraId="647DCCFB" w14:textId="77777777" w:rsidR="007501AB" w:rsidRDefault="007501AB"/>
    <w:sectPr w:rsidR="0075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9B"/>
    <w:rsid w:val="00022BAC"/>
    <w:rsid w:val="00050976"/>
    <w:rsid w:val="00086499"/>
    <w:rsid w:val="000911E2"/>
    <w:rsid w:val="001739BD"/>
    <w:rsid w:val="001B5C29"/>
    <w:rsid w:val="001D476F"/>
    <w:rsid w:val="00290A35"/>
    <w:rsid w:val="00292D47"/>
    <w:rsid w:val="002A7095"/>
    <w:rsid w:val="002B4932"/>
    <w:rsid w:val="002F5663"/>
    <w:rsid w:val="003054EE"/>
    <w:rsid w:val="0031689C"/>
    <w:rsid w:val="0032105E"/>
    <w:rsid w:val="00343CA6"/>
    <w:rsid w:val="00377D04"/>
    <w:rsid w:val="003C7160"/>
    <w:rsid w:val="003F1CE5"/>
    <w:rsid w:val="003F2861"/>
    <w:rsid w:val="00400183"/>
    <w:rsid w:val="00494B44"/>
    <w:rsid w:val="004B2EA3"/>
    <w:rsid w:val="004D7029"/>
    <w:rsid w:val="004E5F0A"/>
    <w:rsid w:val="00520FB2"/>
    <w:rsid w:val="00543E6C"/>
    <w:rsid w:val="00543FA4"/>
    <w:rsid w:val="00551886"/>
    <w:rsid w:val="005A581F"/>
    <w:rsid w:val="005F21A4"/>
    <w:rsid w:val="00642E1B"/>
    <w:rsid w:val="006B0F58"/>
    <w:rsid w:val="006B5721"/>
    <w:rsid w:val="006D1A1D"/>
    <w:rsid w:val="007110A1"/>
    <w:rsid w:val="007267D3"/>
    <w:rsid w:val="00727D30"/>
    <w:rsid w:val="00731E2E"/>
    <w:rsid w:val="007501AB"/>
    <w:rsid w:val="00757407"/>
    <w:rsid w:val="00790FF3"/>
    <w:rsid w:val="007917C7"/>
    <w:rsid w:val="007C0150"/>
    <w:rsid w:val="007C24CA"/>
    <w:rsid w:val="007E3CAD"/>
    <w:rsid w:val="00825638"/>
    <w:rsid w:val="00843A13"/>
    <w:rsid w:val="00854E55"/>
    <w:rsid w:val="0086480B"/>
    <w:rsid w:val="00881E35"/>
    <w:rsid w:val="00933CBB"/>
    <w:rsid w:val="009978DE"/>
    <w:rsid w:val="009A4E80"/>
    <w:rsid w:val="009C40C8"/>
    <w:rsid w:val="009E1338"/>
    <w:rsid w:val="00A01571"/>
    <w:rsid w:val="00A01DFE"/>
    <w:rsid w:val="00A032E5"/>
    <w:rsid w:val="00A307F5"/>
    <w:rsid w:val="00A53D23"/>
    <w:rsid w:val="00A85A98"/>
    <w:rsid w:val="00A87E11"/>
    <w:rsid w:val="00B05E09"/>
    <w:rsid w:val="00B11385"/>
    <w:rsid w:val="00B46CD8"/>
    <w:rsid w:val="00C119BA"/>
    <w:rsid w:val="00C22C9B"/>
    <w:rsid w:val="00C2677C"/>
    <w:rsid w:val="00C459DB"/>
    <w:rsid w:val="00C531F0"/>
    <w:rsid w:val="00C551F1"/>
    <w:rsid w:val="00C85C2A"/>
    <w:rsid w:val="00CD5ED9"/>
    <w:rsid w:val="00CE7FA9"/>
    <w:rsid w:val="00D25A9C"/>
    <w:rsid w:val="00D44421"/>
    <w:rsid w:val="00DB5F1F"/>
    <w:rsid w:val="00DC5577"/>
    <w:rsid w:val="00DC6832"/>
    <w:rsid w:val="00E3545C"/>
    <w:rsid w:val="00E76918"/>
    <w:rsid w:val="00EC59FA"/>
    <w:rsid w:val="00ED353F"/>
    <w:rsid w:val="00F523CF"/>
    <w:rsid w:val="00F615FE"/>
    <w:rsid w:val="00F6298C"/>
    <w:rsid w:val="00F8748B"/>
    <w:rsid w:val="00FB0F9A"/>
    <w:rsid w:val="00F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61A6"/>
  <w15:chartTrackingRefBased/>
  <w15:docId w15:val="{F13E3605-7281-4C10-9A57-6328076A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68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C683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7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68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C683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DC6832"/>
  </w:style>
  <w:style w:type="character" w:styleId="a3">
    <w:name w:val="Hyperlink"/>
    <w:basedOn w:val="a0"/>
    <w:uiPriority w:val="99"/>
    <w:unhideWhenUsed/>
    <w:rsid w:val="00DC6832"/>
    <w:rPr>
      <w:color w:val="0000FF"/>
      <w:u w:val="single"/>
    </w:rPr>
  </w:style>
  <w:style w:type="character" w:customStyle="1" w:styleId="read-count">
    <w:name w:val="read-count"/>
    <w:basedOn w:val="a0"/>
    <w:rsid w:val="00DC6832"/>
  </w:style>
  <w:style w:type="character" w:customStyle="1" w:styleId="articleinfoclick">
    <w:name w:val="article_info_click"/>
    <w:basedOn w:val="a0"/>
    <w:rsid w:val="00DC6832"/>
  </w:style>
  <w:style w:type="character" w:customStyle="1" w:styleId="label">
    <w:name w:val="label"/>
    <w:basedOn w:val="a0"/>
    <w:rsid w:val="00DC6832"/>
  </w:style>
  <w:style w:type="character" w:customStyle="1" w:styleId="creativecommons">
    <w:name w:val="creativecommons"/>
    <w:basedOn w:val="a0"/>
    <w:rsid w:val="00DC6832"/>
  </w:style>
  <w:style w:type="paragraph" w:styleId="a4">
    <w:name w:val="Normal (Web)"/>
    <w:basedOn w:val="a"/>
    <w:uiPriority w:val="99"/>
    <w:unhideWhenUsed/>
    <w:rsid w:val="00DC6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C6832"/>
    <w:rPr>
      <w:b/>
      <w:bCs/>
    </w:rPr>
  </w:style>
  <w:style w:type="character" w:styleId="a6">
    <w:name w:val="Emphasis"/>
    <w:basedOn w:val="a0"/>
    <w:uiPriority w:val="20"/>
    <w:qFormat/>
    <w:rsid w:val="00DC6832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3F1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2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61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54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8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2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872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71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28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</dc:creator>
  <cp:keywords/>
  <dc:description/>
  <cp:lastModifiedBy>gl</cp:lastModifiedBy>
  <cp:revision>328</cp:revision>
  <dcterms:created xsi:type="dcterms:W3CDTF">2019-08-31T23:40:00Z</dcterms:created>
  <dcterms:modified xsi:type="dcterms:W3CDTF">2019-09-01T04:26:00Z</dcterms:modified>
</cp:coreProperties>
</file>