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3EAD6"/>
  <w:body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8"/>
              </w:rPr>
              <w:t>想好问题  ·  翻开一页</w:t>
            </w:r>
          </w:p>
          <w:p>
            <w:pPr>
              <w:spacing w:before="0" w:after="160" w:line="324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2C2416"/>
                <w:sz w:val="44"/>
              </w:rPr>
              <w:t>股市解答书</w:t>
            </w:r>
          </w:p>
          <w:p>
            <w:pPr>
              <w:spacing w:before="0" w:after="3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/>
                <w:color w:val="8A7A62"/>
                <w:sz w:val="22"/>
              </w:rPr>
              <w:t>The Book of Market Answers</w:t>
            </w:r>
          </w:p>
          <w:p>
            <w:pPr>
              <w:spacing w:before="0" w:after="44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20"/>
              </w:rPr>
              <w:t>一本正经地胡说</w:t>
            </w:r>
          </w:p>
          <w:p>
            <w:pPr>
              <w:spacing w:before="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8"/>
              </w:rPr>
              <w:t>好玩就好。不是投资建议。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20" w:line="324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9A7B3C"/>
                <w:sz w:val="28"/>
              </w:rPr>
              <w:t>使用仪式</w:t>
            </w:r>
          </w:p>
          <w:p>
            <w:pPr>
              <w:spacing w:before="0" w:after="1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22"/>
              </w:rPr>
              <w:t>一  想一个问题。一个就好。</w:t>
            </w:r>
          </w:p>
          <w:p>
            <w:pPr>
              <w:spacing w:before="0" w:after="1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22"/>
              </w:rPr>
              <w:t>二  不必说出口。</w:t>
            </w:r>
          </w:p>
          <w:p>
            <w:pPr>
              <w:spacing w:before="0" w:after="1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22"/>
              </w:rPr>
              <w:t>三  闭一下眼。</w:t>
            </w:r>
          </w:p>
          <w:p>
            <w:pPr>
              <w:spacing w:before="0" w:after="1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22"/>
              </w:rPr>
              <w:t>四  翻开。只看这一句。</w:t>
            </w:r>
          </w:p>
          <w:p>
            <w:pPr>
              <w:spacing w:before="0" w:after="3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22"/>
              </w:rPr>
              <w:t>五  笑一下也行。领会也行。</w:t>
            </w:r>
          </w:p>
          <w:p>
            <w:pPr>
              <w:spacing w:before="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20"/>
              </w:rPr>
              <w:t>连翻会没意思。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先吃饭。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你妈知道吗？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第二页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这题超纲了。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第三页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风有点大。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第四页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红色。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第五页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先系鞋带。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第六页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电梯里别按。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第七页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它不回微信。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第八页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今天适合喝水。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第九页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群里那条，当没看见。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第十页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可以。别发朋友圈。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第十一页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月亮今晚不管这个。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第十二页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答案在沙发缝里。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第十三页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你已经笑了。那就不要。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第十四页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像等外卖一样等。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第十五页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左手。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第十六页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这不是你的剧情。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第十七页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出门右转。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第十八页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先点赞。不，反过来。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第十九页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宇宙说：嗯。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第二十页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涨停板今天没空。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第二十一页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把问题放进冰箱。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第二十二页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遥控器不在你手里。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第二十三页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问过椅子了吗？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第二十四页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绿灯也不一定过。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第二十五页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它比你困。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第二十六页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这锅，不背。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第二十七页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北向资金没加你微信。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第二十八页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再问一遍，小声点。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第二十九页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好问题。下一个。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第三十页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是。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第三十一页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不是。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第三十二页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还不是。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第三十三页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可以。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第三十四页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不可以。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第三十五页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绝对不行。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第三十六页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也许。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第三十七页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再说。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第三十八页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当然。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第三十九页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当然不。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第四十页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随缘。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第四十一页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嗯。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第四十二页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行吧。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第四十三页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先喝水。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第四十四页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先睡觉。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第四十五页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先开窗。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第四十六页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闭眼。还在吗？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第四十七页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今天的云不签字。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第四十八页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雨还没停。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第四十九页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它在排队。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第五十页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放下手机，数三秒。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第五十一页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三秒到了。还是算了。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第五十二页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猫不同意。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第五十三页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狗同意。你听猫的。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第五十四页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这杯咖啡凉了。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第五十五页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快递在柜里。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第五十六页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取了再说。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第五十七页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电梯来了。让它走。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第五十八页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下一班。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第五十九页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今天发型不对。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第六十页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换个杯子。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第六十一页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Wi-Fi 不稳。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第六十二页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充电。再问。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第六十三页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电量红了。先插上。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第六十四页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闹钟还没响。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第六十五页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周末再说。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第六十六页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周一的事周一做。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第六十七页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周五下午不适合。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第六十八页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它去旅行了。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第六十九页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钥匙在另一件外套。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第七十页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门没锁。也别进。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第七十一页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沙发会陷进去。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第七十二页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窗台风大。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第七十三页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绿植比你淡定。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第七十四页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鱼在吐泡。当同意。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第七十五页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鱼在吐泡。当不同意。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第七十六页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天气预报在撒谎。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第七十七页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带伞。别带心情。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第七十八页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太阳还没同意。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第七十九页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你饿了。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第八十页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你困了。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第八十一页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你只是手痒。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第八十二页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下楼买奶茶。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第八十三页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转角有猫。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第八十四页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跟着猫。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第八十五页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群已禁言。很好。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第八十六页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@所有人 当空气。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第八十七页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已读不回。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第八十八页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撤回那条。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第八十九页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它不认识你的名字。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第九十页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K 线在打哈欠。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第九十一页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盘面像没睡醒。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第九十二页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站稳扶好。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第九十三页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下车。这站不是你的。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第九十四页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导航在胡说。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第九十五页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今日休息。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第九十六页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名额已满。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第九十七页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请取号。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第九十八页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窗口关上了。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第九十九页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别转了。坐着。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椅子比你懂。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第一百零一页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刷新是一种迷信。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第一百零二页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热闹是别人的。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第一百零三页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梦里再说。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第一百零四页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算了。真的算了。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第一百零五页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下课。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第一百零六页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分居一晚。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第一百零七页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开门见山：不要。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第一百零八页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开门见山：要。但明天。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第一百零九页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今晚 A 股关门。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第一百一十页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龙虎榜没请你。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第一百一十一页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故事讲完了。鼓掌。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第一百一十二页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热点在请客。你不是宾客。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第一百一十三页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板子很忙。你很闲。正好。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第一百一十四页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跌停板不约。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第一百一十五页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红绿在吵架。你出去。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第一百一十六页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半只脚。收回来。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第一百一十七页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全进去。太热情了。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第一百一十八页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热情今晚打烊。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第一百一十九页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购物车再躺一天。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第一百二十页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有鸟。看鸟。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第一百二十一页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七天无理由。你有理由。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第一百二十二页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无理由。更要退。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第一百二十三页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晚饭叫你呢。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第一百二十四页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别让米饭等涨停。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第一百二十五页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F5 退休了。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第一百二十六页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Esc。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第一百二十七页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Ctrl+Z。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第一百二十八页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保存。然后走开。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第一百二十九页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发送失败。幸亏。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第一百三十页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对方已拒绝。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第一百三十一页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性格不合。分手。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第一百三十二页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复合？下次再说。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第一百三十三页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别把电视剧当纪录片。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第一百三十四页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别把群聊当新闻。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第一百三十五页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账户想静静。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第一百三十六页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静音。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第一百三十七页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勿扰模式：开。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第一百三十八页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9:30 是别人的战争。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第一百三十九页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预告片经常骗人。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第一百四十页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导演没请你。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第一百四十一页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群演也不要当。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第一百四十二页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票买贵了。退。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第一百四十三页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谢幕。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第一百四十四页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灯亮了。该走了。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第一百四十五页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出口在右边。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第一百四十六页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你在开玩笑吗？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第一百四十七页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这会很有趣。对别人。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第一百四十八页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别告诉同事。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第一百四十九页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再等一个星期。周很随便。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第一百五十页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把这当成一次散步。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第一百五十一页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值得等待。也可以不。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第一百五十二页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小心。主要是小心自己。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第一百五十三页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金钱会解决这个问题吗？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第一百五十四页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现在就去？先找拖鞋。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第一百五十五页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全力以赴。去洗碗。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第一百五十六页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保持开放。窗户那种。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第一百五十七页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跟随你的心。心说饿。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第一百五十八页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换个角度。侧躺。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第一百五十九页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你需要的是休息。真的。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第一百六十页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问问最好的朋友。然后别听。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第一百六十一页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不告诉任何人。包括群。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第一百六十二页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会很有趣。如果当玩笑。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第一百六十三页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这不关你的事。也可能关。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第一百六十四页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月亮圆了也不管账户。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第一百六十五页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打烊。真的打烊。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第一百六十六页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右手。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第一百六十七页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出门左转。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第一百六十八页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绿色。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第一百六十九页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利空穿了件大衣。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第一百七十页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屏幕说：我累了。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第一百七十一页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隐身。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第一百七十二页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客服不在线。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第一百七十三页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留言：算了。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第一百七十四页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半对。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第一百七十五页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全错。但可爱。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第一百七十六页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有新消息。别点。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第一百七十七页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偷看一次。扣分。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第一百七十八页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生活不看分时图。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第一百七十九页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分时图也不看你。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第一百八十页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太阳不看盘。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第一百八十一页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鼠标会自己点。别帮它。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第一百八十二页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付款前看看窗外。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第一百八十三页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试用装。不是正装。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第一百八十四页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满减达不到。很好。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第一百八十五页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退货窗口还开着。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第一百八十六页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先夹菜。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第一百八十七页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信封是空的。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第一百八十八页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花该浇了。不是现在。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第一百八十九页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少冰。问题也少冰。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第一百九十页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飞行模式十分钟。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第一百九十一页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十分钟后你还爱它吗？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第一百九十二页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不爱了。正好。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第一百九十三页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还爱。那就吃饭。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第一百九十四页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这根影线是刘海。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第一百九十五页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洗剪吹再看。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第一百九十六页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坐过站了。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第一百九十七页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堵车时别换道。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第一百九十八页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系统繁忙。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第一百九十九页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没有就是没有。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第二百页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答案打瞌睡。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第二百零一页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梦到也不算数。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第二百零二页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硬刚今晚不营业。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第二百零三页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今晚不营业。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第二百零四页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挺好。去晒太阳。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第二百零五页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标签还在。先剪。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第二百零六页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Ctrl+Z 对行情无效。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第二百零七页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对方正在输入。永远。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第二百零八页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鞋带开了。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第二百零九页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盐少许。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第二百一十页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汤还烫。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第二百一十一页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电梯音乐很难听。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第二百一十二页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密码输错三次。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第二百一十三页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这件不合适。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第二百一十四页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镜子起雾了。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第二百一十五页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伞借给别人了。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第二百一十六页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片尾曲开始了。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第二百一十七页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彩蛋没有。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第二百一十八页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续集别看。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第二百一十九页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93"/>
      </w:tblGrid>
      <w:tr>
        <w:trPr>
          <w:trHeight w:val="6820" w:hRule="exact"/>
          <w:cantSplit/>
        </w:trPr>
        <w:tc>
          <w:tcPr>
            <w:tcW w:type="dxa" w:w="4593"/>
            <w:shd w:fill="F3EAD6" w:val="clear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36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9A7B3C"/>
                <w:sz w:val="16"/>
              </w:rPr>
              <w:t>股市解答书</w:t>
            </w:r>
          </w:p>
          <w:p>
            <w:pPr>
              <w:spacing w:before="160" w:after="36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2C2416"/>
                <w:sz w:val="32"/>
              </w:rPr>
              <w:t>主角不是你。</w:t>
            </w:r>
          </w:p>
          <w:p>
            <w:pPr>
              <w:spacing w:before="240" w:after="120" w:line="32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8A7A62"/>
                <w:sz w:val="16"/>
              </w:rPr>
              <w:t>第二百二十页</w:t>
            </w:r>
          </w:p>
        </w:tc>
      </w:tr>
    </w:tbl>
    <w:sectPr w:rsidR="00FC693F" w:rsidRPr="0006063C" w:rsidSect="00034616">
      <w:pgSz w:w="5953" w:h="8391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