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91B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域名：xuchunfei.top</w:t>
      </w:r>
    </w:p>
    <w:p w14:paraId="1E945394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主题：徐春飞的个人网站，用于分享徐春飞的个人作品。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6C85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130C34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24750C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 w14:paraId="7974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5912B6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5C1767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个人简历（链接到证书上）</w:t>
            </w:r>
          </w:p>
        </w:tc>
      </w:tr>
      <w:tr w14:paraId="6D51B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3252B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140708C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个人音乐作品</w:t>
            </w:r>
          </w:p>
        </w:tc>
      </w:tr>
      <w:tr w14:paraId="23E2E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3F67A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A49F1B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个人b站作品</w:t>
            </w:r>
          </w:p>
        </w:tc>
      </w:tr>
      <w:tr w14:paraId="71BCB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699B06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78C2FF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个人QQ空间</w:t>
            </w:r>
          </w:p>
        </w:tc>
      </w:tr>
      <w:tr w14:paraId="732FF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12650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3AF4AF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图片纪念区域</w:t>
            </w:r>
          </w:p>
        </w:tc>
      </w:tr>
      <w:tr w14:paraId="00343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FD9B8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0B16D7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友情链接</w:t>
            </w:r>
          </w:p>
        </w:tc>
      </w:tr>
    </w:tbl>
    <w:p w14:paraId="10CCD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个人简历：见《简历2024》</w:t>
      </w:r>
    </w:p>
    <w:p w14:paraId="3B82D4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音乐作品：东百、孙开牛逼、射雕（制作中）、网吧大神（制作中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0888C8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主色调：背景：蓝色</w:t>
      </w:r>
    </w:p>
    <w:p w14:paraId="415A1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</w:t>
      </w:r>
    </w:p>
    <w:p w14:paraId="5466B440">
      <w:pPr>
        <w:rPr>
          <w:rFonts w:hint="default"/>
          <w:lang w:val="en-US" w:eastAsia="zh-CN"/>
        </w:rPr>
      </w:pPr>
    </w:p>
    <w:p w14:paraId="3EB7CEF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MjFjYzJiZmRmMGFjY2M5MGNhMzFiNDc1YjU2ZTgifQ=="/>
  </w:docVars>
  <w:rsids>
    <w:rsidRoot w:val="5B7A5CF0"/>
    <w:rsid w:val="01023ED1"/>
    <w:rsid w:val="10C7336D"/>
    <w:rsid w:val="22EA7A91"/>
    <w:rsid w:val="24A231D3"/>
    <w:rsid w:val="360234B4"/>
    <w:rsid w:val="3D5259CA"/>
    <w:rsid w:val="4D2E2F64"/>
    <w:rsid w:val="55CE6CAA"/>
    <w:rsid w:val="5B7A5CF0"/>
    <w:rsid w:val="65B37E90"/>
    <w:rsid w:val="6FF82AC0"/>
    <w:rsid w:val="78DE4594"/>
    <w:rsid w:val="7CE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103</Characters>
  <Lines>0</Lines>
  <Paragraphs>0</Paragraphs>
  <TotalTime>34</TotalTime>
  <ScaleCrop>false</ScaleCrop>
  <LinksUpToDate>false</LinksUpToDate>
  <CharactersWithSpaces>103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2024-10-21T11:02:00Z</dcterms:created>
  <dc:creator>涩晦人</dc:creator>
  <cp:lastModifiedBy>涩晦人</cp:lastModifiedBy>
  <dcterms:modified xsi:type="dcterms:W3CDTF">2024-11-03T03:39:40Z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1A37152F167B4C25A4E5198A154BA132_11</vt:lpwstr>
  </property>
</Properties>
</file>