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30" w:rsidRPr="007A0030" w:rsidRDefault="007A0030" w:rsidP="007A0030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7A0030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7A0030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"https://www.cnblogs.com/wj-1314/p/7992543.html" </w:instrText>
      </w:r>
      <w:r w:rsidRPr="007A0030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7A0030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浅谈使用</w:t>
      </w:r>
      <w:r w:rsidRPr="007A0030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git</w:t>
      </w:r>
      <w:r w:rsidRPr="007A0030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进行版本控制</w:t>
      </w:r>
      <w:r w:rsidRPr="007A0030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:rsidR="007A0030" w:rsidRPr="007A0030" w:rsidRDefault="007A0030" w:rsidP="007A0030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小编在学习可视化的时候，接触到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，所以这里写一下关于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GitHub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的有关知识，写这个的目的还是巩固自己的学习，一方面可以提高自己，另一方面回头看一下，有什么更深层次的东西还可以再记录。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首先说一下版本控制软件，它可以让我们能够拍摄处于可行状态的项目的快照，修改项目（如实现新功能）后，如果项目不能正常运行，可以恢复到前一个可行状态。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通过使用版本控制，我们可以无忧无虑的改进项目，不用担心项目因为我们犯错而遭到破坏，对于大型项目来说，这显得尤为重要，但是对于小项目来说，哪怕只包含一个文件的程序，也大有裨益。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GibHub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的名字源于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是一个分布式版本控制系统，让程序员团队能够协作开发项目，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帮助大家管理为项目所做的工作，避免一个人所做的修改影响其他人所做的修改。你在项目中实现一个新功能的时候，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将跟踪你对每个文件所做的修改。确定代码可行后，你将提交所做的修改，而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将记录项目最新的状态，如果你犯了错，想撤销所做的修改，可轻松的返回以前的任何可行状态。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GitHub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上的项目都存储在仓库中，后者包含与项目相关联的一切：代码，项目参与者的信息，问题和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报告等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下面讲一下安装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（小编是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系统，就只演示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系统的安装）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 </w:t>
      </w: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第一步：下载（</w:t>
      </w: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https://git-for-windows.github.io/</w:t>
      </w: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），下载好如下图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            </w:t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209800" cy="332740"/>
            <wp:effectExtent l="0" t="0" r="0" b="0"/>
            <wp:docPr id="18" name="图片 18" descr="https://images2017.cnblogs.com/blog/1226410/201712/1226410-20171206164351800-1556555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26410/201712/1226410-20171206164351800-15565553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第二步：安装过程，此处省略，要想安装可以点击下面链接</w:t>
      </w:r>
      <w:bookmarkStart w:id="0" w:name="_GoBack"/>
      <w:bookmarkEnd w:id="0"/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【</w:t>
      </w:r>
      <w:proofErr w:type="spellStart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的安装步骤博文</w: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fldChar w:fldCharType="begin"/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instrText xml:space="preserve"> HYPERLINK "http://www.cnblogs.com/wj-1314/p/7993819.html" </w:instrTex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fldChar w:fldCharType="separate"/>
      </w:r>
      <w:r w:rsidRPr="007A0030">
        <w:rPr>
          <w:rFonts w:ascii="Tahoma" w:eastAsia="宋体" w:hAnsi="Tahoma" w:cs="Tahoma"/>
          <w:b/>
          <w:bCs/>
          <w:color w:val="3399FF"/>
          <w:kern w:val="0"/>
          <w:szCs w:val="21"/>
          <w:u w:val="single"/>
        </w:rPr>
        <w:t>http://www.cnblogs.com/wj-1314/p/7993819.html</w: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fldChar w:fldCharType="end"/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】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第三步：配置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proofErr w:type="gramStart"/>
      <w:r w:rsidRPr="007A0030">
        <w:rPr>
          <w:rFonts w:ascii="Tahoma" w:eastAsia="宋体" w:hAnsi="Tahoma" w:cs="Tahoma"/>
          <w:color w:val="444444"/>
          <w:kern w:val="0"/>
          <w:szCs w:val="21"/>
        </w:rPr>
        <w:t>跟踪谁</w:t>
      </w:r>
      <w:proofErr w:type="gramEnd"/>
      <w:r w:rsidRPr="007A0030">
        <w:rPr>
          <w:rFonts w:ascii="Tahoma" w:eastAsia="宋体" w:hAnsi="Tahoma" w:cs="Tahoma"/>
          <w:color w:val="444444"/>
          <w:kern w:val="0"/>
          <w:szCs w:val="21"/>
        </w:rPr>
        <w:t>修改了项目，哪怕参与项目开发的只有一个人。为此，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需要知道你的用户名和电子邮件。你必须提供用户名，但可以使用虚构的电子邮件地址：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user.name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"Username"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user.email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"Username@example.com"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因为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是分布式版本控制系统，所以，每个机器都必须自报家门：你的名字和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Email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注意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config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命令的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--global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参数，用了这个参数，表示你这台机器上所有的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仓库都会使用这个配置，当然也可以对某个仓库指定不同的用户名和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Email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地址。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第四步：创建项目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我们来创建一个要进行版本控制的项目（又称版本库）。在你的系统创建一个文件夹，并将其命名为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learngit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我创建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learngit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的程序如下：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#创建文件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cd 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#进入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proofErr w:type="spellEnd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文件里面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#显示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的存在目录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我创建了一个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hello.world.py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程序，如下：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"hello world"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第五步：忽略文件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lastRenderedPageBreak/>
        <w:t>忽略扩展名为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pyc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的文件，它是根据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py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文件自动生成啊，我们</w:t>
      </w:r>
      <w:proofErr w:type="gramStart"/>
      <w:r w:rsidRPr="007A0030">
        <w:rPr>
          <w:rFonts w:ascii="Tahoma" w:eastAsia="宋体" w:hAnsi="Tahoma" w:cs="Tahoma"/>
          <w:color w:val="444444"/>
          <w:kern w:val="0"/>
          <w:szCs w:val="21"/>
        </w:rPr>
        <w:t>无需让</w:t>
      </w:r>
      <w:proofErr w:type="spellStart"/>
      <w:proofErr w:type="gramEnd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去跟踪。这些文件存储在目录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__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pycache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__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中，未来让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忽略它，我们创建一个名为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gitignore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的特殊文件，（这个文件是</w:t>
      </w:r>
      <w:proofErr w:type="gramStart"/>
      <w:r w:rsidRPr="007A0030">
        <w:rPr>
          <w:rFonts w:ascii="Tahoma" w:eastAsia="宋体" w:hAnsi="Tahoma" w:cs="Tahoma"/>
          <w:color w:val="444444"/>
          <w:kern w:val="0"/>
          <w:szCs w:val="21"/>
        </w:rPr>
        <w:t>以局点打头</w:t>
      </w:r>
      <w:proofErr w:type="gramEnd"/>
      <w:r w:rsidRPr="007A0030">
        <w:rPr>
          <w:rFonts w:ascii="Tahoma" w:eastAsia="宋体" w:hAnsi="Tahoma" w:cs="Tahoma"/>
          <w:color w:val="444444"/>
          <w:kern w:val="0"/>
          <w:szCs w:val="21"/>
        </w:rPr>
        <w:t>，没有扩展名，并且让在其中添加下面一行内容）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pycache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_/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1517015" cy="478155"/>
            <wp:effectExtent l="0" t="0" r="6985" b="0"/>
            <wp:docPr id="17" name="图片 17" descr="https://images2017.cnblogs.com/blog/1226410/201712/1226410-20171208223454952-38325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26410/201712/1226410-20171208223454952-383251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第六步：初始化仓库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我们创建了一个文件，并通过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命令把这个目录变成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可以管理的仓库：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Initialized empty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repository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C:/Users/learngit/.git/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瞬间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就把仓库建好了，而且告诉你是一个空的仓库（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empty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repository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），细心的读者可以发现当前目录下多了一个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的目录，这个目录是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来跟踪管理版本库的，没事千万不要手动修改这个目录里面的文件，</w:t>
      </w:r>
      <w:proofErr w:type="gramStart"/>
      <w:r w:rsidRPr="007A0030">
        <w:rPr>
          <w:rFonts w:ascii="Tahoma" w:eastAsia="宋体" w:hAnsi="Tahoma" w:cs="Tahoma"/>
          <w:color w:val="444444"/>
          <w:kern w:val="0"/>
          <w:szCs w:val="21"/>
        </w:rPr>
        <w:t>不然改乱了</w:t>
      </w:r>
      <w:proofErr w:type="gramEnd"/>
      <w:r w:rsidRPr="007A0030">
        <w:rPr>
          <w:rFonts w:ascii="Tahoma" w:eastAsia="宋体" w:hAnsi="Tahoma" w:cs="Tahoma"/>
          <w:color w:val="444444"/>
          <w:kern w:val="0"/>
          <w:szCs w:val="21"/>
        </w:rPr>
        <w:t>，就把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仓库给破坏了。要是删除这个东西，则丢弃项目的所有记录。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如果你没有看到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目录，那是因为这个目录默认是隐藏的，用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ls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-ah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命令就可以看见。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也不一定必须在空目录下创建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仓库，选择一个已经有东西的目录也是可以的。不过，不建议你使用自己正在开发的公司项目来学习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，否则造成的一切后果概不负责。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第七步：检查状态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在执行其他操作之前，先来看一下状态：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A0030">
        <w:rPr>
          <w:rFonts w:ascii="Tahoma" w:eastAsia="宋体" w:hAnsi="Tahoma" w:cs="Tahoma"/>
          <w:color w:val="000000"/>
          <w:kern w:val="0"/>
          <w:szCs w:val="21"/>
        </w:rPr>
        <w:t xml:space="preserve">$ </w:t>
      </w:r>
      <w:proofErr w:type="spellStart"/>
      <w:proofErr w:type="gramStart"/>
      <w:r w:rsidRPr="007A0030">
        <w:rPr>
          <w:rFonts w:ascii="Tahoma" w:eastAsia="宋体" w:hAnsi="Tahoma" w:cs="Tahoma"/>
          <w:color w:val="000000"/>
          <w:kern w:val="0"/>
          <w:szCs w:val="21"/>
        </w:rPr>
        <w:t>git</w:t>
      </w:r>
      <w:proofErr w:type="spellEnd"/>
      <w:proofErr w:type="gramEnd"/>
      <w:r w:rsidRPr="007A0030">
        <w:rPr>
          <w:rFonts w:ascii="Tahoma" w:eastAsia="宋体" w:hAnsi="Tahoma" w:cs="Tahoma"/>
          <w:color w:val="000000"/>
          <w:kern w:val="0"/>
          <w:szCs w:val="21"/>
        </w:rPr>
        <w:t xml:space="preserve"> status</w:t>
      </w:r>
      <w:r w:rsidRPr="007A0030">
        <w:rPr>
          <w:rFonts w:ascii="Tahoma" w:eastAsia="宋体" w:hAnsi="Tahoma" w:cs="Tahoma"/>
          <w:color w:val="000000"/>
          <w:kern w:val="0"/>
          <w:szCs w:val="21"/>
        </w:rPr>
        <w:br/>
        <w:t>On branch master</w:t>
      </w:r>
    </w:p>
    <w:p w:rsidR="007A0030" w:rsidRPr="007A0030" w:rsidRDefault="007A0030" w:rsidP="007A0030">
      <w:pPr>
        <w:widowControl/>
        <w:shd w:val="clear" w:color="auto" w:fill="F5F5F5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A0030">
        <w:rPr>
          <w:rFonts w:ascii="Tahoma" w:eastAsia="宋体" w:hAnsi="Tahoma" w:cs="Tahoma"/>
          <w:color w:val="000000"/>
          <w:kern w:val="0"/>
          <w:szCs w:val="21"/>
        </w:rPr>
        <w:t>No commits yet</w:t>
      </w:r>
    </w:p>
    <w:p w:rsidR="007A0030" w:rsidRPr="007A0030" w:rsidRDefault="007A0030" w:rsidP="007A0030">
      <w:pPr>
        <w:widowControl/>
        <w:shd w:val="clear" w:color="auto" w:fill="F5F5F5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A0030">
        <w:rPr>
          <w:rFonts w:ascii="Tahoma" w:eastAsia="宋体" w:hAnsi="Tahoma" w:cs="Tahoma"/>
          <w:color w:val="000000"/>
          <w:kern w:val="0"/>
          <w:szCs w:val="21"/>
        </w:rPr>
        <w:t>Untracked files:</w:t>
      </w:r>
      <w:r w:rsidRPr="007A0030">
        <w:rPr>
          <w:rFonts w:ascii="Tahoma" w:eastAsia="宋体" w:hAnsi="Tahoma" w:cs="Tahoma"/>
          <w:color w:val="000000"/>
          <w:kern w:val="0"/>
          <w:szCs w:val="21"/>
        </w:rPr>
        <w:br/>
        <w:t>  (use "</w:t>
      </w:r>
      <w:proofErr w:type="spellStart"/>
      <w:r w:rsidRPr="007A0030">
        <w:rPr>
          <w:rFonts w:ascii="Tahoma" w:eastAsia="宋体" w:hAnsi="Tahoma" w:cs="Tahoma"/>
          <w:color w:val="000000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000000"/>
          <w:kern w:val="0"/>
          <w:szCs w:val="21"/>
        </w:rPr>
        <w:t xml:space="preserve"> add &lt;file&gt;..." to include in what will be committed)</w:t>
      </w:r>
    </w:p>
    <w:p w:rsidR="007A0030" w:rsidRPr="007A0030" w:rsidRDefault="007A0030" w:rsidP="007A0030">
      <w:pPr>
        <w:widowControl/>
        <w:shd w:val="clear" w:color="auto" w:fill="F5F5F5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A0030">
        <w:rPr>
          <w:rFonts w:ascii="Tahoma" w:eastAsia="宋体" w:hAnsi="Tahoma" w:cs="Tahoma"/>
          <w:color w:val="000000"/>
          <w:kern w:val="0"/>
          <w:szCs w:val="21"/>
        </w:rPr>
        <w:t>        hello_world.py</w:t>
      </w:r>
    </w:p>
    <w:p w:rsidR="007A0030" w:rsidRPr="007A0030" w:rsidRDefault="007A0030" w:rsidP="007A0030">
      <w:pPr>
        <w:widowControl/>
        <w:shd w:val="clear" w:color="auto" w:fill="F5F5F5"/>
        <w:spacing w:before="150" w:after="150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7A0030">
        <w:rPr>
          <w:rFonts w:ascii="Tahoma" w:eastAsia="宋体" w:hAnsi="Tahoma" w:cs="Tahoma"/>
          <w:color w:val="000000"/>
          <w:kern w:val="0"/>
          <w:szCs w:val="21"/>
        </w:rPr>
        <w:t>nothing</w:t>
      </w:r>
      <w:proofErr w:type="gramEnd"/>
      <w:r w:rsidRPr="007A0030">
        <w:rPr>
          <w:rFonts w:ascii="Tahoma" w:eastAsia="宋体" w:hAnsi="Tahoma" w:cs="Tahoma"/>
          <w:color w:val="000000"/>
          <w:kern w:val="0"/>
          <w:szCs w:val="21"/>
        </w:rPr>
        <w:t xml:space="preserve"> added to commit but untracked files present (use "</w:t>
      </w:r>
      <w:proofErr w:type="spellStart"/>
      <w:r w:rsidRPr="007A0030">
        <w:rPr>
          <w:rFonts w:ascii="Tahoma" w:eastAsia="宋体" w:hAnsi="Tahoma" w:cs="Tahoma"/>
          <w:color w:val="000000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000000"/>
          <w:kern w:val="0"/>
          <w:szCs w:val="21"/>
        </w:rPr>
        <w:t xml:space="preserve"> add" to track)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　　在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中，分支是项目的一个版本，从这里的输出我们可以知道，我们位于分支的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</w:p>
    <w:p w:rsidR="007A0030" w:rsidRPr="007A0030" w:rsidRDefault="007A0030" w:rsidP="007A0030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　　正常的项目，查看状态应该如下：</w:t>
      </w:r>
    </w:p>
    <w:tbl>
      <w:tblPr>
        <w:tblW w:w="1253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11558"/>
      </w:tblGrid>
      <w:tr w:rsidR="007A0030" w:rsidRPr="007A0030" w:rsidTr="007A00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On branch master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Your branch is up to date with 'origin/master'.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nothing to commit, working tree clean</w:t>
            </w:r>
          </w:p>
        </w:tc>
      </w:tr>
    </w:tbl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　　我们每次查看项目的状态时候，输出的都是我们位于分支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上，接下里的输出表明，我们将进行初始项目的日叫，</w: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提交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是项目在特定时间的快照。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lastRenderedPageBreak/>
        <w:t>  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指出了项目中未被跟踪的文件，因为我们还没有告诉他要跟踪那些文件，接下里我们被告知没有任何东西添加到当前提交里面，但我们可能需要将为跟踪的文件加入仓库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第八步：将文件加入到仓库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.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。。。@</w:t>
      </w:r>
      <w:r w:rsidRPr="007A003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▒▒▒▒▒ĵ▒▒▒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MINGW64 ~/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learngit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(master)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 commits yet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Changes to be committed: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rm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--cached &lt;file&gt;..."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unstage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file:   hello_world.py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命令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add .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将项目中未被跟踪的文件都加入到仓库中，它不提交这些文件，而只是让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开始关注他们。现在我们检查这个项目的状态，发现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找到了需要提交的文件的一些修改，标签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new file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表示这些文件是新加入的。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第九步：执行提交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-m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"Started project"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(root-commit) 5d6ceca] Started project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changed,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insertion(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+)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hello_world.py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我们在执行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commit -m "Started project"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的时候以拍摄项目的快照。标志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-m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让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接下里的消息（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“Started project"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）记录到项目中的历史记录中，输出表明我们在分支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master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上，而且有一个文件被修改了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简单解释一下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commit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命令，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-m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后面输入的是本次提交的说明，可以输入任意内容，当然最好是有意义的，这样你就能从历史记录里方便地找到改动记录。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第十步：查看提交历史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commit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5d6cecad80427924b94b14c6fd2bb82a4fa86840 (HEAD -&gt; master)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Author: username &lt;xxxxxxxxxx.example.com&gt;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Date:   Sat Dec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2017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Started project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我们每次提交的时候，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都会生成一个包含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40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字符的独一无二的引用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，它记录提交是谁执行的，提交的时间以及提交的指定消息，并非在任何情况下你都需要所有的这些信息，因此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提供一个选项，让我们能够打印提交历史条目的更简单的版本。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--pretty=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oneline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5d6cecad80427924b94b14c6fd2bb82a4fa86840 (HEAD -&gt; master) Started project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标志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 --pretty=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oneline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指定显示一项最重要的信息，提交的引用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以及为提交记录的消息。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>第十一步：第二次提交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为了显示版本控制的强大，我们需要对项目进行修改，并提交所做的修改。为此，我们在文件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hello.world.py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中再添加一行代码。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"hello world"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"hello 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如果我们查看项目的状态，将发现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注意到这个文件的变化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Changes not staged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commit: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add &lt;file&gt;..."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update what will be committed)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checkout -- &lt;file&gt;..."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discard changes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working directory)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modified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:   hello_world.py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changes added to commit (use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add"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and/or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commit -a"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这个之处了我们当前所在的分支为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master,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其中做出修改的文件是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hello_world.py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，而且指出所做的修改还没有提交。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接下来我们提交所做操作，并在查看操作。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这一步，我们执行了提交，并且在执行命令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commit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的时候指定了标志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-am.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标志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-a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让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将仓库中所有修改了的文件都加入当前提交中，（如果我们两次提交之间加入了新文件，我们执行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get add .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操作，将新文件加入到仓库中）标志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-m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让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咱提交历史中记录一条消息。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-am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Extrended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greeting."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b4ee15d]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Extrended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greeting.</w:t>
      </w:r>
      <w:proofErr w:type="gram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changed,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insertions(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+),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deletion(-)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commit, working tree clean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--pretty=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oneline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b4ee15ddf5274f488db8c74c327065c6f331ec5e (HEAD -&gt; master)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Extrended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greeting.</w:t>
      </w:r>
      <w:proofErr w:type="gram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5d6cecad80427924b94b14c6fd2bb82a4fa86840 Started project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我们在查看项目的状态的时候，发现工作目录也是干净的，最后我们发现提交历史中包含两个提交。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第十二步：撤销修改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下面来看看如何放弃所做的修改，恢复到一个可行状态，为此，我们首先在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hello_world.py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中添加一行代码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hello_world.py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"hello world"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"hello 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"the world is bad"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保存并运行这个文件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lastRenderedPageBreak/>
        <w:t>我们查看状态，发现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注意到所做的修改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Changes not staged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commit: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add &lt;file&gt;..."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update what will be committed)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checkout -- &lt;file&gt;..."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discard changes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working directory)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modified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:   hello_world.py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changes added to commit (use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add"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and/or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commit -a"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注意到我们修改了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hello_world.py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，我么可以提交所做的修改，但是我们不提交所做的修改，而要恢复到最后一个提交，为此我们不对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hello_world.py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执行任何操作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——</w:t>
      </w:r>
      <w:proofErr w:type="gramStart"/>
      <w:r w:rsidRPr="007A0030">
        <w:rPr>
          <w:rFonts w:ascii="Tahoma" w:eastAsia="宋体" w:hAnsi="Tahoma" w:cs="Tahoma"/>
          <w:color w:val="444444"/>
          <w:kern w:val="0"/>
          <w:szCs w:val="21"/>
        </w:rPr>
        <w:t>——</w:t>
      </w:r>
      <w:proofErr w:type="gramEnd"/>
      <w:r w:rsidRPr="007A0030">
        <w:rPr>
          <w:rFonts w:ascii="Tahoma" w:eastAsia="宋体" w:hAnsi="Tahoma" w:cs="Tahoma"/>
          <w:color w:val="444444"/>
          <w:kern w:val="0"/>
          <w:szCs w:val="21"/>
        </w:rPr>
        <w:t>不删除刚添加的代码行，也不使用文本编辑器的撤销功能，而是在终端会话中执行如下命令：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.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命令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checkout .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能够让我们恢复到以前的任何提交。命令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checkout .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放弃最后一次提交所做的所有操作，将项目恢复到最后一次提交的状态。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commit, working tree clean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就这个项目而言，我们恢复到前一个状态微不足道，但是如果我们开发的是大型项目，其中数十个文件都被修改了，那么恢复到前一个状态，将撤销来自最后一次提交的对这个文件所做的所有修改，这个功能很有用，比如：实现新功能，我们可以根据需要做任意数量的修改，如果这些修改都不行，可以撤销他们，而不会对项目有任何伤害，你无需记住做了那些修改，因而不必手工撤销所做的修改，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会替我们完成所有的工作。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第十三步：检查以前的提交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我们可以检查提交历史中的任何一次提交，而不仅仅是最后一次，为此我们可以在命令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check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末尾指定该提交的引用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的前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个字符（而</w:t>
      </w:r>
      <w:proofErr w:type="gramStart"/>
      <w:r w:rsidRPr="007A0030">
        <w:rPr>
          <w:rFonts w:ascii="Tahoma" w:eastAsia="宋体" w:hAnsi="Tahoma" w:cs="Tahoma"/>
          <w:color w:val="444444"/>
          <w:kern w:val="0"/>
          <w:szCs w:val="21"/>
        </w:rPr>
        <w:t>不是局点</w:t>
      </w:r>
      <w:proofErr w:type="gramEnd"/>
      <w:r w:rsidRPr="007A0030">
        <w:rPr>
          <w:rFonts w:ascii="Tahoma" w:eastAsia="宋体" w:hAnsi="Tahoma" w:cs="Tahoma"/>
          <w:color w:val="444444"/>
          <w:kern w:val="0"/>
          <w:szCs w:val="21"/>
        </w:rPr>
        <w:t>）。通过检查出以前的提交，我们可以对其进行审核么然后返回到最后一次提交，或者放弃最近所做的工作，并选择以前的提交。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--pretty=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oneline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b4ee15ddf5274f488db8c74c327065c6f331ec5e (HEAD -&gt; master)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Extrended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greeting.</w:t>
      </w:r>
      <w:proofErr w:type="gram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5d6cecad80427924b94b14c6fd2bb82a4fa86840 Started project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5d6cec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Note: checking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'5d6cec'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are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'detached HEAD'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state. You can look around, make experimental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changes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commit them, and you can discard any commits you make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without impacting any branches by performing another checkout.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want to create a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 to retain commits you create, you may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 (now or later) by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-b with the checkout command again. Example: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-b &lt;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-branch-name&gt;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HEAD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now at 5d6ceca... Started project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检查出以前的提交，我们将离开分支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，并进入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所说的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所说的分离头指针（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detached HEAD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）状态，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HEAD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表示项目的当前状态，之所以说我们处于分离状态是因为我们离开了一个命名分支（这里是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7A0030" w:rsidRPr="007A0030" w:rsidRDefault="007A0030" w:rsidP="007A0030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要回到分支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，可以检查出它：</w:t>
      </w:r>
    </w:p>
    <w:tbl>
      <w:tblPr>
        <w:tblW w:w="1253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1621"/>
      </w:tblGrid>
      <w:tr w:rsidR="007A0030" w:rsidRPr="007A0030" w:rsidTr="007A003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checkout master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Previous HEAD position was 5d6ceca... Started project</w:t>
            </w:r>
          </w:p>
          <w:p w:rsidR="007A0030" w:rsidRPr="007A0030" w:rsidRDefault="007A0030" w:rsidP="007A00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030">
              <w:rPr>
                <w:rFonts w:ascii="宋体" w:eastAsia="宋体" w:hAnsi="宋体" w:cs="宋体"/>
                <w:kern w:val="0"/>
                <w:sz w:val="24"/>
                <w:szCs w:val="24"/>
              </w:rPr>
              <w:t>Switched to branch 'master'</w:t>
            </w:r>
          </w:p>
        </w:tc>
      </w:tr>
    </w:tbl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　　这就会让你回到分支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master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。除非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i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的高级功能，否则在提交以前的项目后，最好不要对项目做任何修改，然而，如果参与项目开发的人只有我们自己，而我自己又想放弃所有提交，并恢复到以前的状态，也可以将项目重置到以前的状态，为此，可在处于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上的任何情况下，执行如下命令。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commit, working tree clean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--pretty=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oneline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b4ee15ddf5274f488db8c74c327065c6f331ec5e (HEAD -&gt; master)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Extrended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greeting.</w:t>
      </w:r>
      <w:proofErr w:type="gram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5d6cecad80427924b94b14c6fd2bb82a4fa86840 Started project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reset --hard 5d6cec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now at 5d6ceca Started project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commit, working tree clean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--pretty=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oneline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5d6cecad80427924b94b14c6fd2bb82a4fa86840 (HEAD -&gt; master) Started project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首先，我们查看了状态，确认我们在分支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上，查看历史提交时，我们看见了两个提交。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然后，我们执行了命令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reset --hard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，并在其指定了要永久性的恢复到的提交的引用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的前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个字符。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接下来，我们在次查看状态，大仙，我们在分支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上，并且没有需要任何修改，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最后，我们再次查看提交的历史状态时候，我们发现我们处于重新开始的提交中。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第十四步：删除仓库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有时候，仓库的历史纪录被我们搞乱了，而我们又不知道如何恢复，这时候我们首先应该考虑百度一下，看看自己的问题出在那里，如果无法恢复，而且参与项目的人只有自己，可以继续使用这些文件，但需要将这些项目的历史纪录删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删除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这不会影响任何文件的当前状态，而只会删除文件的所有提交，因此我们将无法检查出项目的其他任何状态。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为此，可以打开一个文件浏览器，并将目录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删除，也可以通过命令完成这个任务。但是这样做过我们需要创建一个新的仓库，以重新对这些修改进行跟踪。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下面演示了如何在终端会话中完成这个过程。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commit, working tree clean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</w:p>
    <w:p w:rsidR="007A0030" w:rsidRPr="007A0030" w:rsidRDefault="007A0030" w:rsidP="007A0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rm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-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rf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.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表示删除目录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</w:t>
      </w:r>
      <w:proofErr w:type="spellStart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git</w:t>
      </w:r>
      <w:proofErr w:type="spellEnd"/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,</w:t>
      </w:r>
      <w:r w:rsidRPr="007A003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删除后我们将继续查看状态。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fatal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Not a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repository (or any of the parent directories): .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这个意思是被告知我们，这不是一个仓库，（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用来跟踪仓库的信息都存储爱文件夹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中，因此删除该文件夹也将会删除整个仓库）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接下来，我们用命令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init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来创建一个新的仓库，并查看状态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Initialized empty </w:t>
      </w:r>
      <w:proofErr w:type="spell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repository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C:/Users//learngit/.git/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 commits yet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Untracked files: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add &lt;file&gt;..."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include </w:t>
      </w:r>
      <w:r w:rsidRPr="007A003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what will be committed)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hello_world.py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added to commit but untracked files present (use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add"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track)</w:t>
      </w:r>
    </w:p>
    <w:p w:rsidR="007A0030" w:rsidRPr="007A0030" w:rsidRDefault="007A0030" w:rsidP="007A0030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从状态中我们发现，又回到了初始状态，等待第一次提交，我们下面将所有的文件都添加到仓库中，并执行第一次提交，最后检查状态，如下：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.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-m </w:t>
      </w:r>
      <w:r w:rsidRPr="007A0030">
        <w:rPr>
          <w:rFonts w:ascii="宋体" w:eastAsia="宋体" w:hAnsi="宋体" w:cs="宋体"/>
          <w:color w:val="800000"/>
          <w:kern w:val="0"/>
          <w:sz w:val="24"/>
          <w:szCs w:val="24"/>
        </w:rPr>
        <w:t>"Starting over"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master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(root-commit) 81350ab] Starting over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changed,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insertion(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+)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 </w:t>
      </w:r>
      <w:r w:rsidRPr="007A0030">
        <w:rPr>
          <w:rFonts w:ascii="宋体" w:eastAsia="宋体" w:hAnsi="宋体" w:cs="宋体"/>
          <w:color w:val="800080"/>
          <w:kern w:val="0"/>
          <w:sz w:val="24"/>
          <w:szCs w:val="24"/>
        </w:rPr>
        <w:t>100644</w:t>
      </w: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hello_world.py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On branch master</w:t>
      </w:r>
    </w:p>
    <w:p w:rsidR="007A0030" w:rsidRPr="007A0030" w:rsidRDefault="007A0030" w:rsidP="007A00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>nothing</w:t>
      </w:r>
      <w:proofErr w:type="gramEnd"/>
      <w:r w:rsidRPr="007A00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commit, working tree clean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从检查状态我们发现，我们在分支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上，并且没有任何未提交的修改。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　　这就是版本控制的基本操作，希望能多多练习，这样我们才能学会版本控制。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　　要想好好了解</w:t>
      </w:r>
      <w:proofErr w:type="spellStart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GitHub</w:t>
      </w:r>
      <w:proofErr w:type="spellEnd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的使用，请参考小</w:t>
      </w:r>
      <w:proofErr w:type="gramStart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编使用</w:t>
      </w:r>
      <w:proofErr w:type="spellStart"/>
      <w:proofErr w:type="gramEnd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GitHub</w:t>
      </w:r>
      <w:proofErr w:type="spellEnd"/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的点点滴滴的博客：</w: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fldChar w:fldCharType="begin"/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instrText xml:space="preserve"> HYPERLINK "https://www.cnblogs.com/wj-1314/p/9901763.html" \t "_blank" </w:instrTex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fldChar w:fldCharType="separate"/>
      </w:r>
      <w:r w:rsidRPr="007A0030">
        <w:rPr>
          <w:rFonts w:ascii="Tahoma" w:eastAsia="宋体" w:hAnsi="Tahoma" w:cs="Tahoma"/>
          <w:b/>
          <w:bCs/>
          <w:color w:val="3399FF"/>
          <w:kern w:val="0"/>
          <w:szCs w:val="21"/>
          <w:u w:val="single"/>
        </w:rPr>
        <w:t>https://www.cnblogs.com/wj-1314/p/9901763.html</w:t>
      </w: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fldChar w:fldCharType="end"/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A0030" w:rsidRPr="007A0030" w:rsidRDefault="007A0030" w:rsidP="007A0030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推荐一个版本控制工具</w:t>
      </w:r>
    </w:p>
    <w:p w:rsidR="007A0030" w:rsidRPr="007A0030" w:rsidRDefault="007A0030" w:rsidP="007A0030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Cs w:val="21"/>
        </w:rPr>
        <w:t>CODING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：研发管理系统：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7A0030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"https://coding.net/" </w:instrTex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7A0030">
        <w:rPr>
          <w:rFonts w:ascii="Tahoma" w:eastAsia="宋体" w:hAnsi="Tahoma" w:cs="Tahoma"/>
          <w:color w:val="3399FF"/>
          <w:kern w:val="0"/>
          <w:szCs w:val="21"/>
          <w:u w:val="single"/>
        </w:rPr>
        <w:t>https://coding.net/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，以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代码托管与发布为核心，涵盖代码提交、代码审查、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Bug 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追踪等开发场景，通过任务、文件、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Wiki 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等工具，获取需求管理、任务追踪、知识库管理等一系列写作功能。基于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7A0030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7A003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7A0030">
        <w:rPr>
          <w:rFonts w:ascii="Tahoma" w:eastAsia="宋体" w:hAnsi="Tahoma" w:cs="Tahoma"/>
          <w:color w:val="444444"/>
          <w:kern w:val="0"/>
          <w:szCs w:val="21"/>
        </w:rPr>
        <w:t>的版本控制保障了公司代码资产安全，实现自动构建，减少人工干预，提升业务系统质量。</w:t>
      </w:r>
    </w:p>
    <w:p w:rsidR="007A0030" w:rsidRPr="007A0030" w:rsidRDefault="007A0030" w:rsidP="007A0030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系统基本架构：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5915660" cy="3096260"/>
            <wp:effectExtent l="0" t="0" r="8890" b="8890"/>
            <wp:docPr id="2" name="图片 2" descr="https://img2018.cnblogs.com/blog/1226410/201904/1226410-20190413233435034-129744047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226410/201904/1226410-20190413233435034-129744047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A0030" w:rsidRPr="007A0030" w:rsidRDefault="007A0030" w:rsidP="007A0030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7A0030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企业级项目工作一体化：</w:t>
      </w:r>
    </w:p>
    <w:p w:rsidR="007A0030" w:rsidRPr="007A0030" w:rsidRDefault="007A0030" w:rsidP="007A0030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5936615" cy="3345815"/>
            <wp:effectExtent l="0" t="0" r="6985" b="6985"/>
            <wp:docPr id="1" name="图片 1" descr="https://img2018.cnblogs.com/blog/1226410/201904/1226410-20190413233459343-1455889669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226410/201904/1226410-20190413233459343-1455889669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30" w:rsidRPr="007A0030" w:rsidRDefault="007A0030" w:rsidP="007A0030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A0030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E70F57" w:rsidRDefault="00E70F57"/>
    <w:sectPr w:rsidR="00E70F57" w:rsidSect="007A00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17" w:rsidRDefault="00D20D17" w:rsidP="007A0030">
      <w:r>
        <w:separator/>
      </w:r>
    </w:p>
  </w:endnote>
  <w:endnote w:type="continuationSeparator" w:id="0">
    <w:p w:rsidR="00D20D17" w:rsidRDefault="00D20D17" w:rsidP="007A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17" w:rsidRDefault="00D20D17" w:rsidP="007A0030">
      <w:r>
        <w:separator/>
      </w:r>
    </w:p>
  </w:footnote>
  <w:footnote w:type="continuationSeparator" w:id="0">
    <w:p w:rsidR="00D20D17" w:rsidRDefault="00D20D17" w:rsidP="007A0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24527"/>
    <w:multiLevelType w:val="multilevel"/>
    <w:tmpl w:val="526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4703EF"/>
    <w:multiLevelType w:val="multilevel"/>
    <w:tmpl w:val="421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D2"/>
    <w:rsid w:val="00494BD2"/>
    <w:rsid w:val="007A0030"/>
    <w:rsid w:val="00D20D17"/>
    <w:rsid w:val="00E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00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00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00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0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0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00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003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A003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A0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A00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0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0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0030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7A0030"/>
  </w:style>
  <w:style w:type="paragraph" w:styleId="a8">
    <w:name w:val="Balloon Text"/>
    <w:basedOn w:val="a"/>
    <w:link w:val="Char1"/>
    <w:uiPriority w:val="99"/>
    <w:semiHidden/>
    <w:unhideWhenUsed/>
    <w:rsid w:val="007A00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00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00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00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00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0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0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00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003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A003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A0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A00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0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0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0030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7A0030"/>
  </w:style>
  <w:style w:type="paragraph" w:styleId="a8">
    <w:name w:val="Balloon Text"/>
    <w:basedOn w:val="a"/>
    <w:link w:val="Char1"/>
    <w:uiPriority w:val="99"/>
    <w:semiHidden/>
    <w:unhideWhenUsed/>
    <w:rsid w:val="007A00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0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95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72768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88313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84543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1135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815881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21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2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0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9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3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1157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217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21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95839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02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64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959837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35155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50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338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470439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628955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447915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35041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17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10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801412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011446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53434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65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0285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152233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51620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922865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581463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394311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68128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40840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55567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37394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10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5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203618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088706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ding.net/?utm_source=zzrc&amp;utm_medium=article&amp;utm_campaign=April20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2021-01-07T09:19:00Z</dcterms:created>
  <dcterms:modified xsi:type="dcterms:W3CDTF">2021-01-07T09:20:00Z</dcterms:modified>
</cp:coreProperties>
</file>