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41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8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13"/>
          <w:szCs w:val="13"/>
        </w:rPr>
      </w:pPr>
    </w:p>
    <w:tbl>
      <w:tblPr>
        <w:tblStyle w:val="1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2351"/>
        <w:gridCol w:w="1455"/>
        <w:gridCol w:w="2438"/>
        <w:gridCol w:w="1723"/>
        <w:gridCol w:w="1799"/>
        <w:gridCol w:w="1679"/>
        <w:gridCol w:w="2269"/>
      </w:tblGrid>
      <w:tr w14:paraId="4EA62A3D">
        <w:trPr>
          <w:trHeight w:val="1182" w:hRule="atLeast"/>
        </w:trPr>
        <w:tc>
          <w:tcPr>
            <w:tcW w:w="3675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73DE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3893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3348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微软雅黑"/>
              </w:rPr>
              <w:t>{{有CDU加印文字内盒版}}</w:t>
            </w:r>
          </w:p>
        </w:tc>
        <w:tc>
          <w:tcPr>
            <w:tcW w:w="3522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ABF1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3948" w:type="dxa"/>
            <w:gridSpan w:val="2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0BAA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</w:tr>
      <w:tr w14:paraId="4BE4C100">
        <w:trPr>
          <w:trHeight w:val="230" w:hRule="atLeast"/>
        </w:trPr>
        <w:tc>
          <w:tcPr>
            <w:tcW w:w="1324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87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351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2D979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455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20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438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5C56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23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FB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99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51D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/>
              </w:rPr>
            </w:pP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5F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269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83E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</w:tr>
      <w:tr w14:paraId="31C9A80C">
        <w:trPr>
          <w:trHeight w:val="230" w:hRule="atLeast"/>
        </w:trPr>
        <w:tc>
          <w:tcPr>
            <w:tcW w:w="1324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42D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351" w:type="dxa"/>
            <w:vMerge w:val="continue"/>
            <w:tcBorders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2E34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3893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398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"/>
              <w:gridCol w:w="3359"/>
            </w:tblGrid>
            <w:tr w14:paraId="205B3FC1">
              <w:trPr>
                <w:trHeight w:val="230" w:hRule="atLeast"/>
              </w:trPr>
              <w:tc>
                <w:tcPr>
                  <w:tcW w:w="624" w:type="dxa"/>
                </w:tcPr>
                <w:p w14:paraId="68CC6701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3359" w:type="dxa"/>
                  <w:vAlign w:val="top"/>
                </w:tcPr>
                <w:p w14:paraId="42526A1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ind w:firstLine="200" w:firstLineChars="200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65420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3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99" w:type="dxa"/>
            <w:vMerge w:val="continue"/>
            <w:tcBorders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F769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3948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37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"/>
              <w:gridCol w:w="3120"/>
            </w:tblGrid>
            <w:tr w14:paraId="6B995FCB">
              <w:trPr>
                <w:trHeight w:val="230" w:hRule="atLeast"/>
              </w:trPr>
              <w:tc>
                <w:tcPr>
                  <w:tcW w:w="624" w:type="dxa"/>
                </w:tcPr>
                <w:p w14:paraId="0585A8F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3120" w:type="dxa"/>
                  <w:vAlign w:val="top"/>
                </w:tcPr>
                <w:p w14:paraId="78B0FCD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ind w:firstLine="300" w:firstLineChars="300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70E6C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</w:tr>
      <w:tr w14:paraId="5BB6AACE">
        <w:trPr>
          <w:trHeight w:val="230" w:hRule="atLeast"/>
        </w:trPr>
        <w:tc>
          <w:tcPr>
            <w:tcW w:w="3675" w:type="dxa"/>
            <w:gridSpan w:val="2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280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"/>
              <w:gridCol w:w="2185"/>
            </w:tblGrid>
            <w:tr w14:paraId="2FBF890A">
              <w:trPr>
                <w:trHeight w:val="230" w:hRule="atLeast"/>
              </w:trPr>
              <w:tc>
                <w:tcPr>
                  <w:tcW w:w="624" w:type="dxa"/>
                </w:tcPr>
                <w:p w14:paraId="4A07228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2185" w:type="dxa"/>
                  <w:vAlign w:val="top"/>
                </w:tcPr>
                <w:p w14:paraId="1161564B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ind w:firstLine="160" w:firstLineChars="200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kern w:val="0"/>
                      <w:sz w:val="11"/>
                      <w:szCs w:val="11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6C22B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41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4488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3522" w:type="dxa"/>
            <w:gridSpan w:val="2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000000" w:fill="000000"/>
            <w:noWrap/>
            <w:vAlign w:val="center"/>
          </w:tcPr>
          <w:tbl>
            <w:tblPr>
              <w:tblStyle w:val="14"/>
              <w:tblW w:w="30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4"/>
              <w:gridCol w:w="2381"/>
            </w:tblGrid>
            <w:tr w14:paraId="47C19DBA">
              <w:trPr>
                <w:trHeight w:val="230" w:hRule="atLeast"/>
              </w:trPr>
              <w:tc>
                <w:tcPr>
                  <w:tcW w:w="624" w:type="dxa"/>
                </w:tcPr>
                <w:p w14:paraId="4698F89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{{B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L</w:t>
                  </w: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  <w:t>}}</w:t>
                  </w:r>
                </w:p>
              </w:tc>
              <w:tc>
                <w:tcPr>
                  <w:tcW w:w="2381" w:type="dxa"/>
                  <w:vAlign w:val="top"/>
                </w:tcPr>
                <w:p w14:paraId="21D50196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180" w:lineRule="atLeast"/>
                    <w:ind w:firstLine="300" w:firstLineChars="300"/>
                    <w:jc w:val="left"/>
                    <w:textAlignment w:val="auto"/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kern w:val="0"/>
                      <w:sz w:val="13"/>
                      <w:szCs w:val="13"/>
                      <w:vertAlign w:val="baseline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spacing w:val="0"/>
                      <w:w w:val="100"/>
                      <w:sz w:val="8"/>
                      <w:szCs w:val="8"/>
                      <w:vertAlign w:val="baseline"/>
                      <w:lang w:val="en-US" w:eastAsia="微软雅黑"/>
                      <w14:textFill>
                        <w14:solidFill>
                          <w14:schemeClr w14:val="bg1"/>
                        </w14:solidFill>
                      </w14:textFill>
                    </w:rPr>
                    <w:t>{{产品英文名}}</w:t>
                  </w:r>
                </w:p>
              </w:tc>
            </w:tr>
          </w:tbl>
          <w:p w14:paraId="34706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76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65C8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</w:tr>
      <w:tr w14:paraId="4FB28593">
        <w:trPr>
          <w:trHeight w:val="209" w:hRule="atLeast"/>
        </w:trPr>
        <w:tc>
          <w:tcPr>
            <w:tcW w:w="1324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3A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17A7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75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1163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7F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7C3A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34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B152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</w:tr>
      <w:tr w14:paraId="601A6A8E">
        <w:trPr>
          <w:trHeight w:val="209" w:hRule="atLeast"/>
        </w:trPr>
        <w:tc>
          <w:tcPr>
            <w:tcW w:w="1324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7D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0A3A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C5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21D9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44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Category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550D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{{category}}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62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5CA2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</w:tr>
      <w:tr w14:paraId="3D47C16D">
        <w:trPr>
          <w:trHeight w:val="209" w:hRule="atLeast"/>
        </w:trPr>
        <w:tc>
          <w:tcPr>
            <w:tcW w:w="1324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6C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951B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7C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176F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31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  <w:t xml:space="preserve"> EAN number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F75F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  <w:t>{{EAN}}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B6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2AA0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</w:tr>
      <w:tr w14:paraId="70456609">
        <w:trPr>
          <w:trHeight w:val="209" w:hRule="atLeast"/>
        </w:trPr>
        <w:tc>
          <w:tcPr>
            <w:tcW w:w="1324" w:type="dxa"/>
            <w:vMerge w:val="restart"/>
            <w:tcBorders>
              <w:top w:val="nil"/>
              <w:left w:val="single" w:color="auto" w:sz="8" w:space="0"/>
              <w:right w:val="nil"/>
            </w:tcBorders>
            <w:shd w:val="clear" w:color="auto" w:fill="auto"/>
            <w:noWrap/>
            <w:vAlign w:val="top"/>
          </w:tcPr>
          <w:p w14:paraId="15CB0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351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top"/>
          </w:tcPr>
          <w:p w14:paraId="716EA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2D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292E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172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top"/>
          </w:tcPr>
          <w:p w14:paraId="722C5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99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top"/>
          </w:tcPr>
          <w:p w14:paraId="39A01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C7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1456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</w:tr>
      <w:tr w14:paraId="3FFB103C">
        <w:trPr>
          <w:trHeight w:val="230" w:hRule="atLeast"/>
        </w:trPr>
        <w:tc>
          <w:tcPr>
            <w:tcW w:w="1324" w:type="dxa"/>
            <w:vMerge w:val="continue"/>
            <w:tcBorders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40AFE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351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4DDE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3C7C6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3B65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/>
              </w:rPr>
            </w:pPr>
          </w:p>
        </w:tc>
        <w:tc>
          <w:tcPr>
            <w:tcW w:w="1723" w:type="dxa"/>
            <w:vMerge w:val="continue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6233A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799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904D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bottom"/>
          </w:tcPr>
          <w:p w14:paraId="12FC2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7640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8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微软雅黑" w:bidi="ar-SA"/>
              </w:rPr>
            </w:pPr>
          </w:p>
        </w:tc>
      </w:tr>
    </w:tbl>
    <w:p w14:paraId="6A5D2781">
      <w:pPr>
        <w:rPr>
          <w:rFonts w:hint="eastAsia"/>
          <w:lang w:val="en-US" w:eastAsia="微软雅黑"/>
        </w:rPr>
      </w:pPr>
    </w:p>
    <w:p w14:paraId="73045028">
      <w:pPr>
        <w:numPr>
          <w:ilvl w:val="0"/>
          <w:numId w:val="0"/>
        </w:numPr>
        <w:rPr>
          <w:rFonts w:hint="default"/>
          <w:lang w:val="en-US" w:eastAsia="微软雅黑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F5C"/>
    <w:rsid w:val="0026534E"/>
    <w:rsid w:val="005C3DAC"/>
    <w:rsid w:val="008E6134"/>
    <w:rsid w:val="00CB374D"/>
    <w:rsid w:val="00F51F5C"/>
    <w:rsid w:val="00FC3B93"/>
    <w:rsid w:val="00FD6F9D"/>
    <w:rsid w:val="33EFB70B"/>
    <w:rsid w:val="3BFDE1A9"/>
    <w:rsid w:val="57EE1A6E"/>
    <w:rsid w:val="5DBFD857"/>
    <w:rsid w:val="5DFF44D1"/>
    <w:rsid w:val="77FDF4BC"/>
    <w:rsid w:val="79EF5CE6"/>
    <w:rsid w:val="7AEF5F9D"/>
    <w:rsid w:val="7EF71895"/>
    <w:rsid w:val="7EFD5E52"/>
    <w:rsid w:val="7F3F17A8"/>
    <w:rsid w:val="7FF4AB68"/>
    <w:rsid w:val="7FFF900C"/>
    <w:rsid w:val="8EFEFF47"/>
    <w:rsid w:val="BFC2F250"/>
    <w:rsid w:val="BFFD325E"/>
    <w:rsid w:val="CE4719E0"/>
    <w:rsid w:val="D9FA553F"/>
    <w:rsid w:val="EEFFECED"/>
    <w:rsid w:val="EF3A84FC"/>
    <w:rsid w:val="F6EDA308"/>
    <w:rsid w:val="F6F74129"/>
    <w:rsid w:val="F7F6A71A"/>
    <w:rsid w:val="FDF5B9CF"/>
    <w:rsid w:val="FDFFBC85"/>
    <w:rsid w:val="FFCFD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微软雅黑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微软雅黑"/>
        <a:ea typeface="微软雅黑"/>
        <a:cs typeface="微软雅黑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微软雅黑"/>
        <a:ea typeface="微软雅黑"/>
        <a:cs typeface="微软雅黑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076A5794-F284-5B42-8502-F59C72B7BF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303</Characters>
  <Lines>2</Lines>
  <Paragraphs>1</Paragraphs>
  <TotalTime>5</TotalTime>
  <ScaleCrop>false</ScaleCrop>
  <LinksUpToDate>false</LinksUpToDate>
  <CharactersWithSpaces>355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2026-03-07T22:28:00Z</dcterms:created>
  <dc:creator>Sherry Xu</dc:creator>
  <cp:lastModifiedBy>徐悦 Sherry</cp:lastModifiedBy>
  <dcterms:modified xsi:type="dcterms:W3CDTF">2026-05-13T14:16:23Z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574047319601E8923CE8A3693F386AC1_42</vt:lpwstr>
  </property>
</Properties>
</file>