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0519" w14:textId="30888C68" w:rsidR="00DC5642" w:rsidRPr="00DC5642" w:rsidRDefault="00DC5642" w:rsidP="00DC5642">
      <w:pPr>
        <w:ind w:left="360" w:hanging="360"/>
        <w:jc w:val="center"/>
        <w:rPr>
          <w:b/>
          <w:bCs/>
          <w:sz w:val="24"/>
          <w:szCs w:val="24"/>
        </w:rPr>
      </w:pPr>
      <w:r w:rsidRPr="00DC5642">
        <w:rPr>
          <w:rFonts w:hint="eastAsia"/>
          <w:b/>
          <w:bCs/>
          <w:sz w:val="24"/>
          <w:szCs w:val="24"/>
        </w:rPr>
        <w:t>导出CSV模块的说明</w:t>
      </w:r>
    </w:p>
    <w:p w14:paraId="39F90318" w14:textId="2D14E1B1" w:rsidR="009D0B8D" w:rsidRDefault="009D0B8D" w:rsidP="009D0B8D">
      <w:pPr>
        <w:pStyle w:val="a3"/>
        <w:numPr>
          <w:ilvl w:val="0"/>
          <w:numId w:val="1"/>
        </w:numPr>
        <w:ind w:firstLineChars="0"/>
      </w:pPr>
      <w:r>
        <w:t>登录数据库，输入</w:t>
      </w:r>
      <w:proofErr w:type="gramStart"/>
      <w:r>
        <w:t>”</w:t>
      </w:r>
      <w:proofErr w:type="gramEnd"/>
      <w:r>
        <w:t>show variables like "%secure%" ;“</w:t>
      </w:r>
    </w:p>
    <w:p w14:paraId="199610F2" w14:textId="2E284E71" w:rsidR="009D0B8D" w:rsidRDefault="009D0B8D" w:rsidP="009D0B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3CFCE" wp14:editId="56D46B61">
            <wp:extent cx="5274310" cy="976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599" w14:textId="77777777" w:rsidR="009D0B8D" w:rsidRDefault="009D0B8D" w:rsidP="009D0B8D">
      <w:pPr>
        <w:pStyle w:val="a3"/>
        <w:ind w:left="360" w:firstLineChars="0" w:firstLine="0"/>
      </w:pPr>
    </w:p>
    <w:p w14:paraId="696C6C56" w14:textId="2EBF193B" w:rsidR="000A447A" w:rsidRDefault="009D0B8D" w:rsidP="009D0B8D">
      <w:pPr>
        <w:pStyle w:val="a3"/>
        <w:numPr>
          <w:ilvl w:val="0"/>
          <w:numId w:val="1"/>
        </w:numPr>
        <w:ind w:firstLineChars="0"/>
      </w:pPr>
      <w:r>
        <w:t>查看</w:t>
      </w:r>
      <w:proofErr w:type="spellStart"/>
      <w:r>
        <w:t>secure_file_priv</w:t>
      </w:r>
      <w:proofErr w:type="spellEnd"/>
      <w:r>
        <w:t>的结果</w:t>
      </w:r>
    </w:p>
    <w:p w14:paraId="7C3595C1" w14:textId="5BBCC978" w:rsidR="009D0B8D" w:rsidRDefault="009D0B8D" w:rsidP="009D0B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89D509" wp14:editId="66BEAF4E">
            <wp:extent cx="45243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05C" w14:textId="30E28AE0" w:rsidR="009D0B8D" w:rsidRDefault="009D0B8D" w:rsidP="009D0B8D">
      <w:pPr>
        <w:pStyle w:val="a3"/>
        <w:ind w:left="360" w:firstLineChars="0" w:firstLine="0"/>
      </w:pPr>
      <w:r>
        <w:rPr>
          <w:rFonts w:hint="eastAsia"/>
        </w:rPr>
        <w:t>这里是数据库默认的导出文件存放的地址，若这里为空，可以为任意地址。</w:t>
      </w:r>
    </w:p>
    <w:p w14:paraId="7DF682F2" w14:textId="14C30034" w:rsidR="00484940" w:rsidRDefault="00484940" w:rsidP="009D0B8D">
      <w:pPr>
        <w:pStyle w:val="a3"/>
        <w:ind w:left="360" w:firstLineChars="0" w:firstLine="0"/>
      </w:pPr>
      <w:r>
        <w:rPr>
          <w:rFonts w:hint="eastAsia"/>
        </w:rPr>
        <w:t>注意：这个路径可能是隐藏路径，需要修改下显示的配置。</w:t>
      </w:r>
    </w:p>
    <w:p w14:paraId="0F73F6B5" w14:textId="6ECC49A7" w:rsidR="009D0B8D" w:rsidRDefault="009D0B8D" w:rsidP="009D0B8D">
      <w:pPr>
        <w:pStyle w:val="a3"/>
        <w:ind w:left="360" w:firstLineChars="0" w:firstLine="0"/>
      </w:pPr>
    </w:p>
    <w:p w14:paraId="2E328BF2" w14:textId="6B74914E" w:rsidR="009D0B8D" w:rsidRDefault="00977692" w:rsidP="0041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根据数据库的安装路径，找到mysql.ini，可以修改这里的值，修改完成重启数据库即可。</w:t>
      </w:r>
    </w:p>
    <w:p w14:paraId="46EC1F2B" w14:textId="6F5EA00C" w:rsidR="00416996" w:rsidRDefault="00416996" w:rsidP="00416996">
      <w:pPr>
        <w:pStyle w:val="a3"/>
        <w:ind w:left="360" w:firstLineChars="0" w:firstLine="0"/>
      </w:pPr>
    </w:p>
    <w:p w14:paraId="1C2EE3B9" w14:textId="012D9E3D" w:rsidR="00416996" w:rsidRDefault="00416996" w:rsidP="00416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输入开始时间和结束时间时，需要注意格式，以下是示例：</w:t>
      </w:r>
    </w:p>
    <w:p w14:paraId="681BE0BC" w14:textId="6597CF8A" w:rsidR="00416996" w:rsidRDefault="00416996" w:rsidP="00416996">
      <w:pPr>
        <w:pStyle w:val="a3"/>
        <w:ind w:left="360" w:firstLineChars="0" w:firstLine="0"/>
      </w:pPr>
    </w:p>
    <w:p w14:paraId="36EB6FD2" w14:textId="77777777" w:rsidR="00416996" w:rsidRPr="009332DD" w:rsidRDefault="00416996" w:rsidP="00416996">
      <w:pPr>
        <w:pStyle w:val="a3"/>
        <w:ind w:left="360" w:firstLineChars="0" w:firstLine="0"/>
      </w:pPr>
    </w:p>
    <w:sectPr w:rsidR="00416996" w:rsidRPr="00933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F8A"/>
    <w:multiLevelType w:val="hybridMultilevel"/>
    <w:tmpl w:val="A7E44BD4"/>
    <w:lvl w:ilvl="0" w:tplc="383CC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BA"/>
    <w:rsid w:val="000A447A"/>
    <w:rsid w:val="00416996"/>
    <w:rsid w:val="00484940"/>
    <w:rsid w:val="00687B3D"/>
    <w:rsid w:val="00842FBA"/>
    <w:rsid w:val="009332DD"/>
    <w:rsid w:val="00977692"/>
    <w:rsid w:val="009D0B8D"/>
    <w:rsid w:val="00BD69C2"/>
    <w:rsid w:val="00D74262"/>
    <w:rsid w:val="00DC5642"/>
    <w:rsid w:val="00E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D1DE"/>
  <w15:chartTrackingRefBased/>
  <w15:docId w15:val="{94F3A1EB-E9AB-4AB3-A76C-D22B0D4E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zhiqiang</dc:creator>
  <cp:keywords/>
  <dc:description/>
  <cp:lastModifiedBy>xue zhiqiang</cp:lastModifiedBy>
  <cp:revision>11</cp:revision>
  <dcterms:created xsi:type="dcterms:W3CDTF">2020-05-06T06:57:00Z</dcterms:created>
  <dcterms:modified xsi:type="dcterms:W3CDTF">2020-05-15T14:58:00Z</dcterms:modified>
</cp:coreProperties>
</file>