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B60" w:rsidRDefault="00572B60" w:rsidP="00572B60">
      <w:pPr>
        <w:tabs>
          <w:tab w:val="left" w:pos="2520"/>
        </w:tabs>
        <w:rPr>
          <w:noProof/>
        </w:rPr>
      </w:pPr>
    </w:p>
    <w:p w:rsidR="00572B60" w:rsidRDefault="00572B60" w:rsidP="00572B60">
      <w:pPr>
        <w:tabs>
          <w:tab w:val="left" w:pos="2520"/>
        </w:tabs>
        <w:rPr>
          <w:noProof/>
        </w:rPr>
      </w:pPr>
    </w:p>
    <w:p w:rsidR="00572B60" w:rsidRDefault="003B3605" w:rsidP="00572B60">
      <w:pPr>
        <w:tabs>
          <w:tab w:val="left" w:pos="2520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82C9B3" wp14:editId="32809C4A">
                <wp:simplePos x="0" y="0"/>
                <wp:positionH relativeFrom="column">
                  <wp:posOffset>3305175</wp:posOffset>
                </wp:positionH>
                <wp:positionV relativeFrom="paragraph">
                  <wp:posOffset>153035</wp:posOffset>
                </wp:positionV>
                <wp:extent cx="2676525" cy="914400"/>
                <wp:effectExtent l="0" t="0" r="28575" b="19050"/>
                <wp:wrapNone/>
                <wp:docPr id="3" name="Rectangle: Single Corner Snipp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9144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2B60" w:rsidRDefault="00572B60" w:rsidP="00572B6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负责接收</w:t>
                            </w: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Reader</w:t>
                            </w: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字节流，将</w:t>
                            </w: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Reader</w:t>
                            </w: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进行分词</w:t>
                            </w:r>
                            <w:r>
                              <w:rPr>
                                <w:rFonts w:ascii="Segoe UI" w:hAnsi="Segoe UI" w:cs="Segoe UI" w:hint="eastAsia"/>
                                <w:sz w:val="20"/>
                                <w:szCs w:val="20"/>
                              </w:rPr>
                              <w:t>转换</w:t>
                            </w: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为</w:t>
                            </w:r>
                            <w:r>
                              <w:rPr>
                                <w:rFonts w:ascii="Segoe UI" w:hAnsi="Segoe UI" w:cs="Segoe UI" w:hint="eastAsia"/>
                                <w:sz w:val="20"/>
                                <w:szCs w:val="20"/>
                              </w:rPr>
                              <w:t>一个个词汇</w:t>
                            </w: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单元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2C9B3" id="Rectangle: Single Corner Snipped 3" o:spid="_x0000_s1026" style="position:absolute;margin-left:260.25pt;margin-top:12.05pt;width:210.75pt;height:1in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76525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" adj="-11796480,,5400" path="m,l2524122,r152403,152403l2676525,914400,,914400,,xe" fillcolor="#5b9bd5 [3204]" strokecolor="#1f4d78 [1604]" strokeweight="1pt">
                <v:stroke joinstyle="miter"/>
                <v:formulas/>
                <v:path arrowok="t" o:connecttype="custom" o:connectlocs="0,0;2524122,0;2676525,152403;2676525,914400;0,914400;0,0" o:connectangles="0,0,0,0,0,0" textboxrect="0,0,2676525,914400"/>
                <v:textbox>
                  <w:txbxContent>
                    <w:p w:rsidR="00572B60" w:rsidRDefault="00572B60" w:rsidP="00572B6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负责接收</w:t>
                      </w: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Reader</w:t>
                      </w: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字节流，将</w:t>
                      </w: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Reader</w:t>
                      </w: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进行分词</w:t>
                      </w:r>
                      <w:r>
                        <w:rPr>
                          <w:rFonts w:ascii="Segoe UI" w:hAnsi="Segoe UI" w:cs="Segoe UI" w:hint="eastAsia"/>
                          <w:sz w:val="20"/>
                          <w:szCs w:val="20"/>
                        </w:rPr>
                        <w:t>转换</w:t>
                      </w: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为</w:t>
                      </w:r>
                      <w:r>
                        <w:rPr>
                          <w:rFonts w:ascii="Segoe UI" w:hAnsi="Segoe UI" w:cs="Segoe UI" w:hint="eastAsia"/>
                          <w:sz w:val="20"/>
                          <w:szCs w:val="20"/>
                        </w:rPr>
                        <w:t>一个个词汇</w:t>
                      </w: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单元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22C54E" wp14:editId="05F80274">
                <wp:simplePos x="0" y="0"/>
                <wp:positionH relativeFrom="column">
                  <wp:posOffset>6638925</wp:posOffset>
                </wp:positionH>
                <wp:positionV relativeFrom="paragraph">
                  <wp:posOffset>125095</wp:posOffset>
                </wp:positionV>
                <wp:extent cx="2676525" cy="952500"/>
                <wp:effectExtent l="0" t="0" r="28575" b="19050"/>
                <wp:wrapNone/>
                <wp:docPr id="4" name="Rectangle: Single Corner Snipp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9525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2B60" w:rsidRDefault="00572B60" w:rsidP="00572B60"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对已经分好词的语汇单元进行各种各样的过滤操作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22C54E" id="Rectangle: Single Corner Snipped 4" o:spid="_x0000_s1027" style="position:absolute;margin-left:522.75pt;margin-top:9.85pt;width:210.75pt;height: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76525,952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" adj="-11796480,,5400" path="m,l2517772,r158753,158753l2676525,952500,,952500,,xe" fillcolor="#5b9bd5 [3204]" strokecolor="#1f4d78 [1604]" strokeweight="1pt">
                <v:stroke joinstyle="miter"/>
                <v:formulas/>
                <v:path arrowok="t" o:connecttype="custom" o:connectlocs="0,0;2517772,0;2676525,158753;2676525,952500;0,952500;0,0" o:connectangles="0,0,0,0,0,0" textboxrect="0,0,2676525,952500"/>
                <v:textbox>
                  <w:txbxContent>
                    <w:p w:rsidR="00572B60" w:rsidRDefault="00572B60" w:rsidP="00572B60"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对已经分好词的语汇单元进行各种各样的过滤操作</w:t>
                      </w:r>
                    </w:p>
                  </w:txbxContent>
                </v:textbox>
              </v:shape>
            </w:pict>
          </mc:Fallback>
        </mc:AlternateContent>
      </w:r>
    </w:p>
    <w:p w:rsidR="00572B60" w:rsidRDefault="00572B60" w:rsidP="00572B60">
      <w:pPr>
        <w:tabs>
          <w:tab w:val="left" w:pos="2520"/>
        </w:tabs>
        <w:rPr>
          <w:noProof/>
        </w:rPr>
      </w:pPr>
    </w:p>
    <w:p w:rsidR="00572B60" w:rsidRDefault="003B3605" w:rsidP="00572B60">
      <w:pPr>
        <w:tabs>
          <w:tab w:val="left" w:pos="2520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C5EA8B" wp14:editId="28C38CAC">
                <wp:simplePos x="0" y="0"/>
                <wp:positionH relativeFrom="column">
                  <wp:posOffset>4419600</wp:posOffset>
                </wp:positionH>
                <wp:positionV relativeFrom="paragraph">
                  <wp:posOffset>288290</wp:posOffset>
                </wp:positionV>
                <wp:extent cx="0" cy="7048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C83BB6" id="Straight Connector 5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pt,22.7pt" to="348pt,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572B60" w:rsidRDefault="003B3605" w:rsidP="00572B60">
      <w:pPr>
        <w:tabs>
          <w:tab w:val="left" w:pos="2520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F88892" wp14:editId="7B9BF9AA">
                <wp:simplePos x="0" y="0"/>
                <wp:positionH relativeFrom="column">
                  <wp:posOffset>7753350</wp:posOffset>
                </wp:positionH>
                <wp:positionV relativeFrom="paragraph">
                  <wp:posOffset>12700</wp:posOffset>
                </wp:positionV>
                <wp:extent cx="0" cy="63817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CA36FC" id="Straight Connector 6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0.5pt,1pt" to="610.5pt,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</w:p>
    <w:p w:rsidR="00572B60" w:rsidRDefault="00572B60" w:rsidP="00572B60">
      <w:pPr>
        <w:tabs>
          <w:tab w:val="left" w:pos="2520"/>
        </w:tabs>
        <w:rPr>
          <w:noProof/>
        </w:rPr>
      </w:pPr>
    </w:p>
    <w:p w:rsidR="00572B60" w:rsidRDefault="00572B60" w:rsidP="00572B60">
      <w:pPr>
        <w:tabs>
          <w:tab w:val="left" w:pos="25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423545</wp:posOffset>
                </wp:positionV>
                <wp:extent cx="4048125" cy="2505075"/>
                <wp:effectExtent l="133350" t="0" r="9525" b="47625"/>
                <wp:wrapNone/>
                <wp:docPr id="31" name="Connector: Curve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48125" cy="2505075"/>
                        </a:xfrm>
                        <a:prstGeom prst="curvedConnector3">
                          <a:avLst>
                            <a:gd name="adj1" fmla="val 1032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C3054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31" o:spid="_x0000_s1026" type="#_x0000_t38" style="position:absolute;margin-left:0;margin-top:33.35pt;width:318.75pt;height:197.2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" adj="22297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0F86278" wp14:editId="03E69A72">
            <wp:extent cx="12325350" cy="438150"/>
            <wp:effectExtent l="0" t="0" r="19050" b="3810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572B60" w:rsidRDefault="00572B60" w:rsidP="00572B60"/>
    <w:p w:rsidR="00572B60" w:rsidRDefault="00572B60" w:rsidP="00572B60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D33D51" wp14:editId="0AE42AD7">
                <wp:simplePos x="0" y="0"/>
                <wp:positionH relativeFrom="column">
                  <wp:posOffset>5143500</wp:posOffset>
                </wp:positionH>
                <wp:positionV relativeFrom="paragraph">
                  <wp:posOffset>1028700</wp:posOffset>
                </wp:positionV>
                <wp:extent cx="0" cy="800100"/>
                <wp:effectExtent l="76200" t="38100" r="57150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1682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405pt;margin-top:81pt;width:0;height:63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4C287C" wp14:editId="7ABA0797">
                <wp:simplePos x="0" y="0"/>
                <wp:positionH relativeFrom="column">
                  <wp:posOffset>3657600</wp:posOffset>
                </wp:positionH>
                <wp:positionV relativeFrom="paragraph">
                  <wp:posOffset>342900</wp:posOffset>
                </wp:positionV>
                <wp:extent cx="1828800" cy="685800"/>
                <wp:effectExtent l="0" t="0" r="19050" b="19050"/>
                <wp:wrapNone/>
                <wp:docPr id="19" name="Rectangle: Single Corner Snippe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858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2B60" w:rsidRDefault="00572B60" w:rsidP="00572B60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CharTermAttribute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：存储词汇单元信息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4C287C" id="Rectangle: Single Corner Snipped 19" o:spid="_x0000_s1028" style="position:absolute;margin-left:4in;margin-top:27pt;width:2in;height:54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828800,685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" adj="-11796480,,5400" path="m,l1714498,r114302,114302l1828800,685800,,685800,,xe" fillcolor="#5b9bd5 [3204]" strokecolor="#1f4d78 [1604]" strokeweight="1pt">
                <v:stroke joinstyle="miter"/>
                <v:formulas/>
                <v:path arrowok="t" o:connecttype="custom" o:connectlocs="0,0;1714498,0;1828800,114302;1828800,685800;0,685800;0,0" o:connectangles="0,0,0,0,0,0" textboxrect="0,0,1828800,685800"/>
                <v:textbox>
                  <w:txbxContent>
                    <w:p w:rsidR="00572B60" w:rsidRDefault="00572B60" w:rsidP="00572B60">
                      <w:pPr>
                        <w:jc w:val="center"/>
                      </w:pPr>
                      <w:proofErr w:type="spellStart"/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CharTermAttribute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：存储词汇单元信息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C23772" wp14:editId="2ED5F98A">
                <wp:simplePos x="0" y="0"/>
                <wp:positionH relativeFrom="column">
                  <wp:posOffset>914400</wp:posOffset>
                </wp:positionH>
                <wp:positionV relativeFrom="paragraph">
                  <wp:posOffset>1028700</wp:posOffset>
                </wp:positionV>
                <wp:extent cx="0" cy="228600"/>
                <wp:effectExtent l="76200" t="38100" r="57150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71DC1" id="Straight Arrow Connector 18" o:spid="_x0000_s1026" type="#_x0000_t32" style="position:absolute;margin-left:1in;margin-top:81pt;width:0;height:18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D2F6E7" wp14:editId="7556D89A">
                <wp:simplePos x="0" y="0"/>
                <wp:positionH relativeFrom="column">
                  <wp:posOffset>0</wp:posOffset>
                </wp:positionH>
                <wp:positionV relativeFrom="paragraph">
                  <wp:posOffset>2751138</wp:posOffset>
                </wp:positionV>
                <wp:extent cx="1600200" cy="685800"/>
                <wp:effectExtent l="0" t="0" r="19050" b="19050"/>
                <wp:wrapNone/>
                <wp:docPr id="16" name="Rectangle: Single Corner Snippe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858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2B60" w:rsidRDefault="00572B60" w:rsidP="00572B60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OffsetAttribute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：存储各个词汇的偏移量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2F6E7" id="Rectangle: Single Corner Snipped 16" o:spid="_x0000_s1029" style="position:absolute;margin-left:0;margin-top:216.65pt;width:126pt;height:5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00200,685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" adj="-11796480,,5400" path="m,l1485898,r114302,114302l1600200,685800,,685800,,xe" fillcolor="#5b9bd5 [3204]" strokecolor="#1f4d78 [1604]" strokeweight="1pt">
                <v:stroke joinstyle="miter"/>
                <v:formulas/>
                <v:path arrowok="t" o:connecttype="custom" o:connectlocs="0,0;1485898,0;1600200,114302;1600200,685800;0,685800;0,0" o:connectangles="0,0,0,0,0,0" textboxrect="0,0,1600200,685800"/>
                <v:textbox>
                  <w:txbxContent>
                    <w:p w:rsidR="00572B60" w:rsidRDefault="00572B60" w:rsidP="00572B60">
                      <w:pPr>
                        <w:jc w:val="center"/>
                      </w:pPr>
                      <w:proofErr w:type="spellStart"/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OffsetAttribute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：存储各个词汇的偏移量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C0803C" wp14:editId="3704540A">
                <wp:simplePos x="0" y="0"/>
                <wp:positionH relativeFrom="column">
                  <wp:posOffset>-635</wp:posOffset>
                </wp:positionH>
                <wp:positionV relativeFrom="paragraph">
                  <wp:posOffset>342900</wp:posOffset>
                </wp:positionV>
                <wp:extent cx="1952625" cy="685800"/>
                <wp:effectExtent l="0" t="0" r="28575" b="19050"/>
                <wp:wrapNone/>
                <wp:docPr id="17" name="Rectangle: Single Corner Snippe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6858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2B60" w:rsidRDefault="00572B60" w:rsidP="00572B60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PositionIncrementAttribute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：存储词汇与词汇之间的位置增量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0803C" id="Rectangle: Single Corner Snipped 17" o:spid="_x0000_s1030" style="position:absolute;margin-left:-.05pt;margin-top:27pt;width:153.75pt;height:5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2625,685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" adj="-11796480,,5400" path="m,l1838323,r114302,114302l1952625,685800,,685800,,xe" fillcolor="#5b9bd5 [3204]" strokecolor="#1f4d78 [1604]" strokeweight="1pt">
                <v:stroke joinstyle="miter"/>
                <v:formulas/>
                <v:path arrowok="t" o:connecttype="custom" o:connectlocs="0,0;1838323,0;1952625,114302;1952625,685800;0,685800;0,0" o:connectangles="0,0,0,0,0,0" textboxrect="0,0,1952625,685800"/>
                <v:textbox>
                  <w:txbxContent>
                    <w:p w:rsidR="00572B60" w:rsidRDefault="00572B60" w:rsidP="00572B60">
                      <w:pPr>
                        <w:jc w:val="center"/>
                      </w:pPr>
                      <w:proofErr w:type="spellStart"/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PositionIncrementAttribute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：存储词汇与词汇之间的位置增量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18E018" wp14:editId="2159D81B">
                <wp:simplePos x="0" y="0"/>
                <wp:positionH relativeFrom="column">
                  <wp:posOffset>219075</wp:posOffset>
                </wp:positionH>
                <wp:positionV relativeFrom="paragraph">
                  <wp:posOffset>2381250</wp:posOffset>
                </wp:positionV>
                <wp:extent cx="248920" cy="483235"/>
                <wp:effectExtent l="0" t="2858" r="14923" b="91122"/>
                <wp:wrapNone/>
                <wp:docPr id="15" name="Right Br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8920" cy="483235"/>
                        </a:xfrm>
                        <a:prstGeom prst="rightBrace">
                          <a:avLst>
                            <a:gd name="adj1" fmla="val 7693"/>
                            <a:gd name="adj2" fmla="val 5011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97BEF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5" o:spid="_x0000_s1026" type="#_x0000_t88" style="position:absolute;margin-left:17.25pt;margin-top:187.5pt;width:19.6pt;height:38.05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" adj="856,10826" strokecolor="#5b9bd5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C4400E" wp14:editId="19DA0E10">
                <wp:simplePos x="0" y="0"/>
                <wp:positionH relativeFrom="column">
                  <wp:posOffset>685800</wp:posOffset>
                </wp:positionH>
                <wp:positionV relativeFrom="paragraph">
                  <wp:posOffset>1257300</wp:posOffset>
                </wp:positionV>
                <wp:extent cx="571500" cy="342900"/>
                <wp:effectExtent l="0" t="0" r="19050" b="19050"/>
                <wp:wrapNone/>
                <wp:docPr id="10" name="Rectangle: Top Corners One Rounded and One Snipp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snip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2B60" w:rsidRPr="002217FA" w:rsidRDefault="00572B60" w:rsidP="00572B60">
                            <w:pPr>
                              <w:jc w:val="center"/>
                              <w:rPr>
                                <w:color w:val="E7E6E6" w:themeColor="background2"/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4400E" id="Rectangle: Top Corners One Rounded and One Snipped 10" o:spid="_x0000_s1031" style="position:absolute;margin-left:54pt;margin-top:99pt;width:45pt;height:27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71500,342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" adj="-11796480,,5400" path="m57151,l514349,r57151,57151l571500,342900,,342900,,57151c,25587,25587,,57151,xe" fillcolor="#bfbfbf [2412]" strokecolor="#1f4d78 [1604]" strokeweight="1pt">
                <v:stroke joinstyle="miter"/>
                <v:formulas/>
                <v:path arrowok="t" o:connecttype="custom" o:connectlocs="57151,0;514349,0;571500,57151;571500,342900;0,342900;0,57151;57151,0" o:connectangles="0,0,0,0,0,0,0" textboxrect="0,0,571500,342900"/>
                <v:textbox>
                  <w:txbxContent>
                    <w:p w:rsidR="00572B60" w:rsidRPr="002217FA" w:rsidRDefault="00572B60" w:rsidP="00572B60">
                      <w:pPr>
                        <w:jc w:val="center"/>
                        <w:rPr>
                          <w:color w:val="E7E6E6" w:themeColor="background2"/>
                        </w:rPr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5A3F65" wp14:editId="6A3EFFBF">
                <wp:simplePos x="0" y="0"/>
                <wp:positionH relativeFrom="column">
                  <wp:posOffset>0</wp:posOffset>
                </wp:positionH>
                <wp:positionV relativeFrom="paragraph">
                  <wp:posOffset>2286000</wp:posOffset>
                </wp:positionV>
                <wp:extent cx="5486400" cy="2286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2B60" w:rsidRPr="00EA067A" w:rsidRDefault="00572B60" w:rsidP="00572B60">
                            <w:pPr>
                              <w:rPr>
                                <w:color w:val="000000" w:themeColor="text1"/>
                              </w:rPr>
                            </w:pPr>
                            <w:r w:rsidRPr="00EA067A">
                              <w:rPr>
                                <w:color w:val="000000" w:themeColor="text1"/>
                              </w:rPr>
                              <w:t>0            3                    4           7                    8           11                  12            17                  18          21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5A3F65" id="Rectangle 14" o:spid="_x0000_s1032" style="position:absolute;margin-left:0;margin-top:180pt;width:6in;height:1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" fillcolor="white [3212]" strokecolor="white [3212]" strokeweight="0">
                <v:textbox>
                  <w:txbxContent>
                    <w:p w:rsidR="00572B60" w:rsidRPr="00EA067A" w:rsidRDefault="00572B60" w:rsidP="00572B60">
                      <w:pPr>
                        <w:rPr>
                          <w:color w:val="000000" w:themeColor="text1"/>
                        </w:rPr>
                      </w:pPr>
                      <w:r w:rsidRPr="00EA067A">
                        <w:rPr>
                          <w:color w:val="000000" w:themeColor="text1"/>
                        </w:rPr>
                        <w:t>0            3                    4           7                    8           11                  12            17                  18          21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E63E79" wp14:editId="54F753A4">
                <wp:simplePos x="0" y="0"/>
                <wp:positionH relativeFrom="column">
                  <wp:posOffset>4114800</wp:posOffset>
                </wp:positionH>
                <wp:positionV relativeFrom="paragraph">
                  <wp:posOffset>1247775</wp:posOffset>
                </wp:positionV>
                <wp:extent cx="571500" cy="342900"/>
                <wp:effectExtent l="0" t="0" r="19050" b="19050"/>
                <wp:wrapNone/>
                <wp:docPr id="13" name="Rectangle: Top Corners One Rounded and One Snippe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snip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2B60" w:rsidRDefault="00572B60" w:rsidP="00572B6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63E79" id="Rectangle: Top Corners One Rounded and One Snipped 13" o:spid="_x0000_s1033" style="position:absolute;margin-left:324pt;margin-top:98.25pt;width:45pt;height:27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71500,342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" adj="-11796480,,5400" path="m57151,l514349,r57151,57151l571500,342900,,342900,,57151c,25587,25587,,57151,xe" fillcolor="#bfbfbf [2412]" strokecolor="#1f4d78 [1604]" strokeweight="1pt">
                <v:stroke joinstyle="miter"/>
                <v:formulas/>
                <v:path arrowok="t" o:connecttype="custom" o:connectlocs="57151,0;514349,0;571500,57151;571500,342900;0,342900;0,57151;57151,0" o:connectangles="0,0,0,0,0,0,0" textboxrect="0,0,571500,342900"/>
                <v:textbox>
                  <w:txbxContent>
                    <w:p w:rsidR="00572B60" w:rsidRDefault="00572B60" w:rsidP="00572B6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509073" wp14:editId="40C24566">
                <wp:simplePos x="0" y="0"/>
                <wp:positionH relativeFrom="column">
                  <wp:posOffset>2971800</wp:posOffset>
                </wp:positionH>
                <wp:positionV relativeFrom="paragraph">
                  <wp:posOffset>1247140</wp:posOffset>
                </wp:positionV>
                <wp:extent cx="571500" cy="342900"/>
                <wp:effectExtent l="0" t="0" r="19050" b="19050"/>
                <wp:wrapNone/>
                <wp:docPr id="12" name="Rectangle: Top Corners One Rounded and One Snippe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snip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2B60" w:rsidRDefault="00572B60" w:rsidP="00572B6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09073" id="Rectangle: Top Corners One Rounded and One Snipped 12" o:spid="_x0000_s1034" style="position:absolute;margin-left:234pt;margin-top:98.2pt;width:45pt;height:27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71500,342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" adj="-11796480,,5400" path="m57151,l514349,r57151,57151l571500,342900,,342900,,57151c,25587,25587,,57151,xe" fillcolor="#bfbfbf [2412]" strokecolor="#1f4d78 [1604]" strokeweight="1pt">
                <v:stroke joinstyle="miter"/>
                <v:formulas/>
                <v:path arrowok="t" o:connecttype="custom" o:connectlocs="57151,0;514349,0;571500,57151;571500,342900;0,342900;0,57151;57151,0" o:connectangles="0,0,0,0,0,0,0" textboxrect="0,0,571500,342900"/>
                <v:textbox>
                  <w:txbxContent>
                    <w:p w:rsidR="00572B60" w:rsidRDefault="00572B60" w:rsidP="00572B6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ED27AD" wp14:editId="60181EF1">
                <wp:simplePos x="0" y="0"/>
                <wp:positionH relativeFrom="column">
                  <wp:posOffset>1828800</wp:posOffset>
                </wp:positionH>
                <wp:positionV relativeFrom="paragraph">
                  <wp:posOffset>1257300</wp:posOffset>
                </wp:positionV>
                <wp:extent cx="571500" cy="342900"/>
                <wp:effectExtent l="0" t="0" r="19050" b="19050"/>
                <wp:wrapNone/>
                <wp:docPr id="11" name="Rectangle: Top Corners One Rounded and One Snipp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snip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2B60" w:rsidRDefault="00572B60" w:rsidP="00572B6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D27AD" id="Rectangle: Top Corners One Rounded and One Snipped 11" o:spid="_x0000_s1035" style="position:absolute;margin-left:2in;margin-top:99pt;width:45pt;height:27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71500,342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" adj="-11796480,,5400" path="m57151,l514349,r57151,57151l571500,342900,,342900,,57151c,25587,25587,,57151,xe" fillcolor="#bfbfbf [2412]" strokecolor="#1f4d78 [1604]" strokeweight="1pt">
                <v:stroke joinstyle="miter"/>
                <v:formulas/>
                <v:path arrowok="t" o:connecttype="custom" o:connectlocs="57151,0;514349,0;571500,57151;571500,342900;0,342900;0,57151;57151,0" o:connectangles="0,0,0,0,0,0,0" textboxrect="0,0,571500,342900"/>
                <v:textbox>
                  <w:txbxContent>
                    <w:p w:rsidR="00572B60" w:rsidRDefault="00572B60" w:rsidP="00572B6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67F093" wp14:editId="6684F5E4">
                <wp:simplePos x="0" y="0"/>
                <wp:positionH relativeFrom="column">
                  <wp:posOffset>4234815</wp:posOffset>
                </wp:positionH>
                <wp:positionV relativeFrom="paragraph">
                  <wp:posOffset>1148715</wp:posOffset>
                </wp:positionV>
                <wp:extent cx="225744" cy="1138556"/>
                <wp:effectExtent l="635" t="37465" r="22860" b="22860"/>
                <wp:wrapNone/>
                <wp:docPr id="9" name="Lef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5744" cy="1138556"/>
                        </a:xfrm>
                        <a:prstGeom prst="leftBrace">
                          <a:avLst>
                            <a:gd name="adj1" fmla="val 0"/>
                            <a:gd name="adj2" fmla="val 4913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12C9A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9" o:spid="_x0000_s1026" type="#_x0000_t87" style="position:absolute;margin-left:333.45pt;margin-top:90.45pt;width:17.8pt;height:89.65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" adj="0,10614" strokecolor="#5b9bd5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DA1867" wp14:editId="6AE6E276">
                <wp:simplePos x="0" y="0"/>
                <wp:positionH relativeFrom="column">
                  <wp:posOffset>3091180</wp:posOffset>
                </wp:positionH>
                <wp:positionV relativeFrom="paragraph">
                  <wp:posOffset>1155700</wp:posOffset>
                </wp:positionV>
                <wp:extent cx="225744" cy="1138556"/>
                <wp:effectExtent l="635" t="37465" r="22860" b="22860"/>
                <wp:wrapNone/>
                <wp:docPr id="8" name="Lef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5744" cy="1138556"/>
                        </a:xfrm>
                        <a:prstGeom prst="leftBrace">
                          <a:avLst>
                            <a:gd name="adj1" fmla="val 0"/>
                            <a:gd name="adj2" fmla="val 4913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0C768" id="Left Brace 8" o:spid="_x0000_s1026" type="#_x0000_t87" style="position:absolute;margin-left:243.4pt;margin-top:91pt;width:17.8pt;height:89.65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" adj="0,10614" strokecolor="#5b9bd5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8AA7CD" wp14:editId="005442B6">
                <wp:simplePos x="0" y="0"/>
                <wp:positionH relativeFrom="column">
                  <wp:posOffset>805815</wp:posOffset>
                </wp:positionH>
                <wp:positionV relativeFrom="paragraph">
                  <wp:posOffset>1155700</wp:posOffset>
                </wp:positionV>
                <wp:extent cx="225744" cy="1138556"/>
                <wp:effectExtent l="635" t="37465" r="22860" b="22860"/>
                <wp:wrapNone/>
                <wp:docPr id="26" name="Left Brac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5744" cy="1138556"/>
                        </a:xfrm>
                        <a:prstGeom prst="leftBrace">
                          <a:avLst>
                            <a:gd name="adj1" fmla="val 0"/>
                            <a:gd name="adj2" fmla="val 4913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E903E" id="Left Brace 26" o:spid="_x0000_s1026" type="#_x0000_t87" style="position:absolute;margin-left:63.45pt;margin-top:91pt;width:17.8pt;height:89.65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" adj="0,10614" strokecolor="#5b9bd5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8FEE6C" wp14:editId="1BBA88D1">
                <wp:simplePos x="0" y="0"/>
                <wp:positionH relativeFrom="column">
                  <wp:posOffset>1948180</wp:posOffset>
                </wp:positionH>
                <wp:positionV relativeFrom="paragraph">
                  <wp:posOffset>1155700</wp:posOffset>
                </wp:positionV>
                <wp:extent cx="225744" cy="1138556"/>
                <wp:effectExtent l="635" t="37465" r="22860" b="22860"/>
                <wp:wrapNone/>
                <wp:docPr id="7" name="Lef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5744" cy="1138556"/>
                        </a:xfrm>
                        <a:prstGeom prst="leftBrace">
                          <a:avLst>
                            <a:gd name="adj1" fmla="val 0"/>
                            <a:gd name="adj2" fmla="val 4913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1237B" id="Left Brace 7" o:spid="_x0000_s1026" type="#_x0000_t87" style="position:absolute;margin-left:153.4pt;margin-top:91pt;width:17.8pt;height:89.65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" adj="0,10614" strokecolor="#5b9bd5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1F8B26" wp14:editId="7B2A06BF">
                <wp:simplePos x="0" y="0"/>
                <wp:positionH relativeFrom="column">
                  <wp:posOffset>4686300</wp:posOffset>
                </wp:positionH>
                <wp:positionV relativeFrom="paragraph">
                  <wp:posOffset>1828800</wp:posOffset>
                </wp:positionV>
                <wp:extent cx="685800" cy="342900"/>
                <wp:effectExtent l="0" t="0" r="19050" b="19050"/>
                <wp:wrapNone/>
                <wp:docPr id="27" name="Flowchart: Predefined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flowChartPredefinedProcess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2B60" w:rsidRDefault="00572B60" w:rsidP="00572B60">
                            <w:pPr>
                              <w:jc w:val="center"/>
                            </w:pPr>
                            <w:r>
                              <w:t>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1F8B26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27" o:spid="_x0000_s1036" type="#_x0000_t112" style="position:absolute;margin-left:369pt;margin-top:2in;width:54pt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" fillcolor="#70ad47 [3209]" strokecolor="#1f4d78 [1604]" strokeweight="1pt">
                <v:textbox>
                  <w:txbxContent>
                    <w:p w:rsidR="00572B60" w:rsidRDefault="00572B60" w:rsidP="00572B60">
                      <w:pPr>
                        <w:jc w:val="center"/>
                      </w:pPr>
                      <w:r>
                        <w:t>you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51B457" wp14:editId="57803742">
                <wp:simplePos x="0" y="0"/>
                <wp:positionH relativeFrom="column">
                  <wp:posOffset>3429000</wp:posOffset>
                </wp:positionH>
                <wp:positionV relativeFrom="paragraph">
                  <wp:posOffset>1828800</wp:posOffset>
                </wp:positionV>
                <wp:extent cx="800100" cy="342900"/>
                <wp:effectExtent l="0" t="0" r="19050" b="19050"/>
                <wp:wrapNone/>
                <wp:docPr id="28" name="Flowchart: Predefined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flowChartPredefinedProcess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2B60" w:rsidRDefault="00572B60" w:rsidP="00572B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hank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51B457" id="Flowchart: Predefined Process 28" o:spid="_x0000_s1037" type="#_x0000_t112" style="position:absolute;margin-left:270pt;margin-top:2in;width:63pt;height:27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" fillcolor="#70ad47 [3209]" strokecolor="#1f4d78 [1604]" strokeweight="1pt">
                <v:textbox>
                  <w:txbxContent>
                    <w:p w:rsidR="00572B60" w:rsidRDefault="00572B60" w:rsidP="00572B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</w:t>
                      </w:r>
                      <w:r>
                        <w:t>hank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D4CE05" wp14:editId="3AF07700">
                <wp:simplePos x="0" y="0"/>
                <wp:positionH relativeFrom="column">
                  <wp:posOffset>2286000</wp:posOffset>
                </wp:positionH>
                <wp:positionV relativeFrom="paragraph">
                  <wp:posOffset>1838325</wp:posOffset>
                </wp:positionV>
                <wp:extent cx="685800" cy="342900"/>
                <wp:effectExtent l="0" t="0" r="19050" b="19050"/>
                <wp:wrapNone/>
                <wp:docPr id="29" name="Flowchart: Predefined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flowChartPredefinedProcess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2B60" w:rsidRDefault="00572B60" w:rsidP="00572B60">
                            <w:pPr>
                              <w:jc w:val="center"/>
                            </w:pPr>
                            <w:r>
                              <w:t>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4CE05" id="Flowchart: Predefined Process 29" o:spid="_x0000_s1038" type="#_x0000_t112" style="position:absolute;margin-left:180pt;margin-top:144.75pt;width:54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" fillcolor="#70ad47 [3209]" strokecolor="#1f4d78 [1604]" strokeweight="1pt">
                <v:textbox>
                  <w:txbxContent>
                    <w:p w:rsidR="00572B60" w:rsidRDefault="00572B60" w:rsidP="00572B60">
                      <w:pPr>
                        <w:jc w:val="center"/>
                      </w:pPr>
                      <w:r>
                        <w:t>you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12051B" wp14:editId="6C5AA8EF">
                <wp:simplePos x="0" y="0"/>
                <wp:positionH relativeFrom="column">
                  <wp:posOffset>1143000</wp:posOffset>
                </wp:positionH>
                <wp:positionV relativeFrom="paragraph">
                  <wp:posOffset>1828800</wp:posOffset>
                </wp:positionV>
                <wp:extent cx="685800" cy="342900"/>
                <wp:effectExtent l="0" t="0" r="19050" b="19050"/>
                <wp:wrapNone/>
                <wp:docPr id="30" name="Flowchart: Predefined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flowChartPredefinedProcess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2B60" w:rsidRDefault="00572B60" w:rsidP="00572B60">
                            <w:pPr>
                              <w:jc w:val="center"/>
                            </w:pPr>
                            <w:r>
                              <w:t>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12051B" id="Flowchart: Predefined Process 30" o:spid="_x0000_s1039" type="#_x0000_t112" style="position:absolute;margin-left:90pt;margin-top:2in;width:54pt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" fillcolor="#70ad47 [3209]" strokecolor="#1f4d78 [1604]" strokeweight="1pt">
                <v:textbox>
                  <w:txbxContent>
                    <w:p w:rsidR="00572B60" w:rsidRDefault="00572B60" w:rsidP="00572B60">
                      <w:pPr>
                        <w:jc w:val="center"/>
                      </w:pPr>
                      <w:r>
                        <w:t>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0FC7A4" wp14:editId="116AD14C">
                <wp:simplePos x="0" y="0"/>
                <wp:positionH relativeFrom="column">
                  <wp:posOffset>0</wp:posOffset>
                </wp:positionH>
                <wp:positionV relativeFrom="paragraph">
                  <wp:posOffset>1828800</wp:posOffset>
                </wp:positionV>
                <wp:extent cx="685800" cy="342900"/>
                <wp:effectExtent l="0" t="0" r="19050" b="19050"/>
                <wp:wrapNone/>
                <wp:docPr id="1" name="Flowchart: Predefined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flowChartPredefinedProcess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2B60" w:rsidRDefault="00572B60" w:rsidP="00572B60">
                            <w:pPr>
                              <w:jc w:val="center"/>
                            </w:pPr>
                            <w:r>
                              <w:t>how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FC7A4" id="Flowchart: Predefined Process 1" o:spid="_x0000_s1040" type="#_x0000_t112" style="position:absolute;margin-left:0;margin-top:2in;width:54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" fillcolor="#70ad47 [3209]" strokecolor="#1f4d78 [1604]" strokeweight="1pt">
                <v:textbox>
                  <w:txbxContent>
                    <w:p w:rsidR="00572B60" w:rsidRDefault="00572B60" w:rsidP="00572B60">
                      <w:pPr>
                        <w:jc w:val="center"/>
                      </w:pPr>
                      <w:r>
                        <w:t>how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</w:p>
    <w:p w:rsidR="00572B60" w:rsidRDefault="00572B60" w:rsidP="00572B60"/>
    <w:p w:rsidR="00572B60" w:rsidRDefault="00572B60" w:rsidP="00572B60">
      <w:bookmarkStart w:id="0" w:name="_GoBack"/>
      <w:bookmarkEnd w:id="0"/>
    </w:p>
    <w:p w:rsidR="00572B60" w:rsidRDefault="00572B60" w:rsidP="00572B60"/>
    <w:p w:rsidR="00572B60" w:rsidRDefault="00572B60" w:rsidP="00572B60"/>
    <w:p w:rsidR="00572B60" w:rsidRDefault="00572B60" w:rsidP="00572B60"/>
    <w:p w:rsidR="00572B60" w:rsidRDefault="00572B60" w:rsidP="00572B60"/>
    <w:p w:rsidR="00572B60" w:rsidRDefault="00572B60" w:rsidP="00572B60"/>
    <w:p w:rsidR="00572B60" w:rsidRDefault="00572B60" w:rsidP="00572B60"/>
    <w:p w:rsidR="00572B60" w:rsidRDefault="00572B60" w:rsidP="00572B60"/>
    <w:p w:rsidR="00572B60" w:rsidRDefault="00572B60" w:rsidP="00572B60"/>
    <w:p w:rsidR="00572B60" w:rsidRDefault="00572B60" w:rsidP="00572B60"/>
    <w:p w:rsidR="00572B60" w:rsidRDefault="00572B60" w:rsidP="00572B60"/>
    <w:p w:rsidR="00572B60" w:rsidRDefault="00572B60" w:rsidP="00572B60"/>
    <w:p w:rsidR="00572B60" w:rsidRDefault="00572B60" w:rsidP="00572B60"/>
    <w:sectPr w:rsidR="00572B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929"/>
    <w:rsid w:val="00311C51"/>
    <w:rsid w:val="0039524B"/>
    <w:rsid w:val="003B3605"/>
    <w:rsid w:val="00572B60"/>
    <w:rsid w:val="00746546"/>
    <w:rsid w:val="007D6929"/>
    <w:rsid w:val="008612A9"/>
    <w:rsid w:val="00904D75"/>
    <w:rsid w:val="00AE6881"/>
    <w:rsid w:val="00F72A9B"/>
    <w:rsid w:val="00FB3239"/>
    <w:rsid w:val="00FB5CF0"/>
    <w:rsid w:val="00FE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AEA4"/>
  <w15:chartTrackingRefBased/>
  <w15:docId w15:val="{F6E8C42E-EF1E-4DDA-8E4F-8B5A60243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37805CD-E891-4810-BCB6-01A67993B3FD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12A5C58F-381E-4B16-92FB-36E31C0DD781}">
      <dgm:prSet phldrT="[Text]" custT="1"/>
      <dgm:spPr/>
      <dgm:t>
        <a:bodyPr/>
        <a:lstStyle/>
        <a:p>
          <a:r>
            <a:rPr lang="en-US" sz="1800"/>
            <a:t>Reader</a:t>
          </a:r>
        </a:p>
      </dgm:t>
    </dgm:pt>
    <dgm:pt modelId="{71C1B098-8EBF-4C30-9573-0F69A370B943}" type="parTrans" cxnId="{484A4F2A-8790-46C3-818B-86E050BBE561}">
      <dgm:prSet/>
      <dgm:spPr/>
      <dgm:t>
        <a:bodyPr/>
        <a:lstStyle/>
        <a:p>
          <a:endParaRPr lang="en-US"/>
        </a:p>
      </dgm:t>
    </dgm:pt>
    <dgm:pt modelId="{4065573E-8400-4C19-825A-DBC87368ED87}" type="sibTrans" cxnId="{484A4F2A-8790-46C3-818B-86E050BBE561}">
      <dgm:prSet/>
      <dgm:spPr/>
      <dgm:t>
        <a:bodyPr/>
        <a:lstStyle/>
        <a:p>
          <a:endParaRPr lang="en-US"/>
        </a:p>
      </dgm:t>
    </dgm:pt>
    <dgm:pt modelId="{DFCAF2AC-FACD-4D85-A03B-72CB0B68EDAB}">
      <dgm:prSet phldrT="[Text]" custT="1"/>
      <dgm:spPr/>
      <dgm:t>
        <a:bodyPr/>
        <a:lstStyle/>
        <a:p>
          <a:r>
            <a:rPr lang="en-US" sz="1800"/>
            <a:t>Tokenizer</a:t>
          </a:r>
        </a:p>
      </dgm:t>
    </dgm:pt>
    <dgm:pt modelId="{99D55475-8B5C-4C2A-B2E9-5F0376B24B60}" type="parTrans" cxnId="{2ED9491A-D0B2-49C2-9BD6-16AEB59B28EA}">
      <dgm:prSet/>
      <dgm:spPr/>
      <dgm:t>
        <a:bodyPr/>
        <a:lstStyle/>
        <a:p>
          <a:endParaRPr lang="en-US"/>
        </a:p>
      </dgm:t>
    </dgm:pt>
    <dgm:pt modelId="{C2EF1D5C-9DDB-4F0A-AF38-16ACA9084F88}" type="sibTrans" cxnId="{2ED9491A-D0B2-49C2-9BD6-16AEB59B28EA}">
      <dgm:prSet/>
      <dgm:spPr/>
      <dgm:t>
        <a:bodyPr/>
        <a:lstStyle/>
        <a:p>
          <a:endParaRPr lang="en-US"/>
        </a:p>
      </dgm:t>
    </dgm:pt>
    <dgm:pt modelId="{73471553-776D-4E31-A092-742537D624B1}">
      <dgm:prSet phldrT="[Text]" custT="1"/>
      <dgm:spPr/>
      <dgm:t>
        <a:bodyPr/>
        <a:lstStyle/>
        <a:p>
          <a:r>
            <a:rPr lang="en-US" sz="1800"/>
            <a:t>TokenFilter...TokenFilter</a:t>
          </a:r>
        </a:p>
      </dgm:t>
    </dgm:pt>
    <dgm:pt modelId="{B24FB52A-7F3B-4030-B556-852EDA10EE5B}" type="parTrans" cxnId="{89A69584-5BB8-4FD8-B14B-9CFFC45EBD5B}">
      <dgm:prSet/>
      <dgm:spPr/>
      <dgm:t>
        <a:bodyPr/>
        <a:lstStyle/>
        <a:p>
          <a:endParaRPr lang="en-US"/>
        </a:p>
      </dgm:t>
    </dgm:pt>
    <dgm:pt modelId="{419D75FB-8E32-4A6A-9526-5DC63E00B3C0}" type="sibTrans" cxnId="{89A69584-5BB8-4FD8-B14B-9CFFC45EBD5B}">
      <dgm:prSet/>
      <dgm:spPr/>
      <dgm:t>
        <a:bodyPr/>
        <a:lstStyle/>
        <a:p>
          <a:endParaRPr lang="en-US"/>
        </a:p>
      </dgm:t>
    </dgm:pt>
    <dgm:pt modelId="{08BE0EF9-51EC-40F2-AF21-29F52168EB5D}">
      <dgm:prSet phldrT="[Text]" custT="1"/>
      <dgm:spPr/>
      <dgm:t>
        <a:bodyPr/>
        <a:lstStyle/>
        <a:p>
          <a:r>
            <a:rPr lang="en-US" sz="1800"/>
            <a:t>TokenStream</a:t>
          </a:r>
        </a:p>
      </dgm:t>
    </dgm:pt>
    <dgm:pt modelId="{B0401AC6-2F98-4AAA-A331-910A66C79088}" type="parTrans" cxnId="{0AC7C958-91C7-481E-8702-A632650D8EA6}">
      <dgm:prSet/>
      <dgm:spPr/>
      <dgm:t>
        <a:bodyPr/>
        <a:lstStyle/>
        <a:p>
          <a:endParaRPr lang="en-US"/>
        </a:p>
      </dgm:t>
    </dgm:pt>
    <dgm:pt modelId="{E3629498-6E20-45FE-B826-1A5891963FE2}" type="sibTrans" cxnId="{0AC7C958-91C7-481E-8702-A632650D8EA6}">
      <dgm:prSet/>
      <dgm:spPr/>
      <dgm:t>
        <a:bodyPr/>
        <a:lstStyle/>
        <a:p>
          <a:endParaRPr lang="en-US"/>
        </a:p>
      </dgm:t>
    </dgm:pt>
    <dgm:pt modelId="{A6EAC2C9-7951-4835-8B8D-5B827639C2DF}" type="pres">
      <dgm:prSet presAssocID="{F37805CD-E891-4810-BCB6-01A67993B3FD}" presName="Name0" presStyleCnt="0">
        <dgm:presLayoutVars>
          <dgm:dir/>
          <dgm:resizeHandles val="exact"/>
        </dgm:presLayoutVars>
      </dgm:prSet>
      <dgm:spPr/>
    </dgm:pt>
    <dgm:pt modelId="{165347C9-D6CD-43BC-859E-2738D28A2AE2}" type="pres">
      <dgm:prSet presAssocID="{12A5C58F-381E-4B16-92FB-36E31C0DD781}" presName="node" presStyleLbl="node1" presStyleIdx="0" presStyleCnt="4">
        <dgm:presLayoutVars>
          <dgm:bulletEnabled val="1"/>
        </dgm:presLayoutVars>
      </dgm:prSet>
      <dgm:spPr/>
    </dgm:pt>
    <dgm:pt modelId="{E9C6DFA0-0888-4EF8-9F66-1684EBC696D8}" type="pres">
      <dgm:prSet presAssocID="{4065573E-8400-4C19-825A-DBC87368ED87}" presName="sibTrans" presStyleLbl="sibTrans2D1" presStyleIdx="0" presStyleCnt="3"/>
      <dgm:spPr/>
    </dgm:pt>
    <dgm:pt modelId="{FD23DC34-F262-4C0C-B4F7-1A2A7EB1CCFA}" type="pres">
      <dgm:prSet presAssocID="{4065573E-8400-4C19-825A-DBC87368ED87}" presName="connectorText" presStyleLbl="sibTrans2D1" presStyleIdx="0" presStyleCnt="3"/>
      <dgm:spPr/>
    </dgm:pt>
    <dgm:pt modelId="{8F22D112-87ED-4F12-8AA7-F4319713AE34}" type="pres">
      <dgm:prSet presAssocID="{DFCAF2AC-FACD-4D85-A03B-72CB0B68EDAB}" presName="node" presStyleLbl="node1" presStyleIdx="1" presStyleCnt="4" custLinFactNeighborX="-2495">
        <dgm:presLayoutVars>
          <dgm:bulletEnabled val="1"/>
        </dgm:presLayoutVars>
      </dgm:prSet>
      <dgm:spPr/>
    </dgm:pt>
    <dgm:pt modelId="{839957E5-B547-45E8-BC41-3169E0C4A3EE}" type="pres">
      <dgm:prSet presAssocID="{C2EF1D5C-9DDB-4F0A-AF38-16ACA9084F88}" presName="sibTrans" presStyleLbl="sibTrans2D1" presStyleIdx="1" presStyleCnt="3"/>
      <dgm:spPr/>
    </dgm:pt>
    <dgm:pt modelId="{0E86607E-711F-424C-B53D-50FB6BB18605}" type="pres">
      <dgm:prSet presAssocID="{C2EF1D5C-9DDB-4F0A-AF38-16ACA9084F88}" presName="connectorText" presStyleLbl="sibTrans2D1" presStyleIdx="1" presStyleCnt="3"/>
      <dgm:spPr/>
    </dgm:pt>
    <dgm:pt modelId="{430FD385-E034-4260-9E13-1FECB6A045FF}" type="pres">
      <dgm:prSet presAssocID="{73471553-776D-4E31-A092-742537D624B1}" presName="node" presStyleLbl="node1" presStyleIdx="2" presStyleCnt="4">
        <dgm:presLayoutVars>
          <dgm:bulletEnabled val="1"/>
        </dgm:presLayoutVars>
      </dgm:prSet>
      <dgm:spPr/>
    </dgm:pt>
    <dgm:pt modelId="{A033B050-54F3-49CB-A6CF-EB4C6FD646BF}" type="pres">
      <dgm:prSet presAssocID="{419D75FB-8E32-4A6A-9526-5DC63E00B3C0}" presName="sibTrans" presStyleLbl="sibTrans2D1" presStyleIdx="2" presStyleCnt="3"/>
      <dgm:spPr/>
    </dgm:pt>
    <dgm:pt modelId="{325235B5-17F7-4747-ACC3-B59E2D2C43D2}" type="pres">
      <dgm:prSet presAssocID="{419D75FB-8E32-4A6A-9526-5DC63E00B3C0}" presName="connectorText" presStyleLbl="sibTrans2D1" presStyleIdx="2" presStyleCnt="3"/>
      <dgm:spPr/>
    </dgm:pt>
    <dgm:pt modelId="{C0317B2B-3822-4378-BE5B-15375F4EEF8A}" type="pres">
      <dgm:prSet presAssocID="{08BE0EF9-51EC-40F2-AF21-29F52168EB5D}" presName="node" presStyleLbl="node1" presStyleIdx="3" presStyleCnt="4">
        <dgm:presLayoutVars>
          <dgm:bulletEnabled val="1"/>
        </dgm:presLayoutVars>
      </dgm:prSet>
      <dgm:spPr/>
    </dgm:pt>
  </dgm:ptLst>
  <dgm:cxnLst>
    <dgm:cxn modelId="{61471BF8-53A5-4713-8097-A7DF6A563FD2}" type="presOf" srcId="{08BE0EF9-51EC-40F2-AF21-29F52168EB5D}" destId="{C0317B2B-3822-4378-BE5B-15375F4EEF8A}" srcOrd="0" destOrd="0" presId="urn:microsoft.com/office/officeart/2005/8/layout/process1"/>
    <dgm:cxn modelId="{89A69584-5BB8-4FD8-B14B-9CFFC45EBD5B}" srcId="{F37805CD-E891-4810-BCB6-01A67993B3FD}" destId="{73471553-776D-4E31-A092-742537D624B1}" srcOrd="2" destOrd="0" parTransId="{B24FB52A-7F3B-4030-B556-852EDA10EE5B}" sibTransId="{419D75FB-8E32-4A6A-9526-5DC63E00B3C0}"/>
    <dgm:cxn modelId="{F48832E1-F13B-46EB-91B4-D1D062E506C9}" type="presOf" srcId="{4065573E-8400-4C19-825A-DBC87368ED87}" destId="{E9C6DFA0-0888-4EF8-9F66-1684EBC696D8}" srcOrd="0" destOrd="0" presId="urn:microsoft.com/office/officeart/2005/8/layout/process1"/>
    <dgm:cxn modelId="{29D3D4DB-7F31-4062-BD74-061A74DD44E0}" type="presOf" srcId="{C2EF1D5C-9DDB-4F0A-AF38-16ACA9084F88}" destId="{839957E5-B547-45E8-BC41-3169E0C4A3EE}" srcOrd="0" destOrd="0" presId="urn:microsoft.com/office/officeart/2005/8/layout/process1"/>
    <dgm:cxn modelId="{0AC7C958-91C7-481E-8702-A632650D8EA6}" srcId="{F37805CD-E891-4810-BCB6-01A67993B3FD}" destId="{08BE0EF9-51EC-40F2-AF21-29F52168EB5D}" srcOrd="3" destOrd="0" parTransId="{B0401AC6-2F98-4AAA-A331-910A66C79088}" sibTransId="{E3629498-6E20-45FE-B826-1A5891963FE2}"/>
    <dgm:cxn modelId="{F31F1FDD-F903-470C-87F0-88FC5F963FB4}" type="presOf" srcId="{419D75FB-8E32-4A6A-9526-5DC63E00B3C0}" destId="{A033B050-54F3-49CB-A6CF-EB4C6FD646BF}" srcOrd="0" destOrd="0" presId="urn:microsoft.com/office/officeart/2005/8/layout/process1"/>
    <dgm:cxn modelId="{2ED802DC-D448-4E01-927A-96E2E3E92AD6}" type="presOf" srcId="{4065573E-8400-4C19-825A-DBC87368ED87}" destId="{FD23DC34-F262-4C0C-B4F7-1A2A7EB1CCFA}" srcOrd="1" destOrd="0" presId="urn:microsoft.com/office/officeart/2005/8/layout/process1"/>
    <dgm:cxn modelId="{D2369517-FE6C-4693-8AAD-DF74972EE106}" type="presOf" srcId="{419D75FB-8E32-4A6A-9526-5DC63E00B3C0}" destId="{325235B5-17F7-4747-ACC3-B59E2D2C43D2}" srcOrd="1" destOrd="0" presId="urn:microsoft.com/office/officeart/2005/8/layout/process1"/>
    <dgm:cxn modelId="{13A032C4-03CC-403D-B6FD-C4FF849A0A4D}" type="presOf" srcId="{73471553-776D-4E31-A092-742537D624B1}" destId="{430FD385-E034-4260-9E13-1FECB6A045FF}" srcOrd="0" destOrd="0" presId="urn:microsoft.com/office/officeart/2005/8/layout/process1"/>
    <dgm:cxn modelId="{631BC242-EFDF-4941-B64B-99A67F2A4793}" type="presOf" srcId="{F37805CD-E891-4810-BCB6-01A67993B3FD}" destId="{A6EAC2C9-7951-4835-8B8D-5B827639C2DF}" srcOrd="0" destOrd="0" presId="urn:microsoft.com/office/officeart/2005/8/layout/process1"/>
    <dgm:cxn modelId="{484A4F2A-8790-46C3-818B-86E050BBE561}" srcId="{F37805CD-E891-4810-BCB6-01A67993B3FD}" destId="{12A5C58F-381E-4B16-92FB-36E31C0DD781}" srcOrd="0" destOrd="0" parTransId="{71C1B098-8EBF-4C30-9573-0F69A370B943}" sibTransId="{4065573E-8400-4C19-825A-DBC87368ED87}"/>
    <dgm:cxn modelId="{2ED9491A-D0B2-49C2-9BD6-16AEB59B28EA}" srcId="{F37805CD-E891-4810-BCB6-01A67993B3FD}" destId="{DFCAF2AC-FACD-4D85-A03B-72CB0B68EDAB}" srcOrd="1" destOrd="0" parTransId="{99D55475-8B5C-4C2A-B2E9-5F0376B24B60}" sibTransId="{C2EF1D5C-9DDB-4F0A-AF38-16ACA9084F88}"/>
    <dgm:cxn modelId="{B7232612-4F5A-4339-BC00-1A3027F259F4}" type="presOf" srcId="{DFCAF2AC-FACD-4D85-A03B-72CB0B68EDAB}" destId="{8F22D112-87ED-4F12-8AA7-F4319713AE34}" srcOrd="0" destOrd="0" presId="urn:microsoft.com/office/officeart/2005/8/layout/process1"/>
    <dgm:cxn modelId="{3A6C9C7B-AE53-46E9-8763-528E2EB4F2F6}" type="presOf" srcId="{12A5C58F-381E-4B16-92FB-36E31C0DD781}" destId="{165347C9-D6CD-43BC-859E-2738D28A2AE2}" srcOrd="0" destOrd="0" presId="urn:microsoft.com/office/officeart/2005/8/layout/process1"/>
    <dgm:cxn modelId="{85128DEF-859A-4EDE-A4B3-48734D4C01C1}" type="presOf" srcId="{C2EF1D5C-9DDB-4F0A-AF38-16ACA9084F88}" destId="{0E86607E-711F-424C-B53D-50FB6BB18605}" srcOrd="1" destOrd="0" presId="urn:microsoft.com/office/officeart/2005/8/layout/process1"/>
    <dgm:cxn modelId="{E907430D-A5D8-44CC-8C4D-FED094EFEC2D}" type="presParOf" srcId="{A6EAC2C9-7951-4835-8B8D-5B827639C2DF}" destId="{165347C9-D6CD-43BC-859E-2738D28A2AE2}" srcOrd="0" destOrd="0" presId="urn:microsoft.com/office/officeart/2005/8/layout/process1"/>
    <dgm:cxn modelId="{3F52D270-644D-4E3C-8A3C-BA5CF1014781}" type="presParOf" srcId="{A6EAC2C9-7951-4835-8B8D-5B827639C2DF}" destId="{E9C6DFA0-0888-4EF8-9F66-1684EBC696D8}" srcOrd="1" destOrd="0" presId="urn:microsoft.com/office/officeart/2005/8/layout/process1"/>
    <dgm:cxn modelId="{0B0AB4DE-95D5-4736-A194-7F05065ED9A3}" type="presParOf" srcId="{E9C6DFA0-0888-4EF8-9F66-1684EBC696D8}" destId="{FD23DC34-F262-4C0C-B4F7-1A2A7EB1CCFA}" srcOrd="0" destOrd="0" presId="urn:microsoft.com/office/officeart/2005/8/layout/process1"/>
    <dgm:cxn modelId="{F1F2F295-299B-4369-A5F7-CC209C4CE0D5}" type="presParOf" srcId="{A6EAC2C9-7951-4835-8B8D-5B827639C2DF}" destId="{8F22D112-87ED-4F12-8AA7-F4319713AE34}" srcOrd="2" destOrd="0" presId="urn:microsoft.com/office/officeart/2005/8/layout/process1"/>
    <dgm:cxn modelId="{BD1AE4B0-0856-4FC5-9C53-A1EFC99C709A}" type="presParOf" srcId="{A6EAC2C9-7951-4835-8B8D-5B827639C2DF}" destId="{839957E5-B547-45E8-BC41-3169E0C4A3EE}" srcOrd="3" destOrd="0" presId="urn:microsoft.com/office/officeart/2005/8/layout/process1"/>
    <dgm:cxn modelId="{EB2267BF-507F-40C3-9C63-1BA2E131C63C}" type="presParOf" srcId="{839957E5-B547-45E8-BC41-3169E0C4A3EE}" destId="{0E86607E-711F-424C-B53D-50FB6BB18605}" srcOrd="0" destOrd="0" presId="urn:microsoft.com/office/officeart/2005/8/layout/process1"/>
    <dgm:cxn modelId="{60360386-CA05-4554-A5C9-31D57C187899}" type="presParOf" srcId="{A6EAC2C9-7951-4835-8B8D-5B827639C2DF}" destId="{430FD385-E034-4260-9E13-1FECB6A045FF}" srcOrd="4" destOrd="0" presId="urn:microsoft.com/office/officeart/2005/8/layout/process1"/>
    <dgm:cxn modelId="{6A6D66B9-92B8-4EA9-AB28-BA7F3FF04637}" type="presParOf" srcId="{A6EAC2C9-7951-4835-8B8D-5B827639C2DF}" destId="{A033B050-54F3-49CB-A6CF-EB4C6FD646BF}" srcOrd="5" destOrd="0" presId="urn:microsoft.com/office/officeart/2005/8/layout/process1"/>
    <dgm:cxn modelId="{552C7D2F-EDEB-427C-958E-9347F6580805}" type="presParOf" srcId="{A033B050-54F3-49CB-A6CF-EB4C6FD646BF}" destId="{325235B5-17F7-4747-ACC3-B59E2D2C43D2}" srcOrd="0" destOrd="0" presId="urn:microsoft.com/office/officeart/2005/8/layout/process1"/>
    <dgm:cxn modelId="{2C9240A1-7BA7-4905-A213-2E1586690426}" type="presParOf" srcId="{A6EAC2C9-7951-4835-8B8D-5B827639C2DF}" destId="{C0317B2B-3822-4378-BE5B-15375F4EEF8A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65347C9-D6CD-43BC-859E-2738D28A2AE2}">
      <dsp:nvSpPr>
        <dsp:cNvPr id="0" name=""/>
        <dsp:cNvSpPr/>
      </dsp:nvSpPr>
      <dsp:spPr>
        <a:xfrm>
          <a:off x="5416" y="0"/>
          <a:ext cx="2368176" cy="4381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Reader</a:t>
          </a:r>
        </a:p>
      </dsp:txBody>
      <dsp:txXfrm>
        <a:off x="18249" y="12833"/>
        <a:ext cx="2342510" cy="412484"/>
      </dsp:txXfrm>
    </dsp:sp>
    <dsp:sp modelId="{E9C6DFA0-0888-4EF8-9F66-1684EBC696D8}">
      <dsp:nvSpPr>
        <dsp:cNvPr id="0" name=""/>
        <dsp:cNvSpPr/>
      </dsp:nvSpPr>
      <dsp:spPr>
        <a:xfrm>
          <a:off x="2604501" y="0"/>
          <a:ext cx="489527" cy="43815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800" kern="1200"/>
        </a:p>
      </dsp:txBody>
      <dsp:txXfrm>
        <a:off x="2604501" y="87630"/>
        <a:ext cx="358082" cy="262890"/>
      </dsp:txXfrm>
    </dsp:sp>
    <dsp:sp modelId="{8F22D112-87ED-4F12-8AA7-F4319713AE34}">
      <dsp:nvSpPr>
        <dsp:cNvPr id="0" name=""/>
        <dsp:cNvSpPr/>
      </dsp:nvSpPr>
      <dsp:spPr>
        <a:xfrm>
          <a:off x="3297228" y="0"/>
          <a:ext cx="2368176" cy="4381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Tokenizer</a:t>
          </a:r>
        </a:p>
      </dsp:txBody>
      <dsp:txXfrm>
        <a:off x="3310061" y="12833"/>
        <a:ext cx="2342510" cy="412484"/>
      </dsp:txXfrm>
    </dsp:sp>
    <dsp:sp modelId="{839957E5-B547-45E8-BC41-3169E0C4A3EE}">
      <dsp:nvSpPr>
        <dsp:cNvPr id="0" name=""/>
        <dsp:cNvSpPr/>
      </dsp:nvSpPr>
      <dsp:spPr>
        <a:xfrm>
          <a:off x="5908131" y="0"/>
          <a:ext cx="514579" cy="43815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800" kern="1200"/>
        </a:p>
      </dsp:txBody>
      <dsp:txXfrm>
        <a:off x="5908131" y="87630"/>
        <a:ext cx="383134" cy="262890"/>
      </dsp:txXfrm>
    </dsp:sp>
    <dsp:sp modelId="{430FD385-E034-4260-9E13-1FECB6A045FF}">
      <dsp:nvSpPr>
        <dsp:cNvPr id="0" name=""/>
        <dsp:cNvSpPr/>
      </dsp:nvSpPr>
      <dsp:spPr>
        <a:xfrm>
          <a:off x="6636310" y="0"/>
          <a:ext cx="2368176" cy="4381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TokenFilter...TokenFilter</a:t>
          </a:r>
        </a:p>
      </dsp:txBody>
      <dsp:txXfrm>
        <a:off x="6649143" y="12833"/>
        <a:ext cx="2342510" cy="412484"/>
      </dsp:txXfrm>
    </dsp:sp>
    <dsp:sp modelId="{A033B050-54F3-49CB-A6CF-EB4C6FD646BF}">
      <dsp:nvSpPr>
        <dsp:cNvPr id="0" name=""/>
        <dsp:cNvSpPr/>
      </dsp:nvSpPr>
      <dsp:spPr>
        <a:xfrm>
          <a:off x="9241304" y="0"/>
          <a:ext cx="502053" cy="43815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800" kern="1200"/>
        </a:p>
      </dsp:txBody>
      <dsp:txXfrm>
        <a:off x="9241304" y="87630"/>
        <a:ext cx="370608" cy="262890"/>
      </dsp:txXfrm>
    </dsp:sp>
    <dsp:sp modelId="{C0317B2B-3822-4378-BE5B-15375F4EEF8A}">
      <dsp:nvSpPr>
        <dsp:cNvPr id="0" name=""/>
        <dsp:cNvSpPr/>
      </dsp:nvSpPr>
      <dsp:spPr>
        <a:xfrm>
          <a:off x="9951757" y="0"/>
          <a:ext cx="2368176" cy="4381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TokenStream</a:t>
          </a:r>
        </a:p>
      </dsp:txBody>
      <dsp:txXfrm>
        <a:off x="9964590" y="12833"/>
        <a:ext cx="2342510" cy="4124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Zeng, Xue</dc:creator>
  <cp:keywords/>
  <dc:description/>
  <cp:lastModifiedBy>Zeng, Xue</cp:lastModifiedBy>
  <cp:revision>12</cp:revision>
  <dcterms:created xsi:type="dcterms:W3CDTF">2017-06-03T06:55:00Z</dcterms:created>
  <dcterms:modified xsi:type="dcterms:W3CDTF">2017-06-03T07:13:00Z</dcterms:modified>
</cp:coreProperties>
</file>