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E73FB1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createRouter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createWebHistory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vue-router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';</w:t>
      </w:r>
    </w:p>
    <w:p w14:paraId="37BAE1F4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@/views/log.vue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';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AAAAAA"/>
          <w:kern w:val="0"/>
          <w:sz w:val="24"/>
          <w:szCs w:val="24"/>
          <w:shd w:val="clear" w:fill="F5F5F5"/>
          <w:lang w:val="en-US" w:eastAsia="zh-CN" w:bidi="ar"/>
        </w:rPr>
        <w:t>// 登录页面</w:t>
      </w:r>
    </w:p>
    <w:p w14:paraId="0E3F8482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AdminOverview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@/views/AdminOverview.vue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';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AAAAAA"/>
          <w:kern w:val="0"/>
          <w:sz w:val="24"/>
          <w:szCs w:val="24"/>
          <w:shd w:val="clear" w:fill="F5F5F5"/>
          <w:lang w:val="en-US" w:eastAsia="zh-CN" w:bidi="ar"/>
        </w:rPr>
        <w:t>// 管理员页面</w:t>
      </w:r>
    </w:p>
    <w:p w14:paraId="67A2A301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AdminManagement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@/views/AdminManagement.vue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';</w:t>
      </w:r>
    </w:p>
    <w:p w14:paraId="3DE67B5F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AdminNotification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@/views/AdminNotification.vue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';</w:t>
      </w:r>
    </w:p>
    <w:p w14:paraId="38EA129A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StudentHome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@/views/StudentHome.vue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';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AAAAAA"/>
          <w:kern w:val="0"/>
          <w:sz w:val="24"/>
          <w:szCs w:val="24"/>
          <w:shd w:val="clear" w:fill="F5F5F5"/>
          <w:lang w:val="en-US" w:eastAsia="zh-CN" w:bidi="ar"/>
        </w:rPr>
        <w:t>// 学生页面</w:t>
      </w:r>
    </w:p>
    <w:p w14:paraId="2A954EE5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AdminLog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@/views/AdminLog.vue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';</w:t>
      </w:r>
    </w:p>
    <w:p w14:paraId="693FCB39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StudentMessageChange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@/views/StudentMessageChange.vue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';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AAAAAA"/>
          <w:kern w:val="0"/>
          <w:sz w:val="24"/>
          <w:szCs w:val="24"/>
          <w:shd w:val="clear" w:fill="F5F5F5"/>
          <w:lang w:val="en-US" w:eastAsia="zh-CN" w:bidi="ar"/>
        </w:rPr>
        <w:t>// 信息修改页面</w:t>
      </w:r>
    </w:p>
    <w:p w14:paraId="2C721662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StudentNotice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@/views/StudentNotice.vue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';</w:t>
      </w:r>
    </w:p>
    <w:p w14:paraId="1ECADA74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StudentRegiste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@/views/StudentRegiste.vue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';</w:t>
      </w:r>
    </w:p>
    <w:p w14:paraId="45AD3DD2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</w:p>
    <w:p w14:paraId="6420D658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routes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[</w:t>
      </w:r>
    </w:p>
    <w:p w14:paraId="7CD004F6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</w:t>
      </w:r>
    </w:p>
    <w:p w14:paraId="116E4932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AAAAAA"/>
          <w:kern w:val="0"/>
          <w:sz w:val="24"/>
          <w:szCs w:val="24"/>
          <w:shd w:val="clear" w:fill="F5F5F5"/>
          <w:lang w:val="en-US" w:eastAsia="zh-CN" w:bidi="ar"/>
        </w:rPr>
        <w:t>// 初始路径</w:t>
      </w:r>
    </w:p>
    <w:p w14:paraId="1FE0C31B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</w:p>
    <w:p w14:paraId="677999D0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7A3E9D"/>
          <w:kern w:val="0"/>
          <w:sz w:val="24"/>
          <w:szCs w:val="24"/>
          <w:shd w:val="clear" w:fill="F5F5F5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,</w:t>
      </w:r>
    </w:p>
    <w:p w14:paraId="100BE3D2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},</w:t>
      </w:r>
    </w:p>
    <w:p w14:paraId="0396B90A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</w:t>
      </w:r>
    </w:p>
    <w:p w14:paraId="3DBFA5ED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/admin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</w:p>
    <w:p w14:paraId="15399B24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AA3731"/>
          <w:kern w:val="0"/>
          <w:sz w:val="24"/>
          <w:szCs w:val="24"/>
          <w:shd w:val="clear" w:fill="F5F5F5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@/components/AdminContainer.vue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,</w:t>
      </w:r>
    </w:p>
    <w:p w14:paraId="46B36B7D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[</w:t>
      </w:r>
    </w:p>
    <w:p w14:paraId="262BEBAD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</w:t>
      </w:r>
    </w:p>
    <w:p w14:paraId="54E3D66A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overview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AAAAAA"/>
          <w:kern w:val="0"/>
          <w:sz w:val="24"/>
          <w:szCs w:val="24"/>
          <w:shd w:val="clear" w:fill="F5F5F5"/>
          <w:lang w:val="en-US" w:eastAsia="zh-CN" w:bidi="ar"/>
        </w:rPr>
        <w:t>// 管理员页面</w:t>
      </w:r>
    </w:p>
    <w:p w14:paraId="54DBA556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Adminoverview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</w:p>
    <w:p w14:paraId="0C52DC7A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7A3E9D"/>
          <w:kern w:val="0"/>
          <w:sz w:val="24"/>
          <w:szCs w:val="24"/>
          <w:shd w:val="clear" w:fill="F5F5F5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AdminOverview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,</w:t>
      </w:r>
    </w:p>
    <w:p w14:paraId="7B07AFFD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requiresData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},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AAAAAA"/>
          <w:kern w:val="0"/>
          <w:sz w:val="24"/>
          <w:szCs w:val="24"/>
          <w:shd w:val="clear" w:fill="F5F5F5"/>
          <w:lang w:val="en-US" w:eastAsia="zh-CN" w:bidi="ar"/>
        </w:rPr>
        <w:t>//新添</w:t>
      </w:r>
    </w:p>
    <w:p w14:paraId="1AE7FDEA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},</w:t>
      </w:r>
    </w:p>
    <w:p w14:paraId="6894A5F3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</w:t>
      </w:r>
    </w:p>
    <w:p w14:paraId="32FB1697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student-management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</w:p>
    <w:p w14:paraId="5EE4D7E8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StudentManagement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</w:p>
    <w:p w14:paraId="11AEAB9E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AdminManagement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,</w:t>
      </w:r>
    </w:p>
    <w:p w14:paraId="43B1B9C3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},</w:t>
      </w:r>
    </w:p>
    <w:p w14:paraId="42969EBA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</w:t>
      </w:r>
    </w:p>
    <w:p w14:paraId="64D6B4DC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notification-management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</w:p>
    <w:p w14:paraId="360AC571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AdminNotification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</w:p>
    <w:p w14:paraId="240ED763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7A3E9D"/>
          <w:kern w:val="0"/>
          <w:sz w:val="24"/>
          <w:szCs w:val="24"/>
          <w:shd w:val="clear" w:fill="F5F5F5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AdminNotification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,</w:t>
      </w:r>
    </w:p>
    <w:p w14:paraId="1D7D82D0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},</w:t>
      </w:r>
    </w:p>
    <w:p w14:paraId="7F29D3D5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</w:t>
      </w:r>
    </w:p>
    <w:p w14:paraId="6F8EF9A2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log-management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</w:p>
    <w:p w14:paraId="2F1F68C1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LogManagement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</w:p>
    <w:p w14:paraId="543D83C4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7A3E9D"/>
          <w:kern w:val="0"/>
          <w:sz w:val="24"/>
          <w:szCs w:val="24"/>
          <w:shd w:val="clear" w:fill="F5F5F5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AdminLog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AAAAAA"/>
          <w:kern w:val="0"/>
          <w:sz w:val="24"/>
          <w:szCs w:val="24"/>
          <w:shd w:val="clear" w:fill="F5F5F5"/>
          <w:lang w:val="en-US" w:eastAsia="zh-CN" w:bidi="ar"/>
        </w:rPr>
        <w:t>// 使用 AdminLog</w:t>
      </w:r>
    </w:p>
    <w:p w14:paraId="26B8B189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},</w:t>
      </w:r>
    </w:p>
    <w:p w14:paraId="65EBF375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]</w:t>
      </w:r>
    </w:p>
    <w:p w14:paraId="62292524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},</w:t>
      </w:r>
    </w:p>
    <w:p w14:paraId="78AB16F9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</w:t>
      </w:r>
    </w:p>
    <w:p w14:paraId="4B40037C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/student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</w:p>
    <w:p w14:paraId="53553D71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AA3731"/>
          <w:kern w:val="0"/>
          <w:sz w:val="24"/>
          <w:szCs w:val="24"/>
          <w:shd w:val="clear" w:fill="F5F5F5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@/components/StudentContainer.vue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,</w:t>
      </w:r>
    </w:p>
    <w:p w14:paraId="6EF3DBF1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[</w:t>
      </w:r>
    </w:p>
    <w:p w14:paraId="723D80A5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</w:t>
      </w:r>
    </w:p>
    <w:p w14:paraId="329601C8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home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AAAAAA"/>
          <w:kern w:val="0"/>
          <w:sz w:val="24"/>
          <w:szCs w:val="24"/>
          <w:shd w:val="clear" w:fill="F5F5F5"/>
          <w:lang w:val="en-US" w:eastAsia="zh-CN" w:bidi="ar"/>
        </w:rPr>
        <w:t>// 学生首页</w:t>
      </w:r>
    </w:p>
    <w:p w14:paraId="1E1D6DEB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StudentHome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</w:p>
    <w:p w14:paraId="69B9EE25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7A3E9D"/>
          <w:kern w:val="0"/>
          <w:sz w:val="24"/>
          <w:szCs w:val="24"/>
          <w:shd w:val="clear" w:fill="F5F5F5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StudentHome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,</w:t>
      </w:r>
    </w:p>
    <w:p w14:paraId="5E99072B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},</w:t>
      </w:r>
    </w:p>
    <w:p w14:paraId="621F60E2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</w:t>
      </w:r>
    </w:p>
    <w:p w14:paraId="4F0AB8B6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student-change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AAAAAA"/>
          <w:kern w:val="0"/>
          <w:sz w:val="24"/>
          <w:szCs w:val="24"/>
          <w:shd w:val="clear" w:fill="F5F5F5"/>
          <w:lang w:val="en-US" w:eastAsia="zh-CN" w:bidi="ar"/>
        </w:rPr>
        <w:t>// 信息修改页面</w:t>
      </w:r>
    </w:p>
    <w:p w14:paraId="09A73F08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ChangeMessage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</w:p>
    <w:p w14:paraId="335C20C6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7A3E9D"/>
          <w:kern w:val="0"/>
          <w:sz w:val="24"/>
          <w:szCs w:val="24"/>
          <w:shd w:val="clear" w:fill="F5F5F5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StudentMessageChange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,</w:t>
      </w:r>
    </w:p>
    <w:p w14:paraId="60F172C6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},</w:t>
      </w:r>
    </w:p>
    <w:p w14:paraId="5B2F2245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</w:t>
      </w:r>
    </w:p>
    <w:p w14:paraId="2EA22A2F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student-notice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AAAAAA"/>
          <w:kern w:val="0"/>
          <w:sz w:val="24"/>
          <w:szCs w:val="24"/>
          <w:shd w:val="clear" w:fill="F5F5F5"/>
          <w:lang w:val="en-US" w:eastAsia="zh-CN" w:bidi="ar"/>
        </w:rPr>
        <w:t>// 学生通知页面</w:t>
      </w:r>
    </w:p>
    <w:p w14:paraId="1FD44FE9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StudentNotice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</w:p>
    <w:p w14:paraId="3F1A8990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7A3E9D"/>
          <w:kern w:val="0"/>
          <w:sz w:val="24"/>
          <w:szCs w:val="24"/>
          <w:shd w:val="clear" w:fill="F5F5F5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StudentNotice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,</w:t>
      </w:r>
    </w:p>
    <w:p w14:paraId="6DF4E351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},</w:t>
      </w:r>
    </w:p>
    <w:p w14:paraId="3637961B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</w:t>
      </w:r>
    </w:p>
    <w:p w14:paraId="3C7D7520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student-registe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</w:p>
    <w:p w14:paraId="16BF182D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448C27"/>
          <w:kern w:val="0"/>
          <w:sz w:val="24"/>
          <w:szCs w:val="24"/>
          <w:shd w:val="clear" w:fill="F5F5F5"/>
          <w:lang w:val="en-US" w:eastAsia="zh-CN" w:bidi="ar"/>
        </w:rPr>
        <w:t>StudentRegiste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',</w:t>
      </w:r>
    </w:p>
    <w:p w14:paraId="382AFA67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7A3E9D"/>
          <w:kern w:val="0"/>
          <w:sz w:val="24"/>
          <w:szCs w:val="24"/>
          <w:shd w:val="clear" w:fill="F5F5F5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StudentRegiste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,</w:t>
      </w:r>
    </w:p>
    <w:p w14:paraId="04C998F1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},</w:t>
      </w:r>
    </w:p>
    <w:p w14:paraId="06143558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]</w:t>
      </w:r>
    </w:p>
    <w:p w14:paraId="01363C3A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</w:t>
      </w:r>
    </w:p>
    <w:p w14:paraId="51795FA1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;</w:t>
      </w:r>
    </w:p>
    <w:p w14:paraId="633FF0E0">
      <w:pPr>
        <w:keepNext w:val="0"/>
        <w:keepLines w:val="0"/>
        <w:widowControl/>
        <w:suppressLineNumbers w:val="0"/>
        <w:jc w:val="left"/>
      </w:pPr>
    </w:p>
    <w:p w14:paraId="3C0FD6C3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router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AA3731"/>
          <w:kern w:val="0"/>
          <w:sz w:val="24"/>
          <w:szCs w:val="24"/>
          <w:shd w:val="clear" w:fill="F5F5F5"/>
          <w:lang w:val="en-US" w:eastAsia="zh-CN" w:bidi="ar"/>
        </w:rPr>
        <w:t>createRouter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</w:t>
      </w:r>
    </w:p>
    <w:p w14:paraId="2C9C4FBE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history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AA3731"/>
          <w:kern w:val="0"/>
          <w:sz w:val="24"/>
          <w:szCs w:val="24"/>
          <w:shd w:val="clear" w:fill="F5F5F5"/>
          <w:lang w:val="en-US" w:eastAsia="zh-CN" w:bidi="ar"/>
        </w:rPr>
        <w:t>createWebHistory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,</w:t>
      </w:r>
    </w:p>
    <w:p w14:paraId="067B8DFF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routes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,</w:t>
      </w:r>
    </w:p>
    <w:p w14:paraId="36C59239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;</w:t>
      </w:r>
    </w:p>
    <w:p w14:paraId="12E3B985">
      <w:pPr>
        <w:keepNext w:val="0"/>
        <w:keepLines w:val="0"/>
        <w:widowControl/>
        <w:suppressLineNumbers w:val="0"/>
        <w:jc w:val="left"/>
      </w:pPr>
    </w:p>
    <w:p w14:paraId="24C072AF"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router</w:t>
      </w:r>
      <w:r>
        <w:rPr>
          <w:rFonts w:hint="default" w:ascii="Menlo" w:hAnsi="Menlo" w:eastAsia="Menlo" w:cs="Menlo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;</w:t>
      </w:r>
    </w:p>
    <w:p w14:paraId="3A3CE9E6">
      <w:pPr>
        <w:keepNext w:val="0"/>
        <w:keepLines w:val="0"/>
        <w:widowControl/>
        <w:suppressLineNumbers w:val="0"/>
        <w:jc w:val="left"/>
      </w:pPr>
    </w:p>
    <w:p w14:paraId="6A59324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mNTA1NTEzMjBkZjE0ZDFjZTlkODgyNmEzOWFmMTgifQ=="/>
  </w:docVars>
  <w:rsids>
    <w:rsidRoot w:val="00000000"/>
    <w:rsid w:val="7B6427D3"/>
    <w:rsid w:val="7EED6B7F"/>
    <w:rsid w:val="E7FFE91E"/>
    <w:rsid w:val="E99B5843"/>
    <w:rsid w:val="FFFBB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553</TotalTime>
  <ScaleCrop>false</ScaleCrop>
  <LinksUpToDate>false</LinksUpToDate>
  <CharactersWithSpaces>0</CharactersWithSpaces>
  <Application>WPS Office_6.13.1.8913_F1E327BC-269C-435d-A152-05C5408002CA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2025-01-11T10:56:00Z</dcterms:created>
  <dc:creator>HP</dc:creator>
  <cp:lastModifiedBy>WPS_1602430307</cp:lastModifiedBy>
  <dcterms:modified xsi:type="dcterms:W3CDTF">2025-01-14T14:51:34Z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2052-6.13.1.8913</vt:lpwstr>
  </property>
  <property fmtid="{D5CDD505-2E9C-101B-9397-08002B2CF9AE}" pid="3" name="ICV">
    <vt:lpwstr>F966C02B7ABF45BEA898A68D4B4DF078_12</vt:lpwstr>
  </property>
</Properties>
</file>