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3F91" w14:textId="77777777" w:rsidR="007E3A19" w:rsidRDefault="003D513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3827CC3" w14:textId="77777777" w:rsidR="007E3A19" w:rsidRDefault="007E3A19">
      <w:pPr>
        <w:ind w:firstLine="420"/>
        <w:jc w:val="center"/>
        <w:rPr>
          <w:sz w:val="36"/>
        </w:rPr>
      </w:pPr>
    </w:p>
    <w:p w14:paraId="5FF90B92" w14:textId="77777777" w:rsidR="007E3A19" w:rsidRDefault="003D513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03DCBDC" w14:textId="4A78EE2A" w:rsidR="007E3A19" w:rsidRDefault="00852776">
      <w:pPr>
        <w:pStyle w:val="a4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ollow</w:t>
      </w:r>
    </w:p>
    <w:p w14:paraId="0DC29F60" w14:textId="77777777" w:rsidR="007E3A19" w:rsidRDefault="003D513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7E68E171" w14:textId="18F8901C" w:rsidR="007E3A19" w:rsidRDefault="00852776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薛</w:t>
      </w:r>
      <w:proofErr w:type="gramEnd"/>
      <w:r>
        <w:rPr>
          <w:rFonts w:hint="eastAsia"/>
          <w:sz w:val="28"/>
          <w:szCs w:val="28"/>
        </w:rPr>
        <w:t>超凡</w:t>
      </w:r>
    </w:p>
    <w:p w14:paraId="189D9567" w14:textId="77777777" w:rsidR="007E3A19" w:rsidRDefault="003D513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07952E0" w14:textId="70F0BB4E" w:rsidR="007E3A19" w:rsidRDefault="00806E43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大量在校大学生和有一定经济能力的人群有丰富的外出旅游需求，包括节假日、周末、下班后或下学后等；而他们的主要旅游指导是市面上的旅游团、网上的攻略等，这些消息来源并不可靠，尤其是部分旅游团存在欺诈客户的情况，且市面上没有一款提供小区域多目的地旅游建议导航服务的平台；对景点区域商家来说，也可以促进消费。</w:t>
      </w:r>
    </w:p>
    <w:p w14:paraId="796D5FFF" w14:textId="77777777" w:rsidR="007E3A19" w:rsidRDefault="003D513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408A6F4" w14:textId="45939154" w:rsidR="007E3A19" w:rsidRDefault="003D513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806E43">
        <w:rPr>
          <w:rFonts w:hint="eastAsia"/>
          <w:sz w:val="28"/>
          <w:szCs w:val="28"/>
        </w:rPr>
        <w:t>专注于</w:t>
      </w:r>
      <w:proofErr w:type="gramStart"/>
      <w:r w:rsidR="00806E43">
        <w:rPr>
          <w:rFonts w:hint="eastAsia"/>
          <w:sz w:val="28"/>
          <w:szCs w:val="28"/>
        </w:rPr>
        <w:t>自驾游的</w:t>
      </w:r>
      <w:proofErr w:type="gramEnd"/>
      <w:r w:rsidR="00806E43">
        <w:rPr>
          <w:rFonts w:hint="eastAsia"/>
          <w:sz w:val="28"/>
          <w:szCs w:val="28"/>
        </w:rPr>
        <w:t>多目的地导航服务平台</w:t>
      </w:r>
      <w:r>
        <w:rPr>
          <w:rFonts w:hint="eastAsia"/>
          <w:sz w:val="28"/>
          <w:szCs w:val="28"/>
        </w:rPr>
        <w:t>，</w:t>
      </w:r>
      <w:r w:rsidR="00806E43">
        <w:rPr>
          <w:rFonts w:hint="eastAsia"/>
          <w:sz w:val="28"/>
          <w:szCs w:val="28"/>
        </w:rPr>
        <w:t>为有外出游玩需求的人群提供更多更好的选择。</w:t>
      </w:r>
    </w:p>
    <w:p w14:paraId="0AF9DF72" w14:textId="77777777" w:rsidR="007E3A19" w:rsidRDefault="003D513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2EFDD52F" w14:textId="7C271353" w:rsidR="007E3A19" w:rsidRDefault="003D513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806E43">
        <w:rPr>
          <w:rFonts w:hint="eastAsia"/>
          <w:sz w:val="28"/>
          <w:szCs w:val="28"/>
        </w:rPr>
        <w:t>入驻</w:t>
      </w:r>
      <w:r>
        <w:rPr>
          <w:rFonts w:hint="eastAsia"/>
          <w:sz w:val="28"/>
          <w:szCs w:val="28"/>
        </w:rPr>
        <w:t>、管理货品及分类、订单处理、查看历史数据；</w:t>
      </w:r>
    </w:p>
    <w:p w14:paraId="5AE82B76" w14:textId="32199DAE" w:rsidR="007E3A19" w:rsidRDefault="00806E4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用户采购</w:t>
      </w:r>
      <w:r w:rsidR="003D513A">
        <w:rPr>
          <w:rFonts w:hint="eastAsia"/>
          <w:sz w:val="28"/>
          <w:szCs w:val="28"/>
        </w:rPr>
        <w:t>：商家查询及浏览、下单、结账、评价、个人中心；</w:t>
      </w:r>
    </w:p>
    <w:p w14:paraId="17D84156" w14:textId="6AB22F12" w:rsidR="007E3A19" w:rsidRDefault="003D513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公共功能：多目的地推荐、导航、广告、货物推荐、特定活动；</w:t>
      </w:r>
    </w:p>
    <w:p w14:paraId="5E4F3032" w14:textId="77777777" w:rsidR="007E3A19" w:rsidRDefault="003D513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1EF8D199" w14:textId="77777777" w:rsidR="007E3A19" w:rsidRDefault="003D513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4A8D8F7B" w14:textId="5DA348B5" w:rsidR="007E3A19" w:rsidRDefault="003D513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5717E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月初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33C644AA" w14:textId="3B6E3BE9" w:rsidR="007E3A19" w:rsidRDefault="003D513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5717E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—4</w:t>
      </w:r>
      <w:r>
        <w:rPr>
          <w:rFonts w:hint="eastAsia"/>
          <w:sz w:val="28"/>
          <w:szCs w:val="28"/>
        </w:rPr>
        <w:t>月初：产品的需求细化、产品设计细化；</w:t>
      </w:r>
      <w:r>
        <w:rPr>
          <w:sz w:val="28"/>
          <w:szCs w:val="28"/>
        </w:rPr>
        <w:t xml:space="preserve"> </w:t>
      </w:r>
    </w:p>
    <w:p w14:paraId="58450593" w14:textId="151F3573" w:rsidR="007E3A19" w:rsidRDefault="003D513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5717E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—5</w:t>
      </w:r>
      <w:r>
        <w:rPr>
          <w:rFonts w:hint="eastAsia"/>
          <w:sz w:val="28"/>
          <w:szCs w:val="28"/>
        </w:rPr>
        <w:t>月：组建</w:t>
      </w:r>
      <w:r w:rsidR="004F3AD4">
        <w:rPr>
          <w:rFonts w:hint="eastAsia"/>
          <w:sz w:val="28"/>
          <w:szCs w:val="28"/>
        </w:rPr>
        <w:t>产品</w:t>
      </w:r>
      <w:bookmarkStart w:id="0" w:name="_GoBack"/>
      <w:bookmarkEnd w:id="0"/>
      <w:r>
        <w:rPr>
          <w:rFonts w:hint="eastAsia"/>
          <w:sz w:val="28"/>
          <w:szCs w:val="28"/>
        </w:rPr>
        <w:t>建设团队，进入建设期；</w:t>
      </w:r>
    </w:p>
    <w:p w14:paraId="6AF3ADBE" w14:textId="78097437" w:rsidR="007E3A19" w:rsidRDefault="003D513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月：产品进入贝塔测试阶段（吸引尽可能广泛的商家和有旅游需求人群进行测试）；</w:t>
      </w:r>
    </w:p>
    <w:p w14:paraId="215D4DF5" w14:textId="77777777" w:rsidR="007E3A19" w:rsidRDefault="003D513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13847444" w14:textId="77777777" w:rsidR="007E3A19" w:rsidRDefault="003D513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5B6D1A63" w14:textId="77777777" w:rsidR="007E3A19" w:rsidRDefault="003D513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39A1EF6" w14:textId="77777777" w:rsidR="007E3A19" w:rsidRDefault="003D513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4AA2726C" w14:textId="77777777" w:rsidR="007E3A19" w:rsidRDefault="007E3A19">
      <w:pPr>
        <w:rPr>
          <w:b/>
          <w:sz w:val="28"/>
          <w:szCs w:val="28"/>
        </w:rPr>
      </w:pPr>
    </w:p>
    <w:p w14:paraId="550C75C5" w14:textId="77777777" w:rsidR="007E3A19" w:rsidRDefault="003D513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A0EECEB" w14:textId="39212488" w:rsidR="007E3A19" w:rsidRDefault="007E3A19">
      <w:pPr>
        <w:pStyle w:val="a4"/>
        <w:ind w:left="420" w:firstLineChars="0" w:firstLine="0"/>
        <w:rPr>
          <w:sz w:val="28"/>
          <w:szCs w:val="28"/>
        </w:rPr>
      </w:pPr>
    </w:p>
    <w:p w14:paraId="09A3D1DC" w14:textId="77777777" w:rsidR="007E3A19" w:rsidRDefault="007E3A19">
      <w:pPr>
        <w:rPr>
          <w:sz w:val="28"/>
          <w:szCs w:val="28"/>
        </w:rPr>
      </w:pPr>
    </w:p>
    <w:sectPr w:rsidR="007E3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BAEDA" w14:textId="77777777" w:rsidR="009D3AA9" w:rsidRDefault="009D3AA9" w:rsidP="005717EC">
      <w:pPr>
        <w:spacing w:line="240" w:lineRule="auto"/>
      </w:pPr>
      <w:r>
        <w:separator/>
      </w:r>
    </w:p>
  </w:endnote>
  <w:endnote w:type="continuationSeparator" w:id="0">
    <w:p w14:paraId="104F53E2" w14:textId="77777777" w:rsidR="009D3AA9" w:rsidRDefault="009D3AA9" w:rsidP="00571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1FCCC" w14:textId="77777777" w:rsidR="009D3AA9" w:rsidRDefault="009D3AA9" w:rsidP="005717EC">
      <w:pPr>
        <w:spacing w:line="240" w:lineRule="auto"/>
      </w:pPr>
      <w:r>
        <w:separator/>
      </w:r>
    </w:p>
  </w:footnote>
  <w:footnote w:type="continuationSeparator" w:id="0">
    <w:p w14:paraId="17349ED7" w14:textId="77777777" w:rsidR="009D3AA9" w:rsidRDefault="009D3AA9" w:rsidP="005717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2221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D513A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3AD4"/>
    <w:rsid w:val="005027B4"/>
    <w:rsid w:val="00520956"/>
    <w:rsid w:val="00523410"/>
    <w:rsid w:val="00526437"/>
    <w:rsid w:val="00534BF1"/>
    <w:rsid w:val="0053751F"/>
    <w:rsid w:val="005522B0"/>
    <w:rsid w:val="00567917"/>
    <w:rsid w:val="005717EC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E3A19"/>
    <w:rsid w:val="007F18D4"/>
    <w:rsid w:val="007F2A23"/>
    <w:rsid w:val="007F4938"/>
    <w:rsid w:val="007F672E"/>
    <w:rsid w:val="007F75DE"/>
    <w:rsid w:val="00806E43"/>
    <w:rsid w:val="00832238"/>
    <w:rsid w:val="008470C2"/>
    <w:rsid w:val="00852776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3AA9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92F7F"/>
  <w15:docId w15:val="{630D6A19-FB6D-4D06-B87A-A1664D41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71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17E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17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17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Aiden Xue</cp:lastModifiedBy>
  <cp:revision>12</cp:revision>
  <dcterms:created xsi:type="dcterms:W3CDTF">2012-08-30T07:04:00Z</dcterms:created>
  <dcterms:modified xsi:type="dcterms:W3CDTF">2020-03-27T07:49:00Z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