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BCB6" w14:textId="39655D4E" w:rsidR="00D2094C" w:rsidRDefault="00D2094C" w:rsidP="00D2094C">
      <w:pPr>
        <w:pStyle w:val="a7"/>
      </w:pPr>
      <w:r>
        <w:rPr>
          <w:rFonts w:hint="eastAsia"/>
        </w:rPr>
        <w:t>自制与外购分析</w:t>
      </w:r>
    </w:p>
    <w:p w14:paraId="33137C71" w14:textId="77777777" w:rsidR="00D2094C" w:rsidRPr="00577E73" w:rsidRDefault="00D2094C" w:rsidP="00D2094C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0D99CB3A" w14:textId="042A317B" w:rsidR="00D2094C" w:rsidRPr="00577E73" w:rsidRDefault="00D2094C" w:rsidP="00D2094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</w:t>
      </w:r>
      <w:r>
        <w:rPr>
          <w:sz w:val="28"/>
          <w:szCs w:val="28"/>
        </w:rPr>
        <w:t>10</w:t>
      </w:r>
      <w:r w:rsidRPr="00577E73">
        <w:rPr>
          <w:rFonts w:hint="eastAsia"/>
          <w:sz w:val="28"/>
          <w:szCs w:val="28"/>
        </w:rPr>
        <w:t>0件</w:t>
      </w:r>
    </w:p>
    <w:p w14:paraId="6016312E" w14:textId="5093088E" w:rsidR="00D2094C" w:rsidRPr="00577E73" w:rsidRDefault="00D2094C" w:rsidP="00D2094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14:paraId="4E69ABFE" w14:textId="77777777" w:rsidR="00D2094C" w:rsidRPr="00577E73" w:rsidRDefault="00D2094C" w:rsidP="00D2094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46F819E5" w14:textId="77777777" w:rsidR="00D2094C" w:rsidRPr="00577E73" w:rsidRDefault="00D2094C" w:rsidP="00D2094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3706523D" w14:textId="77777777" w:rsidR="00D2094C" w:rsidRPr="00577E73" w:rsidRDefault="00D2094C" w:rsidP="00D2094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088DC528" w14:textId="77777777" w:rsidR="00D2094C" w:rsidRPr="00577E73" w:rsidRDefault="00D2094C" w:rsidP="00D2094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41D13E96" w14:textId="77777777" w:rsidR="00D2094C" w:rsidRPr="00577E73" w:rsidRDefault="00D2094C" w:rsidP="00D2094C">
      <w:pPr>
        <w:ind w:left="420"/>
        <w:rPr>
          <w:sz w:val="28"/>
          <w:szCs w:val="28"/>
        </w:rPr>
      </w:pPr>
    </w:p>
    <w:p w14:paraId="135ADD08" w14:textId="77777777" w:rsidR="00D2094C" w:rsidRPr="00577E73" w:rsidRDefault="00D2094C" w:rsidP="00D2094C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1FDE3BE6" w14:textId="77777777" w:rsidR="00D2094C" w:rsidRPr="00577E73" w:rsidRDefault="00D2094C" w:rsidP="00D2094C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2BAC9EAD" w14:textId="77777777" w:rsidR="00D2094C" w:rsidRPr="00577E73" w:rsidRDefault="00D2094C" w:rsidP="00D2094C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18502E90" w14:textId="77777777" w:rsidR="00D2094C" w:rsidRDefault="00D2094C" w:rsidP="00D2094C">
      <w:pPr>
        <w:ind w:left="420"/>
        <w:rPr>
          <w:sz w:val="28"/>
          <w:szCs w:val="28"/>
        </w:rPr>
      </w:pPr>
    </w:p>
    <w:p w14:paraId="57170A60" w14:textId="77777777" w:rsidR="00D2094C" w:rsidRDefault="00D2094C" w:rsidP="00D2094C">
      <w:pPr>
        <w:ind w:left="420"/>
        <w:rPr>
          <w:sz w:val="28"/>
          <w:szCs w:val="28"/>
        </w:rPr>
      </w:pPr>
    </w:p>
    <w:p w14:paraId="29F5EA54" w14:textId="77777777" w:rsidR="00D2094C" w:rsidRDefault="00D2094C" w:rsidP="00D2094C">
      <w:pPr>
        <w:ind w:left="420"/>
        <w:rPr>
          <w:sz w:val="28"/>
          <w:szCs w:val="28"/>
        </w:rPr>
      </w:pPr>
    </w:p>
    <w:p w14:paraId="5A2B701B" w14:textId="77777777" w:rsidR="00D2094C" w:rsidRDefault="00D2094C" w:rsidP="00D2094C">
      <w:pPr>
        <w:ind w:left="420"/>
        <w:rPr>
          <w:sz w:val="28"/>
          <w:szCs w:val="28"/>
        </w:rPr>
      </w:pPr>
    </w:p>
    <w:p w14:paraId="4F78A29C" w14:textId="77777777" w:rsidR="00D2094C" w:rsidRDefault="00D2094C" w:rsidP="00D2094C">
      <w:pPr>
        <w:ind w:left="420"/>
        <w:rPr>
          <w:sz w:val="28"/>
          <w:szCs w:val="28"/>
        </w:rPr>
      </w:pPr>
    </w:p>
    <w:p w14:paraId="62031C9A" w14:textId="77777777" w:rsidR="00D2094C" w:rsidRDefault="00D2094C" w:rsidP="00D2094C">
      <w:pPr>
        <w:ind w:left="420"/>
        <w:rPr>
          <w:sz w:val="28"/>
          <w:szCs w:val="28"/>
        </w:rPr>
      </w:pPr>
    </w:p>
    <w:p w14:paraId="2C6D294C" w14:textId="77777777" w:rsidR="00D2094C" w:rsidRDefault="00D2094C" w:rsidP="00D2094C">
      <w:pPr>
        <w:ind w:left="420"/>
        <w:rPr>
          <w:sz w:val="28"/>
          <w:szCs w:val="28"/>
        </w:rPr>
      </w:pPr>
    </w:p>
    <w:p w14:paraId="72D60AEB" w14:textId="77777777" w:rsidR="00D2094C" w:rsidRPr="00577E73" w:rsidRDefault="00D2094C" w:rsidP="00D2094C">
      <w:pPr>
        <w:ind w:left="420"/>
        <w:rPr>
          <w:sz w:val="28"/>
          <w:szCs w:val="28"/>
        </w:rPr>
      </w:pPr>
    </w:p>
    <w:p w14:paraId="186DD00F" w14:textId="77777777" w:rsidR="00D2094C" w:rsidRPr="00577E73" w:rsidRDefault="00D2094C" w:rsidP="00D2094C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D2094C" w:rsidRPr="00577E73" w14:paraId="710524F9" w14:textId="77777777" w:rsidTr="003E55CA">
        <w:tc>
          <w:tcPr>
            <w:tcW w:w="1389" w:type="dxa"/>
          </w:tcPr>
          <w:p w14:paraId="47D39E80" w14:textId="77777777" w:rsidR="00D2094C" w:rsidRPr="00577E73" w:rsidRDefault="00D2094C" w:rsidP="003E55C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1C74602E" w14:textId="77777777" w:rsidR="00D2094C" w:rsidRPr="00577E73" w:rsidRDefault="00D2094C" w:rsidP="003E55C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79A89B9" w14:textId="77777777" w:rsidR="00D2094C" w:rsidRPr="00577E73" w:rsidRDefault="00D2094C" w:rsidP="003E55C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3EA23CD9" w14:textId="77777777" w:rsidR="00D2094C" w:rsidRPr="00577E73" w:rsidRDefault="00D2094C" w:rsidP="003E55C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D2094C" w:rsidRPr="00577E73" w14:paraId="0B13452E" w14:textId="77777777" w:rsidTr="003E55CA">
        <w:tc>
          <w:tcPr>
            <w:tcW w:w="1389" w:type="dxa"/>
          </w:tcPr>
          <w:p w14:paraId="6D6863FC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58D09A61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55BF615D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2A071CBB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6DE5F3A5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29C0E63F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84DC88A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D2094C" w:rsidRPr="00577E73" w14:paraId="06251D13" w14:textId="77777777" w:rsidTr="003E55CA">
        <w:tc>
          <w:tcPr>
            <w:tcW w:w="1389" w:type="dxa"/>
          </w:tcPr>
          <w:p w14:paraId="7D51B087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41EE1B70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669F5CD8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0AB9BD6A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12A4310D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3FFA7346" w14:textId="77777777" w:rsidR="00D2094C" w:rsidRPr="00577E73" w:rsidRDefault="00D2094C" w:rsidP="003E55C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58D910CE" w14:textId="77777777" w:rsidR="00D2094C" w:rsidRPr="00577E73" w:rsidRDefault="00D2094C" w:rsidP="00D2094C">
      <w:pPr>
        <w:rPr>
          <w:sz w:val="28"/>
          <w:szCs w:val="28"/>
        </w:rPr>
      </w:pPr>
    </w:p>
    <w:p w14:paraId="1A66A3CD" w14:textId="77777777" w:rsidR="00D2094C" w:rsidRPr="00577E73" w:rsidRDefault="00D2094C" w:rsidP="00D2094C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6900CCD2" w14:textId="77777777" w:rsidR="00BD5002" w:rsidRPr="00D2094C" w:rsidRDefault="00BD5002"/>
    <w:sectPr w:rsidR="00BD5002" w:rsidRPr="00D2094C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02F31" w14:textId="77777777" w:rsidR="00A15C26" w:rsidRDefault="00A15C26" w:rsidP="00D2094C">
      <w:r>
        <w:separator/>
      </w:r>
    </w:p>
  </w:endnote>
  <w:endnote w:type="continuationSeparator" w:id="0">
    <w:p w14:paraId="7FFA1828" w14:textId="77777777" w:rsidR="00A15C26" w:rsidRDefault="00A15C26" w:rsidP="00D2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89AAF" w14:textId="77777777" w:rsidR="00A15C26" w:rsidRDefault="00A15C26" w:rsidP="00D2094C">
      <w:r>
        <w:separator/>
      </w:r>
    </w:p>
  </w:footnote>
  <w:footnote w:type="continuationSeparator" w:id="0">
    <w:p w14:paraId="2BE1F97D" w14:textId="77777777" w:rsidR="00A15C26" w:rsidRDefault="00A15C26" w:rsidP="00D20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02"/>
    <w:rsid w:val="00A15C26"/>
    <w:rsid w:val="00BD5002"/>
    <w:rsid w:val="00D2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8F30"/>
  <w15:chartTrackingRefBased/>
  <w15:docId w15:val="{3C81C64A-AA65-4B65-AF2F-C23A9945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94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209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2094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2094C"/>
    <w:pPr>
      <w:ind w:firstLineChars="200" w:firstLine="420"/>
    </w:pPr>
  </w:style>
  <w:style w:type="table" w:styleId="aa">
    <w:name w:val="Table Grid"/>
    <w:basedOn w:val="a1"/>
    <w:uiPriority w:val="59"/>
    <w:rsid w:val="00D20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</cp:revision>
  <dcterms:created xsi:type="dcterms:W3CDTF">2020-05-17T11:21:00Z</dcterms:created>
  <dcterms:modified xsi:type="dcterms:W3CDTF">2020-05-17T11:22:00Z</dcterms:modified>
</cp:coreProperties>
</file>