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C6538" w14:textId="77777777" w:rsidR="00A75938" w:rsidRPr="00A75938" w:rsidRDefault="00A75938" w:rsidP="00A75938">
      <w:pPr>
        <w:rPr>
          <w:rFonts w:ascii="Times New Roman" w:hAnsi="Times New Roman" w:cs="Times New Roman"/>
          <w:b/>
          <w:bCs/>
        </w:rPr>
      </w:pPr>
      <w:r w:rsidRPr="00A75938">
        <w:rPr>
          <w:rFonts w:ascii="Times New Roman" w:hAnsi="Times New Roman" w:cs="Times New Roman"/>
          <w:b/>
          <w:bCs/>
        </w:rPr>
        <w:t>PlantLncBoost Data Repository</w:t>
      </w:r>
    </w:p>
    <w:p w14:paraId="3AE411F3" w14:textId="48AB2D8F" w:rsidR="00A75938" w:rsidRPr="00A75938" w:rsidRDefault="00A75938" w:rsidP="00A75938">
      <w:pPr>
        <w:rPr>
          <w:rFonts w:ascii="Times New Roman" w:hAnsi="Times New Roman" w:cs="Times New Roman"/>
        </w:rPr>
      </w:pPr>
      <w:r w:rsidRPr="00A75938">
        <w:rPr>
          <w:rFonts w:ascii="Times New Roman" w:hAnsi="Times New Roman" w:cs="Times New Roman"/>
        </w:rPr>
        <w:t>This repository contains all the data</w:t>
      </w:r>
      <w:r w:rsidR="00116F9C">
        <w:rPr>
          <w:rFonts w:ascii="Times New Roman" w:hAnsi="Times New Roman" w:cs="Times New Roman"/>
        </w:rPr>
        <w:t>sets (training, test, and experimentally validated)</w:t>
      </w:r>
      <w:r w:rsidRPr="00A75938">
        <w:rPr>
          <w:rFonts w:ascii="Times New Roman" w:hAnsi="Times New Roman" w:cs="Times New Roman"/>
        </w:rPr>
        <w:t xml:space="preserve"> used in the training and testing of PlantLncBoost, including experimentally validated lncRNA sequences.</w:t>
      </w:r>
    </w:p>
    <w:p w14:paraId="5A9173D0" w14:textId="77777777" w:rsidR="00A75938" w:rsidRPr="00A75938" w:rsidRDefault="00A75938" w:rsidP="00A75938">
      <w:pPr>
        <w:rPr>
          <w:rFonts w:ascii="Times New Roman" w:hAnsi="Times New Roman" w:cs="Times New Roman"/>
          <w:b/>
          <w:bCs/>
        </w:rPr>
      </w:pPr>
      <w:r w:rsidRPr="00A75938">
        <w:rPr>
          <w:rFonts w:ascii="Times New Roman" w:hAnsi="Times New Roman" w:cs="Times New Roman"/>
          <w:b/>
          <w:bCs/>
        </w:rPr>
        <w:t>Directory Structure</w:t>
      </w:r>
    </w:p>
    <w:p w14:paraId="1914D8EB" w14:textId="1AA7FB3C" w:rsidR="00A75938" w:rsidRPr="00AB5E7B" w:rsidRDefault="00A75938" w:rsidP="00AB5E7B">
      <w:pPr>
        <w:pStyle w:val="a9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AB5E7B">
        <w:rPr>
          <w:rFonts w:ascii="Times New Roman" w:hAnsi="Times New Roman" w:cs="Times New Roman"/>
          <w:b/>
          <w:bCs/>
        </w:rPr>
        <w:t>Training Data</w:t>
      </w:r>
    </w:p>
    <w:p w14:paraId="4FD2677E" w14:textId="7911A081" w:rsidR="00A75938" w:rsidRPr="00A75938" w:rsidRDefault="00A75938" w:rsidP="00A75938">
      <w:pPr>
        <w:rPr>
          <w:rFonts w:ascii="Times New Roman" w:hAnsi="Times New Roman" w:cs="Times New Roman"/>
        </w:rPr>
      </w:pPr>
      <w:r w:rsidRPr="00A75938">
        <w:rPr>
          <w:rFonts w:ascii="Times New Roman" w:hAnsi="Times New Roman" w:cs="Times New Roman"/>
        </w:rPr>
        <w:t>Located in</w:t>
      </w:r>
      <w:hyperlink r:id="rId7" w:history="1">
        <w:r w:rsidRPr="00A75938">
          <w:rPr>
            <w:rStyle w:val="ae"/>
            <w:rFonts w:ascii="Times New Roman" w:hAnsi="Times New Roman" w:cs="Times New Roman"/>
          </w:rPr>
          <w:t xml:space="preserve"> https://github.com/xuechantian/PlantLncBoost/tree/master/data/</w:t>
        </w:r>
      </w:hyperlink>
    </w:p>
    <w:p w14:paraId="55D9287C" w14:textId="2F542553" w:rsidR="00A75938" w:rsidRPr="00A75938" w:rsidRDefault="00A75938" w:rsidP="00A759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5938">
        <w:rPr>
          <w:rFonts w:ascii="Times New Roman" w:hAnsi="Times New Roman" w:cs="Times New Roman" w:hint="eastAsia"/>
          <w:b/>
          <w:bCs/>
        </w:rPr>
        <w:t>lncRNA_training.fasta</w:t>
      </w:r>
      <w:r w:rsidRPr="00A75938">
        <w:rPr>
          <w:rFonts w:ascii="Times New Roman" w:hAnsi="Times New Roman" w:cs="Times New Roman"/>
        </w:rPr>
        <w:t>: Positive training set containing lncRNA sequences from various plant species</w:t>
      </w:r>
    </w:p>
    <w:p w14:paraId="06F3037A" w14:textId="1860839B" w:rsidR="00A75938" w:rsidRPr="00A75938" w:rsidRDefault="00A75938" w:rsidP="00A7593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m</w:t>
      </w:r>
      <w:r w:rsidRPr="00A75938">
        <w:rPr>
          <w:rFonts w:ascii="Times New Roman" w:hAnsi="Times New Roman" w:cs="Times New Roman" w:hint="eastAsia"/>
          <w:b/>
          <w:bCs/>
        </w:rPr>
        <w:t>RNA_training.fasta</w:t>
      </w:r>
      <w:r w:rsidRPr="00A75938">
        <w:rPr>
          <w:rFonts w:ascii="Times New Roman" w:hAnsi="Times New Roman" w:cs="Times New Roman"/>
        </w:rPr>
        <w:t>: Negative training set containing protein-coding RNA sequences from various plant species</w:t>
      </w:r>
    </w:p>
    <w:p w14:paraId="7D728903" w14:textId="062434CA" w:rsidR="00A75938" w:rsidRPr="00AB5E7B" w:rsidRDefault="00A75938" w:rsidP="00AB5E7B">
      <w:pPr>
        <w:pStyle w:val="a9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AB5E7B">
        <w:rPr>
          <w:rFonts w:ascii="Times New Roman" w:hAnsi="Times New Roman" w:cs="Times New Roman"/>
          <w:b/>
          <w:bCs/>
        </w:rPr>
        <w:t>Test Data</w:t>
      </w:r>
    </w:p>
    <w:p w14:paraId="2DFF2171" w14:textId="11BCFE29" w:rsidR="00A75938" w:rsidRPr="00A75938" w:rsidRDefault="00A75938" w:rsidP="00A75938">
      <w:pPr>
        <w:rPr>
          <w:rFonts w:ascii="Times New Roman" w:hAnsi="Times New Roman" w:cs="Times New Roman"/>
        </w:rPr>
      </w:pPr>
      <w:r w:rsidRPr="00A75938">
        <w:rPr>
          <w:rFonts w:ascii="Times New Roman" w:hAnsi="Times New Roman" w:cs="Times New Roman"/>
        </w:rPr>
        <w:t xml:space="preserve">Located in </w:t>
      </w:r>
      <w:hyperlink r:id="rId8" w:history="1">
        <w:r w:rsidRPr="00A75938">
          <w:rPr>
            <w:rStyle w:val="ae"/>
            <w:rFonts w:ascii="Times New Roman" w:hAnsi="Times New Roman" w:cs="Times New Roman"/>
          </w:rPr>
          <w:t>https://github.com/xuechantian/PlantLncBoost/tree/master/data/testdata/</w:t>
        </w:r>
      </w:hyperlink>
    </w:p>
    <w:p w14:paraId="2FB2AE83" w14:textId="77777777" w:rsidR="00A75938" w:rsidRPr="00A75938" w:rsidRDefault="00A75938" w:rsidP="00A75938">
      <w:pPr>
        <w:rPr>
          <w:rFonts w:ascii="Times New Roman" w:hAnsi="Times New Roman" w:cs="Times New Roman"/>
        </w:rPr>
      </w:pPr>
      <w:r w:rsidRPr="00A75938">
        <w:rPr>
          <w:rFonts w:ascii="Times New Roman" w:hAnsi="Times New Roman" w:cs="Times New Roman"/>
        </w:rPr>
        <w:t>This directory contains test datasets from 20 diverse plant species across a broad range of plant lineages:</w:t>
      </w:r>
    </w:p>
    <w:p w14:paraId="74DDB5D9" w14:textId="77777777" w:rsidR="00A75938" w:rsidRPr="00AB5E7B" w:rsidRDefault="00A75938" w:rsidP="00AB5E7B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75938">
        <w:rPr>
          <w:rFonts w:ascii="Times New Roman" w:hAnsi="Times New Roman" w:cs="Times New Roman"/>
          <w:b/>
          <w:bCs/>
        </w:rPr>
        <w:t>Spermatophytes</w:t>
      </w:r>
    </w:p>
    <w:p w14:paraId="6E9BF35F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Ananas comosus</w:t>
      </w:r>
    </w:p>
    <w:p w14:paraId="6FD46CEF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Amborella trichopoda</w:t>
      </w:r>
    </w:p>
    <w:p w14:paraId="4363FC8B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Arabidopsis thaliana</w:t>
      </w:r>
    </w:p>
    <w:p w14:paraId="6DDC33BD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Brachypodium distachyon</w:t>
      </w:r>
    </w:p>
    <w:p w14:paraId="33B9D24C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Cucumis sativus</w:t>
      </w:r>
    </w:p>
    <w:p w14:paraId="7AC5722A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Glycine max</w:t>
      </w:r>
    </w:p>
    <w:p w14:paraId="03B9BD2F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Manihot esculenta</w:t>
      </w:r>
    </w:p>
    <w:p w14:paraId="079B545F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Medicago truncatula</w:t>
      </w:r>
    </w:p>
    <w:p w14:paraId="6D007F00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Musa acuminata</w:t>
      </w:r>
    </w:p>
    <w:p w14:paraId="47150F92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Oryza sativa</w:t>
      </w:r>
    </w:p>
    <w:p w14:paraId="0E033586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Populus trichocarpa</w:t>
      </w:r>
    </w:p>
    <w:p w14:paraId="2C291538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Solanum lycopersicum</w:t>
      </w:r>
    </w:p>
    <w:p w14:paraId="3F1FE062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Sorghum bicolor</w:t>
      </w:r>
    </w:p>
    <w:p w14:paraId="44EFDDAD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Vitis vinifera</w:t>
      </w:r>
    </w:p>
    <w:p w14:paraId="41181A07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Zea mays</w:t>
      </w:r>
    </w:p>
    <w:p w14:paraId="4C8FCDC7" w14:textId="77777777" w:rsidR="00A75938" w:rsidRPr="00A75938" w:rsidRDefault="00A75938" w:rsidP="00AB5E7B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75938">
        <w:rPr>
          <w:rFonts w:ascii="Times New Roman" w:hAnsi="Times New Roman" w:cs="Times New Roman"/>
          <w:b/>
          <w:bCs/>
        </w:rPr>
        <w:t>Bryophyte</w:t>
      </w:r>
    </w:p>
    <w:p w14:paraId="7A512726" w14:textId="41B87906" w:rsidR="00AB5E7B" w:rsidRPr="000621EE" w:rsidRDefault="00A75938" w:rsidP="00AB5E7B">
      <w:pPr>
        <w:ind w:left="1139"/>
        <w:rPr>
          <w:rFonts w:ascii="Times New Roman" w:hAnsi="Times New Roman" w:cs="Times New Roman"/>
          <w:i/>
          <w:iCs/>
        </w:rPr>
      </w:pPr>
      <w:r w:rsidRPr="00A75938">
        <w:rPr>
          <w:rFonts w:ascii="Times New Roman" w:hAnsi="Times New Roman" w:cs="Times New Roman"/>
          <w:i/>
          <w:iCs/>
        </w:rPr>
        <w:t>Physcomitrella</w:t>
      </w:r>
      <w:r w:rsidR="00AB5E7B" w:rsidRPr="000621EE">
        <w:rPr>
          <w:rFonts w:ascii="Times New Roman" w:hAnsi="Times New Roman" w:cs="Times New Roman" w:hint="eastAsia"/>
          <w:i/>
          <w:iCs/>
        </w:rPr>
        <w:t xml:space="preserve"> </w:t>
      </w:r>
      <w:r w:rsidRPr="00A75938">
        <w:rPr>
          <w:rFonts w:ascii="Times New Roman" w:hAnsi="Times New Roman" w:cs="Times New Roman"/>
          <w:i/>
          <w:iCs/>
        </w:rPr>
        <w:t>patens</w:t>
      </w:r>
    </w:p>
    <w:p w14:paraId="08E6041B" w14:textId="29C4B499" w:rsidR="00A75938" w:rsidRPr="00A75938" w:rsidRDefault="00A75938" w:rsidP="00AB5E7B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75938">
        <w:rPr>
          <w:rFonts w:ascii="Times New Roman" w:hAnsi="Times New Roman" w:cs="Times New Roman"/>
          <w:b/>
          <w:bCs/>
        </w:rPr>
        <w:t>Archaeplastida</w:t>
      </w:r>
    </w:p>
    <w:p w14:paraId="302C9412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Chlamydomonas reinhardtii</w:t>
      </w:r>
    </w:p>
    <w:p w14:paraId="39395699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Coccomyxa subellipsoidea</w:t>
      </w:r>
    </w:p>
    <w:p w14:paraId="67BC002D" w14:textId="77777777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Micromonas pusilla</w:t>
      </w:r>
    </w:p>
    <w:p w14:paraId="0A53E287" w14:textId="325F9AF6" w:rsidR="00AB5E7B" w:rsidRPr="000621EE" w:rsidRDefault="00AB5E7B" w:rsidP="00AB5E7B">
      <w:pPr>
        <w:ind w:left="1139"/>
        <w:rPr>
          <w:rFonts w:ascii="Times New Roman" w:hAnsi="Times New Roman" w:cs="Times New Roman"/>
          <w:i/>
          <w:iCs/>
        </w:rPr>
      </w:pPr>
      <w:r w:rsidRPr="000621EE">
        <w:rPr>
          <w:rFonts w:ascii="Times New Roman" w:hAnsi="Times New Roman" w:cs="Times New Roman" w:hint="eastAsia"/>
          <w:i/>
          <w:iCs/>
        </w:rPr>
        <w:t>Volvox carteri</w:t>
      </w:r>
    </w:p>
    <w:p w14:paraId="3FF83383" w14:textId="448AFFF8" w:rsidR="00AB5E7B" w:rsidRDefault="00AB5E7B" w:rsidP="00AB5E7B">
      <w:pPr>
        <w:pStyle w:val="a9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AB5E7B">
        <w:rPr>
          <w:rFonts w:ascii="Times New Roman" w:hAnsi="Times New Roman" w:cs="Times New Roman" w:hint="eastAsia"/>
          <w:b/>
          <w:bCs/>
        </w:rPr>
        <w:t>Experimentally validated lncRNA</w:t>
      </w:r>
    </w:p>
    <w:p w14:paraId="25CB05F8" w14:textId="449E0A8A" w:rsidR="00AB5E7B" w:rsidRPr="00AB5E7B" w:rsidRDefault="00AB5E7B" w:rsidP="00AB5E7B">
      <w:pPr>
        <w:pStyle w:val="a9"/>
        <w:ind w:left="360"/>
        <w:rPr>
          <w:rFonts w:ascii="Times New Roman" w:hAnsi="Times New Roman" w:cs="Times New Roman"/>
        </w:rPr>
      </w:pPr>
      <w:r w:rsidRPr="00AB5E7B">
        <w:rPr>
          <w:rFonts w:ascii="Times New Roman" w:hAnsi="Times New Roman" w:cs="Times New Roman"/>
        </w:rPr>
        <w:t xml:space="preserve">Located in </w:t>
      </w:r>
      <w:hyperlink r:id="rId9" w:history="1">
        <w:r w:rsidRPr="00AB5E7B">
          <w:rPr>
            <w:rStyle w:val="ae"/>
            <w:rFonts w:ascii="Times New Roman" w:hAnsi="Times New Roman" w:cs="Times New Roman"/>
          </w:rPr>
          <w:t>https://github.com/xuechantian/PlantLncBoost/tree/master/data/</w:t>
        </w:r>
      </w:hyperlink>
    </w:p>
    <w:p w14:paraId="503D179F" w14:textId="35321372" w:rsidR="00AB5E7B" w:rsidRPr="00A75938" w:rsidRDefault="00AB5E7B" w:rsidP="00AB5E7B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V</w:t>
      </w:r>
      <w:r w:rsidRPr="00A75938">
        <w:rPr>
          <w:rFonts w:ascii="Times New Roman" w:hAnsi="Times New Roman" w:cs="Times New Roman"/>
          <w:b/>
          <w:bCs/>
        </w:rPr>
        <w:t xml:space="preserve">alidated_lncRNA.fasta: </w:t>
      </w:r>
      <w:r w:rsidRPr="00A75938">
        <w:rPr>
          <w:rFonts w:ascii="Times New Roman" w:hAnsi="Times New Roman" w:cs="Times New Roman"/>
        </w:rPr>
        <w:t>Collection of experimentally validated lncRNA sequences used for model validation and evaluation</w:t>
      </w:r>
    </w:p>
    <w:p w14:paraId="2DFD3462" w14:textId="77777777" w:rsidR="000621EE" w:rsidRDefault="000621EE" w:rsidP="00A75938">
      <w:pPr>
        <w:rPr>
          <w:rFonts w:ascii="Times New Roman" w:hAnsi="Times New Roman" w:cs="Times New Roman"/>
          <w:b/>
          <w:bCs/>
        </w:rPr>
      </w:pPr>
    </w:p>
    <w:p w14:paraId="65A4C8DF" w14:textId="67E09691" w:rsidR="00A75938" w:rsidRPr="00A75938" w:rsidRDefault="00AB5E7B" w:rsidP="00A759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*</w:t>
      </w:r>
      <w:r w:rsidR="00A75938" w:rsidRPr="00A75938">
        <w:rPr>
          <w:rFonts w:ascii="Times New Roman" w:hAnsi="Times New Roman" w:cs="Times New Roman"/>
          <w:b/>
          <w:bCs/>
        </w:rPr>
        <w:t>Notes</w:t>
      </w:r>
    </w:p>
    <w:p w14:paraId="7DBAF145" w14:textId="77777777" w:rsidR="00A75938" w:rsidRPr="00A75938" w:rsidRDefault="00A75938" w:rsidP="00A7593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75938">
        <w:rPr>
          <w:rFonts w:ascii="Times New Roman" w:hAnsi="Times New Roman" w:cs="Times New Roman"/>
        </w:rPr>
        <w:t>Sequences were preprocessed to remove redundancy and ensure quality</w:t>
      </w:r>
    </w:p>
    <w:p w14:paraId="22EEAC23" w14:textId="1B2010F7" w:rsidR="008933AB" w:rsidRPr="00AB5E7B" w:rsidRDefault="00A75938" w:rsidP="00AB5E7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75938">
        <w:rPr>
          <w:rFonts w:ascii="Times New Roman" w:hAnsi="Times New Roman" w:cs="Times New Roman"/>
        </w:rPr>
        <w:t>Each test dataset contains a balanced number of positive and negative samples</w:t>
      </w:r>
    </w:p>
    <w:sectPr w:rsidR="008933AB" w:rsidRPr="00AB5E7B" w:rsidSect="000621EE">
      <w:headerReference w:type="even" r:id="rId10"/>
      <w:headerReference w:type="default" r:id="rId11"/>
      <w:headerReference w:type="first" r:id="rId12"/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CC16B" w14:textId="77777777" w:rsidR="00EA5FD1" w:rsidRDefault="00EA5FD1" w:rsidP="00116F9C">
      <w:pPr>
        <w:rPr>
          <w:rFonts w:hint="eastAsia"/>
        </w:rPr>
      </w:pPr>
      <w:r>
        <w:separator/>
      </w:r>
    </w:p>
  </w:endnote>
  <w:endnote w:type="continuationSeparator" w:id="0">
    <w:p w14:paraId="3F4F1813" w14:textId="77777777" w:rsidR="00EA5FD1" w:rsidRDefault="00EA5FD1" w:rsidP="00116F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A82E3" w14:textId="77777777" w:rsidR="00EA5FD1" w:rsidRDefault="00EA5FD1" w:rsidP="00116F9C">
      <w:pPr>
        <w:rPr>
          <w:rFonts w:hint="eastAsia"/>
        </w:rPr>
      </w:pPr>
      <w:r>
        <w:separator/>
      </w:r>
    </w:p>
  </w:footnote>
  <w:footnote w:type="continuationSeparator" w:id="0">
    <w:p w14:paraId="5BF03AFC" w14:textId="77777777" w:rsidR="00EA5FD1" w:rsidRDefault="00EA5FD1" w:rsidP="00116F9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67DA" w14:textId="77777777" w:rsidR="00116F9C" w:rsidRDefault="00116F9C">
    <w:pPr>
      <w:pStyle w:val="af1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BC9A8" w14:textId="77777777" w:rsidR="00116F9C" w:rsidRDefault="00116F9C">
    <w:pPr>
      <w:pStyle w:val="af1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47949" w14:textId="77777777" w:rsidR="00116F9C" w:rsidRDefault="00116F9C">
    <w:pPr>
      <w:pStyle w:val="af1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35A3"/>
    <w:multiLevelType w:val="hybridMultilevel"/>
    <w:tmpl w:val="A21A6D8A"/>
    <w:lvl w:ilvl="0" w:tplc="642EA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24016"/>
    <w:multiLevelType w:val="multilevel"/>
    <w:tmpl w:val="7A06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4D79"/>
    <w:multiLevelType w:val="multilevel"/>
    <w:tmpl w:val="D442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93FF6"/>
    <w:multiLevelType w:val="multilevel"/>
    <w:tmpl w:val="FF3A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E2D8E"/>
    <w:multiLevelType w:val="multilevel"/>
    <w:tmpl w:val="9EC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42280"/>
    <w:multiLevelType w:val="multilevel"/>
    <w:tmpl w:val="81B4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05760"/>
    <w:multiLevelType w:val="multilevel"/>
    <w:tmpl w:val="A524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27014"/>
    <w:multiLevelType w:val="multilevel"/>
    <w:tmpl w:val="1010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77502">
    <w:abstractNumId w:val="5"/>
  </w:num>
  <w:num w:numId="2" w16cid:durableId="438183402">
    <w:abstractNumId w:val="6"/>
  </w:num>
  <w:num w:numId="3" w16cid:durableId="1851604472">
    <w:abstractNumId w:val="3"/>
  </w:num>
  <w:num w:numId="4" w16cid:durableId="765811716">
    <w:abstractNumId w:val="2"/>
  </w:num>
  <w:num w:numId="5" w16cid:durableId="1230309839">
    <w:abstractNumId w:val="7"/>
  </w:num>
  <w:num w:numId="6" w16cid:durableId="1754006603">
    <w:abstractNumId w:val="1"/>
  </w:num>
  <w:num w:numId="7" w16cid:durableId="974213108">
    <w:abstractNumId w:val="4"/>
  </w:num>
  <w:num w:numId="8" w16cid:durableId="138008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938"/>
    <w:rsid w:val="000621EE"/>
    <w:rsid w:val="000D43FF"/>
    <w:rsid w:val="00116F9C"/>
    <w:rsid w:val="0015598E"/>
    <w:rsid w:val="00723A8E"/>
    <w:rsid w:val="0077619B"/>
    <w:rsid w:val="008933AB"/>
    <w:rsid w:val="008F7D32"/>
    <w:rsid w:val="00A45013"/>
    <w:rsid w:val="00A75938"/>
    <w:rsid w:val="00AA738A"/>
    <w:rsid w:val="00AB5E7B"/>
    <w:rsid w:val="00C03666"/>
    <w:rsid w:val="00E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A00B"/>
  <w15:chartTrackingRefBased/>
  <w15:docId w15:val="{21317C2C-7A4E-4FE5-BEF2-6542F7FC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9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9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93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93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93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9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9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9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93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5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5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593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593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593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59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59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59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59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59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59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59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59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59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59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5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59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7593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B5E7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B5E7B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116F9C"/>
  </w:style>
  <w:style w:type="paragraph" w:styleId="af1">
    <w:name w:val="header"/>
    <w:basedOn w:val="a"/>
    <w:link w:val="af2"/>
    <w:uiPriority w:val="99"/>
    <w:unhideWhenUsed/>
    <w:rsid w:val="00116F9C"/>
    <w:pPr>
      <w:tabs>
        <w:tab w:val="center" w:pos="4680"/>
        <w:tab w:val="right" w:pos="9360"/>
      </w:tabs>
    </w:pPr>
  </w:style>
  <w:style w:type="character" w:customStyle="1" w:styleId="af2">
    <w:name w:val="页眉 字符"/>
    <w:basedOn w:val="a0"/>
    <w:link w:val="af1"/>
    <w:uiPriority w:val="99"/>
    <w:rsid w:val="0011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9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echantian/PlantLncBoost/tree/master/data/testdat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uechantian/PlantLncBoost/tree/master/data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uechantian/PlantLncBoost/tree/master/data/testdat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xuechan tian</dc:creator>
  <cp:keywords/>
  <dc:description/>
  <cp:lastModifiedBy>xuechan tian</cp:lastModifiedBy>
  <cp:revision>4</cp:revision>
  <cp:lastPrinted>2025-03-21T03:33:00Z</cp:lastPrinted>
  <dcterms:created xsi:type="dcterms:W3CDTF">2025-03-21T02:37:00Z</dcterms:created>
  <dcterms:modified xsi:type="dcterms:W3CDTF">2025-03-24T00:58:00Z</dcterms:modified>
</cp:coreProperties>
</file>