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72" w:rsidRDefault="00771072">
      <w:r>
        <w:rPr>
          <w:rFonts w:hint="eastAsia"/>
        </w:rPr>
        <w:t>3</w:t>
      </w:r>
      <w:r>
        <w:rPr>
          <w:rFonts w:hint="eastAsia"/>
        </w:rPr>
        <w:t>列</w:t>
      </w:r>
      <w:r w:rsidR="00C2051E">
        <w:rPr>
          <w:rFonts w:hint="eastAsia"/>
        </w:rPr>
        <w:t>：</w:t>
      </w:r>
      <w:bookmarkStart w:id="0" w:name="_GoBack"/>
      <w:bookmarkEnd w:id="0"/>
    </w:p>
    <w:p w:rsidR="005731F8" w:rsidRDefault="00757CB8">
      <w:r>
        <w:rPr>
          <w:noProof/>
        </w:rPr>
        <w:drawing>
          <wp:inline distT="0" distB="0" distL="0" distR="0" wp14:anchorId="484E927E" wp14:editId="3FF8C3AB">
            <wp:extent cx="5274310" cy="315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B8" w:rsidRDefault="00757CB8">
      <w:r>
        <w:rPr>
          <w:noProof/>
        </w:rPr>
        <w:drawing>
          <wp:inline distT="0" distB="0" distL="0" distR="0" wp14:anchorId="384041F9" wp14:editId="1AB00C33">
            <wp:extent cx="5274310" cy="445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B8" w:rsidRDefault="00757CB8">
      <w:r>
        <w:rPr>
          <w:noProof/>
        </w:rPr>
        <w:drawing>
          <wp:inline distT="0" distB="0" distL="0" distR="0" wp14:anchorId="2C884B20" wp14:editId="67C54F15">
            <wp:extent cx="5274310" cy="1229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82" w:rsidRDefault="00D20782"/>
    <w:p w:rsidR="00D20782" w:rsidRDefault="00D20782">
      <w:r>
        <w:t>修改为：</w:t>
      </w:r>
    </w:p>
    <w:p w:rsidR="00D20782" w:rsidRDefault="00D20782">
      <w:r>
        <w:rPr>
          <w:noProof/>
        </w:rPr>
        <w:drawing>
          <wp:inline distT="0" distB="0" distL="0" distR="0" wp14:anchorId="6E96EF7C" wp14:editId="78C01D29">
            <wp:extent cx="5274310" cy="313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72" w:rsidRDefault="00771072"/>
    <w:p w:rsidR="00771072" w:rsidRDefault="00771072">
      <w:r>
        <w:rPr>
          <w:rFonts w:hint="eastAsia"/>
        </w:rPr>
        <w:t>4</w:t>
      </w:r>
      <w:r>
        <w:rPr>
          <w:rFonts w:hint="eastAsia"/>
        </w:rPr>
        <w:t>列：</w:t>
      </w:r>
    </w:p>
    <w:p w:rsidR="00771072" w:rsidRDefault="00771072"/>
    <w:p w:rsidR="00771072" w:rsidRDefault="00771072"/>
    <w:p w:rsidR="00771072" w:rsidRDefault="00771072"/>
    <w:p w:rsidR="00771072" w:rsidRDefault="00771072"/>
    <w:p w:rsidR="00771072" w:rsidRDefault="00771072"/>
    <w:p w:rsidR="00771072" w:rsidRDefault="00771072"/>
    <w:p w:rsidR="00771072" w:rsidRDefault="00771072"/>
    <w:p w:rsidR="00771072" w:rsidRDefault="00771072"/>
    <w:p w:rsidR="00771072" w:rsidRDefault="00771072"/>
    <w:p w:rsidR="00771072" w:rsidRDefault="00771072"/>
    <w:p w:rsidR="00771072" w:rsidRDefault="00771072"/>
    <w:p w:rsidR="00771072" w:rsidRDefault="00771072">
      <w:pPr>
        <w:rPr>
          <w:rFonts w:hint="eastAsia"/>
        </w:rPr>
      </w:pPr>
    </w:p>
    <w:p w:rsidR="002E13D1" w:rsidRDefault="002E13D1"/>
    <w:p w:rsidR="002E13D1" w:rsidRDefault="002E13D1">
      <w:r>
        <w:t>小条目样式：</w:t>
      </w:r>
    </w:p>
    <w:p w:rsidR="002E13D1" w:rsidRPr="002E13D1" w:rsidRDefault="002E13D1" w:rsidP="002E13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填空</w:t>
      </w:r>
      <w:r>
        <w:rPr>
          <w:rFonts w:hint="eastAsia"/>
        </w:rPr>
        <w:t xml:space="preserve"> </w:t>
      </w:r>
      <w:r>
        <w:t xml:space="preserve">  </w:t>
      </w:r>
      <w:r w:rsidRPr="002E13D1">
        <w:rPr>
          <w:rFonts w:hint="eastAsia"/>
        </w:rPr>
        <w:t>版本号正确无异常为</w:t>
      </w:r>
      <w:r w:rsidRPr="002E13D1">
        <w:t>&lt;fill&gt;</w:t>
      </w:r>
      <w:r w:rsidRPr="002E13D1">
        <w:rPr>
          <w:rFonts w:hint="eastAsia"/>
        </w:rPr>
        <w:t>，主板部番为</w:t>
      </w:r>
      <w:r w:rsidRPr="002E13D1">
        <w:t>F9482PB&lt;fill&gt;</w:t>
      </w:r>
    </w:p>
    <w:p w:rsidR="002E13D1" w:rsidRPr="002E13D1" w:rsidRDefault="002E13D1" w:rsidP="002E13D1">
      <w:pPr>
        <w:pStyle w:val="a5"/>
        <w:numPr>
          <w:ilvl w:val="0"/>
          <w:numId w:val="1"/>
        </w:numPr>
        <w:ind w:firstLineChars="0"/>
      </w:pPr>
      <w:r>
        <w:t>单选</w:t>
      </w:r>
      <w:r>
        <w:rPr>
          <w:rFonts w:hint="eastAsia"/>
        </w:rPr>
        <w:t xml:space="preserve"> </w:t>
      </w:r>
      <w:r>
        <w:t xml:space="preserve">  </w:t>
      </w:r>
      <w:r w:rsidRPr="002E13D1">
        <w:rPr>
          <w:rFonts w:hint="eastAsia"/>
        </w:rPr>
        <w:t>外观无划伤，显示器面板纸使用正确</w:t>
      </w:r>
      <w:r w:rsidRPr="002E13D1">
        <w:t>&lt;check&gt;</w:t>
      </w:r>
      <w:r>
        <w:t xml:space="preserve"> </w:t>
      </w:r>
    </w:p>
    <w:p w:rsidR="002E13D1" w:rsidRDefault="002E13D1" w:rsidP="002E13D1">
      <w:pPr>
        <w:pStyle w:val="a5"/>
        <w:numPr>
          <w:ilvl w:val="0"/>
          <w:numId w:val="1"/>
        </w:numPr>
        <w:ind w:firstLineChars="0"/>
      </w:pPr>
      <w:r>
        <w:t>多选</w:t>
      </w:r>
      <w:r>
        <w:rPr>
          <w:rFonts w:hint="eastAsia"/>
        </w:rPr>
        <w:t xml:space="preserve"> </w:t>
      </w:r>
      <w:r>
        <w:t xml:space="preserve">  </w:t>
      </w:r>
      <w:r w:rsidRPr="002E13D1">
        <w:rPr>
          <w:rFonts w:hint="eastAsia"/>
        </w:rPr>
        <w:t>外观无划伤</w:t>
      </w:r>
      <w:r w:rsidRPr="002E13D1">
        <w:t>&lt;check&gt;</w:t>
      </w:r>
      <w:r>
        <w:rPr>
          <w:rFonts w:hint="eastAsia"/>
        </w:rPr>
        <w:t xml:space="preserve"> </w:t>
      </w:r>
      <w:r w:rsidRPr="002E13D1">
        <w:rPr>
          <w:rFonts w:hint="eastAsia"/>
        </w:rPr>
        <w:t>显示器面板纸使用正确</w:t>
      </w:r>
      <w:r w:rsidRPr="002E13D1">
        <w:t>&lt;check&gt;</w:t>
      </w:r>
    </w:p>
    <w:p w:rsidR="002E13D1" w:rsidRDefault="002E13D1" w:rsidP="002E13D1">
      <w:pPr>
        <w:pStyle w:val="a5"/>
        <w:numPr>
          <w:ilvl w:val="0"/>
          <w:numId w:val="1"/>
        </w:numPr>
        <w:ind w:firstLineChars="0"/>
      </w:pPr>
      <w:r>
        <w:t>填空</w:t>
      </w:r>
      <w:r>
        <w:rPr>
          <w:rFonts w:hint="eastAsia"/>
        </w:rPr>
        <w:t>+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整合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2E13D1" w:rsidRPr="002E13D1" w:rsidRDefault="002E13D1" w:rsidP="002E13D1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2E13D1" w:rsidRPr="002E1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ACE" w:rsidRDefault="00AB7ACE" w:rsidP="00757CB8">
      <w:r>
        <w:separator/>
      </w:r>
    </w:p>
  </w:endnote>
  <w:endnote w:type="continuationSeparator" w:id="0">
    <w:p w:rsidR="00AB7ACE" w:rsidRDefault="00AB7ACE" w:rsidP="0075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ACE" w:rsidRDefault="00AB7ACE" w:rsidP="00757CB8">
      <w:r>
        <w:separator/>
      </w:r>
    </w:p>
  </w:footnote>
  <w:footnote w:type="continuationSeparator" w:id="0">
    <w:p w:rsidR="00AB7ACE" w:rsidRDefault="00AB7ACE" w:rsidP="00757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C0565"/>
    <w:multiLevelType w:val="hybridMultilevel"/>
    <w:tmpl w:val="5B869178"/>
    <w:lvl w:ilvl="0" w:tplc="46BE7A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53"/>
    <w:rsid w:val="002E13D1"/>
    <w:rsid w:val="00757CB8"/>
    <w:rsid w:val="00771072"/>
    <w:rsid w:val="00837153"/>
    <w:rsid w:val="00AB7ACE"/>
    <w:rsid w:val="00BC1B93"/>
    <w:rsid w:val="00C2051E"/>
    <w:rsid w:val="00CA03F3"/>
    <w:rsid w:val="00D20782"/>
    <w:rsid w:val="00D7112D"/>
    <w:rsid w:val="00DC5780"/>
    <w:rsid w:val="00E1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9A7A82-7C65-44D1-B3EE-07F1C300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CB8"/>
    <w:rPr>
      <w:sz w:val="18"/>
      <w:szCs w:val="18"/>
    </w:rPr>
  </w:style>
  <w:style w:type="paragraph" w:styleId="a5">
    <w:name w:val="List Paragraph"/>
    <w:basedOn w:val="a"/>
    <w:uiPriority w:val="34"/>
    <w:qFormat/>
    <w:rsid w:val="002E13D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E1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13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杨兴路</dc:creator>
  <cp:keywords/>
  <dc:description/>
  <cp:lastModifiedBy>杨兴路</cp:lastModifiedBy>
  <cp:revision>7</cp:revision>
  <dcterms:created xsi:type="dcterms:W3CDTF">2021-11-24T07:45:00Z</dcterms:created>
  <dcterms:modified xsi:type="dcterms:W3CDTF">2021-12-01T05:56:00Z</dcterms:modified>
</cp:coreProperties>
</file>