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761" w:rsidRDefault="00E13E66">
      <w:r>
        <w:t>关键</w:t>
      </w:r>
      <w:r w:rsidR="00124F4C">
        <w:t>帧动画</w:t>
      </w:r>
    </w:p>
    <w:p w:rsidR="00124F4C" w:rsidRDefault="00124F4C">
      <w:r>
        <w:t>将光标放在</w:t>
      </w:r>
      <w:r>
        <w:t>Y</w:t>
      </w:r>
      <w:r>
        <w:t>轴输入框，按住</w:t>
      </w:r>
      <w:r>
        <w:t xml:space="preserve">Alt + </w:t>
      </w:r>
      <w:r>
        <w:t>左键，就在当前帧位置记录了球体</w:t>
      </w:r>
      <w:r>
        <w:t>Y</w:t>
      </w:r>
      <w:r>
        <w:t>轴位置信息</w:t>
      </w:r>
      <w:r w:rsidR="00E92E41">
        <w:t>。</w:t>
      </w:r>
    </w:p>
    <w:p w:rsidR="00E92E41" w:rsidRDefault="00E92E41">
      <w:r>
        <w:t>可以按下</w:t>
      </w:r>
      <w:r>
        <w:t>Shift</w:t>
      </w:r>
      <w:r>
        <w:t>键，框选关键帧，按住鼠标中间一起移动这些关键帧。</w:t>
      </w:r>
    </w:p>
    <w:p w:rsidR="00E92E41" w:rsidRDefault="00E92E41">
      <w:r>
        <w:t>将光标放到输入框中，按住</w:t>
      </w:r>
      <w:r>
        <w:t>Shift</w:t>
      </w:r>
      <w:r>
        <w:t>键然后点击，打开动画编辑器。</w:t>
      </w:r>
    </w:p>
    <w:p w:rsidR="00E92E41" w:rsidRDefault="00E92E41">
      <w:r>
        <w:t>删除关键帧：把时间滑块移到关键帧位置，再按住</w:t>
      </w:r>
      <w:r>
        <w:t>Ctrl</w:t>
      </w:r>
      <w:r>
        <w:t>键在参数上点击即可</w:t>
      </w:r>
      <w:r w:rsidR="00E13E66">
        <w:t>。</w:t>
      </w:r>
    </w:p>
    <w:p w:rsidR="00E13E66" w:rsidRDefault="00E13E66">
      <w:r>
        <w:t>删除全部关键帧：按住</w:t>
      </w:r>
      <w:r>
        <w:t>Ctrl + Shift</w:t>
      </w:r>
      <w:r>
        <w:t>键在标签上点击。</w:t>
      </w:r>
    </w:p>
    <w:p w:rsidR="00E13E66" w:rsidRDefault="00E13E66">
      <w:r>
        <w:t>将参数恢复默认值：按住</w:t>
      </w:r>
      <w:r>
        <w:t>Ctrl</w:t>
      </w:r>
      <w:r>
        <w:t>在参数上点击鼠标中键。</w:t>
      </w:r>
    </w:p>
    <w:p w:rsidR="00E13E66" w:rsidRDefault="00E13E66"/>
    <w:p w:rsidR="00E13E66" w:rsidRDefault="00E13E66">
      <w:r>
        <w:t>Chop—Channel Operations</w:t>
      </w:r>
    </w:p>
    <w:p w:rsidR="00E13E66" w:rsidRDefault="00E13E66">
      <w:pPr>
        <w:rPr>
          <w:rFonts w:hint="eastAsia"/>
        </w:rPr>
      </w:pPr>
      <w:bookmarkStart w:id="0" w:name="_GoBack"/>
      <w:bookmarkEnd w:id="0"/>
    </w:p>
    <w:sectPr w:rsidR="00E13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34"/>
    <w:rsid w:val="00095761"/>
    <w:rsid w:val="00124F4C"/>
    <w:rsid w:val="006D29C4"/>
    <w:rsid w:val="00DC6734"/>
    <w:rsid w:val="00E13E66"/>
    <w:rsid w:val="00E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1DEF9-6802-4975-9486-621429CE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2022-04-29T01:44:00Z</dcterms:created>
  <dcterms:modified xsi:type="dcterms:W3CDTF">2022-04-29T03:27:00Z</dcterms:modified>
</cp:coreProperties>
</file>