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F0" w:rsidRPr="00E718A5" w:rsidRDefault="00D15471" w:rsidP="00E718A5">
      <w:pPr>
        <w:jc w:val="center"/>
        <w:rPr>
          <w:b/>
          <w:color w:val="00B050"/>
          <w:sz w:val="32"/>
          <w:szCs w:val="32"/>
        </w:rPr>
      </w:pPr>
      <w:r w:rsidRPr="00E718A5">
        <w:rPr>
          <w:b/>
          <w:color w:val="00B050"/>
          <w:sz w:val="32"/>
          <w:szCs w:val="32"/>
        </w:rPr>
        <w:t>10 Add Motion FX</w:t>
      </w:r>
    </w:p>
    <w:p w:rsidR="00D15471" w:rsidRPr="00E718A5" w:rsidRDefault="00FC7568">
      <w:pPr>
        <w:rPr>
          <w:b/>
          <w:color w:val="00B050"/>
        </w:rPr>
      </w:pPr>
      <w:r w:rsidRPr="00E718A5">
        <w:rPr>
          <w:b/>
          <w:color w:val="00B050"/>
        </w:rPr>
        <w:t>Target</w:t>
      </w:r>
      <w:r w:rsidRPr="00E718A5">
        <w:rPr>
          <w:b/>
          <w:color w:val="00B050"/>
        </w:rPr>
        <w:t>：</w:t>
      </w:r>
    </w:p>
    <w:p w:rsidR="00530564" w:rsidRDefault="00652F78" w:rsidP="00652F78">
      <w:pPr>
        <w:pStyle w:val="a5"/>
        <w:numPr>
          <w:ilvl w:val="0"/>
          <w:numId w:val="1"/>
        </w:numPr>
        <w:ind w:firstLineChars="0"/>
      </w:pPr>
      <w:r>
        <w:t xml:space="preserve">Select soccerball_ctrl. RMB-click Translate Y &gt; </w:t>
      </w:r>
      <w:r w:rsidRPr="00652F78">
        <w:t xml:space="preserve">Motion FX &gt; Noise. Set the Amplitude to 5 and press Play. </w:t>
      </w:r>
      <w:r w:rsidR="00530564">
        <w:t>Set the Amplitude to 1</w:t>
      </w:r>
      <w:r w:rsidR="00530564">
        <w:t>；</w:t>
      </w:r>
    </w:p>
    <w:p w:rsidR="00B51BF1" w:rsidRDefault="005E3148" w:rsidP="00764ED8">
      <w:pPr>
        <w:pStyle w:val="a5"/>
        <w:numPr>
          <w:ilvl w:val="0"/>
          <w:numId w:val="1"/>
        </w:numPr>
        <w:ind w:firstLineChars="0"/>
      </w:pPr>
      <w:r>
        <w:t xml:space="preserve">Select </w:t>
      </w:r>
      <w:r w:rsidR="00764ED8" w:rsidRPr="00764ED8">
        <w:t xml:space="preserve">soccerball_ctrl. RMB-click Translate Y </w:t>
      </w:r>
      <w:r>
        <w:t xml:space="preserve">&gt; </w:t>
      </w:r>
      <w:r w:rsidR="00764ED8" w:rsidRPr="00764ED8">
        <w:t>Motion FX &gt; Limit. Set</w:t>
      </w:r>
      <w:r>
        <w:t xml:space="preserve"> Minimum to 0 and Maximum to 6.</w:t>
      </w:r>
    </w:p>
    <w:p w:rsidR="00BA1AE3" w:rsidRDefault="00764ED8" w:rsidP="00764ED8">
      <w:pPr>
        <w:pStyle w:val="a5"/>
        <w:numPr>
          <w:ilvl w:val="0"/>
          <w:numId w:val="1"/>
        </w:numPr>
        <w:ind w:firstLineChars="0"/>
      </w:pPr>
      <w:r w:rsidRPr="00764ED8">
        <w:t>In motionfx</w:t>
      </w:r>
      <w:r w:rsidR="00697DB8">
        <w:t>, select noise1</w:t>
      </w:r>
      <w:r w:rsidRPr="00764ED8">
        <w:t>. Go to Frame 37. Alt-click on Amplitude. Go to Frame 1 and set Amplitude to 0. Alt-click on Amplitude</w:t>
      </w:r>
      <w:r w:rsidR="00F0456B">
        <w:t xml:space="preserve">. Go to </w:t>
      </w:r>
      <w:r w:rsidRPr="00764ED8">
        <w:t xml:space="preserve">Animation Editor and select the curve. Click </w:t>
      </w:r>
      <w:r w:rsidR="00543273" w:rsidRPr="00764ED8">
        <w:t>Constant</w:t>
      </w:r>
      <w:r w:rsidR="00A55F1F">
        <w:rPr>
          <w:rFonts w:hint="eastAsia"/>
        </w:rPr>
        <w:t>；</w:t>
      </w:r>
    </w:p>
    <w:p w:rsidR="00EB0E63" w:rsidRDefault="003B5E51" w:rsidP="00764ED8">
      <w:pPr>
        <w:pStyle w:val="a5"/>
        <w:numPr>
          <w:ilvl w:val="0"/>
          <w:numId w:val="1"/>
        </w:numPr>
        <w:ind w:firstLineChars="0"/>
      </w:pPr>
      <w:r>
        <w:t xml:space="preserve">RMB </w:t>
      </w:r>
      <w:r w:rsidR="00764ED8" w:rsidRPr="00764ED8">
        <w:t xml:space="preserve">click on the Motion Path handle and turn off Persistent. </w:t>
      </w:r>
      <w:r w:rsidR="00B00125">
        <w:t>C</w:t>
      </w:r>
      <w:r w:rsidR="00764ED8" w:rsidRPr="00764ED8">
        <w:t xml:space="preserve">lick on the Render Flipbook button. </w:t>
      </w:r>
      <w:r w:rsidR="00E8118F">
        <w:t>Click Start</w:t>
      </w:r>
      <w:bookmarkStart w:id="0" w:name="_GoBack"/>
      <w:bookmarkEnd w:id="0"/>
      <w:r w:rsidR="00EB0E63">
        <w:t>；</w:t>
      </w:r>
    </w:p>
    <w:p w:rsidR="0051671A" w:rsidRPr="00E718A5" w:rsidRDefault="0051671A">
      <w:pPr>
        <w:rPr>
          <w:b/>
          <w:color w:val="00B050"/>
        </w:rPr>
      </w:pPr>
      <w:r w:rsidRPr="00E718A5">
        <w:rPr>
          <w:b/>
          <w:color w:val="00B050"/>
        </w:rPr>
        <w:t>UI</w:t>
      </w:r>
      <w:r w:rsidRPr="00E718A5">
        <w:rPr>
          <w:b/>
          <w:color w:val="00B050"/>
        </w:rPr>
        <w:t>：</w:t>
      </w:r>
    </w:p>
    <w:p w:rsidR="0051671A" w:rsidRDefault="0051671A" w:rsidP="00B51BF1">
      <w:r>
        <w:tab/>
      </w:r>
      <w:r w:rsidR="00B51BF1">
        <w:t>RMB-click Translate Y &gt; Motion FX &gt; Noise.</w:t>
      </w:r>
    </w:p>
    <w:p w:rsidR="00B51BF1" w:rsidRDefault="00B51BF1" w:rsidP="00B51BF1">
      <w:r>
        <w:tab/>
      </w:r>
      <w:r w:rsidR="00EB0E63">
        <w:t>渲染动画：</w:t>
      </w:r>
      <w:r w:rsidR="00EB0E63">
        <w:rPr>
          <w:rFonts w:hint="eastAsia"/>
        </w:rPr>
        <w:t>R</w:t>
      </w:r>
      <w:r w:rsidR="00EB0E63">
        <w:t>ender Flipbook.</w:t>
      </w:r>
    </w:p>
    <w:p w:rsidR="00FC7568" w:rsidRPr="00E718A5" w:rsidRDefault="00FC7568">
      <w:pPr>
        <w:rPr>
          <w:b/>
          <w:color w:val="00B050"/>
        </w:rPr>
      </w:pPr>
      <w:r w:rsidRPr="00E718A5">
        <w:rPr>
          <w:rFonts w:hint="eastAsia"/>
          <w:b/>
          <w:color w:val="00B050"/>
        </w:rPr>
        <w:t>Nodes</w:t>
      </w:r>
      <w:r w:rsidRPr="00E718A5">
        <w:rPr>
          <w:rFonts w:hint="eastAsia"/>
          <w:b/>
          <w:color w:val="00B050"/>
        </w:rPr>
        <w:t>：</w:t>
      </w:r>
    </w:p>
    <w:p w:rsidR="00FC7568" w:rsidRPr="006164FE" w:rsidRDefault="00FC7568" w:rsidP="0051671A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CHOP Nextwork</w:t>
      </w:r>
    </w:p>
    <w:p w:rsidR="00FC7568" w:rsidRDefault="00FC7568" w:rsidP="0051671A">
      <w:pPr>
        <w:ind w:leftChars="200" w:left="420"/>
      </w:pPr>
      <w:r>
        <w:tab/>
        <w:t>Chop</w:t>
      </w:r>
    </w:p>
    <w:p w:rsidR="00FC7568" w:rsidRPr="006F70F1" w:rsidRDefault="00FC7568" w:rsidP="0051671A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Noise</w:t>
      </w:r>
    </w:p>
    <w:p w:rsidR="00FC7568" w:rsidRDefault="00FC7568" w:rsidP="0051671A">
      <w:pPr>
        <w:ind w:leftChars="200" w:left="420"/>
      </w:pPr>
      <w:r>
        <w:tab/>
      </w:r>
      <w:r w:rsidRPr="00AB390C">
        <w:t>Makes an irregular wave that never repeats, with values approximately in the range -1 to +1.</w:t>
      </w:r>
    </w:p>
    <w:p w:rsidR="00FC7568" w:rsidRPr="006F70F1" w:rsidRDefault="00FC7568" w:rsidP="0051671A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Channel</w:t>
      </w:r>
    </w:p>
    <w:p w:rsidR="00FC7568" w:rsidRPr="00AB390C" w:rsidRDefault="00FC7568" w:rsidP="0051671A">
      <w:pPr>
        <w:ind w:leftChars="200" w:left="420"/>
      </w:pPr>
      <w:r>
        <w:tab/>
      </w:r>
      <w:r w:rsidRPr="00AB390C">
        <w:t>Creates channels fr</w:t>
      </w:r>
      <w:r>
        <w:t>om the value of its parameters.</w:t>
      </w:r>
    </w:p>
    <w:p w:rsidR="00FC7568" w:rsidRPr="006F70F1" w:rsidRDefault="00FC7568" w:rsidP="0051671A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Math</w:t>
      </w:r>
    </w:p>
    <w:p w:rsidR="00FC7568" w:rsidRPr="00AB390C" w:rsidRDefault="00FC7568" w:rsidP="0051671A">
      <w:pPr>
        <w:ind w:leftChars="200" w:left="420"/>
      </w:pPr>
      <w:r>
        <w:tab/>
      </w:r>
      <w:r w:rsidRPr="00AB390C">
        <w:t>Perform a variety of arithmetic oper</w:t>
      </w:r>
      <w:r>
        <w:t>ations on and between channels.</w:t>
      </w:r>
    </w:p>
    <w:p w:rsidR="00FC7568" w:rsidRPr="006F70F1" w:rsidRDefault="00FC7568" w:rsidP="0051671A">
      <w:pPr>
        <w:ind w:leftChars="200" w:left="420"/>
        <w:rPr>
          <w:b/>
          <w:color w:val="00B050"/>
        </w:rPr>
      </w:pPr>
      <w:r w:rsidRPr="006164FE">
        <w:rPr>
          <w:rFonts w:hint="eastAsia"/>
          <w:b/>
          <w:color w:val="00B050"/>
        </w:rPr>
        <w:t>L</w:t>
      </w:r>
      <w:r w:rsidRPr="006164FE">
        <w:rPr>
          <w:b/>
          <w:color w:val="00B050"/>
        </w:rPr>
        <w:t>imit</w:t>
      </w:r>
    </w:p>
    <w:p w:rsidR="00FC7568" w:rsidRDefault="00FC7568" w:rsidP="0051671A">
      <w:pPr>
        <w:ind w:leftChars="200" w:left="420"/>
      </w:pPr>
      <w:r>
        <w:tab/>
      </w:r>
      <w:r w:rsidRPr="00AB390C">
        <w:t>Provides a variety of functions to limit and quantize the input channels.</w:t>
      </w:r>
    </w:p>
    <w:p w:rsidR="00FC7568" w:rsidRPr="00FC7568" w:rsidRDefault="00FC7568"/>
    <w:sectPr w:rsidR="00FC7568" w:rsidRPr="00FC7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94F" w:rsidRDefault="0096194F" w:rsidP="00D15471">
      <w:r>
        <w:separator/>
      </w:r>
    </w:p>
  </w:endnote>
  <w:endnote w:type="continuationSeparator" w:id="0">
    <w:p w:rsidR="0096194F" w:rsidRDefault="0096194F" w:rsidP="00D1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94F" w:rsidRDefault="0096194F" w:rsidP="00D15471">
      <w:r>
        <w:separator/>
      </w:r>
    </w:p>
  </w:footnote>
  <w:footnote w:type="continuationSeparator" w:id="0">
    <w:p w:rsidR="0096194F" w:rsidRDefault="0096194F" w:rsidP="00D15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B708F"/>
    <w:multiLevelType w:val="hybridMultilevel"/>
    <w:tmpl w:val="11960878"/>
    <w:lvl w:ilvl="0" w:tplc="9C2AA8B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7E"/>
    <w:rsid w:val="003B5E51"/>
    <w:rsid w:val="0051671A"/>
    <w:rsid w:val="00530564"/>
    <w:rsid w:val="00540CC5"/>
    <w:rsid w:val="00543273"/>
    <w:rsid w:val="005E3148"/>
    <w:rsid w:val="00616E55"/>
    <w:rsid w:val="00641FCA"/>
    <w:rsid w:val="00652F78"/>
    <w:rsid w:val="00697DB8"/>
    <w:rsid w:val="00764ED8"/>
    <w:rsid w:val="0096194F"/>
    <w:rsid w:val="009745F0"/>
    <w:rsid w:val="00A55F1F"/>
    <w:rsid w:val="00B00125"/>
    <w:rsid w:val="00B51BF1"/>
    <w:rsid w:val="00BA1AE3"/>
    <w:rsid w:val="00C236E7"/>
    <w:rsid w:val="00D15471"/>
    <w:rsid w:val="00DA48AA"/>
    <w:rsid w:val="00E718A5"/>
    <w:rsid w:val="00E8118F"/>
    <w:rsid w:val="00EB0E63"/>
    <w:rsid w:val="00EE3B7E"/>
    <w:rsid w:val="00F0456B"/>
    <w:rsid w:val="00FC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84B9B7-0862-4C53-9852-9658CFD9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4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471"/>
    <w:rPr>
      <w:sz w:val="18"/>
      <w:szCs w:val="18"/>
    </w:rPr>
  </w:style>
  <w:style w:type="paragraph" w:styleId="a5">
    <w:name w:val="List Paragraph"/>
    <w:basedOn w:val="a"/>
    <w:uiPriority w:val="34"/>
    <w:qFormat/>
    <w:rsid w:val="00BA1A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40</cp:revision>
  <dcterms:created xsi:type="dcterms:W3CDTF">2022-05-15T11:41:00Z</dcterms:created>
  <dcterms:modified xsi:type="dcterms:W3CDTF">2022-05-19T02:04:00Z</dcterms:modified>
</cp:coreProperties>
</file>