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820FB0" w:rsidRDefault="0033750A" w:rsidP="00820FB0">
      <w:pPr>
        <w:jc w:val="center"/>
        <w:rPr>
          <w:b/>
          <w:color w:val="00B050"/>
          <w:sz w:val="32"/>
          <w:szCs w:val="32"/>
        </w:rPr>
      </w:pPr>
      <w:r w:rsidRPr="00820FB0">
        <w:rPr>
          <w:b/>
          <w:color w:val="00B050"/>
          <w:sz w:val="32"/>
          <w:szCs w:val="32"/>
        </w:rPr>
        <w:t xml:space="preserve">11 </w:t>
      </w:r>
      <w:r w:rsidR="003052FD" w:rsidRPr="00820FB0">
        <w:rPr>
          <w:b/>
          <w:color w:val="00B050"/>
          <w:sz w:val="32"/>
          <w:szCs w:val="32"/>
        </w:rPr>
        <w:t>Lights,Camera,Action!</w:t>
      </w:r>
    </w:p>
    <w:p w:rsidR="0033750A" w:rsidRDefault="0033750A">
      <w:pPr>
        <w:rPr>
          <w:b/>
          <w:color w:val="00B050"/>
        </w:rPr>
      </w:pPr>
      <w:r w:rsidRPr="00820FB0">
        <w:rPr>
          <w:b/>
          <w:color w:val="00B050"/>
        </w:rPr>
        <w:t>Target:</w:t>
      </w:r>
    </w:p>
    <w:p w:rsidR="00770763" w:rsidRDefault="00372636" w:rsidP="005B7D3D">
      <w:pPr>
        <w:pStyle w:val="a5"/>
        <w:numPr>
          <w:ilvl w:val="0"/>
          <w:numId w:val="2"/>
        </w:numPr>
        <w:ind w:firstLineChars="0"/>
      </w:pPr>
      <w:r>
        <w:t xml:space="preserve">Double-click </w:t>
      </w:r>
      <w:r w:rsidR="00770763">
        <w:t>soccerball_an</w:t>
      </w:r>
      <w:r w:rsidR="00DC2D6C">
        <w:t>imtor</w:t>
      </w:r>
      <w:r w:rsidR="00770763">
        <w:t>. Press n</w:t>
      </w:r>
      <w:r w:rsidR="000911E0">
        <w:t>,</w:t>
      </w:r>
      <w:r w:rsidR="00770763">
        <w:t xml:space="preserve"> </w:t>
      </w:r>
      <w:r w:rsidR="00FD3B17">
        <w:t>in</w:t>
      </w:r>
      <w:r w:rsidR="00186124">
        <w:t xml:space="preserve"> Modify shelf </w:t>
      </w:r>
      <w:r w:rsidR="00CF3D0B">
        <w:t>select Extract.</w:t>
      </w:r>
      <w:r w:rsidR="005C2AE4">
        <w:t xml:space="preserve">Add </w:t>
      </w:r>
      <w:r w:rsidR="00770763">
        <w:t>USD Export</w:t>
      </w:r>
      <w:r w:rsidR="00D918BF">
        <w:t>.</w:t>
      </w:r>
      <w:r w:rsidR="003B55A8">
        <w:t xml:space="preserve">Rename </w:t>
      </w:r>
      <w:r w:rsidR="00770763">
        <w:t xml:space="preserve">soccerball_anim. </w:t>
      </w:r>
      <w:r w:rsidR="00526F62">
        <w:t xml:space="preserve">Export tab set Valid Frame Range = Render Frame Range, Ouput File = </w:t>
      </w:r>
      <w:r w:rsidR="00770763">
        <w:t>$HIP/geo/soccerball_ani</w:t>
      </w:r>
      <w:r w:rsidR="00526F62">
        <w:t>m.usd. Save to Disk</w:t>
      </w:r>
      <w:r w:rsidR="005B7D3D">
        <w:t>；</w:t>
      </w:r>
    </w:p>
    <w:p w:rsidR="005B7D3D" w:rsidRDefault="003F350B" w:rsidP="003F350B">
      <w:pPr>
        <w:pStyle w:val="a5"/>
        <w:numPr>
          <w:ilvl w:val="0"/>
          <w:numId w:val="2"/>
        </w:numPr>
        <w:ind w:firstLineChars="0"/>
      </w:pPr>
      <w:r w:rsidRPr="003F350B">
        <w:t>Solari</w:t>
      </w:r>
      <w:r>
        <w:t>s desktop</w:t>
      </w:r>
      <w:r w:rsidRPr="003F350B">
        <w:t xml:space="preserve">. </w:t>
      </w:r>
      <w:r>
        <w:t xml:space="preserve">Move </w:t>
      </w:r>
      <w:r w:rsidRPr="003F350B">
        <w:t>three light nodes</w:t>
      </w:r>
      <w:r w:rsidR="00646E82">
        <w:t xml:space="preserve"> above backdrop</w:t>
      </w:r>
      <w:r w:rsidR="002813B0">
        <w:t>；</w:t>
      </w:r>
    </w:p>
    <w:p w:rsidR="002813B0" w:rsidRDefault="00602EA2" w:rsidP="00F424DE">
      <w:pPr>
        <w:pStyle w:val="a5"/>
        <w:numPr>
          <w:ilvl w:val="0"/>
          <w:numId w:val="2"/>
        </w:numPr>
        <w:ind w:firstLineChars="0"/>
      </w:pPr>
      <w:r>
        <w:t xml:space="preserve">Add Sublayer node under </w:t>
      </w:r>
      <w:r w:rsidR="00F424DE" w:rsidRPr="00F424DE">
        <w:t xml:space="preserve">light nodes. Sublayer File section, </w:t>
      </w:r>
      <w:r w:rsidR="00873AA8">
        <w:t xml:space="preserve">select soccerball_anim.usd. Rename </w:t>
      </w:r>
      <w:r w:rsidR="007F2E1B">
        <w:t>soccerball_anim</w:t>
      </w:r>
      <w:r w:rsidR="007F2E1B">
        <w:t>；</w:t>
      </w:r>
    </w:p>
    <w:p w:rsidR="007F2E1B" w:rsidRDefault="00CD426C" w:rsidP="00CD426C">
      <w:pPr>
        <w:pStyle w:val="a5"/>
        <w:numPr>
          <w:ilvl w:val="0"/>
          <w:numId w:val="2"/>
        </w:numPr>
        <w:ind w:firstLineChars="0"/>
      </w:pPr>
      <w:r>
        <w:t>Add transform node</w:t>
      </w:r>
      <w:r w:rsidR="009B554B">
        <w:t>,set Primitives = /soccerball_anim</w:t>
      </w:r>
      <w:r w:rsidR="00033331">
        <w:t xml:space="preserve">. </w:t>
      </w:r>
      <w:r w:rsidRPr="00CD426C">
        <w:t xml:space="preserve">Move </w:t>
      </w:r>
      <w:r w:rsidR="009C5F02">
        <w:t xml:space="preserve">and rotate </w:t>
      </w:r>
      <w:r w:rsidRPr="00CD426C">
        <w:t>the Ball</w:t>
      </w:r>
      <w:r w:rsidR="009C5F02">
        <w:t>；</w:t>
      </w:r>
    </w:p>
    <w:p w:rsidR="009C5F02" w:rsidRDefault="00E478E2" w:rsidP="00E478E2">
      <w:pPr>
        <w:pStyle w:val="a5"/>
        <w:numPr>
          <w:ilvl w:val="0"/>
          <w:numId w:val="2"/>
        </w:numPr>
        <w:ind w:firstLineChars="0"/>
      </w:pPr>
      <w:r>
        <w:t xml:space="preserve">Alt-drag </w:t>
      </w:r>
      <w:r w:rsidRPr="00E478E2">
        <w:t xml:space="preserve">assignmaterial node. </w:t>
      </w:r>
      <w:r w:rsidR="00F60037">
        <w:t>R</w:t>
      </w:r>
      <w:r w:rsidRPr="00E478E2">
        <w:t>eassign the material to the new geomet</w:t>
      </w:r>
      <w:r w:rsidR="00DF5704">
        <w:t>ry</w:t>
      </w:r>
      <w:r w:rsidR="00DF5704">
        <w:t>；</w:t>
      </w:r>
    </w:p>
    <w:p w:rsidR="00DF5704" w:rsidRDefault="00C5703B" w:rsidP="00C5703B">
      <w:pPr>
        <w:pStyle w:val="a5"/>
        <w:numPr>
          <w:ilvl w:val="0"/>
          <w:numId w:val="2"/>
        </w:numPr>
        <w:ind w:firstLineChars="0"/>
      </w:pPr>
      <w:r>
        <w:t>Add Camera Node;</w:t>
      </w:r>
    </w:p>
    <w:p w:rsidR="00C5703B" w:rsidRDefault="00C5703B" w:rsidP="00C5703B">
      <w:pPr>
        <w:pStyle w:val="a5"/>
        <w:numPr>
          <w:ilvl w:val="0"/>
          <w:numId w:val="2"/>
        </w:numPr>
        <w:ind w:firstLineChars="0"/>
      </w:pPr>
      <w:r>
        <w:t>Add Light Mixer node</w:t>
      </w:r>
      <w:r>
        <w:t>；</w:t>
      </w:r>
    </w:p>
    <w:p w:rsidR="00C5703B" w:rsidRPr="00770763" w:rsidRDefault="001135D6" w:rsidP="001135D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1135D6">
        <w:t xml:space="preserve">Alt-drag the SHOT_01 and Karma nodes. </w:t>
      </w:r>
      <w:r w:rsidR="00E4352D">
        <w:t>Render</w:t>
      </w:r>
      <w:r w:rsidR="00E4352D">
        <w:t>；</w:t>
      </w:r>
      <w:bookmarkStart w:id="0" w:name="_GoBack"/>
      <w:bookmarkEnd w:id="0"/>
    </w:p>
    <w:p w:rsidR="00F91E0D" w:rsidRPr="00820FB0" w:rsidRDefault="0033750A">
      <w:pPr>
        <w:rPr>
          <w:b/>
          <w:color w:val="00B050"/>
        </w:rPr>
      </w:pPr>
      <w:r w:rsidRPr="00820FB0">
        <w:rPr>
          <w:b/>
          <w:color w:val="00B050"/>
        </w:rPr>
        <w:t>UI:</w:t>
      </w:r>
    </w:p>
    <w:p w:rsidR="00CE41D7" w:rsidRDefault="001E093A" w:rsidP="00F91E0D">
      <w:pPr>
        <w:ind w:firstLine="420"/>
      </w:pPr>
      <w:r>
        <w:t>导出</w:t>
      </w:r>
      <w:r>
        <w:t>USD</w:t>
      </w:r>
      <w:r>
        <w:t>文件：按</w:t>
      </w:r>
      <w:r>
        <w:t>n</w:t>
      </w:r>
      <w:r>
        <w:t>全选</w:t>
      </w:r>
      <w:r>
        <w:rPr>
          <w:rFonts w:hint="eastAsia"/>
        </w:rPr>
        <w:t xml:space="preserve"> &gt;</w:t>
      </w:r>
      <w:r>
        <w:t xml:space="preserve"> Modify—Extract</w:t>
      </w:r>
      <w:r>
        <w:t>创建</w:t>
      </w:r>
      <w:r>
        <w:t xml:space="preserve">extract object &gt; </w:t>
      </w:r>
      <w:r>
        <w:t>进入节点，添加</w:t>
      </w:r>
      <w:r>
        <w:rPr>
          <w:rFonts w:hint="eastAsia"/>
        </w:rPr>
        <w:t>U</w:t>
      </w:r>
      <w:r>
        <w:t>SD Export</w:t>
      </w:r>
      <w:r>
        <w:t>节点</w:t>
      </w:r>
      <w:r>
        <w:rPr>
          <w:rFonts w:hint="eastAsia"/>
        </w:rPr>
        <w:t xml:space="preserve"> &gt;</w:t>
      </w:r>
      <w:r>
        <w:t xml:space="preserve"> </w:t>
      </w:r>
      <w:r>
        <w:t>导出保存。</w:t>
      </w:r>
    </w:p>
    <w:p w:rsidR="003C7210" w:rsidRDefault="00B23112" w:rsidP="00F91E0D">
      <w:pPr>
        <w:ind w:firstLine="420"/>
      </w:pPr>
      <w:r>
        <w:t>在</w:t>
      </w:r>
      <w:r>
        <w:t>Solaris</w:t>
      </w:r>
      <w:r>
        <w:t>中导入</w:t>
      </w:r>
      <w:r>
        <w:t>USD</w:t>
      </w:r>
      <w:r>
        <w:t>文件：创建</w:t>
      </w:r>
      <w:r>
        <w:rPr>
          <w:rFonts w:hint="eastAsia"/>
        </w:rPr>
        <w:t>S</w:t>
      </w:r>
      <w:r>
        <w:t>ublayer</w:t>
      </w:r>
      <w:r>
        <w:t>节点</w:t>
      </w:r>
      <w:r w:rsidR="003C7210">
        <w:t>，</w:t>
      </w:r>
      <w:r w:rsidR="003C7210">
        <w:t>File Chooser</w:t>
      </w:r>
      <w:r w:rsidR="003C7210">
        <w:t>选择</w:t>
      </w:r>
      <w:r w:rsidR="003C7210">
        <w:rPr>
          <w:rFonts w:hint="eastAsia"/>
        </w:rPr>
        <w:t>u</w:t>
      </w:r>
      <w:r w:rsidR="003C7210">
        <w:t>sd</w:t>
      </w:r>
      <w:r w:rsidR="003C7210">
        <w:t>文件；</w:t>
      </w:r>
    </w:p>
    <w:p w:rsidR="0033750A" w:rsidRPr="00820FB0" w:rsidRDefault="00016D97" w:rsidP="00F91E0D">
      <w:pPr>
        <w:ind w:firstLine="420"/>
        <w:rPr>
          <w:b/>
          <w:color w:val="00B050"/>
        </w:rPr>
      </w:pPr>
      <w:r>
        <w:t>渲染并保存动画文件：使用</w:t>
      </w:r>
      <w:r>
        <w:t>Karma</w:t>
      </w:r>
      <w:r>
        <w:t>节点渲染；</w:t>
      </w:r>
      <w:r w:rsidR="0033750A">
        <w:br/>
      </w:r>
      <w:r w:rsidR="0033750A" w:rsidRPr="00820FB0">
        <w:rPr>
          <w:b/>
          <w:color w:val="00B050"/>
        </w:rPr>
        <w:t>Nodes:</w:t>
      </w:r>
    </w:p>
    <w:p w:rsidR="00E22972" w:rsidRPr="006164FE" w:rsidRDefault="00E22972" w:rsidP="00E22972">
      <w:pPr>
        <w:ind w:firstLine="420"/>
        <w:rPr>
          <w:b/>
          <w:color w:val="00B050"/>
        </w:rPr>
      </w:pPr>
      <w:r w:rsidRPr="006164FE">
        <w:rPr>
          <w:b/>
          <w:color w:val="00B050"/>
        </w:rPr>
        <w:t>Object Merge</w:t>
      </w:r>
    </w:p>
    <w:p w:rsidR="00E22972" w:rsidRDefault="00E22972" w:rsidP="00E22972">
      <w:r>
        <w:tab/>
      </w:r>
      <w:r w:rsidR="002B1B10">
        <w:tab/>
      </w:r>
      <w:r>
        <w:t>从选中的物体或组件创建一个新的物体。</w:t>
      </w:r>
    </w:p>
    <w:p w:rsidR="00E22972" w:rsidRDefault="00E22972" w:rsidP="00E22972">
      <w:r>
        <w:tab/>
      </w:r>
      <w:r w:rsidR="002B1B10">
        <w:tab/>
      </w:r>
      <w:r w:rsidRPr="00AB390C">
        <w:t>Merges geometry from multiple sources and allows you to define the manner in which they are grouped together and transformed.</w:t>
      </w:r>
    </w:p>
    <w:p w:rsidR="00E22972" w:rsidRPr="006164FE" w:rsidRDefault="00E22972" w:rsidP="00E22972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USD Export</w:t>
      </w:r>
    </w:p>
    <w:p w:rsidR="00E22972" w:rsidRDefault="00E22972" w:rsidP="00E22972">
      <w:pPr>
        <w:ind w:leftChars="200" w:left="420"/>
      </w:pPr>
      <w:r>
        <w:tab/>
      </w:r>
      <w:r>
        <w:t>导出</w:t>
      </w:r>
      <w:r>
        <w:t>USD</w:t>
      </w:r>
      <w:r>
        <w:t>文件。</w:t>
      </w:r>
    </w:p>
    <w:p w:rsidR="00E22972" w:rsidRPr="00DE1BA7" w:rsidRDefault="00E22972" w:rsidP="00E22972">
      <w:pPr>
        <w:ind w:leftChars="200" w:left="420"/>
        <w:rPr>
          <w:b/>
          <w:color w:val="00B050"/>
        </w:rPr>
      </w:pPr>
      <w:r w:rsidRPr="006164FE">
        <w:rPr>
          <w:rFonts w:hint="eastAsia"/>
          <w:b/>
          <w:color w:val="00B050"/>
        </w:rPr>
        <w:t>Sublayer</w:t>
      </w:r>
    </w:p>
    <w:p w:rsidR="00E22972" w:rsidRPr="00AB390C" w:rsidRDefault="00E22972" w:rsidP="00E22972">
      <w:pPr>
        <w:ind w:leftChars="200" w:left="420"/>
      </w:pPr>
      <w:r>
        <w:tab/>
      </w:r>
      <w:r w:rsidRPr="00AB390C">
        <w:t>Imports from USD files or other LOP node chains into as sublayers, or removes</w:t>
      </w:r>
      <w:r>
        <w:t xml:space="preserve"> </w:t>
      </w:r>
      <w:r w:rsidRPr="00AB390C">
        <w:t>/</w:t>
      </w:r>
      <w:r>
        <w:t xml:space="preserve"> </w:t>
      </w:r>
      <w:r w:rsidRPr="00AB390C">
        <w:t>replaces</w:t>
      </w:r>
      <w:r>
        <w:t xml:space="preserve"> </w:t>
      </w:r>
      <w:r w:rsidRPr="00AB390C">
        <w:t>/</w:t>
      </w:r>
      <w:r>
        <w:t xml:space="preserve"> </w:t>
      </w:r>
      <w:r w:rsidRPr="00AB390C">
        <w:t>reorders existing sublayers.</w:t>
      </w:r>
    </w:p>
    <w:p w:rsidR="0033750A" w:rsidRPr="00E22972" w:rsidRDefault="0033750A"/>
    <w:sectPr w:rsidR="0033750A" w:rsidRPr="00E2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F68" w:rsidRDefault="00785F68" w:rsidP="0033750A">
      <w:r>
        <w:separator/>
      </w:r>
    </w:p>
  </w:endnote>
  <w:endnote w:type="continuationSeparator" w:id="0">
    <w:p w:rsidR="00785F68" w:rsidRDefault="00785F68" w:rsidP="0033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F68" w:rsidRDefault="00785F68" w:rsidP="0033750A">
      <w:r>
        <w:separator/>
      </w:r>
    </w:p>
  </w:footnote>
  <w:footnote w:type="continuationSeparator" w:id="0">
    <w:p w:rsidR="00785F68" w:rsidRDefault="00785F68" w:rsidP="0033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A2CDF"/>
    <w:multiLevelType w:val="hybridMultilevel"/>
    <w:tmpl w:val="82FC7CDE"/>
    <w:lvl w:ilvl="0" w:tplc="57EA03C2">
      <w:start w:val="1"/>
      <w:numFmt w:val="decimal"/>
      <w:lvlText w:val="%1，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9266B6"/>
    <w:multiLevelType w:val="hybridMultilevel"/>
    <w:tmpl w:val="58D66658"/>
    <w:lvl w:ilvl="0" w:tplc="CBB8E8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79"/>
    <w:rsid w:val="00016D97"/>
    <w:rsid w:val="00033331"/>
    <w:rsid w:val="000911E0"/>
    <w:rsid w:val="000F09F3"/>
    <w:rsid w:val="001135D6"/>
    <w:rsid w:val="00155BD6"/>
    <w:rsid w:val="00186124"/>
    <w:rsid w:val="001E093A"/>
    <w:rsid w:val="002813B0"/>
    <w:rsid w:val="00282279"/>
    <w:rsid w:val="002B1B10"/>
    <w:rsid w:val="003052FD"/>
    <w:rsid w:val="0033750A"/>
    <w:rsid w:val="00372636"/>
    <w:rsid w:val="003B55A8"/>
    <w:rsid w:val="003C7210"/>
    <w:rsid w:val="003F350B"/>
    <w:rsid w:val="0046616B"/>
    <w:rsid w:val="0047762A"/>
    <w:rsid w:val="00526F62"/>
    <w:rsid w:val="005B7D3D"/>
    <w:rsid w:val="005C2AE4"/>
    <w:rsid w:val="00602EA2"/>
    <w:rsid w:val="00646E82"/>
    <w:rsid w:val="00770763"/>
    <w:rsid w:val="00785F68"/>
    <w:rsid w:val="007F2E1B"/>
    <w:rsid w:val="00820FB0"/>
    <w:rsid w:val="00831577"/>
    <w:rsid w:val="00873AA8"/>
    <w:rsid w:val="009745F0"/>
    <w:rsid w:val="009B554B"/>
    <w:rsid w:val="009C5F02"/>
    <w:rsid w:val="00B11A31"/>
    <w:rsid w:val="00B23112"/>
    <w:rsid w:val="00C5703B"/>
    <w:rsid w:val="00CD426C"/>
    <w:rsid w:val="00CE41D7"/>
    <w:rsid w:val="00CF3D0B"/>
    <w:rsid w:val="00D918BF"/>
    <w:rsid w:val="00DC2D6C"/>
    <w:rsid w:val="00DE44AA"/>
    <w:rsid w:val="00DF5704"/>
    <w:rsid w:val="00E22972"/>
    <w:rsid w:val="00E4352D"/>
    <w:rsid w:val="00E478E2"/>
    <w:rsid w:val="00EE2D29"/>
    <w:rsid w:val="00F424DE"/>
    <w:rsid w:val="00F60037"/>
    <w:rsid w:val="00F91E0D"/>
    <w:rsid w:val="00FA5C89"/>
    <w:rsid w:val="00F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7EBEE-EFE0-4C8B-BFA0-48B35D2F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5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50A"/>
    <w:rPr>
      <w:sz w:val="18"/>
      <w:szCs w:val="18"/>
    </w:rPr>
  </w:style>
  <w:style w:type="paragraph" w:styleId="a5">
    <w:name w:val="List Paragraph"/>
    <w:basedOn w:val="a"/>
    <w:uiPriority w:val="34"/>
    <w:qFormat/>
    <w:rsid w:val="00B11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49</cp:revision>
  <dcterms:created xsi:type="dcterms:W3CDTF">2022-05-15T11:56:00Z</dcterms:created>
  <dcterms:modified xsi:type="dcterms:W3CDTF">2022-05-19T14:21:00Z</dcterms:modified>
</cp:coreProperties>
</file>