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B6" w:rsidRPr="00295191" w:rsidRDefault="00CE0A4A" w:rsidP="00295191">
      <w:pPr>
        <w:jc w:val="center"/>
        <w:rPr>
          <w:b/>
          <w:color w:val="00B050"/>
          <w:sz w:val="32"/>
          <w:szCs w:val="32"/>
        </w:rPr>
      </w:pPr>
      <w:r w:rsidRPr="00295191">
        <w:rPr>
          <w:b/>
          <w:color w:val="00B050"/>
          <w:sz w:val="32"/>
          <w:szCs w:val="32"/>
        </w:rPr>
        <w:t>12 Set up a Rigid Body Simulation</w:t>
      </w:r>
    </w:p>
    <w:p w:rsidR="00711DB6" w:rsidRDefault="00711DB6">
      <w:pPr>
        <w:rPr>
          <w:b/>
          <w:color w:val="00B050"/>
        </w:rPr>
      </w:pPr>
      <w:r w:rsidRPr="00295191">
        <w:rPr>
          <w:b/>
          <w:color w:val="00B050"/>
        </w:rPr>
        <w:t>Target</w:t>
      </w:r>
      <w:r w:rsidRPr="00295191">
        <w:rPr>
          <w:b/>
          <w:color w:val="00B050"/>
        </w:rPr>
        <w:t>：</w:t>
      </w:r>
    </w:p>
    <w:p w:rsidR="009473C5" w:rsidRDefault="009473C5" w:rsidP="0050669F">
      <w:pPr>
        <w:pStyle w:val="a5"/>
        <w:numPr>
          <w:ilvl w:val="0"/>
          <w:numId w:val="2"/>
        </w:numPr>
        <w:ind w:firstLineChars="0"/>
      </w:pPr>
      <w:r>
        <w:t>Build desktop.Select soccerball_geo node</w:t>
      </w:r>
      <w:r w:rsidR="0050669F">
        <w:t>,</w:t>
      </w:r>
      <w:r>
        <w:t xml:space="preserve"> Modify shelf click on the Extract tool. Rename extract_object to soccerball_sim. Add a Match Size node</w:t>
      </w:r>
      <w:r w:rsidR="0050669F">
        <w:rPr>
          <w:rFonts w:hint="eastAsia"/>
        </w:rPr>
        <w:t>[</w:t>
      </w:r>
      <w:r w:rsidR="0050669F">
        <w:t>object_merge]</w:t>
      </w:r>
      <w:r w:rsidR="0050669F">
        <w:t>；</w:t>
      </w:r>
    </w:p>
    <w:p w:rsidR="009473C5" w:rsidRDefault="007F40BD" w:rsidP="007F40BD">
      <w:pPr>
        <w:pStyle w:val="a5"/>
        <w:numPr>
          <w:ilvl w:val="0"/>
          <w:numId w:val="2"/>
        </w:numPr>
        <w:ind w:firstLineChars="0"/>
      </w:pPr>
      <w:r w:rsidRPr="007F40BD">
        <w:t>Add Box Node, place it to the right. Center = {0, 8, 0},Rotate = {45, 45, 45}, Primitive Type = Polygon Mesh, Uniform Scale = 6, Axis Divisions = {3, 3, 3}</w:t>
      </w:r>
      <w:r w:rsidR="00CD5044">
        <w:t>；</w:t>
      </w:r>
    </w:p>
    <w:p w:rsidR="00CD5044" w:rsidRDefault="006411A0" w:rsidP="006411A0">
      <w:pPr>
        <w:pStyle w:val="a5"/>
        <w:numPr>
          <w:ilvl w:val="0"/>
          <w:numId w:val="2"/>
        </w:numPr>
        <w:ind w:firstLineChars="0"/>
      </w:pPr>
      <w:r>
        <w:t xml:space="preserve">Add </w:t>
      </w:r>
      <w:r w:rsidRPr="006411A0">
        <w:t xml:space="preserve">Copy to Points node. </w:t>
      </w:r>
      <w:r>
        <w:t>Turn ON Pack and Instance</w:t>
      </w:r>
      <w:r w:rsidRPr="006411A0">
        <w:t>.</w:t>
      </w:r>
      <w:r w:rsidR="00086EC8">
        <w:t>Add</w:t>
      </w:r>
      <w:r w:rsidRPr="006411A0">
        <w:t xml:space="preserve"> Mountain </w:t>
      </w:r>
      <w:r w:rsidR="00086EC8">
        <w:t>Node [box, copytopoint]</w:t>
      </w:r>
      <w:r w:rsidRPr="006411A0">
        <w:t>. Turn Off the Noise Along Vector</w:t>
      </w:r>
      <w:r w:rsidR="00302CBD">
        <w:t xml:space="preserve">, set Amplitude = </w:t>
      </w:r>
      <w:r w:rsidRPr="006411A0">
        <w:t>2 and Range</w:t>
      </w:r>
      <w:r w:rsidR="00302CBD">
        <w:t xml:space="preserve"> Values = Zero Centered</w:t>
      </w:r>
      <w:r w:rsidR="00302CBD">
        <w:t>；</w:t>
      </w:r>
    </w:p>
    <w:p w:rsidR="00302CBD" w:rsidRDefault="008919BB" w:rsidP="008919BB">
      <w:pPr>
        <w:pStyle w:val="a5"/>
        <w:numPr>
          <w:ilvl w:val="0"/>
          <w:numId w:val="2"/>
        </w:numPr>
        <w:ind w:firstLineChars="0"/>
      </w:pPr>
      <w:r>
        <w:t>O</w:t>
      </w:r>
      <w:r w:rsidR="000A3AC1">
        <w:t xml:space="preserve">n Frame 1. Add </w:t>
      </w:r>
      <w:r w:rsidRPr="008919BB">
        <w:t xml:space="preserve">RBD Bullet Solvernode node. </w:t>
      </w:r>
      <w:r w:rsidR="00394A33">
        <w:t xml:space="preserve">Solver tab &gt; </w:t>
      </w:r>
      <w:r w:rsidRPr="008919BB">
        <w:t>Gro</w:t>
      </w:r>
      <w:r w:rsidR="00D01A05">
        <w:t>und tab, set Add Ground Plane =</w:t>
      </w:r>
      <w:r w:rsidRPr="008919BB">
        <w:t xml:space="preserve"> Ground Plane. B</w:t>
      </w:r>
      <w:r w:rsidR="00F25624">
        <w:t xml:space="preserve">ullet Object tab, set Density = 10, Bounce = 1.1, Collisions tab, set Bounce = 0.8. </w:t>
      </w:r>
      <w:r w:rsidRPr="008919BB">
        <w:t>Reset Simulation</w:t>
      </w:r>
      <w:r w:rsidR="00F25624">
        <w:t xml:space="preserve"> and </w:t>
      </w:r>
      <w:r w:rsidRPr="008919BB">
        <w:t>press P</w:t>
      </w:r>
      <w:r w:rsidR="00F25624">
        <w:t>lay</w:t>
      </w:r>
      <w:r w:rsidR="00F25624">
        <w:t>；</w:t>
      </w:r>
    </w:p>
    <w:p w:rsidR="00F25624" w:rsidRDefault="00156852" w:rsidP="00156852">
      <w:pPr>
        <w:pStyle w:val="a5"/>
        <w:numPr>
          <w:ilvl w:val="0"/>
          <w:numId w:val="2"/>
        </w:numPr>
        <w:ind w:firstLineChars="0"/>
      </w:pPr>
      <w:r w:rsidRPr="00156852">
        <w:t>A</w:t>
      </w:r>
      <w:r>
        <w:t xml:space="preserve">dd </w:t>
      </w:r>
      <w:r w:rsidRPr="00156852">
        <w:t>USD Export</w:t>
      </w:r>
      <w:r>
        <w:t xml:space="preserve"> node, </w:t>
      </w:r>
      <w:r w:rsidRPr="00156852">
        <w:t>rename it to soccerbal</w:t>
      </w:r>
      <w:r w:rsidR="00342CC0">
        <w:t xml:space="preserve">l_sim. Set Valid Frame Range = </w:t>
      </w:r>
      <w:r w:rsidRPr="00156852">
        <w:t>Render Frame Rang</w:t>
      </w:r>
      <w:r w:rsidR="000B3EA4">
        <w:t>e, Output File =</w:t>
      </w:r>
      <w:r w:rsidRPr="00156852">
        <w:t xml:space="preserve"> $HIP/geo/s</w:t>
      </w:r>
      <w:r w:rsidR="000B3EA4">
        <w:t xml:space="preserve">occerball_sim.usd. </w:t>
      </w:r>
      <w:r w:rsidRPr="00156852">
        <w:t>Save to Disk.</w:t>
      </w:r>
    </w:p>
    <w:p w:rsidR="000B3EA4" w:rsidRDefault="00745535" w:rsidP="00745535">
      <w:pPr>
        <w:pStyle w:val="a5"/>
        <w:numPr>
          <w:ilvl w:val="0"/>
          <w:numId w:val="2"/>
        </w:numPr>
        <w:ind w:firstLineChars="0"/>
      </w:pPr>
      <w:r w:rsidRPr="00745535">
        <w:t xml:space="preserve">Solaris </w:t>
      </w:r>
      <w:r w:rsidRPr="00745535">
        <w:t>Desktop</w:t>
      </w:r>
      <w:r w:rsidR="00511C91">
        <w:t>.</w:t>
      </w:r>
      <w:r w:rsidR="00857FF5">
        <w:t xml:space="preserve">Alt-drag </w:t>
      </w:r>
      <w:r w:rsidRPr="00745535">
        <w:t>soccerball_anim</w:t>
      </w:r>
      <w:r w:rsidR="00807893">
        <w:t>. Set Sublayer File</w:t>
      </w:r>
      <w:r w:rsidR="00511C91">
        <w:t>=</w:t>
      </w:r>
      <w:r w:rsidRPr="00745535">
        <w:t xml:space="preserve"> $HIP/geo/soccerba</w:t>
      </w:r>
      <w:r w:rsidR="00511C91">
        <w:t xml:space="preserve">ll_sim.usd. Rename </w:t>
      </w:r>
      <w:r w:rsidRPr="00745535">
        <w:t>soccerbal</w:t>
      </w:r>
      <w:r w:rsidR="00492750">
        <w:t>l_sim</w:t>
      </w:r>
      <w:r w:rsidR="00492750">
        <w:t>；</w:t>
      </w:r>
    </w:p>
    <w:p w:rsidR="00492750" w:rsidRDefault="00492750" w:rsidP="00492750">
      <w:pPr>
        <w:pStyle w:val="a5"/>
        <w:numPr>
          <w:ilvl w:val="0"/>
          <w:numId w:val="2"/>
        </w:numPr>
        <w:ind w:firstLineChars="0"/>
      </w:pPr>
      <w:r w:rsidRPr="00492750">
        <w:t>Alt-drag</w:t>
      </w:r>
      <w:r>
        <w:t xml:space="preserve"> assignmaterial node</w:t>
      </w:r>
      <w:r w:rsidRPr="00492750">
        <w:t xml:space="preserve">. </w:t>
      </w:r>
      <w:r>
        <w:t>Reassigned;</w:t>
      </w:r>
    </w:p>
    <w:p w:rsidR="00492750" w:rsidRDefault="00B6425B" w:rsidP="00B6425B">
      <w:pPr>
        <w:pStyle w:val="a5"/>
        <w:numPr>
          <w:ilvl w:val="0"/>
          <w:numId w:val="2"/>
        </w:numPr>
        <w:ind w:firstLineChars="0"/>
      </w:pPr>
      <w:r>
        <w:t>Add and adjust Camera</w:t>
      </w:r>
      <w:r>
        <w:t>；</w:t>
      </w:r>
    </w:p>
    <w:p w:rsidR="00B6425B" w:rsidRDefault="00B6425B" w:rsidP="00B6425B">
      <w:pPr>
        <w:pStyle w:val="a5"/>
        <w:numPr>
          <w:ilvl w:val="0"/>
          <w:numId w:val="2"/>
        </w:numPr>
        <w:ind w:firstLineChars="0"/>
      </w:pPr>
      <w:r w:rsidRPr="00B6425B">
        <w:t>Add a Light Mixer node aft</w:t>
      </w:r>
      <w:r w:rsidR="001144D4">
        <w:t>er the camera</w:t>
      </w:r>
      <w:r w:rsidR="001144D4">
        <w:t>；</w:t>
      </w:r>
    </w:p>
    <w:p w:rsidR="001144D4" w:rsidRDefault="001144D4" w:rsidP="001144D4">
      <w:pPr>
        <w:pStyle w:val="a5"/>
        <w:numPr>
          <w:ilvl w:val="0"/>
          <w:numId w:val="2"/>
        </w:numPr>
        <w:ind w:firstLineChars="0"/>
      </w:pPr>
      <w:r w:rsidRPr="001144D4">
        <w:t>Alt-drag t</w:t>
      </w:r>
      <w:r>
        <w:t>he SHOT_02 and Karma nodes</w:t>
      </w:r>
      <w:r>
        <w:t>；</w:t>
      </w:r>
    </w:p>
    <w:p w:rsidR="001144D4" w:rsidRPr="009473C5" w:rsidRDefault="00C77E20" w:rsidP="001144D4">
      <w:pPr>
        <w:pStyle w:val="a5"/>
        <w:numPr>
          <w:ilvl w:val="0"/>
          <w:numId w:val="2"/>
        </w:numPr>
        <w:ind w:firstLineChars="0"/>
      </w:pPr>
      <w:r>
        <w:t>Render</w:t>
      </w:r>
      <w:r>
        <w:t>；</w:t>
      </w:r>
      <w:bookmarkStart w:id="0" w:name="_GoBack"/>
      <w:bookmarkEnd w:id="0"/>
    </w:p>
    <w:p w:rsidR="00711DB6" w:rsidRPr="00295191" w:rsidRDefault="00711DB6">
      <w:pPr>
        <w:rPr>
          <w:b/>
          <w:color w:val="00B050"/>
        </w:rPr>
      </w:pPr>
      <w:r w:rsidRPr="00295191">
        <w:rPr>
          <w:b/>
          <w:color w:val="00B050"/>
        </w:rPr>
        <w:t>UI</w:t>
      </w:r>
      <w:r w:rsidRPr="00295191">
        <w:rPr>
          <w:b/>
          <w:color w:val="00B050"/>
        </w:rPr>
        <w:t>：</w:t>
      </w:r>
    </w:p>
    <w:p w:rsidR="00701B06" w:rsidRDefault="00701B06">
      <w:r>
        <w:tab/>
      </w:r>
      <w:r w:rsidR="00B320A1">
        <w:t>更加高效的</w:t>
      </w:r>
      <w:r w:rsidR="00B320A1">
        <w:t>Copy to Points</w:t>
      </w:r>
      <w:r w:rsidR="00B320A1">
        <w:t>：勾上</w:t>
      </w:r>
      <w:r w:rsidR="00B320A1">
        <w:rPr>
          <w:rFonts w:hint="eastAsia"/>
        </w:rPr>
        <w:t>P</w:t>
      </w:r>
      <w:r w:rsidR="00B320A1">
        <w:t>ack and Instance</w:t>
      </w:r>
      <w:r w:rsidR="00B320A1">
        <w:t>；</w:t>
      </w:r>
    </w:p>
    <w:p w:rsidR="00B320A1" w:rsidRDefault="00B320A1">
      <w:r>
        <w:tab/>
      </w:r>
    </w:p>
    <w:p w:rsidR="009654F1" w:rsidRPr="00295191" w:rsidRDefault="003606E4">
      <w:pPr>
        <w:rPr>
          <w:b/>
          <w:color w:val="00B050"/>
        </w:rPr>
      </w:pPr>
      <w:r w:rsidRPr="00295191">
        <w:rPr>
          <w:b/>
          <w:color w:val="00B050"/>
        </w:rPr>
        <w:t>Nodes</w:t>
      </w:r>
      <w:r w:rsidRPr="00295191">
        <w:rPr>
          <w:b/>
          <w:color w:val="00B050"/>
        </w:rPr>
        <w:t>：</w:t>
      </w:r>
    </w:p>
    <w:p w:rsidR="003606E4" w:rsidRPr="006164FE" w:rsidRDefault="003606E4" w:rsidP="00295191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Mountain</w:t>
      </w:r>
    </w:p>
    <w:p w:rsidR="003606E4" w:rsidRPr="002F19B5" w:rsidRDefault="003606E4" w:rsidP="00295191">
      <w:pPr>
        <w:ind w:leftChars="200" w:left="420"/>
      </w:pPr>
      <w:r>
        <w:tab/>
      </w:r>
      <w:r w:rsidRPr="00AB390C">
        <w:t>Displaces points along their normals based on fractal noise.</w:t>
      </w:r>
    </w:p>
    <w:p w:rsidR="003606E4" w:rsidRPr="006164FE" w:rsidRDefault="003606E4" w:rsidP="00295191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Copy to Points</w:t>
      </w:r>
    </w:p>
    <w:p w:rsidR="003606E4" w:rsidRDefault="003606E4" w:rsidP="00295191">
      <w:pPr>
        <w:ind w:leftChars="200" w:left="420"/>
      </w:pPr>
      <w:r>
        <w:tab/>
      </w:r>
      <w:r w:rsidRPr="00D07C43">
        <w:t>Copies geometry in the first input onto the points of the second input</w:t>
      </w:r>
      <w:r>
        <w:t>.</w:t>
      </w:r>
    </w:p>
    <w:p w:rsidR="003606E4" w:rsidRPr="006164FE" w:rsidRDefault="003606E4" w:rsidP="00295191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RBD Bullet Solver</w:t>
      </w:r>
    </w:p>
    <w:p w:rsidR="003606E4" w:rsidRPr="00B71EC7" w:rsidRDefault="003606E4" w:rsidP="00295191">
      <w:pPr>
        <w:ind w:leftChars="200" w:left="420"/>
      </w:pPr>
      <w:r>
        <w:tab/>
      </w:r>
      <w:r w:rsidRPr="00AB390C">
        <w:t>Runs a dynamic Bullet simulation.</w:t>
      </w:r>
    </w:p>
    <w:p w:rsidR="003606E4" w:rsidRPr="003606E4" w:rsidRDefault="003606E4"/>
    <w:sectPr w:rsidR="003606E4" w:rsidRPr="0036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66" w:rsidRDefault="00BA4766" w:rsidP="003606E4">
      <w:r>
        <w:separator/>
      </w:r>
    </w:p>
  </w:endnote>
  <w:endnote w:type="continuationSeparator" w:id="0">
    <w:p w:rsidR="00BA4766" w:rsidRDefault="00BA4766" w:rsidP="0036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66" w:rsidRDefault="00BA4766" w:rsidP="003606E4">
      <w:r>
        <w:separator/>
      </w:r>
    </w:p>
  </w:footnote>
  <w:footnote w:type="continuationSeparator" w:id="0">
    <w:p w:rsidR="00BA4766" w:rsidRDefault="00BA4766" w:rsidP="0036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359F"/>
    <w:multiLevelType w:val="hybridMultilevel"/>
    <w:tmpl w:val="2EC49A56"/>
    <w:lvl w:ilvl="0" w:tplc="751E6C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847E1D"/>
    <w:multiLevelType w:val="hybridMultilevel"/>
    <w:tmpl w:val="147C49B0"/>
    <w:lvl w:ilvl="0" w:tplc="4E323C0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7D"/>
    <w:rsid w:val="00086EC8"/>
    <w:rsid w:val="000A3AC1"/>
    <w:rsid w:val="000B3EA4"/>
    <w:rsid w:val="000C505E"/>
    <w:rsid w:val="001144D4"/>
    <w:rsid w:val="00156852"/>
    <w:rsid w:val="00174DE0"/>
    <w:rsid w:val="00295191"/>
    <w:rsid w:val="002E22D1"/>
    <w:rsid w:val="00302CBD"/>
    <w:rsid w:val="00342CC0"/>
    <w:rsid w:val="003606E4"/>
    <w:rsid w:val="00394A33"/>
    <w:rsid w:val="003A266D"/>
    <w:rsid w:val="003F5017"/>
    <w:rsid w:val="00492750"/>
    <w:rsid w:val="004E01E3"/>
    <w:rsid w:val="0050669F"/>
    <w:rsid w:val="00511C91"/>
    <w:rsid w:val="005C147D"/>
    <w:rsid w:val="006411A0"/>
    <w:rsid w:val="00701B06"/>
    <w:rsid w:val="00711DB6"/>
    <w:rsid w:val="00745535"/>
    <w:rsid w:val="007E389D"/>
    <w:rsid w:val="007F40BD"/>
    <w:rsid w:val="00807893"/>
    <w:rsid w:val="00857FF5"/>
    <w:rsid w:val="008919BB"/>
    <w:rsid w:val="0094388C"/>
    <w:rsid w:val="009473C5"/>
    <w:rsid w:val="009654F1"/>
    <w:rsid w:val="009B3836"/>
    <w:rsid w:val="009C38AE"/>
    <w:rsid w:val="00A85F90"/>
    <w:rsid w:val="00B23C3A"/>
    <w:rsid w:val="00B320A1"/>
    <w:rsid w:val="00B6425B"/>
    <w:rsid w:val="00BA4766"/>
    <w:rsid w:val="00C77E20"/>
    <w:rsid w:val="00CD5044"/>
    <w:rsid w:val="00CE0A4A"/>
    <w:rsid w:val="00D01A05"/>
    <w:rsid w:val="00F2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30475-B907-4C92-BB58-01F00F5A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6E4"/>
    <w:rPr>
      <w:sz w:val="18"/>
      <w:szCs w:val="18"/>
    </w:rPr>
  </w:style>
  <w:style w:type="paragraph" w:styleId="a5">
    <w:name w:val="List Paragraph"/>
    <w:basedOn w:val="a"/>
    <w:uiPriority w:val="34"/>
    <w:qFormat/>
    <w:rsid w:val="00B32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37</cp:revision>
  <dcterms:created xsi:type="dcterms:W3CDTF">2022-05-16T02:52:00Z</dcterms:created>
  <dcterms:modified xsi:type="dcterms:W3CDTF">2022-05-20T01:51:00Z</dcterms:modified>
</cp:coreProperties>
</file>