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540EE5" w:rsidRDefault="00664511" w:rsidP="00540EE5">
      <w:pPr>
        <w:jc w:val="center"/>
        <w:rPr>
          <w:b/>
          <w:color w:val="00B050"/>
          <w:sz w:val="32"/>
          <w:szCs w:val="32"/>
        </w:rPr>
      </w:pPr>
      <w:r w:rsidRPr="00540EE5">
        <w:rPr>
          <w:b/>
          <w:color w:val="00B050"/>
          <w:sz w:val="32"/>
          <w:szCs w:val="32"/>
        </w:rPr>
        <w:t>3 Create a Realistic Soccerball</w:t>
      </w:r>
    </w:p>
    <w:p w:rsidR="00CA005E" w:rsidRPr="002545FF" w:rsidRDefault="001D4063" w:rsidP="00E36BFD">
      <w:pPr>
        <w:rPr>
          <w:rFonts w:hint="eastAsia"/>
          <w:b/>
          <w:color w:val="00B050"/>
        </w:rPr>
      </w:pPr>
      <w:r w:rsidRPr="00540EE5">
        <w:rPr>
          <w:b/>
          <w:color w:val="00B050"/>
        </w:rPr>
        <w:t>Target</w:t>
      </w:r>
      <w:r w:rsidRPr="00540EE5">
        <w:rPr>
          <w:b/>
          <w:color w:val="00B050"/>
        </w:rPr>
        <w:t>：</w:t>
      </w:r>
    </w:p>
    <w:p w:rsidR="000F0F5D" w:rsidRDefault="00823052" w:rsidP="00CA005E">
      <w:pPr>
        <w:pStyle w:val="a5"/>
        <w:numPr>
          <w:ilvl w:val="0"/>
          <w:numId w:val="1"/>
        </w:numPr>
        <w:ind w:firstLineChars="0"/>
      </w:pPr>
      <w:r>
        <w:t>Add Ray node, Add sphere node, set Radius = ( 1, 1, 1),Primitive Type = Primitive</w:t>
      </w:r>
      <w:r>
        <w:t>；</w:t>
      </w:r>
    </w:p>
    <w:p w:rsidR="00823052" w:rsidRDefault="002545FF" w:rsidP="00CA005E">
      <w:pPr>
        <w:pStyle w:val="a5"/>
        <w:numPr>
          <w:ilvl w:val="0"/>
          <w:numId w:val="1"/>
        </w:numPr>
        <w:ind w:firstLineChars="0"/>
      </w:pPr>
      <w:r>
        <w:t>NULL</w:t>
      </w:r>
      <w:r w:rsidR="009F465E">
        <w:t>；</w:t>
      </w:r>
    </w:p>
    <w:p w:rsidR="009F465E" w:rsidRDefault="009F465E" w:rsidP="00CA00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AttributeCreate node</w:t>
      </w:r>
      <w:r w:rsidR="008304FD">
        <w:t>[</w:t>
      </w:r>
      <w:r>
        <w:t>platonic</w:t>
      </w:r>
      <w:r w:rsidR="008304FD">
        <w:t>]</w:t>
      </w:r>
      <w:bookmarkStart w:id="0" w:name="_GoBack"/>
      <w:bookmarkEnd w:id="0"/>
      <w:r>
        <w:t>, set Name = patches, Class = Primitive, first Value = @primnum;Watch Spreadsheet</w:t>
      </w:r>
      <w:r>
        <w:t>；</w:t>
      </w:r>
    </w:p>
    <w:p w:rsidR="009F465E" w:rsidRDefault="009F465E" w:rsidP="00CA005E">
      <w:pPr>
        <w:pStyle w:val="a5"/>
        <w:numPr>
          <w:ilvl w:val="0"/>
          <w:numId w:val="1"/>
        </w:numPr>
        <w:ind w:firstLineChars="0"/>
      </w:pPr>
      <w:r>
        <w:t>RMB Visualizer display, display Options +, Marker, set Name and Label = Patch_Number, Class = Primitive, Attribute = patches</w:t>
      </w:r>
      <w:r>
        <w:t>；</w:t>
      </w:r>
    </w:p>
    <w:p w:rsidR="009F465E" w:rsidRPr="006D1542" w:rsidRDefault="00C00B1F" w:rsidP="00CA005E">
      <w:pPr>
        <w:pStyle w:val="a5"/>
        <w:numPr>
          <w:ilvl w:val="0"/>
          <w:numId w:val="1"/>
        </w:numPr>
        <w:ind w:firstLineChars="0"/>
      </w:pPr>
      <w:r>
        <w:t>NULL</w:t>
      </w:r>
      <w:r>
        <w:t>；</w:t>
      </w:r>
    </w:p>
    <w:p w:rsidR="001D4063" w:rsidRPr="00540EE5" w:rsidRDefault="001D4063">
      <w:pPr>
        <w:rPr>
          <w:b/>
          <w:color w:val="00B050"/>
        </w:rPr>
      </w:pPr>
      <w:r w:rsidRPr="00540EE5">
        <w:rPr>
          <w:b/>
          <w:color w:val="00B050"/>
        </w:rPr>
        <w:t>UI</w:t>
      </w:r>
      <w:r w:rsidRPr="00540EE5">
        <w:rPr>
          <w:b/>
          <w:color w:val="00B050"/>
        </w:rPr>
        <w:t>：</w:t>
      </w:r>
    </w:p>
    <w:p w:rsidR="001D4063" w:rsidRDefault="00523F8F">
      <w:r>
        <w:tab/>
      </w:r>
      <w:r w:rsidR="006075A4">
        <w:t>按住</w:t>
      </w:r>
      <w:r w:rsidR="006075A4">
        <w:t>Y</w:t>
      </w:r>
      <w:r w:rsidR="006075A4">
        <w:t>可以切断连线。</w:t>
      </w:r>
    </w:p>
    <w:p w:rsidR="006075A4" w:rsidRDefault="006075A4">
      <w:r>
        <w:tab/>
      </w:r>
      <w:r w:rsidR="005F2306">
        <w:t>在</w:t>
      </w:r>
      <w:r w:rsidR="005F2306">
        <w:t>Scene View</w:t>
      </w:r>
      <w:r w:rsidR="005F2306">
        <w:t>中显示</w:t>
      </w:r>
      <w:r w:rsidR="005F2306">
        <w:t>patches</w:t>
      </w:r>
      <w:r w:rsidR="005F2306">
        <w:t>属性：</w:t>
      </w:r>
    </w:p>
    <w:p w:rsidR="005F2306" w:rsidRDefault="005F2306">
      <w:r>
        <w:tab/>
      </w:r>
      <w:r>
        <w:tab/>
      </w:r>
      <w:r w:rsidR="005F559B">
        <w:t>点击</w:t>
      </w:r>
      <w:r w:rsidR="005F559B">
        <w:rPr>
          <w:rFonts w:hint="eastAsia"/>
        </w:rPr>
        <w:t>V</w:t>
      </w:r>
      <w:r w:rsidR="005F559B">
        <w:t>isualizer display</w:t>
      </w:r>
      <w:r w:rsidR="005F559B">
        <w:t>，点击</w:t>
      </w:r>
      <w:r w:rsidR="005F559B">
        <w:rPr>
          <w:rFonts w:hint="eastAsia"/>
        </w:rPr>
        <w:t>s</w:t>
      </w:r>
      <w:r w:rsidR="005F559B">
        <w:t>cene</w:t>
      </w:r>
      <w:r w:rsidR="005F559B">
        <w:t>的</w:t>
      </w:r>
      <w:r w:rsidR="005F559B">
        <w:rPr>
          <w:rFonts w:hint="eastAsia"/>
        </w:rPr>
        <w:t>+</w:t>
      </w:r>
      <w:r w:rsidR="005F559B">
        <w:t>,</w:t>
      </w:r>
      <w:r w:rsidR="005F559B">
        <w:t>点击</w:t>
      </w:r>
      <w:r w:rsidR="005F559B">
        <w:t>marker</w:t>
      </w:r>
      <w:r w:rsidR="005F559B">
        <w:t>，在</w:t>
      </w:r>
      <w:r w:rsidR="005F559B">
        <w:t>Attribute</w:t>
      </w:r>
      <w:r w:rsidR="005F559B">
        <w:t>中输入</w:t>
      </w:r>
      <w:r w:rsidR="005F559B">
        <w:t>patches</w:t>
      </w:r>
      <w:r w:rsidR="005F559B">
        <w:t>。</w:t>
      </w:r>
    </w:p>
    <w:p w:rsidR="001D4063" w:rsidRPr="00EC655D" w:rsidRDefault="001D4063">
      <w:pPr>
        <w:rPr>
          <w:b/>
          <w:color w:val="00B050"/>
        </w:rPr>
      </w:pPr>
      <w:r w:rsidRPr="00EC655D">
        <w:rPr>
          <w:b/>
          <w:color w:val="00B050"/>
        </w:rPr>
        <w:t>Nodes</w:t>
      </w:r>
      <w:r w:rsidRPr="00EC655D">
        <w:rPr>
          <w:b/>
          <w:color w:val="00B050"/>
        </w:rPr>
        <w:t>：</w:t>
      </w:r>
    </w:p>
    <w:p w:rsidR="00EC655D" w:rsidRPr="0039128C" w:rsidRDefault="00EC655D" w:rsidP="00EC655D">
      <w:pPr>
        <w:ind w:leftChars="200" w:left="420"/>
        <w:rPr>
          <w:b/>
          <w:color w:val="00B050"/>
        </w:rPr>
      </w:pPr>
      <w:r w:rsidRPr="0039128C">
        <w:rPr>
          <w:b/>
          <w:color w:val="00B050"/>
        </w:rPr>
        <w:t>Ray</w:t>
      </w:r>
    </w:p>
    <w:p w:rsidR="00EC655D" w:rsidRPr="001B4A96" w:rsidRDefault="00EC655D" w:rsidP="00EC655D">
      <w:pPr>
        <w:ind w:leftChars="200" w:left="420"/>
      </w:pPr>
      <w:r>
        <w:tab/>
      </w:r>
      <w:r w:rsidRPr="001B4A96">
        <w:t>Pro</w:t>
      </w:r>
      <w:r>
        <w:t>jects one surface onto another.</w:t>
      </w:r>
    </w:p>
    <w:p w:rsidR="00EC655D" w:rsidRPr="0039128C" w:rsidRDefault="00EC655D" w:rsidP="00EC655D">
      <w:pPr>
        <w:ind w:leftChars="200" w:left="420"/>
        <w:rPr>
          <w:b/>
          <w:color w:val="00B050"/>
        </w:rPr>
      </w:pPr>
      <w:r w:rsidRPr="0039128C">
        <w:rPr>
          <w:b/>
          <w:color w:val="00B050"/>
        </w:rPr>
        <w:t>Sphere</w:t>
      </w:r>
    </w:p>
    <w:p w:rsidR="00EC655D" w:rsidRDefault="00EC655D" w:rsidP="00EC655D">
      <w:pPr>
        <w:ind w:leftChars="200" w:left="420"/>
      </w:pPr>
      <w:r>
        <w:tab/>
      </w:r>
      <w:r>
        <w:t>球体</w:t>
      </w:r>
      <w:r w:rsidR="00540EE5">
        <w:t>。</w:t>
      </w:r>
    </w:p>
    <w:p w:rsidR="00EC655D" w:rsidRPr="001D478B" w:rsidRDefault="00EC655D" w:rsidP="00EC655D">
      <w:pPr>
        <w:ind w:leftChars="200" w:left="420"/>
        <w:rPr>
          <w:b/>
          <w:color w:val="00B050"/>
        </w:rPr>
      </w:pPr>
      <w:r w:rsidRPr="0039128C">
        <w:rPr>
          <w:rFonts w:hint="eastAsia"/>
          <w:b/>
          <w:color w:val="00B050"/>
        </w:rPr>
        <w:t>Attribute</w:t>
      </w:r>
      <w:r w:rsidRPr="0039128C">
        <w:rPr>
          <w:b/>
          <w:color w:val="00B050"/>
        </w:rPr>
        <w:t>Create</w:t>
      </w:r>
    </w:p>
    <w:p w:rsidR="001D4063" w:rsidRDefault="00EC655D" w:rsidP="00973FB1">
      <w:pPr>
        <w:ind w:leftChars="200" w:left="420"/>
      </w:pPr>
      <w:r>
        <w:tab/>
      </w:r>
      <w:r w:rsidRPr="00D32166">
        <w:t>Adds or edits user defined attributes.</w:t>
      </w:r>
    </w:p>
    <w:sectPr w:rsidR="001D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B40" w:rsidRDefault="00A25B40" w:rsidP="00664511">
      <w:r>
        <w:separator/>
      </w:r>
    </w:p>
  </w:endnote>
  <w:endnote w:type="continuationSeparator" w:id="0">
    <w:p w:rsidR="00A25B40" w:rsidRDefault="00A25B40" w:rsidP="0066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B40" w:rsidRDefault="00A25B40" w:rsidP="00664511">
      <w:r>
        <w:separator/>
      </w:r>
    </w:p>
  </w:footnote>
  <w:footnote w:type="continuationSeparator" w:id="0">
    <w:p w:rsidR="00A25B40" w:rsidRDefault="00A25B40" w:rsidP="0066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91DA1"/>
    <w:multiLevelType w:val="hybridMultilevel"/>
    <w:tmpl w:val="7BD87280"/>
    <w:lvl w:ilvl="0" w:tplc="000E5A7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5D"/>
    <w:rsid w:val="00002B21"/>
    <w:rsid w:val="000235D9"/>
    <w:rsid w:val="000F0F5D"/>
    <w:rsid w:val="001179DF"/>
    <w:rsid w:val="001D4063"/>
    <w:rsid w:val="002545FF"/>
    <w:rsid w:val="00523F8F"/>
    <w:rsid w:val="00540EE5"/>
    <w:rsid w:val="00542CFE"/>
    <w:rsid w:val="005F2306"/>
    <w:rsid w:val="005F559B"/>
    <w:rsid w:val="006075A4"/>
    <w:rsid w:val="00664511"/>
    <w:rsid w:val="006D1542"/>
    <w:rsid w:val="006F4061"/>
    <w:rsid w:val="00823052"/>
    <w:rsid w:val="008304FD"/>
    <w:rsid w:val="00903E5D"/>
    <w:rsid w:val="009675F6"/>
    <w:rsid w:val="00973FB1"/>
    <w:rsid w:val="009745F0"/>
    <w:rsid w:val="009B5AFB"/>
    <w:rsid w:val="009F465E"/>
    <w:rsid w:val="00A25B40"/>
    <w:rsid w:val="00C00B1F"/>
    <w:rsid w:val="00CA005E"/>
    <w:rsid w:val="00E36BFD"/>
    <w:rsid w:val="00EC655D"/>
    <w:rsid w:val="00F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ADEFE-C194-4C0C-A1B1-5F985D9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511"/>
    <w:rPr>
      <w:sz w:val="18"/>
      <w:szCs w:val="18"/>
    </w:rPr>
  </w:style>
  <w:style w:type="paragraph" w:styleId="a5">
    <w:name w:val="List Paragraph"/>
    <w:basedOn w:val="a"/>
    <w:uiPriority w:val="34"/>
    <w:qFormat/>
    <w:rsid w:val="00CA0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2022-05-15T03:13:00Z</dcterms:created>
  <dcterms:modified xsi:type="dcterms:W3CDTF">2022-05-18T01:00:00Z</dcterms:modified>
</cp:coreProperties>
</file>