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EC" w:rsidRPr="008C7A3D" w:rsidRDefault="000551EC" w:rsidP="000E58E9">
      <w:pPr>
        <w:jc w:val="center"/>
        <w:rPr>
          <w:b/>
          <w:color w:val="00B050"/>
          <w:sz w:val="32"/>
          <w:szCs w:val="32"/>
        </w:rPr>
      </w:pPr>
      <w:r w:rsidRPr="008C7A3D">
        <w:rPr>
          <w:rFonts w:hint="eastAsia"/>
          <w:b/>
          <w:color w:val="00B050"/>
          <w:sz w:val="32"/>
          <w:szCs w:val="32"/>
        </w:rPr>
        <w:t>5</w:t>
      </w:r>
      <w:r w:rsidRPr="008C7A3D">
        <w:rPr>
          <w:b/>
          <w:color w:val="00B050"/>
          <w:sz w:val="32"/>
          <w:szCs w:val="32"/>
        </w:rPr>
        <w:t>，</w:t>
      </w:r>
      <w:r w:rsidRPr="008C7A3D">
        <w:rPr>
          <w:b/>
          <w:color w:val="00B050"/>
          <w:sz w:val="32"/>
          <w:szCs w:val="32"/>
        </w:rPr>
        <w:t>Setting up UVs</w:t>
      </w:r>
    </w:p>
    <w:p w:rsidR="000551EC" w:rsidRDefault="0086344C" w:rsidP="000551EC">
      <w:pPr>
        <w:rPr>
          <w:b/>
          <w:color w:val="00B050"/>
        </w:rPr>
      </w:pPr>
      <w:r>
        <w:rPr>
          <w:b/>
          <w:color w:val="00B050"/>
        </w:rPr>
        <w:t>Target</w:t>
      </w:r>
      <w:r>
        <w:rPr>
          <w:b/>
          <w:color w:val="00B050"/>
        </w:rPr>
        <w:t>：</w:t>
      </w:r>
    </w:p>
    <w:p w:rsidR="00267BA0" w:rsidRDefault="004169F5" w:rsidP="00416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- 2, Spacebar – 5</w:t>
      </w:r>
      <w:r>
        <w:t>；</w:t>
      </w:r>
    </w:p>
    <w:p w:rsidR="004169F5" w:rsidRDefault="0018774A" w:rsidP="00416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UV Quickshade node</w:t>
      </w:r>
      <w:r w:rsidR="0029339E">
        <w:t>[foreach_end, fuse]</w:t>
      </w:r>
      <w:r>
        <w:t>；</w:t>
      </w:r>
    </w:p>
    <w:p w:rsidR="0018774A" w:rsidRDefault="000954AA" w:rsidP="004169F5">
      <w:pPr>
        <w:pStyle w:val="a5"/>
        <w:numPr>
          <w:ilvl w:val="0"/>
          <w:numId w:val="1"/>
        </w:numPr>
        <w:ind w:firstLineChars="0"/>
      </w:pPr>
      <w:r>
        <w:t>Set Texture Map = soccerball_color.rat</w:t>
      </w:r>
      <w:r>
        <w:t>，</w:t>
      </w:r>
      <w:r>
        <w:t>set UV menu Background = soccerball_color.rat</w:t>
      </w:r>
      <w:r>
        <w:t>；</w:t>
      </w:r>
    </w:p>
    <w:p w:rsidR="000954AA" w:rsidRDefault="004C3A40" w:rsidP="004169F5">
      <w:pPr>
        <w:pStyle w:val="a5"/>
        <w:numPr>
          <w:ilvl w:val="0"/>
          <w:numId w:val="1"/>
        </w:numPr>
        <w:ind w:firstLineChars="0"/>
      </w:pPr>
      <w:r>
        <w:t>Add UV Flattern node, set Group = @patches &gt; 19, turn on Min:handle, adjust arrow</w:t>
      </w:r>
      <w:r>
        <w:t>；</w:t>
      </w:r>
    </w:p>
    <w:p w:rsidR="004C3A40" w:rsidRDefault="007D0FCE" w:rsidP="004169F5">
      <w:pPr>
        <w:pStyle w:val="a5"/>
        <w:numPr>
          <w:ilvl w:val="0"/>
          <w:numId w:val="1"/>
        </w:numPr>
        <w:ind w:firstLineChars="0"/>
      </w:pPr>
      <w:r>
        <w:t>Add UV Flattern</w:t>
      </w:r>
      <w:r w:rsidR="00A62292">
        <w:t xml:space="preserve"> node, set Group = @patches &lt; 20</w:t>
      </w:r>
      <w:bookmarkStart w:id="0" w:name="_GoBack"/>
      <w:bookmarkEnd w:id="0"/>
      <w:r>
        <w:t>, turn on Min:handle, adjust arrow</w:t>
      </w:r>
      <w:r>
        <w:t>；</w:t>
      </w:r>
    </w:p>
    <w:p w:rsidR="007D0FCE" w:rsidRDefault="007D0FCE" w:rsidP="00416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lick Pin Vertices, Shift-click add a pin</w:t>
      </w:r>
      <w:r>
        <w:t>；</w:t>
      </w:r>
    </w:p>
    <w:p w:rsidR="007D0FCE" w:rsidRDefault="000F6F73" w:rsidP="00416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Press</w:t>
      </w:r>
      <w:r w:rsidR="00650992">
        <w:t xml:space="preserve"> Y rotate logo</w:t>
      </w:r>
      <w:r>
        <w:t>；</w:t>
      </w:r>
    </w:p>
    <w:p w:rsidR="000F6F73" w:rsidRDefault="00650992" w:rsidP="004169F5">
      <w:pPr>
        <w:pStyle w:val="a5"/>
        <w:numPr>
          <w:ilvl w:val="0"/>
          <w:numId w:val="1"/>
        </w:numPr>
        <w:ind w:firstLineChars="0"/>
      </w:pPr>
      <w:r>
        <w:t>Repack</w:t>
      </w:r>
      <w:r>
        <w:t>；</w:t>
      </w:r>
    </w:p>
    <w:p w:rsidR="00650992" w:rsidRPr="000E58E9" w:rsidRDefault="00650992" w:rsidP="004169F5">
      <w:pPr>
        <w:pStyle w:val="a5"/>
        <w:numPr>
          <w:ilvl w:val="0"/>
          <w:numId w:val="1"/>
        </w:numPr>
        <w:ind w:firstLineChars="0"/>
      </w:pPr>
      <w:r>
        <w:t>Bypass quickshade</w:t>
      </w:r>
      <w:r>
        <w:t>，</w:t>
      </w:r>
      <w:r>
        <w:t>Display Option turn off Show UV Texture when UV’s Present</w:t>
      </w:r>
      <w:r>
        <w:t>；</w:t>
      </w:r>
    </w:p>
    <w:p w:rsidR="00886055" w:rsidRDefault="00886055" w:rsidP="000551EC">
      <w:pPr>
        <w:rPr>
          <w:b/>
          <w:color w:val="00B050"/>
        </w:rPr>
      </w:pPr>
      <w:r>
        <w:rPr>
          <w:b/>
          <w:color w:val="00B050"/>
        </w:rPr>
        <w:t>UI</w:t>
      </w:r>
      <w:r>
        <w:rPr>
          <w:b/>
          <w:color w:val="00B050"/>
        </w:rPr>
        <w:t>：</w:t>
      </w:r>
    </w:p>
    <w:p w:rsidR="00886055" w:rsidRPr="000E58E9" w:rsidRDefault="00446AF3" w:rsidP="000551EC">
      <w:r>
        <w:rPr>
          <w:b/>
          <w:color w:val="00B050"/>
        </w:rPr>
        <w:tab/>
      </w:r>
      <w:r w:rsidR="00631DD3" w:rsidRPr="000E58E9">
        <w:t>开分屏</w:t>
      </w:r>
      <w:r w:rsidR="00631DD3" w:rsidRPr="000E58E9">
        <w:t>UV View</w:t>
      </w:r>
      <w:r w:rsidR="00631DD3" w:rsidRPr="000E58E9">
        <w:t>：</w:t>
      </w:r>
      <w:r w:rsidR="00631DD3" w:rsidRPr="000E58E9">
        <w:rPr>
          <w:rFonts w:hint="eastAsia"/>
        </w:rPr>
        <w:t>C</w:t>
      </w:r>
      <w:r w:rsidR="00631DD3" w:rsidRPr="000E58E9">
        <w:t>trl – 2, Set view &gt; UV Viewport</w:t>
      </w:r>
      <w:r w:rsidR="00F01AC2" w:rsidRPr="000E58E9">
        <w:t>（</w:t>
      </w:r>
      <w:r w:rsidR="00F01AC2" w:rsidRPr="000E58E9">
        <w:t>Space - 5</w:t>
      </w:r>
      <w:r w:rsidR="00F01AC2" w:rsidRPr="000E58E9">
        <w:t>）</w:t>
      </w:r>
      <w:r w:rsidR="00631DD3" w:rsidRPr="000E58E9">
        <w:t>。</w:t>
      </w:r>
    </w:p>
    <w:p w:rsidR="00026D8E" w:rsidRPr="000E58E9" w:rsidRDefault="005D616C" w:rsidP="000551EC">
      <w:r w:rsidRPr="000E58E9">
        <w:tab/>
      </w:r>
      <w:r w:rsidR="00C41F33" w:rsidRPr="000E58E9">
        <w:t>设置背景：</w:t>
      </w:r>
      <w:r w:rsidR="00C41F33" w:rsidRPr="000E58E9">
        <w:rPr>
          <w:rFonts w:hint="eastAsia"/>
        </w:rPr>
        <w:t>U</w:t>
      </w:r>
      <w:r w:rsidR="00C41F33" w:rsidRPr="000E58E9">
        <w:t>V menu &gt; Background &gt; soccerball_color.rat</w:t>
      </w:r>
      <w:r w:rsidR="00E379D0" w:rsidRPr="000E58E9">
        <w:t>。</w:t>
      </w:r>
    </w:p>
    <w:p w:rsidR="00C41F33" w:rsidRPr="000E58E9" w:rsidRDefault="00C41F33" w:rsidP="000551EC">
      <w:r w:rsidRPr="000E58E9">
        <w:tab/>
      </w:r>
      <w:r w:rsidR="00E379D0" w:rsidRPr="000E58E9">
        <w:t>设置</w:t>
      </w:r>
      <w:r w:rsidR="00E379D0" w:rsidRPr="000E58E9">
        <w:t>UV Handler</w:t>
      </w:r>
      <w:r w:rsidR="00E379D0" w:rsidRPr="000E58E9">
        <w:t>：右键</w:t>
      </w:r>
      <w:r w:rsidR="00E379D0" w:rsidRPr="000E58E9">
        <w:t>Handel tool &gt; Min:handle</w:t>
      </w:r>
      <w:r w:rsidR="00E379D0" w:rsidRPr="000E58E9">
        <w:t>。</w:t>
      </w:r>
    </w:p>
    <w:p w:rsidR="00E379D0" w:rsidRPr="000E58E9" w:rsidRDefault="0007652F" w:rsidP="000551EC">
      <w:r w:rsidRPr="000E58E9">
        <w:tab/>
      </w:r>
      <w:r w:rsidRPr="000E58E9">
        <w:t>设置图标</w:t>
      </w:r>
      <w:r w:rsidRPr="000E58E9">
        <w:t>UV</w:t>
      </w:r>
      <w:r w:rsidRPr="000E58E9">
        <w:t>：点击</w:t>
      </w:r>
      <w:r w:rsidRPr="000E58E9">
        <w:rPr>
          <w:rFonts w:hint="eastAsia"/>
        </w:rPr>
        <w:t>P</w:t>
      </w:r>
      <w:r w:rsidRPr="000E58E9">
        <w:t>in Vertices&gt;Shift-click</w:t>
      </w:r>
      <w:r w:rsidR="006849CE" w:rsidRPr="000E58E9">
        <w:rPr>
          <w:rFonts w:hint="eastAsia"/>
        </w:rPr>
        <w:t>添加</w:t>
      </w:r>
      <w:r w:rsidRPr="000E58E9">
        <w:t>图钉并移动</w:t>
      </w:r>
      <w:r w:rsidR="006849CE" w:rsidRPr="000E58E9">
        <w:t>，按</w:t>
      </w:r>
      <w:r w:rsidR="006849CE" w:rsidRPr="000E58E9">
        <w:t>Y</w:t>
      </w:r>
      <w:r w:rsidR="006849CE" w:rsidRPr="000E58E9">
        <w:t>旋转</w:t>
      </w:r>
      <w:r w:rsidR="006849CE" w:rsidRPr="000E58E9">
        <w:t>UV</w:t>
      </w:r>
      <w:r w:rsidR="006849CE" w:rsidRPr="000E58E9">
        <w:t>。</w:t>
      </w:r>
    </w:p>
    <w:p w:rsidR="00DC02A0" w:rsidRPr="000E58E9" w:rsidRDefault="00DC02A0" w:rsidP="000551EC">
      <w:r w:rsidRPr="000E58E9">
        <w:tab/>
      </w:r>
      <w:r w:rsidRPr="000E58E9">
        <w:t>重新调整</w:t>
      </w:r>
      <w:r w:rsidRPr="000E58E9">
        <w:t>UV</w:t>
      </w:r>
      <w:r w:rsidRPr="000E58E9">
        <w:t>：</w:t>
      </w:r>
      <w:r w:rsidRPr="000E58E9">
        <w:t>Repack</w:t>
      </w:r>
      <w:r w:rsidRPr="000E58E9">
        <w:t>。</w:t>
      </w:r>
    </w:p>
    <w:p w:rsidR="00F96ADC" w:rsidRPr="000551EC" w:rsidRDefault="00F96ADC" w:rsidP="000551EC">
      <w:pPr>
        <w:rPr>
          <w:b/>
          <w:color w:val="00B050"/>
        </w:rPr>
      </w:pPr>
      <w:r>
        <w:rPr>
          <w:b/>
          <w:color w:val="00B050"/>
        </w:rPr>
        <w:t>Nodes</w:t>
      </w:r>
      <w:r>
        <w:rPr>
          <w:b/>
          <w:color w:val="00B050"/>
        </w:rPr>
        <w:t>：</w:t>
      </w:r>
    </w:p>
    <w:p w:rsidR="000551EC" w:rsidRPr="0039128C" w:rsidRDefault="000551EC" w:rsidP="004127F3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UV Quickshade</w:t>
      </w:r>
    </w:p>
    <w:p w:rsidR="000551EC" w:rsidRDefault="000551EC" w:rsidP="004127F3">
      <w:pPr>
        <w:ind w:leftChars="200" w:left="420"/>
      </w:pPr>
      <w:r>
        <w:tab/>
      </w:r>
      <w:r>
        <w:t>添加</w:t>
      </w:r>
      <w:r>
        <w:t>UV</w:t>
      </w:r>
      <w:r>
        <w:t>贴图，辅助修改</w:t>
      </w:r>
      <w:r>
        <w:t>UV</w:t>
      </w:r>
      <w:r>
        <w:t>坐标。</w:t>
      </w:r>
    </w:p>
    <w:p w:rsidR="000551EC" w:rsidRPr="00793C47" w:rsidRDefault="000551EC" w:rsidP="004127F3">
      <w:pPr>
        <w:ind w:leftChars="200" w:left="420"/>
      </w:pPr>
      <w:r>
        <w:tab/>
      </w:r>
      <w:r w:rsidRPr="00793C47">
        <w:t xml:space="preserve">Applies an image file as </w:t>
      </w:r>
      <w:r>
        <w:t>a textured shader to a surface.</w:t>
      </w:r>
    </w:p>
    <w:p w:rsidR="000551EC" w:rsidRPr="0039128C" w:rsidRDefault="000551EC" w:rsidP="004127F3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UV Flatten</w:t>
      </w:r>
    </w:p>
    <w:p w:rsidR="000551EC" w:rsidRDefault="000551EC" w:rsidP="004127F3">
      <w:pPr>
        <w:ind w:leftChars="200" w:left="420"/>
      </w:pPr>
      <w:r>
        <w:tab/>
      </w:r>
      <w:r>
        <w:t>按块设置</w:t>
      </w:r>
      <w:r>
        <w:t>UV</w:t>
      </w:r>
      <w:r>
        <w:t>。</w:t>
      </w:r>
    </w:p>
    <w:p w:rsidR="000551EC" w:rsidRDefault="000551EC" w:rsidP="004127F3">
      <w:pPr>
        <w:ind w:leftChars="200" w:left="420"/>
      </w:pPr>
      <w:r>
        <w:tab/>
      </w:r>
      <w:r w:rsidRPr="00136E60">
        <w:t>Creates flattened pieces in texture space from 3D geometry.</w:t>
      </w:r>
    </w:p>
    <w:p w:rsidR="009745F0" w:rsidRDefault="009745F0"/>
    <w:sectPr w:rsidR="0097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F00" w:rsidRDefault="000A5F00" w:rsidP="000551EC">
      <w:r>
        <w:separator/>
      </w:r>
    </w:p>
  </w:endnote>
  <w:endnote w:type="continuationSeparator" w:id="0">
    <w:p w:rsidR="000A5F00" w:rsidRDefault="000A5F00" w:rsidP="0005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F00" w:rsidRDefault="000A5F00" w:rsidP="000551EC">
      <w:r>
        <w:separator/>
      </w:r>
    </w:p>
  </w:footnote>
  <w:footnote w:type="continuationSeparator" w:id="0">
    <w:p w:rsidR="000A5F00" w:rsidRDefault="000A5F00" w:rsidP="0005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62E9"/>
    <w:multiLevelType w:val="hybridMultilevel"/>
    <w:tmpl w:val="69ECF704"/>
    <w:lvl w:ilvl="0" w:tplc="0FD0EAB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8"/>
    <w:rsid w:val="00026D8E"/>
    <w:rsid w:val="000551EC"/>
    <w:rsid w:val="0007652F"/>
    <w:rsid w:val="000954AA"/>
    <w:rsid w:val="000A5F00"/>
    <w:rsid w:val="000E58E9"/>
    <w:rsid w:val="000F6F73"/>
    <w:rsid w:val="0018774A"/>
    <w:rsid w:val="00267BA0"/>
    <w:rsid w:val="0029339E"/>
    <w:rsid w:val="004127F3"/>
    <w:rsid w:val="004169F5"/>
    <w:rsid w:val="00446AF3"/>
    <w:rsid w:val="004C3A40"/>
    <w:rsid w:val="005D616C"/>
    <w:rsid w:val="00631DD3"/>
    <w:rsid w:val="00650992"/>
    <w:rsid w:val="006849CE"/>
    <w:rsid w:val="007659AE"/>
    <w:rsid w:val="007D0FCE"/>
    <w:rsid w:val="0086344C"/>
    <w:rsid w:val="00886055"/>
    <w:rsid w:val="008C7A3D"/>
    <w:rsid w:val="009745F0"/>
    <w:rsid w:val="00A06B08"/>
    <w:rsid w:val="00A62292"/>
    <w:rsid w:val="00B76C8C"/>
    <w:rsid w:val="00C41F33"/>
    <w:rsid w:val="00DC02A0"/>
    <w:rsid w:val="00E379D0"/>
    <w:rsid w:val="00F01AC2"/>
    <w:rsid w:val="00F9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A81F5-4F63-4E12-A7E6-1A8B645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1EC"/>
    <w:rPr>
      <w:sz w:val="18"/>
      <w:szCs w:val="18"/>
    </w:rPr>
  </w:style>
  <w:style w:type="paragraph" w:styleId="a5">
    <w:name w:val="List Paragraph"/>
    <w:basedOn w:val="a"/>
    <w:uiPriority w:val="34"/>
    <w:qFormat/>
    <w:rsid w:val="004169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30</cp:revision>
  <dcterms:created xsi:type="dcterms:W3CDTF">2022-05-15T07:06:00Z</dcterms:created>
  <dcterms:modified xsi:type="dcterms:W3CDTF">2022-05-18T01:34:00Z</dcterms:modified>
</cp:coreProperties>
</file>